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5914" w14:textId="073F381D" w:rsidR="001752D5" w:rsidRPr="00DA6A7D" w:rsidRDefault="00DA6A7D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A6A7D">
        <w:rPr>
          <w:rFonts w:ascii="Arial" w:hAnsi="Arial" w:cs="Arial"/>
          <w:b/>
          <w:bCs/>
          <w:sz w:val="24"/>
          <w:szCs w:val="24"/>
          <w:lang w:val="es-MX"/>
        </w:rPr>
        <w:t xml:space="preserve">Lecturas para el quiz 5 </w:t>
      </w:r>
    </w:p>
    <w:p w14:paraId="1F587519" w14:textId="6764AEF0" w:rsidR="00DA6A7D" w:rsidRDefault="00DA6A7D">
      <w:pPr>
        <w:rPr>
          <w:lang w:val="es-MX"/>
        </w:rPr>
      </w:pPr>
    </w:p>
    <w:p w14:paraId="17C92001" w14:textId="77777777" w:rsidR="00DA6A7D" w:rsidRDefault="00DA6A7D">
      <w:pPr>
        <w:rPr>
          <w:lang w:val="es-MX"/>
        </w:rPr>
      </w:pPr>
    </w:p>
    <w:p w14:paraId="613617AA" w14:textId="367AF22F" w:rsidR="00DA6A7D" w:rsidRDefault="00DA6A7D">
      <w:pPr>
        <w:rPr>
          <w:lang w:val="es-MX"/>
        </w:rPr>
      </w:pPr>
      <w:r>
        <w:rPr>
          <w:lang w:val="es-MX"/>
        </w:rPr>
        <w:t>Funciones:</w:t>
      </w:r>
    </w:p>
    <w:p w14:paraId="1C981D35" w14:textId="5E34F9A1" w:rsidR="00DA6A7D" w:rsidRDefault="00DA6A7D">
      <w:pPr>
        <w:rPr>
          <w:lang w:val="es-MX"/>
        </w:rPr>
      </w:pPr>
      <w:hyperlink r:id="rId4" w:history="1">
        <w:r w:rsidRPr="0033256D">
          <w:rPr>
            <w:rStyle w:val="Hipervnculo"/>
            <w:lang w:val="es-MX"/>
          </w:rPr>
          <w:t>https://curriculum.laboratoria.la/es/topics/javascript/03-functions/00-opening</w:t>
        </w:r>
      </w:hyperlink>
    </w:p>
    <w:p w14:paraId="070295A7" w14:textId="5C50655D" w:rsidR="00DA6A7D" w:rsidRDefault="00DA6A7D">
      <w:pPr>
        <w:rPr>
          <w:lang w:val="es-MX"/>
        </w:rPr>
      </w:pPr>
      <w:hyperlink r:id="rId5" w:history="1">
        <w:r w:rsidRPr="0033256D">
          <w:rPr>
            <w:rStyle w:val="Hipervnculo"/>
            <w:lang w:val="es-MX"/>
          </w:rPr>
          <w:t>https://curriculum.laboratoria.la/es/topics/javascript/03-functions/01-classic</w:t>
        </w:r>
      </w:hyperlink>
    </w:p>
    <w:p w14:paraId="0290B03A" w14:textId="64E242DB" w:rsidR="00DA6A7D" w:rsidRDefault="00DA6A7D">
      <w:pPr>
        <w:rPr>
          <w:lang w:val="es-MX"/>
        </w:rPr>
      </w:pPr>
      <w:hyperlink r:id="rId6" w:history="1">
        <w:r w:rsidRPr="0033256D">
          <w:rPr>
            <w:rStyle w:val="Hipervnculo"/>
            <w:lang w:val="es-MX"/>
          </w:rPr>
          <w:t>https://curriculum.laboratoria.la/es/topics/javascript/03-functions/02-arrow</w:t>
        </w:r>
      </w:hyperlink>
    </w:p>
    <w:p w14:paraId="7B4EDCE3" w14:textId="10702A63" w:rsidR="00DA6A7D" w:rsidRDefault="00DA6A7D">
      <w:pPr>
        <w:rPr>
          <w:lang w:val="es-MX"/>
        </w:rPr>
      </w:pPr>
    </w:p>
    <w:p w14:paraId="3A16C66C" w14:textId="3B00EA09" w:rsidR="00DA6A7D" w:rsidRDefault="00DA6A7D">
      <w:pPr>
        <w:rPr>
          <w:lang w:val="es-MX"/>
        </w:rPr>
      </w:pPr>
      <w:r>
        <w:rPr>
          <w:lang w:val="es-MX"/>
        </w:rPr>
        <w:t xml:space="preserve"> Bucles</w:t>
      </w:r>
    </w:p>
    <w:p w14:paraId="2D1F3F00" w14:textId="44055C0D" w:rsidR="00DA6A7D" w:rsidRDefault="00DA6A7D">
      <w:pPr>
        <w:rPr>
          <w:lang w:val="es-MX"/>
        </w:rPr>
      </w:pPr>
      <w:hyperlink r:id="rId7" w:history="1">
        <w:r w:rsidRPr="0033256D">
          <w:rPr>
            <w:rStyle w:val="Hipervnculo"/>
            <w:lang w:val="es-MX"/>
          </w:rPr>
          <w:t>https://curriculum.laboratoria.la/es/topics/javascript/02-flow-control/02-loops</w:t>
        </w:r>
      </w:hyperlink>
    </w:p>
    <w:p w14:paraId="18032F94" w14:textId="2987486D" w:rsidR="00DA6A7D" w:rsidRDefault="00DA6A7D">
      <w:pPr>
        <w:rPr>
          <w:lang w:val="es-MX"/>
        </w:rPr>
      </w:pPr>
      <w:hyperlink r:id="rId8" w:history="1">
        <w:r w:rsidRPr="0033256D">
          <w:rPr>
            <w:rStyle w:val="Hipervnculo"/>
            <w:lang w:val="es-MX"/>
          </w:rPr>
          <w:t>https://developer.mozilla.org/es/docs/Web/JavaScript/Guide/Loops_and_iteration</w:t>
        </w:r>
      </w:hyperlink>
    </w:p>
    <w:p w14:paraId="04FF6068" w14:textId="1730852D" w:rsidR="00DA6A7D" w:rsidRDefault="00DA6A7D">
      <w:pPr>
        <w:rPr>
          <w:lang w:val="es-MX"/>
        </w:rPr>
      </w:pPr>
    </w:p>
    <w:p w14:paraId="3B71D076" w14:textId="36EC1C3B" w:rsidR="0023366C" w:rsidRDefault="0023366C">
      <w:pPr>
        <w:rPr>
          <w:lang w:val="es-MX"/>
        </w:rPr>
      </w:pPr>
      <w:r w:rsidRPr="0023366C">
        <w:rPr>
          <w:lang w:val="es-MX"/>
        </w:rPr>
        <w:t>Módulos de ECMAScript (ES Modules)</w:t>
      </w:r>
    </w:p>
    <w:p w14:paraId="1B03C380" w14:textId="6D1AC33B" w:rsidR="0023366C" w:rsidRDefault="0023366C">
      <w:pPr>
        <w:rPr>
          <w:lang w:val="es-MX"/>
        </w:rPr>
      </w:pPr>
      <w:hyperlink r:id="rId9" w:history="1">
        <w:r w:rsidRPr="0033256D">
          <w:rPr>
            <w:rStyle w:val="Hipervnculo"/>
            <w:lang w:val="es-MX"/>
          </w:rPr>
          <w:t>https://developer.mozilla.org/es/docs/Web/JavaScript/Reference/Statements/import</w:t>
        </w:r>
      </w:hyperlink>
    </w:p>
    <w:p w14:paraId="06DFB8E3" w14:textId="193ED8B7" w:rsidR="0023366C" w:rsidRDefault="0023366C">
      <w:pPr>
        <w:rPr>
          <w:lang w:val="es-MX"/>
        </w:rPr>
      </w:pPr>
      <w:hyperlink r:id="rId10" w:history="1">
        <w:r w:rsidRPr="0033256D">
          <w:rPr>
            <w:rStyle w:val="Hipervnculo"/>
            <w:lang w:val="es-MX"/>
          </w:rPr>
          <w:t>https://developer.mozilla.org/es/docs/Web/JavaScript/Reference/Statements/export</w:t>
        </w:r>
      </w:hyperlink>
    </w:p>
    <w:p w14:paraId="6FD4C1DB" w14:textId="77777777" w:rsidR="0023366C" w:rsidRPr="00DA6A7D" w:rsidRDefault="0023366C">
      <w:pPr>
        <w:rPr>
          <w:lang w:val="es-MX"/>
        </w:rPr>
      </w:pPr>
    </w:p>
    <w:sectPr w:rsidR="0023366C" w:rsidRPr="00DA6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7D"/>
    <w:rsid w:val="001752D5"/>
    <w:rsid w:val="0023366C"/>
    <w:rsid w:val="00DA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36AF7"/>
  <w15:chartTrackingRefBased/>
  <w15:docId w15:val="{60EDDEF2-A922-4A34-9DA8-D33B4A06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6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Guide/Loops_and_iter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urriculum.laboratoria.la/es/topics/javascript/02-flow-control/02-loop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urriculum.laboratoria.la/es/topics/javascript/03-functions/02-arro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urriculum.laboratoria.la/es/topics/javascript/03-functions/01-classic" TargetMode="External"/><Relationship Id="rId10" Type="http://schemas.openxmlformats.org/officeDocument/2006/relationships/hyperlink" Target="https://developer.mozilla.org/es/docs/Web/JavaScript/Reference/Statements/export" TargetMode="External"/><Relationship Id="rId4" Type="http://schemas.openxmlformats.org/officeDocument/2006/relationships/hyperlink" Target="https://curriculum.laboratoria.la/es/topics/javascript/03-functions/00-opening" TargetMode="External"/><Relationship Id="rId9" Type="http://schemas.openxmlformats.org/officeDocument/2006/relationships/hyperlink" Target="https://developer.mozilla.org/es/docs/Web/JavaScript/Reference/Statements/impor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OSCAR SANCHEZ LA CRUZ</dc:creator>
  <cp:keywords/>
  <dc:description/>
  <cp:lastModifiedBy>JESUS OSCAR SANCHEZ LA CRUZ</cp:lastModifiedBy>
  <cp:revision>2</cp:revision>
  <dcterms:created xsi:type="dcterms:W3CDTF">2021-11-19T22:37:00Z</dcterms:created>
  <dcterms:modified xsi:type="dcterms:W3CDTF">2021-11-19T22:40:00Z</dcterms:modified>
</cp:coreProperties>
</file>