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D38CB3" w14:textId="699D14E2" w:rsidR="003078CB" w:rsidRPr="003078CB" w:rsidRDefault="003078CB">
      <w:pPr>
        <w:rPr>
          <w:rFonts w:ascii="Century" w:hAnsi="Century" w:cstheme="majorHAnsi"/>
        </w:rPr>
      </w:pPr>
      <w:r w:rsidRPr="003078CB">
        <w:rPr>
          <w:rFonts w:ascii="Century" w:hAnsi="Century" w:cstheme="majorHAnsi"/>
        </w:rPr>
        <w:t>Plots Appendix</w:t>
      </w:r>
      <w:r>
        <w:rPr>
          <w:rFonts w:ascii="Century" w:hAnsi="Century" w:cstheme="majorHAnsi"/>
        </w:rPr>
        <w:t>:</w:t>
      </w:r>
    </w:p>
    <w:p w14:paraId="75FFDE98" w14:textId="77777777" w:rsidR="003078CB" w:rsidRDefault="003078CB"/>
    <w:p w14:paraId="06055033" w14:textId="11C963A1" w:rsidR="001F6765" w:rsidRDefault="001F6765">
      <w:r>
        <w:rPr>
          <w:noProof/>
        </w:rPr>
        <w:drawing>
          <wp:inline distT="0" distB="0" distL="0" distR="0" wp14:anchorId="367E186B" wp14:editId="66382AEF">
            <wp:extent cx="2348345" cy="291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29 at 4.12.5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241" cy="29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061E2350" wp14:editId="2BE01B33">
            <wp:extent cx="3073400" cy="266500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3-29 at 4.26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6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DF13" w14:textId="77777777" w:rsidR="001F6765" w:rsidRDefault="001F6765"/>
    <w:p w14:paraId="4F3DEB29" w14:textId="77777777" w:rsidR="001F6765" w:rsidRDefault="001F6765"/>
    <w:p w14:paraId="47D453F7" w14:textId="34E2ECD8" w:rsidR="001F6765" w:rsidRDefault="001F6765" w:rsidP="001F6765">
      <w:pPr>
        <w:jc w:val="center"/>
      </w:pPr>
      <w:r>
        <w:t>Figure</w:t>
      </w:r>
      <w:r w:rsidR="001A1224">
        <w:t>1.</w:t>
      </w:r>
      <w:r>
        <w:t xml:space="preserve"> Experience Level and Gender Distribution</w:t>
      </w:r>
    </w:p>
    <w:p w14:paraId="40AE8540" w14:textId="023ABD73" w:rsidR="001F6765" w:rsidRDefault="001F6765"/>
    <w:p w14:paraId="1DF2010B" w14:textId="77777777" w:rsidR="001A1224" w:rsidRDefault="001F6765" w:rsidP="001F6765">
      <w:pPr>
        <w:jc w:val="center"/>
      </w:pPr>
      <w:r>
        <w:rPr>
          <w:noProof/>
        </w:rPr>
        <w:drawing>
          <wp:inline distT="0" distB="0" distL="0" distR="0" wp14:anchorId="7A402D93" wp14:editId="51795318">
            <wp:extent cx="4862945" cy="36318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3-29 at 4.20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476" cy="36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032E" w14:textId="094E5A7C" w:rsidR="001F6765" w:rsidRDefault="001F6765" w:rsidP="001F6765">
      <w:pPr>
        <w:jc w:val="center"/>
      </w:pPr>
      <w:r>
        <w:t>Figure.</w:t>
      </w:r>
      <w:r w:rsidR="001A1224">
        <w:t>2</w:t>
      </w:r>
      <w:r>
        <w:t xml:space="preserve"> Missing Data</w:t>
      </w:r>
    </w:p>
    <w:p w14:paraId="71E48D51" w14:textId="5E023995" w:rsidR="001F6765" w:rsidRDefault="001F6765"/>
    <w:p w14:paraId="1667ED50" w14:textId="2C07C3EC" w:rsidR="001F6765" w:rsidRDefault="001F6765"/>
    <w:p w14:paraId="40F3EE81" w14:textId="1BC995B8" w:rsidR="001F6765" w:rsidRDefault="001F6765">
      <w:r>
        <w:lastRenderedPageBreak/>
        <w:t xml:space="preserve">      </w:t>
      </w:r>
      <w:r>
        <w:rPr>
          <w:noProof/>
        </w:rPr>
        <w:drawing>
          <wp:inline distT="0" distB="0" distL="0" distR="0" wp14:anchorId="623254AE" wp14:editId="279DF877">
            <wp:extent cx="2700181" cy="220531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3-29 at 4.32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331" cy="220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b/>
          <w:noProof/>
        </w:rPr>
        <w:drawing>
          <wp:inline distT="0" distB="0" distL="0" distR="0" wp14:anchorId="352D2E29" wp14:editId="28125176">
            <wp:extent cx="2738624" cy="2069646"/>
            <wp:effectExtent l="0" t="0" r="508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3-29 at 4.32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23" cy="20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AEC1" w14:textId="05F68838" w:rsidR="001F6765" w:rsidRDefault="001F6765"/>
    <w:p w14:paraId="5DD47E05" w14:textId="528554A6" w:rsidR="001F6765" w:rsidRDefault="001F6765" w:rsidP="001F6765">
      <w:pPr>
        <w:jc w:val="center"/>
      </w:pPr>
      <w:r>
        <w:t>Figure</w:t>
      </w:r>
      <w:r w:rsidR="001A1224">
        <w:t>3</w:t>
      </w:r>
      <w:r>
        <w:t>. Company size and type distribution</w:t>
      </w:r>
    </w:p>
    <w:p w14:paraId="051F0562" w14:textId="121E45D7" w:rsidR="001F6765" w:rsidRDefault="001F6765"/>
    <w:p w14:paraId="0A1CC075" w14:textId="00499E77" w:rsidR="001F6765" w:rsidRDefault="001F6765" w:rsidP="001A1224">
      <w:r>
        <w:t xml:space="preserve">  </w:t>
      </w:r>
    </w:p>
    <w:p w14:paraId="28E84AF2" w14:textId="728FEBF8" w:rsidR="001F6765" w:rsidRDefault="001F6765"/>
    <w:p w14:paraId="165C82EE" w14:textId="7617A56C" w:rsidR="001F6765" w:rsidRDefault="001F6765"/>
    <w:p w14:paraId="77251C24" w14:textId="77777777" w:rsidR="001A1224" w:rsidRDefault="001F6765">
      <w:r>
        <w:rPr>
          <w:rFonts w:hint="eastAsia"/>
          <w:noProof/>
        </w:rPr>
        <w:drawing>
          <wp:inline distT="0" distB="0" distL="0" distR="0" wp14:anchorId="035D2BD7" wp14:editId="38FE27EC">
            <wp:extent cx="5119255" cy="3365120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3-29 at 4.50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13" cy="340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0C96" w14:textId="3B6D9CCC" w:rsidR="001F6765" w:rsidRDefault="001F6765" w:rsidP="001A1224">
      <w:pPr>
        <w:jc w:val="center"/>
      </w:pPr>
      <w:r>
        <w:t>Figure</w:t>
      </w:r>
      <w:r w:rsidR="001A1224">
        <w:t>4</w:t>
      </w:r>
      <w:r>
        <w:t>. MARS model training</w:t>
      </w:r>
    </w:p>
    <w:p w14:paraId="3112AABA" w14:textId="342C5E43" w:rsidR="001A1224" w:rsidRDefault="001A1224"/>
    <w:p w14:paraId="25290F20" w14:textId="33360FD9" w:rsidR="001A1224" w:rsidRDefault="001A1224"/>
    <w:p w14:paraId="3C0ACDC6" w14:textId="05850BE3" w:rsidR="001A1224" w:rsidRDefault="001A1224"/>
    <w:p w14:paraId="5C25A69B" w14:textId="77777777" w:rsidR="001A1224" w:rsidRDefault="001A1224"/>
    <w:p w14:paraId="7E3D394D" w14:textId="77777777" w:rsidR="001F6765" w:rsidRDefault="001F6765"/>
    <w:p w14:paraId="2D2C61B6" w14:textId="7F366C36" w:rsidR="001F6765" w:rsidRDefault="001F6765">
      <w:r>
        <w:rPr>
          <w:noProof/>
        </w:rPr>
        <w:lastRenderedPageBreak/>
        <w:drawing>
          <wp:inline distT="0" distB="0" distL="0" distR="0" wp14:anchorId="313AF722" wp14:editId="22CAB78F">
            <wp:extent cx="3919267" cy="3345872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3-29 at 4.55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09" cy="335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</w:t>
      </w:r>
      <w:r w:rsidR="001A1224">
        <w:t>5</w:t>
      </w:r>
      <w:r>
        <w:t>. Model Comparison</w:t>
      </w:r>
    </w:p>
    <w:sectPr w:rsidR="001F6765" w:rsidSect="00FF723E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98046" w14:textId="77777777" w:rsidR="001F6765" w:rsidRDefault="001F6765" w:rsidP="001F6765">
      <w:r>
        <w:separator/>
      </w:r>
    </w:p>
  </w:endnote>
  <w:endnote w:type="continuationSeparator" w:id="0">
    <w:p w14:paraId="0541B366" w14:textId="77777777" w:rsidR="001F6765" w:rsidRDefault="001F6765" w:rsidP="001F6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D61E8" w14:textId="77777777" w:rsidR="001F6765" w:rsidRDefault="001F6765" w:rsidP="001F6765">
      <w:r>
        <w:separator/>
      </w:r>
    </w:p>
  </w:footnote>
  <w:footnote w:type="continuationSeparator" w:id="0">
    <w:p w14:paraId="79178E69" w14:textId="77777777" w:rsidR="001F6765" w:rsidRDefault="001F6765" w:rsidP="001F6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97664318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4597422" w14:textId="5A0C36FE" w:rsidR="001F6765" w:rsidRDefault="001F6765" w:rsidP="00365C9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761D93" w14:textId="77777777" w:rsidR="001F6765" w:rsidRDefault="001F6765" w:rsidP="001F676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9034615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BA510AE" w14:textId="0BB2F1FD" w:rsidR="001F6765" w:rsidRDefault="001F6765" w:rsidP="00365C9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7AB8F4B" w14:textId="77777777" w:rsidR="001F6765" w:rsidRDefault="001F6765" w:rsidP="001F6765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765"/>
    <w:rsid w:val="001A1224"/>
    <w:rsid w:val="001A2BFA"/>
    <w:rsid w:val="001F6765"/>
    <w:rsid w:val="003078CB"/>
    <w:rsid w:val="00881CDF"/>
    <w:rsid w:val="00FF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264BD"/>
  <w14:defaultImageDpi w14:val="32767"/>
  <w15:chartTrackingRefBased/>
  <w15:docId w15:val="{9E0EE120-D8A1-5144-8771-4E54A2C3E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7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765"/>
  </w:style>
  <w:style w:type="character" w:styleId="PageNumber">
    <w:name w:val="page number"/>
    <w:basedOn w:val="DefaultParagraphFont"/>
    <w:uiPriority w:val="99"/>
    <w:semiHidden/>
    <w:unhideWhenUsed/>
    <w:rsid w:val="001F6765"/>
  </w:style>
  <w:style w:type="paragraph" w:styleId="Caption">
    <w:name w:val="caption"/>
    <w:basedOn w:val="Normal"/>
    <w:next w:val="Normal"/>
    <w:uiPriority w:val="35"/>
    <w:semiHidden/>
    <w:unhideWhenUsed/>
    <w:qFormat/>
    <w:rsid w:val="001F67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雨田</dc:creator>
  <cp:keywords/>
  <dc:description/>
  <cp:lastModifiedBy>罗 雨田</cp:lastModifiedBy>
  <cp:revision>3</cp:revision>
  <dcterms:created xsi:type="dcterms:W3CDTF">2021-03-29T20:11:00Z</dcterms:created>
  <dcterms:modified xsi:type="dcterms:W3CDTF">2021-03-30T01:44:00Z</dcterms:modified>
</cp:coreProperties>
</file>