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C73173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="00CC68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Agosto al 05</w:t>
            </w:r>
            <w:bookmarkStart w:id="0" w:name="_GoBack"/>
            <w:bookmarkEnd w:id="0"/>
            <w:r w:rsidR="00FA44EE">
              <w:rPr>
                <w:rFonts w:ascii="Times New Roman" w:hAnsi="Times New Roman" w:cs="Times New Roman"/>
                <w:sz w:val="18"/>
                <w:szCs w:val="18"/>
              </w:rPr>
              <w:t xml:space="preserve">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AA30E4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9191B" w:rsidRPr="00253FAE" w:rsidRDefault="001C40C0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2 Horas</w:t>
            </w: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88027D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 Inventor: Conceptos e interfaz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E3008">
        <w:trPr>
          <w:trHeight w:val="500"/>
        </w:trPr>
        <w:tc>
          <w:tcPr>
            <w:tcW w:w="10945" w:type="dxa"/>
            <w:gridSpan w:val="6"/>
          </w:tcPr>
          <w:p w:rsidR="002E3008" w:rsidRDefault="002E3008" w:rsidP="002E30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701" w:rsidRPr="002E3008" w:rsidRDefault="0088027D" w:rsidP="00E265C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Identificar los conceptos básicos, interfaz 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Tipo de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programación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que se utiliza en A</w:t>
            </w:r>
            <w:r w:rsidR="009A7933">
              <w:rPr>
                <w:rFonts w:ascii="Times New Roman" w:hAnsi="Times New Roman" w:cs="Times New Roman"/>
                <w:sz w:val="18"/>
                <w:szCs w:val="18"/>
              </w:rPr>
              <w:t>pp inventor, para el desarrollo de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habilidades lógicas a t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>ravés de la conexión de este 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orno de programación con Arduino.  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E265C8">
        <w:trPr>
          <w:trHeight w:val="698"/>
        </w:trPr>
        <w:tc>
          <w:tcPr>
            <w:tcW w:w="10945" w:type="dxa"/>
            <w:gridSpan w:val="6"/>
            <w:shd w:val="clear" w:color="auto" w:fill="FFFFFF" w:themeFill="background1"/>
          </w:tcPr>
          <w:p w:rsidR="001D626E" w:rsidRPr="001D626E" w:rsidRDefault="001D626E" w:rsidP="001D626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253FAE" w:rsidRDefault="0088027D" w:rsidP="0088027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Apropia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los conceptos básicos de App inventor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y sus propiedades.</w:t>
            </w:r>
          </w:p>
          <w:p w:rsidR="0088027D" w:rsidRPr="00E265C8" w:rsidRDefault="0088027D" w:rsidP="00E265C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Identifica el en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torno de programación de App inventor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88027D" w:rsidRPr="00253FAE" w:rsidTr="00D704B6">
        <w:trPr>
          <w:trHeight w:val="2524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88027D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253FAE" w:rsidRDefault="00A76441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INTRODUCCIÓN A APP INVENTOR</w:t>
            </w: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6441" w:rsidRPr="00A76441" w:rsidRDefault="00A76441" w:rsidP="0088027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 inventor</w:t>
            </w:r>
            <w:r w:rsidR="0088027D" w:rsidRPr="00253FAE">
              <w:rPr>
                <w:rFonts w:ascii="Times New Roman" w:hAnsi="Times New Roman" w:cs="Times New Roman"/>
                <w:sz w:val="18"/>
                <w:szCs w:val="18"/>
              </w:rPr>
              <w:t>: conceptos e interfaz</w:t>
            </w:r>
          </w:p>
          <w:p w:rsidR="00A76441" w:rsidRPr="00A76441" w:rsidRDefault="00A76441" w:rsidP="00A76441">
            <w:pPr>
              <w:pStyle w:val="Prrafodelista"/>
              <w:ind w:left="77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A76441" w:rsidP="0088027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por bloques </w:t>
            </w:r>
            <w:r w:rsidR="0088027D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88027D" w:rsidRPr="00253FAE" w:rsidRDefault="0088027D" w:rsidP="0088027D">
            <w:pPr>
              <w:ind w:left="41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E265C8" w:rsidRPr="00253FAE" w:rsidRDefault="00E265C8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Utilizar los conocimientos obtenidos de Arduino junto a App inventor como automatización?</w:t>
            </w: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de una didáctica diferente, donde se realiza la explicación por parte del docente a un grupo de estudiantes y ellos proceden a compartir la exp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 xml:space="preserve">licación a sus demás compañeros Convirtiendo cada clase en una realización de actividades de forma colaborativa. </w:t>
            </w: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88027D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88027D" w:rsidRPr="00253FAE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88027D" w:rsidRPr="00253FAE" w:rsidRDefault="0088027D" w:rsidP="0088027D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8027D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>Interfaz y programación de App inventor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88027D" w:rsidRPr="00253FAE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E76A3D" w:rsidRDefault="0088027D" w:rsidP="0088027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igual forma se indica a los estudiantes los aspectos básicos de Arduino por medio de ma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>terial didáctico como diapositivas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y videos demostrativos. Los estudiantes deberán rea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 xml:space="preserve">lizar la respectiva visualización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y reconocimiento de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 xml:space="preserve">l entorno de programación de App inventor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uti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>lizando las herramientas dadas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por el docente.</w:t>
            </w:r>
          </w:p>
        </w:tc>
      </w:tr>
      <w:tr w:rsidR="0088027D" w:rsidRPr="00253FAE" w:rsidTr="00E265C8">
        <w:trPr>
          <w:trHeight w:val="859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88027D" w:rsidRPr="00253FAE" w:rsidRDefault="0088027D" w:rsidP="008802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88027D" w:rsidRDefault="0088027D" w:rsidP="008802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8027D" w:rsidRPr="00253FAE" w:rsidRDefault="0088027D" w:rsidP="008802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88027D" w:rsidRDefault="0088027D" w:rsidP="0088027D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88027D" w:rsidRPr="00E76A3D" w:rsidRDefault="0088027D" w:rsidP="0088027D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E76A3D" w:rsidRDefault="001D626E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E265C8">
              <w:rPr>
                <w:rFonts w:ascii="Times New Roman" w:hAnsi="Times New Roman" w:cs="Times New Roman"/>
                <w:sz w:val="18"/>
                <w:szCs w:val="18"/>
              </w:rPr>
              <w:t>Diapositivas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D704B6" w:rsidRDefault="00E76A3D" w:rsidP="00E265C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D704B6" w:rsidRPr="00E265C8" w:rsidRDefault="00D704B6" w:rsidP="00E265C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616465" w:rsidRDefault="00616465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03CF" w:rsidRPr="00253FAE" w:rsidRDefault="008E03CF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8E03CF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02F4A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84D92"/>
    <w:rsid w:val="000976B2"/>
    <w:rsid w:val="000B2114"/>
    <w:rsid w:val="000E2280"/>
    <w:rsid w:val="001969D2"/>
    <w:rsid w:val="001C40C0"/>
    <w:rsid w:val="001D524B"/>
    <w:rsid w:val="001D626E"/>
    <w:rsid w:val="001D7C66"/>
    <w:rsid w:val="00220C73"/>
    <w:rsid w:val="00221A98"/>
    <w:rsid w:val="00253FAE"/>
    <w:rsid w:val="00255295"/>
    <w:rsid w:val="002600FD"/>
    <w:rsid w:val="00263261"/>
    <w:rsid w:val="002C4FD4"/>
    <w:rsid w:val="002E3008"/>
    <w:rsid w:val="00300CD6"/>
    <w:rsid w:val="00315B3C"/>
    <w:rsid w:val="003275E3"/>
    <w:rsid w:val="003970AE"/>
    <w:rsid w:val="003C7716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26A84"/>
    <w:rsid w:val="00537084"/>
    <w:rsid w:val="00560D30"/>
    <w:rsid w:val="00573F2B"/>
    <w:rsid w:val="00583C32"/>
    <w:rsid w:val="005A522B"/>
    <w:rsid w:val="005C2CF9"/>
    <w:rsid w:val="005F7B9B"/>
    <w:rsid w:val="00607421"/>
    <w:rsid w:val="00616465"/>
    <w:rsid w:val="00634BA8"/>
    <w:rsid w:val="00676ACD"/>
    <w:rsid w:val="0069191B"/>
    <w:rsid w:val="006A6204"/>
    <w:rsid w:val="006B5A5F"/>
    <w:rsid w:val="006C03B4"/>
    <w:rsid w:val="006C2A3D"/>
    <w:rsid w:val="006F7C2C"/>
    <w:rsid w:val="00706190"/>
    <w:rsid w:val="007252CA"/>
    <w:rsid w:val="007763F6"/>
    <w:rsid w:val="007968AD"/>
    <w:rsid w:val="007C1202"/>
    <w:rsid w:val="00811718"/>
    <w:rsid w:val="00835E1E"/>
    <w:rsid w:val="0088027D"/>
    <w:rsid w:val="008D33F8"/>
    <w:rsid w:val="008D50AC"/>
    <w:rsid w:val="008E03CF"/>
    <w:rsid w:val="008E472B"/>
    <w:rsid w:val="00927373"/>
    <w:rsid w:val="009300B3"/>
    <w:rsid w:val="0095009B"/>
    <w:rsid w:val="00986175"/>
    <w:rsid w:val="009A7933"/>
    <w:rsid w:val="009B79A5"/>
    <w:rsid w:val="009C05D4"/>
    <w:rsid w:val="009C2253"/>
    <w:rsid w:val="00A034EA"/>
    <w:rsid w:val="00A228FC"/>
    <w:rsid w:val="00A34955"/>
    <w:rsid w:val="00A41212"/>
    <w:rsid w:val="00A51B5C"/>
    <w:rsid w:val="00A707A8"/>
    <w:rsid w:val="00A76441"/>
    <w:rsid w:val="00A913E5"/>
    <w:rsid w:val="00AA30E4"/>
    <w:rsid w:val="00AB4DA1"/>
    <w:rsid w:val="00AF4456"/>
    <w:rsid w:val="00B1660E"/>
    <w:rsid w:val="00BB38C5"/>
    <w:rsid w:val="00C26E60"/>
    <w:rsid w:val="00C73173"/>
    <w:rsid w:val="00C7680A"/>
    <w:rsid w:val="00C8163F"/>
    <w:rsid w:val="00C951E9"/>
    <w:rsid w:val="00CA1954"/>
    <w:rsid w:val="00CA58AE"/>
    <w:rsid w:val="00CC59D5"/>
    <w:rsid w:val="00CC68D1"/>
    <w:rsid w:val="00CD41FC"/>
    <w:rsid w:val="00D0457E"/>
    <w:rsid w:val="00D23701"/>
    <w:rsid w:val="00D25DE1"/>
    <w:rsid w:val="00D40DF2"/>
    <w:rsid w:val="00D704B6"/>
    <w:rsid w:val="00E265C8"/>
    <w:rsid w:val="00E71CC6"/>
    <w:rsid w:val="00E76A3D"/>
    <w:rsid w:val="00E867DF"/>
    <w:rsid w:val="00E97DF4"/>
    <w:rsid w:val="00EB35EE"/>
    <w:rsid w:val="00ED156C"/>
    <w:rsid w:val="00F53A62"/>
    <w:rsid w:val="00F74B76"/>
    <w:rsid w:val="00F807BB"/>
    <w:rsid w:val="00F867B3"/>
    <w:rsid w:val="00FA44EE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11</cp:revision>
  <dcterms:created xsi:type="dcterms:W3CDTF">2023-01-18T20:34:00Z</dcterms:created>
  <dcterms:modified xsi:type="dcterms:W3CDTF">2023-02-25T03:25:00Z</dcterms:modified>
</cp:coreProperties>
</file>