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D50E" w14:textId="6CC22059" w:rsidR="00386E24" w:rsidRPr="00AF7B42" w:rsidRDefault="00AF7B42" w:rsidP="00AF7B42">
      <w:pPr>
        <w:spacing w:after="0"/>
        <w:jc w:val="center"/>
        <w:rPr>
          <w:b/>
          <w:bCs/>
          <w:lang w:val="ru-RU"/>
        </w:rPr>
      </w:pPr>
      <w:r w:rsidRPr="00AF7B42">
        <w:rPr>
          <w:b/>
          <w:bCs/>
          <w:lang w:val="ru-RU"/>
        </w:rPr>
        <w:t>МЕТОДИЧЕСКОЕ РУКОВОДСТВО ПО ПОДГОТОВКЕ К ПРАКТИЧЕСКОЙ ЧАСТИ ЭКЗАМЕНА ПО МАШИННОМУ ОБУЧЕНИЮ.</w:t>
      </w:r>
    </w:p>
    <w:p w14:paraId="57B002E9" w14:textId="214F96C4" w:rsidR="00931794" w:rsidRPr="00AF7B42" w:rsidRDefault="00931794" w:rsidP="0019543F">
      <w:pPr>
        <w:spacing w:after="0"/>
        <w:rPr>
          <w:b/>
          <w:bCs/>
          <w:lang w:val="ru-RU"/>
        </w:rPr>
      </w:pPr>
      <w:r w:rsidRPr="00AF7B42">
        <w:rPr>
          <w:b/>
          <w:bCs/>
          <w:lang w:val="ru-RU"/>
        </w:rPr>
        <w:t>Экзаменационный билет состоит из 3 вопросов:</w:t>
      </w:r>
    </w:p>
    <w:p w14:paraId="0F8C2464" w14:textId="24B5E876" w:rsidR="00931794" w:rsidRDefault="00931794" w:rsidP="0019543F">
      <w:pPr>
        <w:spacing w:after="0"/>
        <w:rPr>
          <w:lang w:val="ru-RU"/>
        </w:rPr>
      </w:pPr>
      <w:r>
        <w:rPr>
          <w:lang w:val="ru-RU"/>
        </w:rPr>
        <w:t>1 вопрос – теоретический, 30 баллов.</w:t>
      </w:r>
    </w:p>
    <w:p w14:paraId="344B4446" w14:textId="42D002C8" w:rsidR="00931794" w:rsidRDefault="00931794" w:rsidP="0019543F">
      <w:pPr>
        <w:spacing w:after="0"/>
        <w:rPr>
          <w:lang w:val="ru-RU"/>
        </w:rPr>
      </w:pPr>
      <w:r>
        <w:rPr>
          <w:lang w:val="ru-RU"/>
        </w:rPr>
        <w:t>2 вопрос – теоретический, 30 баллов.</w:t>
      </w:r>
    </w:p>
    <w:p w14:paraId="58C85FC4" w14:textId="7628077B" w:rsidR="00931794" w:rsidRDefault="00931794" w:rsidP="0019543F">
      <w:pPr>
        <w:spacing w:after="0"/>
        <w:rPr>
          <w:lang w:val="ru-RU"/>
        </w:rPr>
      </w:pPr>
      <w:r>
        <w:rPr>
          <w:lang w:val="ru-RU"/>
        </w:rPr>
        <w:t>3 вопрос – практический, 40 баллов.</w:t>
      </w:r>
    </w:p>
    <w:p w14:paraId="29728337" w14:textId="444CFECA" w:rsidR="00931794" w:rsidRPr="00AF7B42" w:rsidRDefault="00931794" w:rsidP="0019543F">
      <w:pPr>
        <w:spacing w:after="0"/>
        <w:rPr>
          <w:b/>
          <w:bCs/>
          <w:lang w:val="ru-RU"/>
        </w:rPr>
      </w:pPr>
      <w:r w:rsidRPr="00AF7B42">
        <w:rPr>
          <w:b/>
          <w:bCs/>
          <w:lang w:val="ru-RU"/>
        </w:rPr>
        <w:t>Практический вопрос состоит из трех блоков:</w:t>
      </w:r>
    </w:p>
    <w:p w14:paraId="5A86CB0D" w14:textId="51E16890" w:rsidR="00931794" w:rsidRDefault="00931794" w:rsidP="00AF7B42">
      <w:pPr>
        <w:spacing w:after="0"/>
        <w:jc w:val="both"/>
        <w:rPr>
          <w:lang w:val="ru-RU"/>
        </w:rPr>
      </w:pPr>
      <w:bookmarkStart w:id="0" w:name="_Hlk215338490"/>
      <w:r w:rsidRPr="00AF7B42">
        <w:rPr>
          <w:b/>
          <w:bCs/>
          <w:lang w:val="ru-RU"/>
        </w:rPr>
        <w:t>1 блок (10 баллов).</w:t>
      </w:r>
      <w:r>
        <w:rPr>
          <w:lang w:val="ru-RU"/>
        </w:rPr>
        <w:t xml:space="preserve"> Задача на поиск ошибки в кусочке кода. Найти проблему и предложить решение.</w:t>
      </w:r>
    </w:p>
    <w:p w14:paraId="1FBE1FE4" w14:textId="13B928C7" w:rsidR="00931794" w:rsidRDefault="00931794" w:rsidP="00AF7B42">
      <w:pPr>
        <w:spacing w:after="0"/>
        <w:jc w:val="both"/>
        <w:rPr>
          <w:lang w:val="ru-RU"/>
        </w:rPr>
      </w:pPr>
      <w:r w:rsidRPr="00AF7B42">
        <w:rPr>
          <w:b/>
          <w:bCs/>
          <w:lang w:val="ru-RU"/>
        </w:rPr>
        <w:t>2 блок (20 баллов).</w:t>
      </w:r>
      <w:r>
        <w:rPr>
          <w:lang w:val="ru-RU"/>
        </w:rPr>
        <w:t xml:space="preserve"> Даны перемешанные строки кода. Нужно восстановить последовательность, убрать лишние строки – 10 баллов, описать, для чего используется каждая строка кода – 10 баллов.</w:t>
      </w:r>
    </w:p>
    <w:p w14:paraId="60512992" w14:textId="791A8B32" w:rsidR="00931794" w:rsidRDefault="00931794" w:rsidP="00AF7B42">
      <w:pPr>
        <w:spacing w:after="0"/>
        <w:jc w:val="both"/>
        <w:rPr>
          <w:lang w:val="ru-RU"/>
        </w:rPr>
      </w:pPr>
      <w:r w:rsidRPr="00AF7B42">
        <w:rPr>
          <w:b/>
          <w:bCs/>
          <w:lang w:val="ru-RU"/>
        </w:rPr>
        <w:t>3 блок (10 баллов).</w:t>
      </w:r>
      <w:r>
        <w:rPr>
          <w:lang w:val="ru-RU"/>
        </w:rPr>
        <w:t xml:space="preserve"> </w:t>
      </w:r>
      <w:r w:rsidR="006A3C8C" w:rsidRPr="006A3C8C">
        <w:t>Даны компоненты матрицы ошибок модели классификации. Найти метрики качества модели (написать формулы accuracy, precision, recall, f1-score). Проанализировать метрики, сделать выводы по качеству модели.</w:t>
      </w:r>
    </w:p>
    <w:p w14:paraId="5BBFFFEF" w14:textId="20F5C0AC" w:rsidR="004B5153" w:rsidRPr="004B5153" w:rsidRDefault="004B5153" w:rsidP="0019543F">
      <w:pPr>
        <w:spacing w:after="0"/>
        <w:rPr>
          <w:lang w:val="ru-RU"/>
        </w:rPr>
      </w:pPr>
    </w:p>
    <w:bookmarkEnd w:id="0"/>
    <w:p w14:paraId="5846384F" w14:textId="2289EA89" w:rsidR="00931794" w:rsidRPr="00AF7B42" w:rsidRDefault="00AF7B42" w:rsidP="0019543F">
      <w:pPr>
        <w:spacing w:after="0"/>
        <w:rPr>
          <w:b/>
          <w:bCs/>
          <w:lang w:val="ru-RU"/>
        </w:rPr>
      </w:pPr>
      <w:r w:rsidRPr="00AF7B42">
        <w:rPr>
          <w:b/>
          <w:bCs/>
          <w:lang w:val="ru-RU"/>
        </w:rPr>
        <w:t xml:space="preserve">ПОДГОТОВКА К 1 БЛОКУ ПРАКТИЧЕСКОЙ ЧАСТИ: </w:t>
      </w:r>
    </w:p>
    <w:p w14:paraId="2BE08D95" w14:textId="3624D0EA" w:rsidR="00931794" w:rsidRDefault="00125403" w:rsidP="0019543F">
      <w:pPr>
        <w:spacing w:after="0"/>
        <w:rPr>
          <w:i/>
          <w:iCs/>
          <w:lang w:val="ru-RU"/>
        </w:rPr>
      </w:pPr>
      <w:r>
        <w:rPr>
          <w:i/>
          <w:iCs/>
          <w:lang w:val="ru-RU"/>
        </w:rPr>
        <w:t>Карта кейсов (</w:t>
      </w:r>
      <w:r w:rsidR="00931794" w:rsidRPr="00931794">
        <w:rPr>
          <w:i/>
          <w:iCs/>
        </w:rPr>
        <w:t>Все возможные ошибк</w:t>
      </w:r>
      <w:r w:rsidR="00931794">
        <w:rPr>
          <w:i/>
          <w:iCs/>
          <w:lang w:val="ru-RU"/>
        </w:rPr>
        <w:t>и, которые могут встретиться на экзамене</w:t>
      </w:r>
      <w:r>
        <w:rPr>
          <w:i/>
          <w:iCs/>
          <w:lang w:val="ru-RU"/>
        </w:rPr>
        <w:t>)</w:t>
      </w:r>
      <w:r w:rsidR="00931794">
        <w:rPr>
          <w:i/>
          <w:iCs/>
          <w:lang w:val="ru-RU"/>
        </w:rPr>
        <w:t xml:space="preserve">. </w:t>
      </w:r>
      <w:r w:rsidR="00931794" w:rsidRPr="00931794">
        <w:rPr>
          <w:i/>
          <w:iCs/>
        </w:rPr>
        <w:t>Если вы поймете логику каждого пункта, вы решите любой билет</w:t>
      </w:r>
      <w:r w:rsidR="00931794">
        <w:rPr>
          <w:i/>
          <w:iCs/>
          <w:lang w:val="ru-RU"/>
        </w:rPr>
        <w:t>:</w:t>
      </w:r>
    </w:p>
    <w:p w14:paraId="6A9788C3" w14:textId="1416496D" w:rsidR="00931794" w:rsidRPr="00AF7B42" w:rsidRDefault="00931794" w:rsidP="0019543F">
      <w:pPr>
        <w:spacing w:after="0"/>
        <w:rPr>
          <w:b/>
          <w:bCs/>
          <w:lang w:val="ru-RU"/>
        </w:rPr>
      </w:pPr>
      <w:r w:rsidRPr="00931794">
        <w:rPr>
          <w:b/>
          <w:bCs/>
        </w:rPr>
        <w:t>Раздел 1. Утечки данных (Data Leakage)</w:t>
      </w:r>
    </w:p>
    <w:p w14:paraId="52668924" w14:textId="77777777" w:rsidR="00931794" w:rsidRPr="00931794" w:rsidRDefault="00931794" w:rsidP="0019543F">
      <w:pPr>
        <w:numPr>
          <w:ilvl w:val="0"/>
          <w:numId w:val="1"/>
        </w:numPr>
        <w:spacing w:after="0"/>
      </w:pPr>
      <w:r w:rsidRPr="00931794">
        <w:rPr>
          <w:b/>
          <w:bCs/>
        </w:rPr>
        <w:t>Проблема:</w:t>
      </w:r>
      <w:r w:rsidRPr="00931794">
        <w:t> Заполнение пропусков (fillna) или кодирование средним (target encoding) </w:t>
      </w:r>
      <w:r w:rsidRPr="00931794">
        <w:rPr>
          <w:b/>
          <w:bCs/>
        </w:rPr>
        <w:t>до</w:t>
      </w:r>
      <w:r w:rsidRPr="00931794">
        <w:t> разделения на Train/Test.</w:t>
      </w:r>
    </w:p>
    <w:p w14:paraId="023E96E5" w14:textId="4B8B5210" w:rsidR="00033A88" w:rsidRPr="00931794" w:rsidRDefault="00931794" w:rsidP="0019543F">
      <w:pPr>
        <w:numPr>
          <w:ilvl w:val="1"/>
          <w:numId w:val="1"/>
        </w:numPr>
        <w:spacing w:after="0"/>
      </w:pPr>
      <w:r w:rsidRPr="00931794">
        <w:rPr>
          <w:i/>
          <w:iCs/>
        </w:rPr>
        <w:t>Почему плохо:</w:t>
      </w:r>
      <w:r w:rsidRPr="00931794">
        <w:t> Вы используете информацию из тестовой выборки (будущего) для обучения. Результат будет завышен.</w:t>
      </w:r>
    </w:p>
    <w:p w14:paraId="41C52A64" w14:textId="77777777" w:rsidR="00931794" w:rsidRPr="00033A88" w:rsidRDefault="00931794" w:rsidP="0019543F">
      <w:pPr>
        <w:numPr>
          <w:ilvl w:val="1"/>
          <w:numId w:val="1"/>
        </w:numPr>
        <w:spacing w:after="0"/>
      </w:pPr>
      <w:r w:rsidRPr="00931794">
        <w:rPr>
          <w:i/>
          <w:iCs/>
        </w:rPr>
        <w:t>Как надо:</w:t>
      </w:r>
      <w:r w:rsidRPr="00931794">
        <w:t> Сначала split, потом считаем статистику (среднее) на Train, применяем к Train и Test.</w:t>
      </w:r>
    </w:p>
    <w:p w14:paraId="4A1AC114" w14:textId="3B4BDD97" w:rsidR="00033A88" w:rsidRPr="00033A88" w:rsidRDefault="00033A88" w:rsidP="0019543F">
      <w:pPr>
        <w:numPr>
          <w:ilvl w:val="1"/>
          <w:numId w:val="1"/>
        </w:numPr>
        <w:spacing w:after="0"/>
      </w:pPr>
      <w:r>
        <w:rPr>
          <w:i/>
          <w:iCs/>
          <w:lang w:val="ru-RU"/>
        </w:rPr>
        <w:t>Код:</w:t>
      </w:r>
    </w:p>
    <w:p w14:paraId="3B76DD4D" w14:textId="77777777" w:rsidR="00033A88" w:rsidRDefault="00033A88" w:rsidP="0019543F">
      <w:pPr>
        <w:spacing w:after="0"/>
      </w:pPr>
      <w:r>
        <w:t>X_train, X_test, y_train, y_test = train_test_split(df.drop('target', 1), df['target'])</w:t>
      </w:r>
    </w:p>
    <w:p w14:paraId="67A388CF" w14:textId="77777777" w:rsidR="00033A88" w:rsidRDefault="00033A88" w:rsidP="0019543F">
      <w:pPr>
        <w:spacing w:after="0"/>
      </w:pPr>
      <w:r>
        <w:t>mean_age = X_train['Age'].mean()</w:t>
      </w:r>
    </w:p>
    <w:p w14:paraId="07C4544E" w14:textId="77777777" w:rsidR="00033A88" w:rsidRDefault="00033A88" w:rsidP="0019543F">
      <w:pPr>
        <w:spacing w:after="0"/>
      </w:pPr>
      <w:r>
        <w:t>X_train['Age'] = X_train['Age'].fillna(mean_age)</w:t>
      </w:r>
    </w:p>
    <w:p w14:paraId="2CE66C19" w14:textId="11E2E56B" w:rsidR="00033A88" w:rsidRPr="00931794" w:rsidRDefault="00033A88" w:rsidP="0019543F">
      <w:pPr>
        <w:spacing w:after="0"/>
      </w:pPr>
      <w:r>
        <w:t>X_test['Age'] = X_test['Age'].fillna(mean_age)</w:t>
      </w:r>
    </w:p>
    <w:p w14:paraId="43F80822" w14:textId="77777777" w:rsidR="00931794" w:rsidRPr="00033A88" w:rsidRDefault="00931794" w:rsidP="0019543F">
      <w:pPr>
        <w:numPr>
          <w:ilvl w:val="0"/>
          <w:numId w:val="1"/>
        </w:numPr>
        <w:spacing w:after="0"/>
      </w:pPr>
      <w:r w:rsidRPr="00931794">
        <w:rPr>
          <w:b/>
          <w:bCs/>
        </w:rPr>
        <w:t>Проблема:</w:t>
      </w:r>
      <w:r w:rsidRPr="00931794">
        <w:t> Масштабирование (StandardScaler) до сплита.</w:t>
      </w:r>
    </w:p>
    <w:p w14:paraId="1D5CD6F9" w14:textId="77777777" w:rsidR="00931794" w:rsidRPr="00931794" w:rsidRDefault="00931794" w:rsidP="0019543F">
      <w:pPr>
        <w:numPr>
          <w:ilvl w:val="1"/>
          <w:numId w:val="1"/>
        </w:numPr>
        <w:spacing w:after="0"/>
      </w:pPr>
      <w:r w:rsidRPr="00931794">
        <w:rPr>
          <w:i/>
          <w:iCs/>
        </w:rPr>
        <w:t>Почему плохо:</w:t>
      </w:r>
      <w:r w:rsidRPr="00931794">
        <w:t> Скейлер "видит" распределение всего датасета.</w:t>
      </w:r>
    </w:p>
    <w:p w14:paraId="1C5CAA37" w14:textId="0231C87F" w:rsidR="00033A88" w:rsidRPr="00033A88" w:rsidRDefault="00931794" w:rsidP="0019543F">
      <w:pPr>
        <w:numPr>
          <w:ilvl w:val="1"/>
          <w:numId w:val="1"/>
        </w:numPr>
        <w:spacing w:after="0"/>
      </w:pPr>
      <w:r w:rsidRPr="00931794">
        <w:rPr>
          <w:i/>
          <w:iCs/>
        </w:rPr>
        <w:t>Как надо:</w:t>
      </w:r>
      <w:r w:rsidRPr="00931794">
        <w:t> scaler.fit(X_train), потом transform.</w:t>
      </w:r>
    </w:p>
    <w:p w14:paraId="0D45F75B" w14:textId="53F995F0" w:rsidR="00033A88" w:rsidRPr="00033A88" w:rsidRDefault="00033A88" w:rsidP="0019543F">
      <w:pPr>
        <w:numPr>
          <w:ilvl w:val="1"/>
          <w:numId w:val="1"/>
        </w:numPr>
        <w:spacing w:after="0"/>
      </w:pPr>
      <w:r>
        <w:rPr>
          <w:i/>
          <w:iCs/>
          <w:lang w:val="ru-RU"/>
        </w:rPr>
        <w:t>Код:</w:t>
      </w:r>
    </w:p>
    <w:p w14:paraId="36C3D698" w14:textId="77777777" w:rsidR="00033A88" w:rsidRDefault="00033A88" w:rsidP="0019543F">
      <w:pPr>
        <w:spacing w:after="0"/>
      </w:pPr>
      <w:r>
        <w:t>scaler = StandardScaler()</w:t>
      </w:r>
    </w:p>
    <w:p w14:paraId="120C473C" w14:textId="77777777" w:rsidR="00033A88" w:rsidRDefault="00033A88" w:rsidP="0019543F">
      <w:pPr>
        <w:spacing w:after="0"/>
      </w:pPr>
      <w:r>
        <w:t>X_train = scaler.fit_transform(X_train)</w:t>
      </w:r>
    </w:p>
    <w:p w14:paraId="1A0E4DF7" w14:textId="7C15943F" w:rsidR="00033A88" w:rsidRPr="00931794" w:rsidRDefault="00033A88" w:rsidP="0019543F">
      <w:pPr>
        <w:spacing w:after="0"/>
      </w:pPr>
      <w:r>
        <w:t>X_test = scaler.transform(X_test)</w:t>
      </w:r>
    </w:p>
    <w:p w14:paraId="2D20C3EE" w14:textId="4387E078" w:rsidR="00033A88" w:rsidRPr="00931794" w:rsidRDefault="00033A88" w:rsidP="0019543F">
      <w:pPr>
        <w:numPr>
          <w:ilvl w:val="0"/>
          <w:numId w:val="1"/>
        </w:numPr>
        <w:spacing w:after="0"/>
      </w:pPr>
      <w:r w:rsidRPr="00931794">
        <w:rPr>
          <w:b/>
          <w:bCs/>
        </w:rPr>
        <w:t>Проблема:</w:t>
      </w:r>
      <w:r w:rsidRPr="00931794">
        <w:t> </w:t>
      </w:r>
      <w:r w:rsidRPr="00033A88">
        <w:t>Target Encoding до split</w:t>
      </w:r>
    </w:p>
    <w:p w14:paraId="5D0954B4" w14:textId="610E8FC8" w:rsidR="00033A88" w:rsidRPr="00931794" w:rsidRDefault="00033A88" w:rsidP="0019543F">
      <w:pPr>
        <w:numPr>
          <w:ilvl w:val="1"/>
          <w:numId w:val="1"/>
        </w:numPr>
        <w:spacing w:after="0"/>
      </w:pPr>
      <w:r w:rsidRPr="00931794">
        <w:rPr>
          <w:i/>
          <w:iCs/>
        </w:rPr>
        <w:t>Почему плохо:</w:t>
      </w:r>
      <w:r w:rsidRPr="00931794">
        <w:t> </w:t>
      </w:r>
      <w:r>
        <w:rPr>
          <w:lang w:val="ru-RU"/>
        </w:rPr>
        <w:t>утечка информации</w:t>
      </w:r>
      <w:r w:rsidRPr="00931794">
        <w:t>.</w:t>
      </w:r>
    </w:p>
    <w:p w14:paraId="4A037606" w14:textId="06AEE08C" w:rsidR="00033A88" w:rsidRPr="00033A88" w:rsidRDefault="00033A88" w:rsidP="0019543F">
      <w:pPr>
        <w:numPr>
          <w:ilvl w:val="1"/>
          <w:numId w:val="1"/>
        </w:numPr>
        <w:spacing w:after="0"/>
      </w:pPr>
      <w:r w:rsidRPr="00931794">
        <w:rPr>
          <w:i/>
          <w:iCs/>
        </w:rPr>
        <w:t>Как надо:</w:t>
      </w:r>
      <w:r w:rsidRPr="00931794">
        <w:t> </w:t>
      </w:r>
    </w:p>
    <w:p w14:paraId="4875D8E8" w14:textId="77777777" w:rsidR="00033A88" w:rsidRDefault="00033A88" w:rsidP="0019543F">
      <w:pPr>
        <w:spacing w:after="0"/>
      </w:pPr>
      <w:r>
        <w:t>X_train['city_te'] = X_train.groupby('City')['target'].transform('mean')</w:t>
      </w:r>
    </w:p>
    <w:p w14:paraId="72E8B31E" w14:textId="6C0F178B" w:rsidR="00033A88" w:rsidRPr="00931794" w:rsidRDefault="00033A88" w:rsidP="0019543F">
      <w:pPr>
        <w:spacing w:after="0"/>
      </w:pPr>
      <w:r>
        <w:t>X_test['city_te'] = X_test['City'].map(X_train.groupby('City')['target'].mean())</w:t>
      </w:r>
    </w:p>
    <w:p w14:paraId="13CCA69E" w14:textId="77777777" w:rsidR="00033A88" w:rsidRPr="00033A88" w:rsidRDefault="00033A88" w:rsidP="0019543F">
      <w:pPr>
        <w:spacing w:after="0"/>
        <w:rPr>
          <w:b/>
          <w:bCs/>
        </w:rPr>
      </w:pPr>
    </w:p>
    <w:p w14:paraId="2A8D410D" w14:textId="6140F38F" w:rsidR="00931794" w:rsidRPr="00931794" w:rsidRDefault="00931794" w:rsidP="0019543F">
      <w:pPr>
        <w:spacing w:after="0"/>
        <w:rPr>
          <w:b/>
          <w:bCs/>
        </w:rPr>
      </w:pPr>
      <w:r w:rsidRPr="00931794">
        <w:rPr>
          <w:b/>
          <w:bCs/>
        </w:rPr>
        <w:t>Раздел 2. Линейные модели (Regression, Logistic)</w:t>
      </w:r>
    </w:p>
    <w:p w14:paraId="08054DD8" w14:textId="77777777" w:rsidR="00931794" w:rsidRPr="00931794" w:rsidRDefault="00931794" w:rsidP="0019543F">
      <w:pPr>
        <w:numPr>
          <w:ilvl w:val="0"/>
          <w:numId w:val="2"/>
        </w:numPr>
        <w:spacing w:after="0"/>
      </w:pPr>
      <w:r w:rsidRPr="00931794">
        <w:rPr>
          <w:b/>
          <w:bCs/>
        </w:rPr>
        <w:t>Проблема:</w:t>
      </w:r>
      <w:r w:rsidRPr="00931794">
        <w:t> Кодирование категорий (Город, Марка) числами 1, 2, 3 (Label Encoding).</w:t>
      </w:r>
    </w:p>
    <w:p w14:paraId="4E87FAD6" w14:textId="77777777" w:rsidR="00931794" w:rsidRPr="00931794" w:rsidRDefault="00931794" w:rsidP="0019543F">
      <w:pPr>
        <w:numPr>
          <w:ilvl w:val="1"/>
          <w:numId w:val="2"/>
        </w:numPr>
        <w:spacing w:after="0"/>
      </w:pPr>
      <w:r w:rsidRPr="00931794">
        <w:rPr>
          <w:i/>
          <w:iCs/>
        </w:rPr>
        <w:t>Почему плохо:</w:t>
      </w:r>
      <w:r w:rsidRPr="00931794">
        <w:t> Модель думает, что </w:t>
      </w:r>
    </w:p>
    <w:p w14:paraId="51AEB364" w14:textId="757EDAD2" w:rsidR="00931794" w:rsidRPr="00931794" w:rsidRDefault="00931794" w:rsidP="0019543F">
      <w:pPr>
        <w:spacing w:after="0"/>
      </w:pPr>
      <m:oMathPara>
        <m:oMath>
          <m:r>
            <w:rPr>
              <w:rFonts w:ascii="Cambria Math" w:hAnsi="Cambria Math"/>
            </w:rPr>
            <m:t>3&gt;1</m:t>
          </m:r>
        </m:oMath>
      </m:oMathPara>
    </w:p>
    <w:p w14:paraId="3624E064" w14:textId="77777777" w:rsidR="00931794" w:rsidRPr="00931794" w:rsidRDefault="00931794" w:rsidP="0019543F">
      <w:pPr>
        <w:spacing w:after="0"/>
      </w:pPr>
      <w:r w:rsidRPr="00931794">
        <w:t> (Город А лучше Города Б). Это ложная математика.</w:t>
      </w:r>
    </w:p>
    <w:p w14:paraId="3FC126BB" w14:textId="00C39E14" w:rsidR="00931794" w:rsidRPr="00931794" w:rsidRDefault="00931794" w:rsidP="0019543F">
      <w:pPr>
        <w:numPr>
          <w:ilvl w:val="1"/>
          <w:numId w:val="2"/>
        </w:numPr>
        <w:spacing w:after="0"/>
      </w:pPr>
      <w:r w:rsidRPr="00931794">
        <w:rPr>
          <w:i/>
          <w:iCs/>
        </w:rPr>
        <w:t>Как надо:</w:t>
      </w:r>
      <w:r w:rsidRPr="00931794">
        <w:t> One-Hot Encoding (бинарные столбцы)</w:t>
      </w:r>
      <w:r w:rsidR="00091D99" w:rsidRPr="00091D99">
        <w:rPr>
          <w:lang w:val="en-US"/>
        </w:rPr>
        <w:t xml:space="preserve">, </w:t>
      </w:r>
      <w:proofErr w:type="spellStart"/>
      <w:r w:rsidR="00091D99">
        <w:rPr>
          <w:lang w:val="en-US"/>
        </w:rPr>
        <w:t>get_dummies</w:t>
      </w:r>
      <w:proofErr w:type="spellEnd"/>
      <w:r w:rsidRPr="00931794">
        <w:t>.</w:t>
      </w:r>
    </w:p>
    <w:p w14:paraId="6FF7BBEE" w14:textId="77777777" w:rsidR="00931794" w:rsidRPr="00931794" w:rsidRDefault="00931794" w:rsidP="0019543F">
      <w:pPr>
        <w:numPr>
          <w:ilvl w:val="0"/>
          <w:numId w:val="2"/>
        </w:numPr>
        <w:spacing w:after="0"/>
      </w:pPr>
      <w:r w:rsidRPr="00931794">
        <w:rPr>
          <w:b/>
          <w:bCs/>
        </w:rPr>
        <w:lastRenderedPageBreak/>
        <w:t>Проблема:</w:t>
      </w:r>
      <w:r w:rsidRPr="00931794">
        <w:t> Мультиколлинеарность (Два одинаковых признака или Dummy Trap).</w:t>
      </w:r>
    </w:p>
    <w:p w14:paraId="0DF19E2A" w14:textId="02AA7148" w:rsidR="00931794" w:rsidRPr="00931794" w:rsidRDefault="00931794" w:rsidP="0019543F">
      <w:pPr>
        <w:numPr>
          <w:ilvl w:val="1"/>
          <w:numId w:val="2"/>
        </w:numPr>
        <w:spacing w:after="0"/>
      </w:pPr>
      <w:r w:rsidRPr="00931794">
        <w:rPr>
          <w:i/>
          <w:iCs/>
        </w:rPr>
        <w:t>Почему плохо:</w:t>
      </w:r>
      <w:r w:rsidRPr="00931794">
        <w:t> Веса модели сходят с ума (становятся огромными), модель нестабильна.</w:t>
      </w:r>
      <w:r w:rsidR="00033A88">
        <w:rPr>
          <w:lang w:val="ru-RU"/>
        </w:rPr>
        <w:t xml:space="preserve"> </w:t>
      </w:r>
      <w:r w:rsidR="00033A88" w:rsidRPr="00033A88">
        <w:t>При OHE сделали два столбца для Binary категорий → линейная зависимость.</w:t>
      </w:r>
    </w:p>
    <w:p w14:paraId="214B0167" w14:textId="504877AC" w:rsidR="00033A88" w:rsidRPr="00033A88" w:rsidRDefault="00931794" w:rsidP="0019543F">
      <w:pPr>
        <w:numPr>
          <w:ilvl w:val="1"/>
          <w:numId w:val="2"/>
        </w:numPr>
        <w:spacing w:after="0"/>
      </w:pPr>
      <w:r w:rsidRPr="00931794">
        <w:rPr>
          <w:i/>
          <w:iCs/>
        </w:rPr>
        <w:t>Как надо:</w:t>
      </w:r>
      <w:r w:rsidRPr="00931794">
        <w:t> Удалить один признак или использовать drop_first=True в OHE.</w:t>
      </w:r>
    </w:p>
    <w:p w14:paraId="06F221B2" w14:textId="3D2BC0C4" w:rsidR="00033A88" w:rsidRPr="00931794" w:rsidRDefault="00033A88" w:rsidP="0019543F">
      <w:pPr>
        <w:numPr>
          <w:ilvl w:val="1"/>
          <w:numId w:val="2"/>
        </w:numPr>
        <w:spacing w:after="0"/>
      </w:pPr>
      <w:r>
        <w:rPr>
          <w:i/>
          <w:iCs/>
          <w:lang w:val="ru-RU"/>
        </w:rPr>
        <w:t>Код</w:t>
      </w:r>
      <w:r w:rsidRPr="00033A88">
        <w:rPr>
          <w:i/>
          <w:iCs/>
          <w:lang w:val="en-US"/>
        </w:rPr>
        <w:t>:</w:t>
      </w:r>
      <w:r w:rsidRPr="00033A88">
        <w:rPr>
          <w:lang w:val="en-US"/>
        </w:rPr>
        <w:t xml:space="preserve"> </w:t>
      </w:r>
      <w:r w:rsidRPr="00033A88">
        <w:rPr>
          <w:lang w:val="en-US"/>
        </w:rPr>
        <w:t xml:space="preserve">X = </w:t>
      </w:r>
      <w:proofErr w:type="spellStart"/>
      <w:r w:rsidRPr="00033A88">
        <w:rPr>
          <w:lang w:val="en-US"/>
        </w:rPr>
        <w:t>pd.get_</w:t>
      </w:r>
      <w:proofErr w:type="gramStart"/>
      <w:r w:rsidRPr="00033A88">
        <w:rPr>
          <w:lang w:val="en-US"/>
        </w:rPr>
        <w:t>dummies</w:t>
      </w:r>
      <w:proofErr w:type="spellEnd"/>
      <w:r w:rsidRPr="00033A88">
        <w:rPr>
          <w:lang w:val="en-US"/>
        </w:rPr>
        <w:t>(</w:t>
      </w:r>
      <w:proofErr w:type="spellStart"/>
      <w:proofErr w:type="gramEnd"/>
      <w:r w:rsidRPr="00033A88">
        <w:rPr>
          <w:lang w:val="en-US"/>
        </w:rPr>
        <w:t>df</w:t>
      </w:r>
      <w:proofErr w:type="spellEnd"/>
      <w:r w:rsidRPr="00033A88">
        <w:rPr>
          <w:lang w:val="en-US"/>
        </w:rPr>
        <w:t xml:space="preserve">, columns=['City'], </w:t>
      </w:r>
      <w:proofErr w:type="spellStart"/>
      <w:r w:rsidRPr="00033A88">
        <w:rPr>
          <w:lang w:val="en-US"/>
        </w:rPr>
        <w:t>drop_first</w:t>
      </w:r>
      <w:proofErr w:type="spellEnd"/>
      <w:r w:rsidRPr="00033A88">
        <w:rPr>
          <w:lang w:val="en-US"/>
        </w:rPr>
        <w:t>=True)</w:t>
      </w:r>
    </w:p>
    <w:p w14:paraId="775266A8" w14:textId="77777777" w:rsidR="00931794" w:rsidRPr="00931794" w:rsidRDefault="00931794" w:rsidP="0019543F">
      <w:pPr>
        <w:numPr>
          <w:ilvl w:val="0"/>
          <w:numId w:val="2"/>
        </w:numPr>
        <w:spacing w:after="0"/>
      </w:pPr>
      <w:r w:rsidRPr="00931794">
        <w:rPr>
          <w:b/>
          <w:bCs/>
        </w:rPr>
        <w:t>Проблема:</w:t>
      </w:r>
      <w:r w:rsidRPr="00931794">
        <w:t> Выбросы (Миллиардер в данных).</w:t>
      </w:r>
    </w:p>
    <w:p w14:paraId="2F3941FA" w14:textId="76EE07C7" w:rsidR="00931794" w:rsidRPr="00931794" w:rsidRDefault="00931794" w:rsidP="0019543F">
      <w:pPr>
        <w:numPr>
          <w:ilvl w:val="1"/>
          <w:numId w:val="2"/>
        </w:numPr>
        <w:spacing w:after="0"/>
      </w:pPr>
      <w:r w:rsidRPr="00931794">
        <w:rPr>
          <w:i/>
          <w:iCs/>
        </w:rPr>
        <w:t>Почему плохо:</w:t>
      </w:r>
      <w:r w:rsidRPr="00931794">
        <w:t> MSE (квадрат ошибки) притягивает линию регрессии к выбросу, ломая прогноз для всех остальных.</w:t>
      </w:r>
      <w:r w:rsidR="00033A88">
        <w:rPr>
          <w:lang w:val="ru-RU"/>
        </w:rPr>
        <w:t xml:space="preserve"> </w:t>
      </w:r>
      <w:r w:rsidR="00033A88" w:rsidRPr="00033A88">
        <w:t>Линейная регрессия тянет прямую вверх → плохие прогнозы.</w:t>
      </w:r>
    </w:p>
    <w:p w14:paraId="11C75BE4" w14:textId="2AB859D6" w:rsidR="00033A88" w:rsidRPr="00033A88" w:rsidRDefault="00931794" w:rsidP="0019543F">
      <w:pPr>
        <w:numPr>
          <w:ilvl w:val="1"/>
          <w:numId w:val="2"/>
        </w:numPr>
        <w:spacing w:after="0"/>
      </w:pPr>
      <w:r w:rsidRPr="00931794">
        <w:rPr>
          <w:i/>
          <w:iCs/>
        </w:rPr>
        <w:t>Как надо:</w:t>
      </w:r>
      <w:r w:rsidRPr="00931794">
        <w:t> Удалить выбросы (IQR) или использовать MAE</w:t>
      </w:r>
      <w:r w:rsidR="00033A88">
        <w:rPr>
          <w:lang w:val="ru-RU"/>
        </w:rPr>
        <w:t>.</w:t>
      </w:r>
    </w:p>
    <w:p w14:paraId="3067AA33" w14:textId="0AF54821" w:rsidR="00033A88" w:rsidRPr="00033A88" w:rsidRDefault="00033A88" w:rsidP="0019543F">
      <w:pPr>
        <w:numPr>
          <w:ilvl w:val="1"/>
          <w:numId w:val="2"/>
        </w:numPr>
        <w:spacing w:after="0"/>
      </w:pPr>
      <w:r>
        <w:rPr>
          <w:i/>
          <w:iCs/>
          <w:lang w:val="ru-RU"/>
        </w:rPr>
        <w:t>Код:</w:t>
      </w:r>
    </w:p>
    <w:p w14:paraId="2944A6CB" w14:textId="4E25DCA6" w:rsidR="00033A88" w:rsidRPr="00033A88" w:rsidRDefault="00033A88" w:rsidP="0019543F">
      <w:pPr>
        <w:spacing w:after="0"/>
      </w:pPr>
      <w:r>
        <w:rPr>
          <w:i/>
          <w:iCs/>
          <w:lang w:val="ru-RU"/>
        </w:rPr>
        <w:t>Удалить выбросы</w:t>
      </w:r>
    </w:p>
    <w:p w14:paraId="1FCF5977" w14:textId="77777777" w:rsidR="00033A88" w:rsidRDefault="00033A88" w:rsidP="0019543F">
      <w:pPr>
        <w:spacing w:after="0"/>
      </w:pPr>
      <w:r>
        <w:t>Q1 = df['Price'].quantile(0.25)</w:t>
      </w:r>
    </w:p>
    <w:p w14:paraId="70A7FDB3" w14:textId="77777777" w:rsidR="00033A88" w:rsidRDefault="00033A88" w:rsidP="0019543F">
      <w:pPr>
        <w:spacing w:after="0"/>
      </w:pPr>
      <w:r>
        <w:t>Q3 = df['Price'].quantile(0.75)</w:t>
      </w:r>
    </w:p>
    <w:p w14:paraId="77BCA333" w14:textId="77777777" w:rsidR="00033A88" w:rsidRDefault="00033A88" w:rsidP="0019543F">
      <w:pPr>
        <w:spacing w:after="0"/>
      </w:pPr>
      <w:r>
        <w:t>IQR = Q3 - Q1</w:t>
      </w:r>
    </w:p>
    <w:p w14:paraId="7AC57D3D" w14:textId="1ACDE061" w:rsidR="00033A88" w:rsidRDefault="00033A88" w:rsidP="0019543F">
      <w:pPr>
        <w:spacing w:after="0"/>
        <w:rPr>
          <w:lang w:val="ru-RU"/>
        </w:rPr>
      </w:pPr>
      <w:r>
        <w:t>df = df[(df.Price &gt; Q1 - 1.5*IQR) &amp; (df.Price &lt; Q3 + 1.5*IQR)]</w:t>
      </w:r>
    </w:p>
    <w:p w14:paraId="04496DF6" w14:textId="3B842619" w:rsidR="00033A88" w:rsidRDefault="00033A88" w:rsidP="0019543F">
      <w:pPr>
        <w:spacing w:after="0"/>
        <w:rPr>
          <w:lang w:val="en-US"/>
        </w:rPr>
      </w:pPr>
      <w:r>
        <w:rPr>
          <w:lang w:val="ru-RU"/>
        </w:rPr>
        <w:t xml:space="preserve">или использовать </w:t>
      </w:r>
      <w:r>
        <w:rPr>
          <w:lang w:val="en-US"/>
        </w:rPr>
        <w:t>MAE</w:t>
      </w:r>
      <w:r w:rsidRPr="00033A88">
        <w:rPr>
          <w:lang w:val="ru-RU"/>
        </w:rPr>
        <w:t>/</w:t>
      </w:r>
      <w:r>
        <w:rPr>
          <w:lang w:val="en-US"/>
        </w:rPr>
        <w:t>Huber</w:t>
      </w:r>
    </w:p>
    <w:p w14:paraId="5ACAF716" w14:textId="77777777" w:rsidR="00033A88" w:rsidRPr="00033A88" w:rsidRDefault="00033A88" w:rsidP="0019543F">
      <w:pPr>
        <w:spacing w:after="0"/>
        <w:rPr>
          <w:lang w:val="en-US"/>
        </w:rPr>
      </w:pPr>
      <w:r w:rsidRPr="00033A88">
        <w:rPr>
          <w:lang w:val="en-US"/>
        </w:rPr>
        <w:t xml:space="preserve">from </w:t>
      </w:r>
      <w:proofErr w:type="spellStart"/>
      <w:r w:rsidRPr="00033A88">
        <w:rPr>
          <w:lang w:val="en-US"/>
        </w:rPr>
        <w:t>sklearn.linear_model</w:t>
      </w:r>
      <w:proofErr w:type="spellEnd"/>
      <w:r w:rsidRPr="00033A88">
        <w:rPr>
          <w:lang w:val="en-US"/>
        </w:rPr>
        <w:t xml:space="preserve"> import </w:t>
      </w:r>
      <w:proofErr w:type="spellStart"/>
      <w:r w:rsidRPr="00033A88">
        <w:rPr>
          <w:lang w:val="en-US"/>
        </w:rPr>
        <w:t>HuberRegressor</w:t>
      </w:r>
      <w:proofErr w:type="spellEnd"/>
    </w:p>
    <w:p w14:paraId="087B013C" w14:textId="3775E793" w:rsidR="00033A88" w:rsidRPr="00033A88" w:rsidRDefault="00033A88" w:rsidP="0019543F">
      <w:pPr>
        <w:spacing w:after="0"/>
        <w:rPr>
          <w:lang w:val="ru-RU"/>
        </w:rPr>
      </w:pPr>
      <w:proofErr w:type="spellStart"/>
      <w:r w:rsidRPr="00033A88">
        <w:rPr>
          <w:lang w:val="ru-RU"/>
        </w:rPr>
        <w:t>model</w:t>
      </w:r>
      <w:proofErr w:type="spellEnd"/>
      <w:r w:rsidRPr="00033A88">
        <w:rPr>
          <w:lang w:val="ru-RU"/>
        </w:rPr>
        <w:t xml:space="preserve"> = </w:t>
      </w:r>
      <w:proofErr w:type="spellStart"/>
      <w:proofErr w:type="gramStart"/>
      <w:r w:rsidRPr="00033A88">
        <w:rPr>
          <w:lang w:val="ru-RU"/>
        </w:rPr>
        <w:t>HuberRegressor</w:t>
      </w:r>
      <w:proofErr w:type="spellEnd"/>
      <w:r w:rsidRPr="00033A88">
        <w:rPr>
          <w:lang w:val="ru-RU"/>
        </w:rPr>
        <w:t>(</w:t>
      </w:r>
      <w:proofErr w:type="gramEnd"/>
      <w:r w:rsidRPr="00033A88">
        <w:rPr>
          <w:lang w:val="ru-RU"/>
        </w:rPr>
        <w:t>)</w:t>
      </w:r>
    </w:p>
    <w:p w14:paraId="4D077503" w14:textId="3661CD1D" w:rsidR="00931794" w:rsidRPr="00931794" w:rsidRDefault="00931794" w:rsidP="0019543F">
      <w:pPr>
        <w:spacing w:after="0"/>
        <w:rPr>
          <w:b/>
          <w:bCs/>
        </w:rPr>
      </w:pPr>
      <w:r w:rsidRPr="00931794">
        <w:rPr>
          <w:b/>
          <w:bCs/>
        </w:rPr>
        <w:t>Раздел 3. KNN и Расстояния</w:t>
      </w:r>
    </w:p>
    <w:p w14:paraId="3220DFEA" w14:textId="77777777" w:rsidR="00931794" w:rsidRPr="00931794" w:rsidRDefault="00931794" w:rsidP="0019543F">
      <w:pPr>
        <w:numPr>
          <w:ilvl w:val="0"/>
          <w:numId w:val="3"/>
        </w:numPr>
        <w:spacing w:after="0"/>
      </w:pPr>
      <w:r w:rsidRPr="00931794">
        <w:rPr>
          <w:b/>
          <w:bCs/>
        </w:rPr>
        <w:t>Проблема:</w:t>
      </w:r>
      <w:r w:rsidRPr="00931794">
        <w:t> Разный масштаб признаков (Зарплата 100000 и Возраст 50).</w:t>
      </w:r>
    </w:p>
    <w:p w14:paraId="323AD619" w14:textId="77777777" w:rsidR="00931794" w:rsidRPr="00931794" w:rsidRDefault="00931794" w:rsidP="0019543F">
      <w:pPr>
        <w:numPr>
          <w:ilvl w:val="1"/>
          <w:numId w:val="3"/>
        </w:numPr>
        <w:spacing w:after="0"/>
      </w:pPr>
      <w:r w:rsidRPr="00931794">
        <w:rPr>
          <w:i/>
          <w:iCs/>
        </w:rPr>
        <w:t>Почему плохо:</w:t>
      </w:r>
      <w:r w:rsidRPr="00931794">
        <w:t> Евклидово расстояние будет зависеть только от Зарплаты.</w:t>
      </w:r>
    </w:p>
    <w:p w14:paraId="16343881" w14:textId="77777777" w:rsidR="00931794" w:rsidRPr="00083CC1" w:rsidRDefault="00931794" w:rsidP="0019543F">
      <w:pPr>
        <w:numPr>
          <w:ilvl w:val="1"/>
          <w:numId w:val="3"/>
        </w:numPr>
        <w:spacing w:after="0"/>
      </w:pPr>
      <w:r w:rsidRPr="00931794">
        <w:rPr>
          <w:i/>
          <w:iCs/>
        </w:rPr>
        <w:t>Как надо:</w:t>
      </w:r>
      <w:r w:rsidRPr="00931794">
        <w:t> Обязательно StandardScaler или MinMaxScaler.</w:t>
      </w:r>
    </w:p>
    <w:p w14:paraId="2F4610B6" w14:textId="5B2C7FA8" w:rsidR="00083CC1" w:rsidRPr="00083CC1" w:rsidRDefault="00083CC1" w:rsidP="0019543F">
      <w:pPr>
        <w:numPr>
          <w:ilvl w:val="1"/>
          <w:numId w:val="3"/>
        </w:numPr>
        <w:spacing w:after="0"/>
      </w:pPr>
      <w:r>
        <w:rPr>
          <w:i/>
          <w:iCs/>
          <w:lang w:val="ru-RU"/>
        </w:rPr>
        <w:t>Код:</w:t>
      </w:r>
    </w:p>
    <w:p w14:paraId="1F83EED0" w14:textId="77777777" w:rsidR="00083CC1" w:rsidRDefault="00083CC1" w:rsidP="0019543F">
      <w:pPr>
        <w:spacing w:after="0"/>
      </w:pPr>
      <w:r>
        <w:t>scaler = StandardScaler()</w:t>
      </w:r>
    </w:p>
    <w:p w14:paraId="236D5A36" w14:textId="77777777" w:rsidR="00083CC1" w:rsidRDefault="00083CC1" w:rsidP="0019543F">
      <w:pPr>
        <w:spacing w:after="0"/>
      </w:pPr>
      <w:r>
        <w:t>X_train_s = scaler.fit_transform(X_train)</w:t>
      </w:r>
    </w:p>
    <w:p w14:paraId="352A8962" w14:textId="77777777" w:rsidR="00083CC1" w:rsidRDefault="00083CC1" w:rsidP="0019543F">
      <w:pPr>
        <w:spacing w:after="0"/>
      </w:pPr>
      <w:r>
        <w:t>X_test_s = scaler.transform(X_test)</w:t>
      </w:r>
    </w:p>
    <w:p w14:paraId="3BE53E2F" w14:textId="77777777" w:rsidR="00083CC1" w:rsidRDefault="00083CC1" w:rsidP="0019543F">
      <w:pPr>
        <w:spacing w:after="0"/>
      </w:pPr>
    </w:p>
    <w:p w14:paraId="648F52C9" w14:textId="77777777" w:rsidR="00083CC1" w:rsidRDefault="00083CC1" w:rsidP="0019543F">
      <w:pPr>
        <w:spacing w:after="0"/>
      </w:pPr>
      <w:r>
        <w:t>knn = KNeighborsClassifier(3)</w:t>
      </w:r>
    </w:p>
    <w:p w14:paraId="51EAAFC3" w14:textId="6967CE52" w:rsidR="00083CC1" w:rsidRPr="00931794" w:rsidRDefault="00083CC1" w:rsidP="0019543F">
      <w:pPr>
        <w:spacing w:after="0"/>
      </w:pPr>
      <w:r>
        <w:t>knn.fit(X_train_s, y_train)</w:t>
      </w:r>
    </w:p>
    <w:p w14:paraId="6C6861E9" w14:textId="77777777" w:rsidR="00931794" w:rsidRPr="00931794" w:rsidRDefault="00931794" w:rsidP="0019543F">
      <w:pPr>
        <w:spacing w:after="0"/>
        <w:rPr>
          <w:b/>
          <w:bCs/>
        </w:rPr>
      </w:pPr>
      <w:r w:rsidRPr="00931794">
        <w:rPr>
          <w:b/>
          <w:bCs/>
        </w:rPr>
        <w:t>Раздел 4. Деревья и Лес</w:t>
      </w:r>
    </w:p>
    <w:p w14:paraId="7B81188F" w14:textId="77777777" w:rsidR="00931794" w:rsidRPr="00931794" w:rsidRDefault="00931794" w:rsidP="0019543F">
      <w:pPr>
        <w:numPr>
          <w:ilvl w:val="0"/>
          <w:numId w:val="4"/>
        </w:numPr>
        <w:spacing w:after="0"/>
      </w:pPr>
      <w:r w:rsidRPr="00931794">
        <w:rPr>
          <w:b/>
          <w:bCs/>
        </w:rPr>
        <w:t>Проблема:</w:t>
      </w:r>
      <w:r w:rsidRPr="00931794">
        <w:t> Переобучение (max_depth=None).</w:t>
      </w:r>
    </w:p>
    <w:p w14:paraId="22981BF7" w14:textId="77777777" w:rsidR="00931794" w:rsidRPr="00931794" w:rsidRDefault="00931794" w:rsidP="0019543F">
      <w:pPr>
        <w:numPr>
          <w:ilvl w:val="1"/>
          <w:numId w:val="4"/>
        </w:numPr>
        <w:spacing w:after="0"/>
      </w:pPr>
      <w:r w:rsidRPr="00931794">
        <w:rPr>
          <w:i/>
          <w:iCs/>
        </w:rPr>
        <w:t>Симптом:</w:t>
      </w:r>
      <w:r w:rsidRPr="00931794">
        <w:t> Train Acc = 100%, Test Acc = 60%.</w:t>
      </w:r>
    </w:p>
    <w:p w14:paraId="496240E1" w14:textId="366AAF03" w:rsidR="00083CC1" w:rsidRPr="00083CC1" w:rsidRDefault="00931794" w:rsidP="0019543F">
      <w:pPr>
        <w:numPr>
          <w:ilvl w:val="1"/>
          <w:numId w:val="4"/>
        </w:numPr>
        <w:spacing w:after="0"/>
      </w:pPr>
      <w:r w:rsidRPr="00931794">
        <w:rPr>
          <w:i/>
          <w:iCs/>
        </w:rPr>
        <w:t>Как надо:</w:t>
      </w:r>
      <w:r w:rsidRPr="00931794">
        <w:t> Ограничить глубину (max_depth), увеличить min_samples_leaf</w:t>
      </w:r>
    </w:p>
    <w:p w14:paraId="76FB76DA" w14:textId="6984A093" w:rsidR="00083CC1" w:rsidRPr="00083CC1" w:rsidRDefault="00083CC1" w:rsidP="0019543F">
      <w:pPr>
        <w:numPr>
          <w:ilvl w:val="1"/>
          <w:numId w:val="4"/>
        </w:numPr>
        <w:spacing w:after="0"/>
      </w:pPr>
      <w:r>
        <w:rPr>
          <w:i/>
          <w:iCs/>
          <w:lang w:val="ru-RU"/>
        </w:rPr>
        <w:t>Код:</w:t>
      </w:r>
      <w:r>
        <w:rPr>
          <w:lang w:val="ru-RU"/>
        </w:rPr>
        <w:t xml:space="preserve"> </w:t>
      </w:r>
    </w:p>
    <w:p w14:paraId="50E72093" w14:textId="77777777" w:rsidR="00083CC1" w:rsidRDefault="00083CC1" w:rsidP="0019543F">
      <w:pPr>
        <w:spacing w:after="0"/>
      </w:pPr>
      <w:r>
        <w:t>tree = DecisionTreeClassifier(</w:t>
      </w:r>
    </w:p>
    <w:p w14:paraId="4DD98B0E" w14:textId="77777777" w:rsidR="00083CC1" w:rsidRDefault="00083CC1" w:rsidP="0019543F">
      <w:pPr>
        <w:spacing w:after="0"/>
      </w:pPr>
      <w:r>
        <w:t xml:space="preserve">    max_depth=5,</w:t>
      </w:r>
    </w:p>
    <w:p w14:paraId="2DB88841" w14:textId="77777777" w:rsidR="00083CC1" w:rsidRDefault="00083CC1" w:rsidP="0019543F">
      <w:pPr>
        <w:spacing w:after="0"/>
      </w:pPr>
      <w:r>
        <w:t xml:space="preserve">    min_samples_leaf=20,</w:t>
      </w:r>
    </w:p>
    <w:p w14:paraId="1B4FFC3C" w14:textId="77777777" w:rsidR="00083CC1" w:rsidRDefault="00083CC1" w:rsidP="0019543F">
      <w:pPr>
        <w:spacing w:after="0"/>
      </w:pPr>
      <w:r>
        <w:t xml:space="preserve">    random_state=42</w:t>
      </w:r>
    </w:p>
    <w:p w14:paraId="49AE1F12" w14:textId="668C3C5F" w:rsidR="00083CC1" w:rsidRPr="00931794" w:rsidRDefault="00083CC1" w:rsidP="0019543F">
      <w:pPr>
        <w:spacing w:after="0"/>
      </w:pPr>
      <w:r>
        <w:t>)</w:t>
      </w:r>
    </w:p>
    <w:p w14:paraId="7828EB3B" w14:textId="77777777" w:rsidR="00931794" w:rsidRPr="00931794" w:rsidRDefault="00931794" w:rsidP="0019543F">
      <w:pPr>
        <w:numPr>
          <w:ilvl w:val="0"/>
          <w:numId w:val="4"/>
        </w:numPr>
        <w:spacing w:after="0"/>
      </w:pPr>
      <w:r w:rsidRPr="00931794">
        <w:rPr>
          <w:b/>
          <w:bCs/>
        </w:rPr>
        <w:t>Проблема:</w:t>
      </w:r>
      <w:r w:rsidRPr="00931794">
        <w:t> Уникальные ID в обучении.</w:t>
      </w:r>
    </w:p>
    <w:p w14:paraId="54D540AD" w14:textId="77777777" w:rsidR="00931794" w:rsidRPr="00931794" w:rsidRDefault="00931794" w:rsidP="0019543F">
      <w:pPr>
        <w:numPr>
          <w:ilvl w:val="1"/>
          <w:numId w:val="4"/>
        </w:numPr>
        <w:spacing w:after="0"/>
      </w:pPr>
      <w:r w:rsidRPr="00931794">
        <w:rPr>
          <w:i/>
          <w:iCs/>
        </w:rPr>
        <w:t>Почему плохо:</w:t>
      </w:r>
      <w:r w:rsidRPr="00931794">
        <w:t> Дерево просто запомнит ID клиентов.</w:t>
      </w:r>
    </w:p>
    <w:p w14:paraId="141F0BA3" w14:textId="77777777" w:rsidR="00931794" w:rsidRPr="00083CC1" w:rsidRDefault="00931794" w:rsidP="0019543F">
      <w:pPr>
        <w:numPr>
          <w:ilvl w:val="1"/>
          <w:numId w:val="4"/>
        </w:numPr>
        <w:spacing w:after="0"/>
      </w:pPr>
      <w:r w:rsidRPr="00931794">
        <w:rPr>
          <w:i/>
          <w:iCs/>
        </w:rPr>
        <w:t>Как надо:</w:t>
      </w:r>
      <w:r w:rsidRPr="00931794">
        <w:t> Удалить столбец ID.</w:t>
      </w:r>
    </w:p>
    <w:p w14:paraId="4D1A6025" w14:textId="6F71C8DE" w:rsidR="00083CC1" w:rsidRPr="00931794" w:rsidRDefault="00083CC1" w:rsidP="0019543F">
      <w:pPr>
        <w:numPr>
          <w:ilvl w:val="1"/>
          <w:numId w:val="4"/>
        </w:numPr>
        <w:spacing w:after="0"/>
      </w:pPr>
      <w:r>
        <w:rPr>
          <w:i/>
          <w:iCs/>
          <w:lang w:val="ru-RU"/>
        </w:rPr>
        <w:t>Код</w:t>
      </w:r>
      <w:r w:rsidRPr="00083CC1">
        <w:rPr>
          <w:i/>
          <w:iCs/>
          <w:lang w:val="en-US"/>
        </w:rPr>
        <w:t>:</w:t>
      </w:r>
      <w:r w:rsidRPr="00083CC1">
        <w:rPr>
          <w:lang w:val="en-US"/>
        </w:rPr>
        <w:t xml:space="preserve"> </w:t>
      </w:r>
      <w:proofErr w:type="spellStart"/>
      <w:r w:rsidRPr="00083CC1">
        <w:rPr>
          <w:lang w:val="en-US"/>
        </w:rPr>
        <w:t>df</w:t>
      </w:r>
      <w:proofErr w:type="spellEnd"/>
      <w:r w:rsidRPr="00083CC1">
        <w:rPr>
          <w:lang w:val="en-US"/>
        </w:rPr>
        <w:t xml:space="preserve"> = </w:t>
      </w:r>
      <w:proofErr w:type="spellStart"/>
      <w:proofErr w:type="gramStart"/>
      <w:r w:rsidRPr="00083CC1">
        <w:rPr>
          <w:lang w:val="en-US"/>
        </w:rPr>
        <w:t>df.drop</w:t>
      </w:r>
      <w:proofErr w:type="spellEnd"/>
      <w:proofErr w:type="gramEnd"/>
      <w:r w:rsidRPr="00083CC1">
        <w:rPr>
          <w:lang w:val="en-US"/>
        </w:rPr>
        <w:t>('ID', axis=1)</w:t>
      </w:r>
    </w:p>
    <w:p w14:paraId="060E1714" w14:textId="77777777" w:rsidR="00931794" w:rsidRPr="00931794" w:rsidRDefault="00931794" w:rsidP="0019543F">
      <w:pPr>
        <w:spacing w:after="0"/>
        <w:rPr>
          <w:b/>
          <w:bCs/>
        </w:rPr>
      </w:pPr>
      <w:r w:rsidRPr="00931794">
        <w:rPr>
          <w:b/>
          <w:bCs/>
        </w:rPr>
        <w:t>Раздел 5. Кластеризация</w:t>
      </w:r>
    </w:p>
    <w:p w14:paraId="659809D8" w14:textId="77777777" w:rsidR="00931794" w:rsidRPr="00931794" w:rsidRDefault="00931794" w:rsidP="0019543F">
      <w:pPr>
        <w:numPr>
          <w:ilvl w:val="0"/>
          <w:numId w:val="5"/>
        </w:numPr>
        <w:spacing w:after="0"/>
      </w:pPr>
      <w:r w:rsidRPr="00931794">
        <w:rPr>
          <w:b/>
          <w:bCs/>
        </w:rPr>
        <w:t>Проблема:</w:t>
      </w:r>
      <w:r w:rsidRPr="00931794">
        <w:t> K-Means для сложных форм (полумесяцы, бублики).</w:t>
      </w:r>
    </w:p>
    <w:p w14:paraId="14BE8A6C" w14:textId="77777777" w:rsidR="00931794" w:rsidRPr="00931794" w:rsidRDefault="00931794" w:rsidP="0019543F">
      <w:pPr>
        <w:numPr>
          <w:ilvl w:val="1"/>
          <w:numId w:val="5"/>
        </w:numPr>
        <w:spacing w:after="0"/>
      </w:pPr>
      <w:r w:rsidRPr="00931794">
        <w:rPr>
          <w:i/>
          <w:iCs/>
        </w:rPr>
        <w:t>Почему плохо:</w:t>
      </w:r>
      <w:r w:rsidRPr="00931794">
        <w:t> K-Means ищет шары (сферы).</w:t>
      </w:r>
    </w:p>
    <w:p w14:paraId="6CD11ABD" w14:textId="77777777" w:rsidR="00931794" w:rsidRPr="00083CC1" w:rsidRDefault="00931794" w:rsidP="0019543F">
      <w:pPr>
        <w:numPr>
          <w:ilvl w:val="1"/>
          <w:numId w:val="5"/>
        </w:numPr>
        <w:spacing w:after="0"/>
      </w:pPr>
      <w:r w:rsidRPr="00931794">
        <w:rPr>
          <w:i/>
          <w:iCs/>
        </w:rPr>
        <w:t>Как надо:</w:t>
      </w:r>
      <w:r w:rsidRPr="00931794">
        <w:t> DBSCAN (плотность).</w:t>
      </w:r>
    </w:p>
    <w:p w14:paraId="5AC50498" w14:textId="20C405BC" w:rsidR="00083CC1" w:rsidRPr="00083CC1" w:rsidRDefault="00083CC1" w:rsidP="0019543F">
      <w:pPr>
        <w:numPr>
          <w:ilvl w:val="1"/>
          <w:numId w:val="5"/>
        </w:numPr>
        <w:spacing w:after="0"/>
      </w:pPr>
      <w:r>
        <w:rPr>
          <w:i/>
          <w:iCs/>
          <w:lang w:val="ru-RU"/>
        </w:rPr>
        <w:t>Код:</w:t>
      </w:r>
      <w:r>
        <w:rPr>
          <w:lang w:val="ru-RU"/>
        </w:rPr>
        <w:t xml:space="preserve"> </w:t>
      </w:r>
    </w:p>
    <w:p w14:paraId="6AB4BC7C" w14:textId="77777777" w:rsidR="00083CC1" w:rsidRDefault="00083CC1" w:rsidP="0019543F">
      <w:pPr>
        <w:spacing w:after="0"/>
      </w:pPr>
      <w:r>
        <w:lastRenderedPageBreak/>
        <w:t>from sklearn.cluster import DBSCAN</w:t>
      </w:r>
    </w:p>
    <w:p w14:paraId="32AFC48E" w14:textId="77777777" w:rsidR="00083CC1" w:rsidRDefault="00083CC1" w:rsidP="0019543F">
      <w:pPr>
        <w:spacing w:after="0"/>
      </w:pPr>
      <w:r>
        <w:t>db = DBSCAN(eps=0.3, min_samples=5)</w:t>
      </w:r>
    </w:p>
    <w:p w14:paraId="383D5C04" w14:textId="1C143775" w:rsidR="00083CC1" w:rsidRPr="00931794" w:rsidRDefault="00083CC1" w:rsidP="0019543F">
      <w:pPr>
        <w:spacing w:after="0"/>
      </w:pPr>
      <w:r>
        <w:t>labels = db.fit_predict(X)</w:t>
      </w:r>
    </w:p>
    <w:p w14:paraId="2CFBA5C5" w14:textId="77777777" w:rsidR="00931794" w:rsidRPr="00931794" w:rsidRDefault="00931794" w:rsidP="0019543F">
      <w:pPr>
        <w:spacing w:after="0"/>
        <w:rPr>
          <w:b/>
          <w:bCs/>
        </w:rPr>
      </w:pPr>
      <w:r w:rsidRPr="00931794">
        <w:rPr>
          <w:b/>
          <w:bCs/>
        </w:rPr>
        <w:t>Раздел 6. Метрики и Бизнес</w:t>
      </w:r>
    </w:p>
    <w:p w14:paraId="4D1339A0" w14:textId="77777777" w:rsidR="00931794" w:rsidRPr="00931794" w:rsidRDefault="00931794" w:rsidP="0019543F">
      <w:pPr>
        <w:numPr>
          <w:ilvl w:val="0"/>
          <w:numId w:val="6"/>
        </w:numPr>
        <w:spacing w:after="0"/>
      </w:pPr>
      <w:r w:rsidRPr="00931794">
        <w:rPr>
          <w:b/>
          <w:bCs/>
        </w:rPr>
        <w:t>Проблема:</w:t>
      </w:r>
      <w:r w:rsidRPr="00931794">
        <w:t> Дисбаланс классов (99% здоровых).</w:t>
      </w:r>
    </w:p>
    <w:p w14:paraId="75969EC4" w14:textId="77777777" w:rsidR="00931794" w:rsidRPr="00931794" w:rsidRDefault="00931794" w:rsidP="0019543F">
      <w:pPr>
        <w:numPr>
          <w:ilvl w:val="1"/>
          <w:numId w:val="6"/>
        </w:numPr>
        <w:spacing w:after="0"/>
      </w:pPr>
      <w:r w:rsidRPr="00931794">
        <w:rPr>
          <w:i/>
          <w:iCs/>
        </w:rPr>
        <w:t>Симптом:</w:t>
      </w:r>
      <w:r w:rsidRPr="00931794">
        <w:t> Accuracy = 99%, но больных не находим.</w:t>
      </w:r>
    </w:p>
    <w:p w14:paraId="2E55B7C5" w14:textId="77777777" w:rsidR="00931794" w:rsidRPr="00083CC1" w:rsidRDefault="00931794" w:rsidP="0019543F">
      <w:pPr>
        <w:numPr>
          <w:ilvl w:val="1"/>
          <w:numId w:val="6"/>
        </w:numPr>
        <w:spacing w:after="0"/>
      </w:pPr>
      <w:r w:rsidRPr="00931794">
        <w:rPr>
          <w:i/>
          <w:iCs/>
        </w:rPr>
        <w:t>Как надо:</w:t>
      </w:r>
      <w:r w:rsidRPr="00931794">
        <w:t> Смотреть Recall, F1, использовать class_weight='balanced'.</w:t>
      </w:r>
    </w:p>
    <w:p w14:paraId="742AA430" w14:textId="785CE523" w:rsidR="00083CC1" w:rsidRPr="00083CC1" w:rsidRDefault="00083CC1" w:rsidP="0019543F">
      <w:pPr>
        <w:numPr>
          <w:ilvl w:val="1"/>
          <w:numId w:val="6"/>
        </w:numPr>
        <w:spacing w:after="0"/>
      </w:pPr>
      <w:r>
        <w:rPr>
          <w:i/>
          <w:iCs/>
          <w:lang w:val="ru-RU"/>
        </w:rPr>
        <w:t>Код:</w:t>
      </w:r>
      <w:r>
        <w:rPr>
          <w:lang w:val="ru-RU"/>
        </w:rPr>
        <w:t xml:space="preserve"> </w:t>
      </w:r>
    </w:p>
    <w:p w14:paraId="2AEDFCEA" w14:textId="77777777" w:rsidR="00083CC1" w:rsidRDefault="00083CC1" w:rsidP="0019543F">
      <w:pPr>
        <w:spacing w:after="0"/>
      </w:pPr>
      <w:r>
        <w:t>model = LogisticRegression(class_weight='balanced')</w:t>
      </w:r>
    </w:p>
    <w:p w14:paraId="070C5A01" w14:textId="77777777" w:rsidR="00083CC1" w:rsidRDefault="00083CC1" w:rsidP="0019543F">
      <w:pPr>
        <w:spacing w:after="0"/>
      </w:pPr>
      <w:r>
        <w:t>model.fit(X_train, y_train)</w:t>
      </w:r>
    </w:p>
    <w:p w14:paraId="54E1BEFD" w14:textId="77777777" w:rsidR="00AF7B42" w:rsidRPr="00AF7B42" w:rsidRDefault="00083CC1" w:rsidP="00AF7B42">
      <w:pPr>
        <w:spacing w:after="0"/>
        <w:rPr>
          <w:lang w:val="en-US"/>
        </w:rPr>
      </w:pPr>
      <w:r>
        <w:t>print(classification_report(y_test, y_pred))</w:t>
      </w:r>
    </w:p>
    <w:p w14:paraId="37AD4061" w14:textId="44AFCCC1" w:rsidR="00F838EC" w:rsidRPr="00AF7B42" w:rsidRDefault="00F838EC" w:rsidP="00AF7B42">
      <w:pPr>
        <w:pStyle w:val="a9"/>
        <w:numPr>
          <w:ilvl w:val="0"/>
          <w:numId w:val="6"/>
        </w:numPr>
        <w:spacing w:after="0"/>
      </w:pPr>
      <w:r w:rsidRPr="00AF7B42">
        <w:rPr>
          <w:b/>
          <w:bCs/>
        </w:rPr>
        <w:t>Проблема: Риск ложной тревоги (Спам-фильтр, Суд).</w:t>
      </w:r>
    </w:p>
    <w:p w14:paraId="0C8B8975" w14:textId="77777777" w:rsidR="00F838EC" w:rsidRPr="00F838EC" w:rsidRDefault="00F838EC" w:rsidP="0019543F">
      <w:pPr>
        <w:numPr>
          <w:ilvl w:val="1"/>
          <w:numId w:val="28"/>
        </w:numPr>
        <w:spacing w:after="0"/>
        <w:rPr>
          <w:b/>
          <w:bCs/>
        </w:rPr>
      </w:pPr>
      <w:r w:rsidRPr="00F838EC">
        <w:rPr>
          <w:b/>
          <w:bCs/>
          <w:i/>
          <w:iCs/>
        </w:rPr>
        <w:t>Симптом:</w:t>
      </w:r>
      <w:r w:rsidRPr="00F838EC">
        <w:rPr>
          <w:b/>
          <w:bCs/>
        </w:rPr>
        <w:t> Много False Positive (нормальные письма в спаме). Низкий Precision.</w:t>
      </w:r>
    </w:p>
    <w:p w14:paraId="6024F42A" w14:textId="383522DE" w:rsidR="00F838EC" w:rsidRPr="00F838EC" w:rsidRDefault="00F838EC" w:rsidP="0019543F">
      <w:pPr>
        <w:numPr>
          <w:ilvl w:val="1"/>
          <w:numId w:val="28"/>
        </w:numPr>
        <w:spacing w:after="0"/>
        <w:rPr>
          <w:b/>
          <w:bCs/>
        </w:rPr>
      </w:pPr>
      <w:r w:rsidRPr="00F838EC">
        <w:rPr>
          <w:b/>
          <w:bCs/>
          <w:i/>
          <w:iCs/>
        </w:rPr>
        <w:t>Как надо:</w:t>
      </w:r>
      <w:r w:rsidRPr="00F838EC">
        <w:rPr>
          <w:b/>
          <w:bCs/>
        </w:rPr>
        <w:t> Максимизировать Precision</w:t>
      </w:r>
      <w:r w:rsidR="00083CC1">
        <w:rPr>
          <w:b/>
          <w:bCs/>
          <w:lang w:val="ru-RU"/>
        </w:rPr>
        <w:t xml:space="preserve">, минимизировать </w:t>
      </w:r>
      <w:r w:rsidR="00083CC1">
        <w:rPr>
          <w:b/>
          <w:bCs/>
          <w:lang w:val="en-US"/>
        </w:rPr>
        <w:t>FP</w:t>
      </w:r>
      <w:r w:rsidRPr="00F838EC">
        <w:rPr>
          <w:b/>
          <w:bCs/>
        </w:rPr>
        <w:t>.</w:t>
      </w:r>
    </w:p>
    <w:p w14:paraId="25CC3704" w14:textId="77777777" w:rsidR="00AF7B42" w:rsidRPr="00AF7B42" w:rsidRDefault="00F838EC" w:rsidP="00AF7B42">
      <w:pPr>
        <w:numPr>
          <w:ilvl w:val="1"/>
          <w:numId w:val="28"/>
        </w:numPr>
        <w:spacing w:after="0"/>
        <w:rPr>
          <w:b/>
          <w:bCs/>
        </w:rPr>
      </w:pPr>
      <w:r w:rsidRPr="00F838EC">
        <w:rPr>
          <w:b/>
          <w:bCs/>
          <w:i/>
          <w:iCs/>
        </w:rPr>
        <w:t>Код:</w:t>
      </w:r>
      <w:r w:rsidRPr="00F838EC">
        <w:rPr>
          <w:b/>
          <w:bCs/>
        </w:rPr>
        <w:t> </w:t>
      </w:r>
      <w:r w:rsidRPr="00083CC1">
        <w:t>Повысить порог вероятности (например, считать спамом, только если уверенность &gt; 80%):</w:t>
      </w:r>
      <w:r w:rsidRPr="00083CC1">
        <w:br/>
        <w:t>y_pred = (model.predict_proba(X)[:,1] &gt; 0.8).astype(int)</w:t>
      </w:r>
    </w:p>
    <w:p w14:paraId="1DD7E5A6" w14:textId="3581B2DD" w:rsidR="00F838EC" w:rsidRPr="00AF7B42" w:rsidRDefault="00F838EC" w:rsidP="00AF7B42">
      <w:pPr>
        <w:pStyle w:val="a9"/>
        <w:numPr>
          <w:ilvl w:val="0"/>
          <w:numId w:val="6"/>
        </w:numPr>
        <w:spacing w:after="0"/>
        <w:rPr>
          <w:b/>
          <w:bCs/>
        </w:rPr>
      </w:pPr>
      <w:r w:rsidRPr="00AF7B42">
        <w:rPr>
          <w:b/>
          <w:bCs/>
        </w:rPr>
        <w:t>Проблема: Риск пропуска (Рак, Поломка самолета).</w:t>
      </w:r>
    </w:p>
    <w:p w14:paraId="7E91C5D3" w14:textId="77777777" w:rsidR="00F838EC" w:rsidRPr="00F838EC" w:rsidRDefault="00F838EC" w:rsidP="00AF7B42">
      <w:pPr>
        <w:numPr>
          <w:ilvl w:val="1"/>
          <w:numId w:val="6"/>
        </w:numPr>
        <w:spacing w:after="0"/>
        <w:rPr>
          <w:b/>
          <w:bCs/>
        </w:rPr>
      </w:pPr>
      <w:r w:rsidRPr="00F838EC">
        <w:rPr>
          <w:b/>
          <w:bCs/>
          <w:i/>
          <w:iCs/>
        </w:rPr>
        <w:t>Симптом:</w:t>
      </w:r>
      <w:r w:rsidRPr="00F838EC">
        <w:rPr>
          <w:b/>
          <w:bCs/>
        </w:rPr>
        <w:t> Много False Negative (больные названы здоровыми). Низкий Recall.</w:t>
      </w:r>
    </w:p>
    <w:p w14:paraId="395F3C85" w14:textId="409CD511" w:rsidR="00F838EC" w:rsidRPr="00F838EC" w:rsidRDefault="00F838EC" w:rsidP="00AF7B42">
      <w:pPr>
        <w:numPr>
          <w:ilvl w:val="1"/>
          <w:numId w:val="6"/>
        </w:numPr>
        <w:spacing w:after="0"/>
        <w:rPr>
          <w:b/>
          <w:bCs/>
        </w:rPr>
      </w:pPr>
      <w:r w:rsidRPr="00F838EC">
        <w:rPr>
          <w:b/>
          <w:bCs/>
          <w:i/>
          <w:iCs/>
        </w:rPr>
        <w:t>Как надо:</w:t>
      </w:r>
      <w:r w:rsidRPr="00F838EC">
        <w:rPr>
          <w:b/>
          <w:bCs/>
        </w:rPr>
        <w:t> Максимизировать Recall</w:t>
      </w:r>
      <w:r w:rsidR="00083CC1" w:rsidRPr="00083CC1">
        <w:rPr>
          <w:b/>
          <w:bCs/>
          <w:lang w:val="ru-RU"/>
        </w:rPr>
        <w:t xml:space="preserve">, </w:t>
      </w:r>
      <w:r w:rsidR="00083CC1">
        <w:rPr>
          <w:b/>
          <w:bCs/>
          <w:lang w:val="ru-RU"/>
        </w:rPr>
        <w:t xml:space="preserve">минимизировать </w:t>
      </w:r>
      <w:r w:rsidR="00083CC1">
        <w:rPr>
          <w:b/>
          <w:bCs/>
          <w:lang w:val="en-US"/>
        </w:rPr>
        <w:t>FN</w:t>
      </w:r>
      <w:r w:rsidRPr="00F838EC">
        <w:rPr>
          <w:b/>
          <w:bCs/>
        </w:rPr>
        <w:t>.</w:t>
      </w:r>
    </w:p>
    <w:p w14:paraId="15A18061" w14:textId="77777777" w:rsidR="00F838EC" w:rsidRPr="00110BB7" w:rsidRDefault="00F838EC" w:rsidP="00AF7B42">
      <w:pPr>
        <w:numPr>
          <w:ilvl w:val="1"/>
          <w:numId w:val="6"/>
        </w:numPr>
        <w:spacing w:after="0"/>
        <w:rPr>
          <w:b/>
          <w:bCs/>
        </w:rPr>
      </w:pPr>
      <w:r w:rsidRPr="00F838EC">
        <w:rPr>
          <w:b/>
          <w:bCs/>
          <w:i/>
          <w:iCs/>
        </w:rPr>
        <w:t>Код:</w:t>
      </w:r>
      <w:r w:rsidRPr="00F838EC">
        <w:rPr>
          <w:b/>
          <w:bCs/>
        </w:rPr>
        <w:t> </w:t>
      </w:r>
      <w:r w:rsidRPr="00083CC1">
        <w:t>Понизить порог вероятности (бить тревогу, даже если уверенность &gt; 20%):</w:t>
      </w:r>
      <w:r w:rsidRPr="00083CC1">
        <w:br/>
        <w:t>y_pred = (model.predict_proba(X)[:,1] &gt; 0.2).astype(int)</w:t>
      </w:r>
    </w:p>
    <w:p w14:paraId="4EEEDC30" w14:textId="77777777" w:rsidR="00110BB7" w:rsidRPr="00110BB7" w:rsidRDefault="00110BB7" w:rsidP="0019543F">
      <w:pPr>
        <w:spacing w:after="0"/>
        <w:rPr>
          <w:b/>
          <w:bCs/>
        </w:rPr>
      </w:pPr>
      <w:r w:rsidRPr="00110BB7">
        <w:rPr>
          <w:b/>
          <w:bCs/>
        </w:rPr>
        <w:t>Раздел 7. Мультиколлинеарность (скрытая корреляция признаков)</w:t>
      </w:r>
    </w:p>
    <w:p w14:paraId="438F6821" w14:textId="77777777" w:rsidR="0019543F" w:rsidRPr="0019543F" w:rsidRDefault="00110BB7" w:rsidP="0019543F">
      <w:pPr>
        <w:numPr>
          <w:ilvl w:val="0"/>
          <w:numId w:val="65"/>
        </w:numPr>
        <w:spacing w:after="0"/>
      </w:pPr>
      <w:r w:rsidRPr="00110BB7">
        <w:rPr>
          <w:b/>
          <w:bCs/>
        </w:rPr>
        <w:t>Проблема:</w:t>
      </w:r>
      <w:r w:rsidRPr="00110BB7">
        <w:t xml:space="preserve"> Два сильно коррелирующих признака (например, Salary_USD и Salary_EUR).</w:t>
      </w:r>
    </w:p>
    <w:p w14:paraId="1C1BF4B9" w14:textId="77777777" w:rsidR="0019543F" w:rsidRPr="0019543F" w:rsidRDefault="00110BB7" w:rsidP="0019543F">
      <w:pPr>
        <w:numPr>
          <w:ilvl w:val="0"/>
          <w:numId w:val="65"/>
        </w:numPr>
        <w:spacing w:after="0"/>
      </w:pPr>
      <w:r w:rsidRPr="00110BB7">
        <w:rPr>
          <w:b/>
          <w:bCs/>
        </w:rPr>
        <w:t>Симптом:</w:t>
      </w:r>
      <w:r w:rsidRPr="00110BB7">
        <w:t xml:space="preserve"> Коэффициенты становятся огромными, нестабильные:</w:t>
      </w:r>
      <w:r w:rsidRPr="00110BB7">
        <w:br/>
        <w:t>[+1e14, -1e14].</w:t>
      </w:r>
    </w:p>
    <w:p w14:paraId="2406B6D8" w14:textId="77777777" w:rsidR="0019543F" w:rsidRPr="0019543F" w:rsidRDefault="00110BB7" w:rsidP="0019543F">
      <w:pPr>
        <w:numPr>
          <w:ilvl w:val="0"/>
          <w:numId w:val="65"/>
        </w:numPr>
        <w:spacing w:after="0"/>
      </w:pPr>
      <w:r w:rsidRPr="00110BB7">
        <w:rPr>
          <w:b/>
          <w:bCs/>
        </w:rPr>
        <w:t>Как надо:</w:t>
      </w:r>
      <w:r w:rsidRPr="00110BB7">
        <w:t xml:space="preserve"> Удалить один признак или использовать регуляризацию (Ridge).</w:t>
      </w:r>
    </w:p>
    <w:p w14:paraId="5EF7B2EB" w14:textId="6CCA32AB" w:rsidR="00110BB7" w:rsidRPr="00110BB7" w:rsidRDefault="00110BB7" w:rsidP="0019543F">
      <w:pPr>
        <w:numPr>
          <w:ilvl w:val="0"/>
          <w:numId w:val="65"/>
        </w:numPr>
        <w:spacing w:after="0"/>
        <w:rPr>
          <w:b/>
          <w:bCs/>
        </w:rPr>
      </w:pPr>
      <w:r w:rsidRPr="00110BB7">
        <w:rPr>
          <w:b/>
          <w:bCs/>
        </w:rPr>
        <w:t>Код:</w:t>
      </w:r>
    </w:p>
    <w:p w14:paraId="5F97B870" w14:textId="77777777" w:rsidR="00110BB7" w:rsidRPr="00110BB7" w:rsidRDefault="00110BB7" w:rsidP="0019543F">
      <w:pPr>
        <w:spacing w:after="0"/>
      </w:pPr>
      <w:r w:rsidRPr="00110BB7">
        <w:t>from sklearn.linear_model import Ridge</w:t>
      </w:r>
    </w:p>
    <w:p w14:paraId="344A1A52" w14:textId="77777777" w:rsidR="00110BB7" w:rsidRPr="00110BB7" w:rsidRDefault="00110BB7" w:rsidP="0019543F">
      <w:pPr>
        <w:spacing w:after="0"/>
      </w:pPr>
      <w:r w:rsidRPr="00110BB7">
        <w:t>model = Ridge(alpha=1.0)</w:t>
      </w:r>
    </w:p>
    <w:p w14:paraId="19E07C28" w14:textId="77777777" w:rsidR="00110BB7" w:rsidRPr="00110BB7" w:rsidRDefault="00110BB7" w:rsidP="0019543F">
      <w:pPr>
        <w:spacing w:after="0"/>
      </w:pPr>
      <w:r w:rsidRPr="00110BB7">
        <w:t>model.fit(X, y)</w:t>
      </w:r>
    </w:p>
    <w:p w14:paraId="483C4275" w14:textId="77777777" w:rsidR="00110BB7" w:rsidRPr="00110BB7" w:rsidRDefault="00110BB7" w:rsidP="0019543F">
      <w:pPr>
        <w:spacing w:after="0"/>
        <w:rPr>
          <w:b/>
          <w:bCs/>
        </w:rPr>
      </w:pPr>
      <w:r w:rsidRPr="00110BB7">
        <w:rPr>
          <w:b/>
          <w:bCs/>
        </w:rPr>
        <w:t>Раздел 8. Неправильный выбор ядра SVM</w:t>
      </w:r>
    </w:p>
    <w:p w14:paraId="3AB9B18D" w14:textId="77777777" w:rsidR="0019543F" w:rsidRPr="0019543F" w:rsidRDefault="00110BB7" w:rsidP="0019543F">
      <w:pPr>
        <w:numPr>
          <w:ilvl w:val="0"/>
          <w:numId w:val="66"/>
        </w:numPr>
        <w:spacing w:after="0"/>
      </w:pPr>
      <w:r w:rsidRPr="00110BB7">
        <w:rPr>
          <w:b/>
          <w:bCs/>
        </w:rPr>
        <w:t>Проблема:</w:t>
      </w:r>
      <w:r w:rsidRPr="00110BB7">
        <w:t xml:space="preserve"> Используем SVM с линейным ядром на данных “круг в круге”.</w:t>
      </w:r>
    </w:p>
    <w:p w14:paraId="4987FC71" w14:textId="77777777" w:rsidR="0019543F" w:rsidRPr="0019543F" w:rsidRDefault="00110BB7" w:rsidP="0019543F">
      <w:pPr>
        <w:numPr>
          <w:ilvl w:val="0"/>
          <w:numId w:val="66"/>
        </w:numPr>
        <w:spacing w:after="0"/>
      </w:pPr>
      <w:r w:rsidRPr="00110BB7">
        <w:rPr>
          <w:b/>
          <w:bCs/>
        </w:rPr>
        <w:t>Симптом:</w:t>
      </w:r>
      <w:r w:rsidRPr="00110BB7">
        <w:t xml:space="preserve"> Accuracy ≈ 50%, модель режет данные прямой линией.</w:t>
      </w:r>
    </w:p>
    <w:p w14:paraId="3EF37913" w14:textId="77777777" w:rsidR="0019543F" w:rsidRPr="0019543F" w:rsidRDefault="00110BB7" w:rsidP="0019543F">
      <w:pPr>
        <w:numPr>
          <w:ilvl w:val="0"/>
          <w:numId w:val="66"/>
        </w:numPr>
        <w:spacing w:after="0"/>
      </w:pPr>
      <w:r w:rsidRPr="00110BB7">
        <w:rPr>
          <w:b/>
          <w:bCs/>
        </w:rPr>
        <w:t>Как надо:</w:t>
      </w:r>
      <w:r w:rsidRPr="00110BB7">
        <w:t xml:space="preserve"> Использовать нелинейное ядро — RBF.</w:t>
      </w:r>
    </w:p>
    <w:p w14:paraId="3D6A409A" w14:textId="106CF4AE" w:rsidR="00110BB7" w:rsidRPr="00110BB7" w:rsidRDefault="00110BB7" w:rsidP="0019543F">
      <w:pPr>
        <w:numPr>
          <w:ilvl w:val="0"/>
          <w:numId w:val="66"/>
        </w:numPr>
        <w:spacing w:after="0"/>
        <w:rPr>
          <w:b/>
          <w:bCs/>
        </w:rPr>
      </w:pPr>
      <w:r w:rsidRPr="00110BB7">
        <w:rPr>
          <w:b/>
          <w:bCs/>
        </w:rPr>
        <w:t>Код:</w:t>
      </w:r>
    </w:p>
    <w:p w14:paraId="303D3880" w14:textId="77777777" w:rsidR="00110BB7" w:rsidRPr="00110BB7" w:rsidRDefault="00110BB7" w:rsidP="0019543F">
      <w:pPr>
        <w:spacing w:after="0"/>
      </w:pPr>
      <w:r w:rsidRPr="00110BB7">
        <w:t>from sklearn.svm import SVC</w:t>
      </w:r>
    </w:p>
    <w:p w14:paraId="0FF70B0F" w14:textId="77777777" w:rsidR="00110BB7" w:rsidRPr="00110BB7" w:rsidRDefault="00110BB7" w:rsidP="0019543F">
      <w:pPr>
        <w:spacing w:after="0"/>
      </w:pPr>
      <w:r w:rsidRPr="00110BB7">
        <w:t>model = SVC(kernel='rbf')</w:t>
      </w:r>
    </w:p>
    <w:p w14:paraId="136FF586" w14:textId="77777777" w:rsidR="00110BB7" w:rsidRPr="00110BB7" w:rsidRDefault="00110BB7" w:rsidP="0019543F">
      <w:pPr>
        <w:spacing w:after="0"/>
      </w:pPr>
      <w:r w:rsidRPr="00110BB7">
        <w:t>model.fit(X_train, y_train)</w:t>
      </w:r>
    </w:p>
    <w:p w14:paraId="0C5C53B6" w14:textId="77777777" w:rsidR="00110BB7" w:rsidRPr="00110BB7" w:rsidRDefault="00110BB7" w:rsidP="0019543F">
      <w:pPr>
        <w:spacing w:after="0"/>
        <w:rPr>
          <w:b/>
          <w:bCs/>
        </w:rPr>
      </w:pPr>
      <w:r w:rsidRPr="00110BB7">
        <w:rPr>
          <w:b/>
          <w:bCs/>
        </w:rPr>
        <w:t>Раздел 9. Неправильная модель для нелинейных данных</w:t>
      </w:r>
    </w:p>
    <w:p w14:paraId="7A1933B6" w14:textId="77777777" w:rsidR="0019543F" w:rsidRPr="0019543F" w:rsidRDefault="00110BB7" w:rsidP="0019543F">
      <w:pPr>
        <w:numPr>
          <w:ilvl w:val="0"/>
          <w:numId w:val="67"/>
        </w:numPr>
        <w:spacing w:after="0"/>
      </w:pPr>
      <w:r w:rsidRPr="00110BB7">
        <w:rPr>
          <w:b/>
          <w:bCs/>
        </w:rPr>
        <w:t>Проблема:</w:t>
      </w:r>
      <w:r w:rsidRPr="00110BB7">
        <w:t xml:space="preserve"> Используем линейные методы на данных сложной формы</w:t>
      </w:r>
      <w:r w:rsidRPr="00110BB7">
        <w:br/>
        <w:t>(K-Means для полумесяцев, SVM с kernel='linear', LogisticRegression).</w:t>
      </w:r>
    </w:p>
    <w:p w14:paraId="3092AF0A" w14:textId="77777777" w:rsidR="0019543F" w:rsidRPr="0019543F" w:rsidRDefault="00110BB7" w:rsidP="0019543F">
      <w:pPr>
        <w:numPr>
          <w:ilvl w:val="0"/>
          <w:numId w:val="67"/>
        </w:numPr>
        <w:spacing w:after="0"/>
      </w:pPr>
      <w:r w:rsidRPr="00110BB7">
        <w:rPr>
          <w:b/>
          <w:bCs/>
        </w:rPr>
        <w:t>Симптом:</w:t>
      </w:r>
      <w:r w:rsidRPr="00110BB7">
        <w:t xml:space="preserve"> Кластеры разрезаются прямой линией, классификация ~50–60%.</w:t>
      </w:r>
    </w:p>
    <w:p w14:paraId="40EB84ED" w14:textId="0190F1A3" w:rsidR="00110BB7" w:rsidRPr="00110BB7" w:rsidRDefault="00110BB7" w:rsidP="0019543F">
      <w:pPr>
        <w:numPr>
          <w:ilvl w:val="0"/>
          <w:numId w:val="67"/>
        </w:numPr>
        <w:spacing w:after="0"/>
      </w:pPr>
      <w:r w:rsidRPr="00110BB7">
        <w:rPr>
          <w:b/>
          <w:bCs/>
        </w:rPr>
        <w:t>Как надо:</w:t>
      </w:r>
      <w:r w:rsidRPr="00110BB7">
        <w:t xml:space="preserve"> Выбирать модель, умеющую работать с нелинейной структурой:</w:t>
      </w:r>
    </w:p>
    <w:p w14:paraId="26573FCE" w14:textId="77777777" w:rsidR="00110BB7" w:rsidRPr="00110BB7" w:rsidRDefault="00110BB7" w:rsidP="0019543F">
      <w:pPr>
        <w:numPr>
          <w:ilvl w:val="2"/>
          <w:numId w:val="67"/>
        </w:numPr>
        <w:spacing w:after="0"/>
      </w:pPr>
      <w:r w:rsidRPr="00110BB7">
        <w:t>DBSCAN</w:t>
      </w:r>
    </w:p>
    <w:p w14:paraId="7C379527" w14:textId="77777777" w:rsidR="00110BB7" w:rsidRPr="00110BB7" w:rsidRDefault="00110BB7" w:rsidP="0019543F">
      <w:pPr>
        <w:numPr>
          <w:ilvl w:val="2"/>
          <w:numId w:val="67"/>
        </w:numPr>
        <w:spacing w:after="0"/>
      </w:pPr>
      <w:r w:rsidRPr="00110BB7">
        <w:t>SVM с RBF</w:t>
      </w:r>
    </w:p>
    <w:p w14:paraId="2E476BC9" w14:textId="77777777" w:rsidR="0019543F" w:rsidRPr="0019543F" w:rsidRDefault="00110BB7" w:rsidP="0019543F">
      <w:pPr>
        <w:numPr>
          <w:ilvl w:val="2"/>
          <w:numId w:val="67"/>
        </w:numPr>
        <w:spacing w:after="0"/>
      </w:pPr>
      <w:r w:rsidRPr="00110BB7">
        <w:t>Random Forest / Gradient Boosting</w:t>
      </w:r>
    </w:p>
    <w:p w14:paraId="7891844A" w14:textId="25343CE3" w:rsidR="00110BB7" w:rsidRPr="00110BB7" w:rsidRDefault="00110BB7" w:rsidP="0019543F">
      <w:pPr>
        <w:pStyle w:val="a9"/>
        <w:numPr>
          <w:ilvl w:val="0"/>
          <w:numId w:val="67"/>
        </w:numPr>
        <w:spacing w:after="0"/>
      </w:pPr>
      <w:r w:rsidRPr="0019543F">
        <w:rPr>
          <w:b/>
          <w:bCs/>
        </w:rPr>
        <w:lastRenderedPageBreak/>
        <w:t xml:space="preserve">Код </w:t>
      </w:r>
      <w:r w:rsidRPr="00110BB7">
        <w:t>(пример DBSCAN вместо K-Means):</w:t>
      </w:r>
    </w:p>
    <w:p w14:paraId="018D0C4A" w14:textId="77777777" w:rsidR="00110BB7" w:rsidRPr="00110BB7" w:rsidRDefault="00110BB7" w:rsidP="0019543F">
      <w:pPr>
        <w:spacing w:after="0"/>
      </w:pPr>
      <w:r w:rsidRPr="00110BB7">
        <w:t>from sklearn.cluster import DBSCAN</w:t>
      </w:r>
    </w:p>
    <w:p w14:paraId="4694FD45" w14:textId="77777777" w:rsidR="00110BB7" w:rsidRPr="00110BB7" w:rsidRDefault="00110BB7" w:rsidP="0019543F">
      <w:pPr>
        <w:spacing w:after="0"/>
      </w:pPr>
      <w:r w:rsidRPr="00110BB7">
        <w:t>db = DBSCAN(eps=0.3, min_samples=5)</w:t>
      </w:r>
    </w:p>
    <w:p w14:paraId="5CC51BAA" w14:textId="77777777" w:rsidR="00110BB7" w:rsidRPr="00110BB7" w:rsidRDefault="00110BB7" w:rsidP="0019543F">
      <w:pPr>
        <w:spacing w:after="0"/>
      </w:pPr>
      <w:r w:rsidRPr="00110BB7">
        <w:t>labels = db.fit_predict(X)</w:t>
      </w:r>
    </w:p>
    <w:p w14:paraId="2C465466" w14:textId="77777777" w:rsidR="00110BB7" w:rsidRPr="00110BB7" w:rsidRDefault="00110BB7" w:rsidP="0019543F">
      <w:pPr>
        <w:spacing w:after="0"/>
        <w:rPr>
          <w:b/>
          <w:bCs/>
        </w:rPr>
      </w:pPr>
      <w:r w:rsidRPr="00110BB7">
        <w:rPr>
          <w:b/>
          <w:bCs/>
        </w:rPr>
        <w:t>Раздел 10. Регуляризация в линейных моделях</w:t>
      </w:r>
    </w:p>
    <w:p w14:paraId="35F6A888" w14:textId="77777777" w:rsidR="0019543F" w:rsidRPr="0019543F" w:rsidRDefault="00110BB7" w:rsidP="0019543F">
      <w:pPr>
        <w:numPr>
          <w:ilvl w:val="0"/>
          <w:numId w:val="68"/>
        </w:numPr>
        <w:spacing w:after="0"/>
      </w:pPr>
      <w:r w:rsidRPr="00110BB7">
        <w:rPr>
          <w:b/>
          <w:bCs/>
        </w:rPr>
        <w:t>Проблема:</w:t>
      </w:r>
      <w:r w:rsidRPr="00110BB7">
        <w:t xml:space="preserve"> Используется Lasso(alpha=0), что равно обычной LinearRegression (нет регуляризации).</w:t>
      </w:r>
    </w:p>
    <w:p w14:paraId="24EF2D8C" w14:textId="77777777" w:rsidR="0019543F" w:rsidRPr="0019543F" w:rsidRDefault="00110BB7" w:rsidP="0019543F">
      <w:pPr>
        <w:numPr>
          <w:ilvl w:val="0"/>
          <w:numId w:val="68"/>
        </w:numPr>
        <w:spacing w:after="0"/>
      </w:pPr>
      <w:r w:rsidRPr="00110BB7">
        <w:rPr>
          <w:b/>
          <w:bCs/>
        </w:rPr>
        <w:t>Симптом:</w:t>
      </w:r>
      <w:r w:rsidRPr="00110BB7">
        <w:t xml:space="preserve"> Переобучение, модель чувствительна к шуму, нестабильные веса.</w:t>
      </w:r>
    </w:p>
    <w:p w14:paraId="190DAC4E" w14:textId="77777777" w:rsidR="0019543F" w:rsidRPr="0019543F" w:rsidRDefault="00110BB7" w:rsidP="0019543F">
      <w:pPr>
        <w:numPr>
          <w:ilvl w:val="0"/>
          <w:numId w:val="68"/>
        </w:numPr>
        <w:spacing w:after="0"/>
      </w:pPr>
      <w:r w:rsidRPr="00110BB7">
        <w:rPr>
          <w:b/>
          <w:bCs/>
        </w:rPr>
        <w:t>Как надо:</w:t>
      </w:r>
      <w:r w:rsidRPr="00110BB7">
        <w:t xml:space="preserve"> Использовать Lasso или Ridge с ненулевым alpha.</w:t>
      </w:r>
    </w:p>
    <w:p w14:paraId="2641D4FD" w14:textId="1E82C008" w:rsidR="00110BB7" w:rsidRPr="00110BB7" w:rsidRDefault="00110BB7" w:rsidP="0019543F">
      <w:pPr>
        <w:numPr>
          <w:ilvl w:val="0"/>
          <w:numId w:val="68"/>
        </w:numPr>
        <w:spacing w:after="0"/>
        <w:rPr>
          <w:b/>
          <w:bCs/>
        </w:rPr>
      </w:pPr>
      <w:r w:rsidRPr="00110BB7">
        <w:rPr>
          <w:b/>
          <w:bCs/>
        </w:rPr>
        <w:t>Код:</w:t>
      </w:r>
    </w:p>
    <w:p w14:paraId="4694A535" w14:textId="77777777" w:rsidR="00110BB7" w:rsidRPr="00110BB7" w:rsidRDefault="00110BB7" w:rsidP="0019543F">
      <w:pPr>
        <w:spacing w:after="0"/>
      </w:pPr>
      <w:r w:rsidRPr="00110BB7">
        <w:t>from sklearn.linear_model import Lasso</w:t>
      </w:r>
    </w:p>
    <w:p w14:paraId="4B917307" w14:textId="77777777" w:rsidR="00110BB7" w:rsidRPr="00110BB7" w:rsidRDefault="00110BB7" w:rsidP="0019543F">
      <w:pPr>
        <w:spacing w:after="0"/>
      </w:pPr>
      <w:r w:rsidRPr="00110BB7">
        <w:t>model = Lasso(alpha=0.1)</w:t>
      </w:r>
    </w:p>
    <w:p w14:paraId="25F6B4E0" w14:textId="77777777" w:rsidR="00110BB7" w:rsidRPr="0019543F" w:rsidRDefault="00110BB7" w:rsidP="0019543F">
      <w:pPr>
        <w:spacing w:after="0"/>
      </w:pPr>
      <w:r w:rsidRPr="0019543F">
        <w:t>model.fit(X_train, y_train)</w:t>
      </w:r>
    </w:p>
    <w:p w14:paraId="017C60AD" w14:textId="77777777" w:rsidR="0019543F" w:rsidRDefault="0019543F" w:rsidP="0019543F">
      <w:pPr>
        <w:spacing w:after="0"/>
        <w:rPr>
          <w:b/>
          <w:bCs/>
          <w:lang w:val="en-US"/>
        </w:rPr>
      </w:pPr>
    </w:p>
    <w:p w14:paraId="04FBDE93" w14:textId="606E45E6" w:rsidR="0019543F" w:rsidRPr="0019543F" w:rsidRDefault="0019543F" w:rsidP="0019543F">
      <w:pPr>
        <w:spacing w:after="0"/>
        <w:rPr>
          <w:b/>
          <w:bCs/>
          <w:lang w:val="ru-RU"/>
        </w:rPr>
      </w:pPr>
      <w:r w:rsidRPr="0019543F">
        <w:rPr>
          <w:b/>
          <w:bCs/>
          <w:lang w:val="ru-RU"/>
        </w:rPr>
        <w:t>ПОДГОТОВКА К БЛОКУ 2</w:t>
      </w:r>
    </w:p>
    <w:p w14:paraId="1D417BFB" w14:textId="3DC1A0E3" w:rsidR="00125403" w:rsidRPr="0019543F" w:rsidRDefault="00125403" w:rsidP="0019543F">
      <w:pPr>
        <w:spacing w:after="0"/>
        <w:rPr>
          <w:b/>
          <w:bCs/>
          <w:lang w:val="en-US"/>
        </w:rPr>
      </w:pPr>
      <w:r w:rsidRPr="00125403">
        <w:rPr>
          <w:b/>
          <w:bCs/>
        </w:rPr>
        <w:t>ДЕМОНСТРАЦИОННЫЙ ВАРИАНТ</w:t>
      </w:r>
    </w:p>
    <w:p w14:paraId="743E1BC1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Задача:</w:t>
      </w:r>
      <w:r w:rsidRPr="00125403">
        <w:br/>
        <w:t>Обучить модель </w:t>
      </w:r>
      <w:r w:rsidRPr="00125403">
        <w:rPr>
          <w:b/>
          <w:bCs/>
        </w:rPr>
        <w:t>KNN</w:t>
      </w:r>
      <w:r w:rsidRPr="00125403">
        <w:t> для классификации клиентов банка (вернет кредит / не вернет).</w:t>
      </w:r>
    </w:p>
    <w:p w14:paraId="0DBBB793" w14:textId="77777777" w:rsidR="00125403" w:rsidRPr="00125403" w:rsidRDefault="00125403" w:rsidP="0019543F">
      <w:pPr>
        <w:numPr>
          <w:ilvl w:val="0"/>
          <w:numId w:val="15"/>
        </w:numPr>
        <w:spacing w:after="0"/>
      </w:pPr>
      <w:r w:rsidRPr="00125403">
        <w:t>В данных есть пропуски, их нужно заполнить медианой.</w:t>
      </w:r>
    </w:p>
    <w:p w14:paraId="757E2AA3" w14:textId="77777777" w:rsidR="00125403" w:rsidRPr="00125403" w:rsidRDefault="00125403" w:rsidP="0019543F">
      <w:pPr>
        <w:numPr>
          <w:ilvl w:val="0"/>
          <w:numId w:val="15"/>
        </w:numPr>
        <w:spacing w:after="0"/>
      </w:pPr>
      <w:r w:rsidRPr="00125403">
        <w:t>Признаки имеют разный масштаб (Зарплата и Возраст), поэтому обязательно нужно масштабирование.</w:t>
      </w:r>
    </w:p>
    <w:p w14:paraId="04369DD0" w14:textId="77777777" w:rsidR="00125403" w:rsidRPr="00125403" w:rsidRDefault="00125403" w:rsidP="0019543F">
      <w:pPr>
        <w:numPr>
          <w:ilvl w:val="0"/>
          <w:numId w:val="15"/>
        </w:numPr>
        <w:spacing w:after="0"/>
      </w:pPr>
      <w:r w:rsidRPr="00125403">
        <w:t>Оценить качество на тестовой выборке.</w:t>
      </w:r>
    </w:p>
    <w:p w14:paraId="3E50EBEF" w14:textId="77777777" w:rsidR="00125403" w:rsidRPr="007A3156" w:rsidRDefault="00125403" w:rsidP="0019543F">
      <w:pPr>
        <w:spacing w:after="0"/>
      </w:pPr>
      <w:r w:rsidRPr="00125403">
        <w:rPr>
          <w:b/>
          <w:bCs/>
        </w:rPr>
        <w:t>Даны строки кода (вперемешку):</w:t>
      </w:r>
      <w:r w:rsidRPr="00125403">
        <w:br/>
        <w:t>A. knn.fit(X_train, y_train) </w:t>
      </w:r>
      <w:r w:rsidRPr="00125403">
        <w:rPr>
          <w:i/>
          <w:iCs/>
        </w:rPr>
        <w:t>(Ловушка: обучение на сырых данных без скейлинга)</w:t>
      </w:r>
      <w:r w:rsidRPr="00125403">
        <w:br/>
        <w:t>B. X_train, X_test, y_train, y_test = train_test_split(X, y, random_state=42)</w:t>
      </w:r>
      <w:r w:rsidRPr="00125403">
        <w:br/>
        <w:t>C. scaler = StandardScaler()</w:t>
      </w:r>
      <w:r w:rsidRPr="00125403">
        <w:br/>
        <w:t>D. df = df.fillna(df.mean()) </w:t>
      </w:r>
      <w:r w:rsidRPr="00125403">
        <w:rPr>
          <w:i/>
          <w:iCs/>
        </w:rPr>
        <w:t>(Ловушка: утечка данных, заполнение до сплита)</w:t>
      </w:r>
      <w:r w:rsidRPr="00125403">
        <w:br/>
        <w:t>E. X_train_sc = scaler.fit_transform(X_train)</w:t>
      </w:r>
      <w:r w:rsidRPr="00125403">
        <w:br/>
        <w:t>F. knn = KNeighborsClassifier(n_neighbors=5)</w:t>
      </w:r>
      <w:r w:rsidRPr="00125403">
        <w:br/>
        <w:t>G. X_test_sc = scaler.transform(X_test)</w:t>
      </w:r>
      <w:r w:rsidRPr="00125403">
        <w:br/>
        <w:t>H. knn.fit(X_train_sc, y_train)</w:t>
      </w:r>
      <w:r w:rsidRPr="00125403">
        <w:br/>
        <w:t>I. df = pd.read_csv('bank_data.csv')</w:t>
      </w:r>
      <w:r w:rsidRPr="00125403">
        <w:br/>
        <w:t>J. X = df.drop('Target', axis=1); y = df['Target']</w:t>
      </w:r>
      <w:r w:rsidRPr="00125403">
        <w:br/>
        <w:t>K. print("Accuracy:", knn.score(X_test_sc, y_test))</w:t>
      </w:r>
      <w:r w:rsidRPr="00125403">
        <w:br/>
        <w:t>L. imputer = SimpleImputer(strategy='median')</w:t>
      </w:r>
      <w:r w:rsidRPr="00125403">
        <w:br/>
        <w:t>M. X_train = imputer.fit_transform(X_train)</w:t>
      </w:r>
      <w:r w:rsidRPr="00125403">
        <w:br/>
        <w:t>N. X_test = imputer.transform(X_test)</w:t>
      </w:r>
    </w:p>
    <w:p w14:paraId="366DA10A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Разбор решения (Логика студента)</w:t>
      </w:r>
    </w:p>
    <w:p w14:paraId="26C7DE57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Шаг 1. Начало работы</w:t>
      </w:r>
      <w:r w:rsidRPr="00125403">
        <w:br/>
        <w:t>Сначала всегда идет загрузка и разделение на признаки и цель.</w:t>
      </w:r>
    </w:p>
    <w:p w14:paraId="5CA9840C" w14:textId="77777777" w:rsidR="00125403" w:rsidRPr="00125403" w:rsidRDefault="00125403" w:rsidP="0019543F">
      <w:pPr>
        <w:numPr>
          <w:ilvl w:val="0"/>
          <w:numId w:val="16"/>
        </w:numPr>
        <w:spacing w:after="0"/>
      </w:pPr>
      <w:r w:rsidRPr="00125403">
        <w:t>Берем </w:t>
      </w:r>
      <w:r w:rsidRPr="00125403">
        <w:rPr>
          <w:b/>
          <w:bCs/>
        </w:rPr>
        <w:t>I</w:t>
      </w:r>
      <w:r w:rsidRPr="00125403">
        <w:t> (read_csv).</w:t>
      </w:r>
    </w:p>
    <w:p w14:paraId="6E3BB565" w14:textId="77777777" w:rsidR="00125403" w:rsidRPr="00125403" w:rsidRDefault="00125403" w:rsidP="0019543F">
      <w:pPr>
        <w:numPr>
          <w:ilvl w:val="0"/>
          <w:numId w:val="16"/>
        </w:numPr>
        <w:spacing w:after="0"/>
      </w:pPr>
      <w:r w:rsidRPr="00125403">
        <w:t>Берем </w:t>
      </w:r>
      <w:r w:rsidRPr="00125403">
        <w:rPr>
          <w:b/>
          <w:bCs/>
        </w:rPr>
        <w:t>J</w:t>
      </w:r>
      <w:r w:rsidRPr="00125403">
        <w:t> (деление на X и y).</w:t>
      </w:r>
    </w:p>
    <w:p w14:paraId="03AAD942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Шаг 2. Сплит или Обработка?</w:t>
      </w:r>
      <w:r w:rsidRPr="00125403">
        <w:br/>
        <w:t>По правилу "Золотого стандарта", сначала делим данные, чтобы не было утечки.</w:t>
      </w:r>
    </w:p>
    <w:p w14:paraId="4C5D6C4D" w14:textId="77777777" w:rsidR="00125403" w:rsidRPr="00125403" w:rsidRDefault="00125403" w:rsidP="0019543F">
      <w:pPr>
        <w:numPr>
          <w:ilvl w:val="0"/>
          <w:numId w:val="17"/>
        </w:numPr>
        <w:spacing w:after="0"/>
      </w:pPr>
      <w:r w:rsidRPr="00125403">
        <w:t>Берем </w:t>
      </w:r>
      <w:r w:rsidRPr="00125403">
        <w:rPr>
          <w:b/>
          <w:bCs/>
        </w:rPr>
        <w:t>B</w:t>
      </w:r>
      <w:r w:rsidRPr="00125403">
        <w:t> (train_test_split).</w:t>
      </w:r>
    </w:p>
    <w:p w14:paraId="3710B012" w14:textId="77777777" w:rsidR="00125403" w:rsidRPr="00125403" w:rsidRDefault="00125403" w:rsidP="0019543F">
      <w:pPr>
        <w:numPr>
          <w:ilvl w:val="0"/>
          <w:numId w:val="17"/>
        </w:numPr>
        <w:spacing w:after="0"/>
      </w:pPr>
      <w:r w:rsidRPr="00125403">
        <w:rPr>
          <w:i/>
          <w:iCs/>
        </w:rPr>
        <w:t>Ловушка:</w:t>
      </w:r>
      <w:r w:rsidRPr="00125403">
        <w:t> Строку </w:t>
      </w:r>
      <w:r w:rsidRPr="00125403">
        <w:rPr>
          <w:b/>
          <w:bCs/>
        </w:rPr>
        <w:t>D</w:t>
      </w:r>
      <w:r w:rsidRPr="00125403">
        <w:t> (df.fillna) выкидываем, так как она делает это до сплита.</w:t>
      </w:r>
    </w:p>
    <w:p w14:paraId="163F842C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Шаг 3. Пропуски (Imputation)</w:t>
      </w:r>
      <w:r w:rsidRPr="00125403">
        <w:br/>
        <w:t>Теперь, когда у нас есть X_train, заполняем пропуски. Учимся (fit) только на трейне.</w:t>
      </w:r>
    </w:p>
    <w:p w14:paraId="1DBE5976" w14:textId="77777777" w:rsidR="00125403" w:rsidRPr="00125403" w:rsidRDefault="00125403" w:rsidP="0019543F">
      <w:pPr>
        <w:numPr>
          <w:ilvl w:val="0"/>
          <w:numId w:val="18"/>
        </w:numPr>
        <w:spacing w:after="0"/>
      </w:pPr>
      <w:r w:rsidRPr="00125403">
        <w:t>Берем </w:t>
      </w:r>
      <w:r w:rsidRPr="00125403">
        <w:rPr>
          <w:b/>
          <w:bCs/>
        </w:rPr>
        <w:t>L</w:t>
      </w:r>
      <w:r w:rsidRPr="00125403">
        <w:t> (создаем импутер).</w:t>
      </w:r>
    </w:p>
    <w:p w14:paraId="2A7AD6AA" w14:textId="77777777" w:rsidR="00125403" w:rsidRPr="00125403" w:rsidRDefault="00125403" w:rsidP="0019543F">
      <w:pPr>
        <w:numPr>
          <w:ilvl w:val="0"/>
          <w:numId w:val="18"/>
        </w:numPr>
        <w:spacing w:after="0"/>
      </w:pPr>
      <w:r w:rsidRPr="00125403">
        <w:t>Берем </w:t>
      </w:r>
      <w:r w:rsidRPr="00125403">
        <w:rPr>
          <w:b/>
          <w:bCs/>
        </w:rPr>
        <w:t>M</w:t>
      </w:r>
      <w:r w:rsidRPr="00125403">
        <w:t> (учим и применяем на трейне).</w:t>
      </w:r>
    </w:p>
    <w:p w14:paraId="458A0695" w14:textId="77777777" w:rsidR="00125403" w:rsidRPr="00125403" w:rsidRDefault="00125403" w:rsidP="0019543F">
      <w:pPr>
        <w:numPr>
          <w:ilvl w:val="0"/>
          <w:numId w:val="18"/>
        </w:numPr>
        <w:spacing w:after="0"/>
      </w:pPr>
      <w:r w:rsidRPr="00125403">
        <w:lastRenderedPageBreak/>
        <w:t>Берем </w:t>
      </w:r>
      <w:r w:rsidRPr="00125403">
        <w:rPr>
          <w:b/>
          <w:bCs/>
        </w:rPr>
        <w:t>N</w:t>
      </w:r>
      <w:r w:rsidRPr="00125403">
        <w:t> (только применяем на тесте).</w:t>
      </w:r>
    </w:p>
    <w:p w14:paraId="5B2B5F43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Шаг 4. Скейлинг (Scaling)</w:t>
      </w:r>
      <w:r w:rsidRPr="00125403">
        <w:br/>
        <w:t>Для KNN это критично.</w:t>
      </w:r>
    </w:p>
    <w:p w14:paraId="29F28514" w14:textId="77777777" w:rsidR="00125403" w:rsidRPr="00125403" w:rsidRDefault="00125403" w:rsidP="0019543F">
      <w:pPr>
        <w:numPr>
          <w:ilvl w:val="0"/>
          <w:numId w:val="19"/>
        </w:numPr>
        <w:spacing w:after="0"/>
      </w:pPr>
      <w:r w:rsidRPr="00125403">
        <w:t>Берем </w:t>
      </w:r>
      <w:r w:rsidRPr="00125403">
        <w:rPr>
          <w:b/>
          <w:bCs/>
        </w:rPr>
        <w:t>C</w:t>
      </w:r>
      <w:r w:rsidRPr="00125403">
        <w:t> (создаем скейлер).</w:t>
      </w:r>
    </w:p>
    <w:p w14:paraId="57E80DC8" w14:textId="77777777" w:rsidR="00125403" w:rsidRPr="00125403" w:rsidRDefault="00125403" w:rsidP="0019543F">
      <w:pPr>
        <w:numPr>
          <w:ilvl w:val="0"/>
          <w:numId w:val="19"/>
        </w:numPr>
        <w:spacing w:after="0"/>
      </w:pPr>
      <w:r w:rsidRPr="00125403">
        <w:t>Берем </w:t>
      </w:r>
      <w:r w:rsidRPr="00125403">
        <w:rPr>
          <w:b/>
          <w:bCs/>
        </w:rPr>
        <w:t>E</w:t>
      </w:r>
      <w:r w:rsidRPr="00125403">
        <w:t> (учим и скейлим трейн -&gt; получаем X_train_sc).</w:t>
      </w:r>
    </w:p>
    <w:p w14:paraId="7C65905D" w14:textId="77777777" w:rsidR="00125403" w:rsidRPr="00125403" w:rsidRDefault="00125403" w:rsidP="0019543F">
      <w:pPr>
        <w:numPr>
          <w:ilvl w:val="0"/>
          <w:numId w:val="19"/>
        </w:numPr>
        <w:spacing w:after="0"/>
      </w:pPr>
      <w:r w:rsidRPr="00125403">
        <w:t>Берем </w:t>
      </w:r>
      <w:r w:rsidRPr="00125403">
        <w:rPr>
          <w:b/>
          <w:bCs/>
        </w:rPr>
        <w:t>G</w:t>
      </w:r>
      <w:r w:rsidRPr="00125403">
        <w:t> (скейлим тест -&gt; получаем X_test_sc).</w:t>
      </w:r>
    </w:p>
    <w:p w14:paraId="5F603067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Шаг 5. Модель</w:t>
      </w:r>
      <w:r w:rsidRPr="00125403">
        <w:br/>
        <w:t>Создаем и учим. Важно учить на </w:t>
      </w:r>
      <w:r w:rsidRPr="00125403">
        <w:rPr>
          <w:b/>
          <w:bCs/>
        </w:rPr>
        <w:t>обработанных</w:t>
      </w:r>
      <w:r w:rsidRPr="00125403">
        <w:t> данных (X_train_sc).</w:t>
      </w:r>
    </w:p>
    <w:p w14:paraId="082DB98F" w14:textId="77777777" w:rsidR="00125403" w:rsidRPr="00125403" w:rsidRDefault="00125403" w:rsidP="0019543F">
      <w:pPr>
        <w:numPr>
          <w:ilvl w:val="0"/>
          <w:numId w:val="20"/>
        </w:numPr>
        <w:spacing w:after="0"/>
      </w:pPr>
      <w:r w:rsidRPr="00125403">
        <w:t>Берем </w:t>
      </w:r>
      <w:r w:rsidRPr="00125403">
        <w:rPr>
          <w:b/>
          <w:bCs/>
        </w:rPr>
        <w:t>F</w:t>
      </w:r>
      <w:r w:rsidRPr="00125403">
        <w:t> (создаем KNN).</w:t>
      </w:r>
    </w:p>
    <w:p w14:paraId="5D346A21" w14:textId="77777777" w:rsidR="00125403" w:rsidRPr="00125403" w:rsidRDefault="00125403" w:rsidP="0019543F">
      <w:pPr>
        <w:numPr>
          <w:ilvl w:val="0"/>
          <w:numId w:val="20"/>
        </w:numPr>
        <w:spacing w:after="0"/>
      </w:pPr>
      <w:r w:rsidRPr="00125403">
        <w:t>Берем </w:t>
      </w:r>
      <w:r w:rsidRPr="00125403">
        <w:rPr>
          <w:b/>
          <w:bCs/>
        </w:rPr>
        <w:t>H</w:t>
      </w:r>
      <w:r w:rsidRPr="00125403">
        <w:t> (fit на X_train_sc).</w:t>
      </w:r>
    </w:p>
    <w:p w14:paraId="3ED86342" w14:textId="77777777" w:rsidR="00125403" w:rsidRPr="00125403" w:rsidRDefault="00125403" w:rsidP="0019543F">
      <w:pPr>
        <w:numPr>
          <w:ilvl w:val="0"/>
          <w:numId w:val="20"/>
        </w:numPr>
        <w:spacing w:after="0"/>
      </w:pPr>
      <w:r w:rsidRPr="00125403">
        <w:rPr>
          <w:i/>
          <w:iCs/>
        </w:rPr>
        <w:t>Ловушка:</w:t>
      </w:r>
      <w:r w:rsidRPr="00125403">
        <w:t> Строку </w:t>
      </w:r>
      <w:r w:rsidRPr="00125403">
        <w:rPr>
          <w:b/>
          <w:bCs/>
        </w:rPr>
        <w:t>A</w:t>
      </w:r>
      <w:r w:rsidRPr="00125403">
        <w:t> выкидываем, так как там fit на сыром X_train.</w:t>
      </w:r>
    </w:p>
    <w:p w14:paraId="0E64AAB4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Шаг 6. Финал</w:t>
      </w:r>
      <w:r w:rsidRPr="00125403">
        <w:br/>
        <w:t>Оценка качества.</w:t>
      </w:r>
    </w:p>
    <w:p w14:paraId="46F5790E" w14:textId="77777777" w:rsidR="00125403" w:rsidRPr="00125403" w:rsidRDefault="00125403" w:rsidP="0019543F">
      <w:pPr>
        <w:numPr>
          <w:ilvl w:val="0"/>
          <w:numId w:val="21"/>
        </w:numPr>
        <w:spacing w:after="0"/>
      </w:pPr>
      <w:r w:rsidRPr="00125403">
        <w:t>Берем </w:t>
      </w:r>
      <w:r w:rsidRPr="00125403">
        <w:rPr>
          <w:b/>
          <w:bCs/>
        </w:rPr>
        <w:t>K</w:t>
      </w:r>
      <w:r w:rsidRPr="00125403">
        <w:t> (score на X_test_sc).</w:t>
      </w:r>
    </w:p>
    <w:p w14:paraId="626CC04F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Итоговый ответ:</w:t>
      </w:r>
      <w:r w:rsidRPr="00125403">
        <w:br/>
        <w:t>I -&gt; J -&gt; B -&gt; L -&gt; M -&gt; N -&gt; C -&gt; E -&gt; G -&gt; F -&gt; H -&gt; K</w:t>
      </w:r>
    </w:p>
    <w:p w14:paraId="13AF4C8A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1. Золотой стандарт пайплайна</w:t>
      </w:r>
    </w:p>
    <w:p w14:paraId="4717F524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1.1. Общий шаблон</w:t>
      </w:r>
    </w:p>
    <w:p w14:paraId="7D2449F4" w14:textId="77777777" w:rsidR="007A3156" w:rsidRPr="007A3156" w:rsidRDefault="007A3156" w:rsidP="0019543F">
      <w:pPr>
        <w:spacing w:after="0"/>
      </w:pPr>
      <w:r w:rsidRPr="007A3156">
        <w:t>Почти любая ML-задача повторяет один и тот же сценарий:</w:t>
      </w:r>
    </w:p>
    <w:p w14:paraId="74361AB6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Импорт библиотек</w:t>
      </w:r>
    </w:p>
    <w:p w14:paraId="5AABA8BC" w14:textId="77777777" w:rsidR="007A3156" w:rsidRPr="007A3156" w:rsidRDefault="007A3156" w:rsidP="0019543F">
      <w:pPr>
        <w:spacing w:after="0"/>
        <w:ind w:left="360"/>
      </w:pPr>
      <w:r w:rsidRPr="007A3156">
        <w:t>import pandas as pd</w:t>
      </w:r>
    </w:p>
    <w:p w14:paraId="06750E70" w14:textId="77777777" w:rsidR="007A3156" w:rsidRPr="007A3156" w:rsidRDefault="007A3156" w:rsidP="0019543F">
      <w:pPr>
        <w:spacing w:after="0"/>
        <w:ind w:left="360"/>
      </w:pPr>
      <w:r w:rsidRPr="007A3156">
        <w:t>from sklearn.model_selection import train_test_split</w:t>
      </w:r>
    </w:p>
    <w:p w14:paraId="53B7A5DE" w14:textId="77777777" w:rsidR="007A3156" w:rsidRPr="007A3156" w:rsidRDefault="007A3156" w:rsidP="0019543F">
      <w:pPr>
        <w:spacing w:after="0"/>
        <w:ind w:left="360"/>
      </w:pPr>
      <w:r w:rsidRPr="007A3156">
        <w:t>from sklearn.preprocessing import StandardScaler</w:t>
      </w:r>
    </w:p>
    <w:p w14:paraId="476324EB" w14:textId="77777777" w:rsidR="007A3156" w:rsidRPr="007A3156" w:rsidRDefault="007A3156" w:rsidP="0019543F">
      <w:pPr>
        <w:spacing w:after="0"/>
        <w:ind w:left="360"/>
      </w:pPr>
      <w:r w:rsidRPr="007A3156">
        <w:t>from sklearn.impute import SimpleImputer</w:t>
      </w:r>
    </w:p>
    <w:p w14:paraId="418C1B18" w14:textId="0355B11B" w:rsidR="007A3156" w:rsidRPr="007A3156" w:rsidRDefault="007A3156" w:rsidP="0019543F">
      <w:pPr>
        <w:spacing w:after="0"/>
        <w:ind w:left="360"/>
      </w:pPr>
      <w:r w:rsidRPr="007A3156">
        <w:t>from sklearn.metrics import...</w:t>
      </w:r>
    </w:p>
    <w:p w14:paraId="36F84BC0" w14:textId="77777777" w:rsidR="007A3156" w:rsidRPr="007A3156" w:rsidRDefault="007A3156" w:rsidP="0019543F">
      <w:pPr>
        <w:spacing w:after="0"/>
        <w:ind w:left="360"/>
      </w:pPr>
      <w:r w:rsidRPr="007A3156">
        <w:t>from sklearn.linear_model import ...</w:t>
      </w:r>
    </w:p>
    <w:p w14:paraId="6E7ECB08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Загрузка данных</w:t>
      </w:r>
    </w:p>
    <w:p w14:paraId="113FDA49" w14:textId="77777777" w:rsidR="007A3156" w:rsidRPr="007A3156" w:rsidRDefault="007A3156" w:rsidP="0019543F">
      <w:pPr>
        <w:spacing w:after="0"/>
        <w:ind w:left="360"/>
      </w:pPr>
      <w:r w:rsidRPr="007A3156">
        <w:t>df = pd.read_csv('data.csv')</w:t>
      </w:r>
    </w:p>
    <w:p w14:paraId="59A5D70B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Безопасная предобработка до сплита</w:t>
      </w:r>
      <w:r w:rsidRPr="007A3156">
        <w:br/>
        <w:t>Можно:</w:t>
      </w:r>
    </w:p>
    <w:p w14:paraId="4A37A77F" w14:textId="77777777" w:rsidR="007A3156" w:rsidRPr="007A3156" w:rsidRDefault="007A3156" w:rsidP="0019543F">
      <w:pPr>
        <w:spacing w:after="0"/>
      </w:pPr>
      <w:r w:rsidRPr="007A3156">
        <w:t>df = df.drop_duplicates()</w:t>
      </w:r>
    </w:p>
    <w:p w14:paraId="54219F8F" w14:textId="77777777" w:rsidR="007A3156" w:rsidRPr="007A3156" w:rsidRDefault="007A3156" w:rsidP="0019543F">
      <w:pPr>
        <w:spacing w:after="0"/>
      </w:pPr>
      <w:r w:rsidRPr="007A3156">
        <w:t>df = df.drop('ClientID', axis=1)         # удаление ID</w:t>
      </w:r>
    </w:p>
    <w:p w14:paraId="28F3046C" w14:textId="77777777" w:rsidR="007A3156" w:rsidRPr="007A3156" w:rsidRDefault="007A3156" w:rsidP="0019543F">
      <w:pPr>
        <w:spacing w:after="0"/>
      </w:pPr>
      <w:r w:rsidRPr="007A3156">
        <w:t>df = pd.get_dummies(df, drop_first=True) # one-hot для категорий</w:t>
      </w:r>
    </w:p>
    <w:p w14:paraId="0DFD640D" w14:textId="77777777" w:rsidR="007A3156" w:rsidRPr="007A3156" w:rsidRDefault="007A3156" w:rsidP="0019543F">
      <w:pPr>
        <w:spacing w:after="0"/>
      </w:pPr>
      <w:r w:rsidRPr="007A3156">
        <w:t>Нельзя здесь делать fit-операции: среднее, медиану, скейлинг и т.д.</w:t>
      </w:r>
    </w:p>
    <w:p w14:paraId="4CF3FEC5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Разделение на X и y + train_test_split</w:t>
      </w:r>
    </w:p>
    <w:p w14:paraId="10FCFB72" w14:textId="77777777" w:rsidR="00E5104A" w:rsidRPr="00E5104A" w:rsidRDefault="007A3156" w:rsidP="0019543F">
      <w:pPr>
        <w:spacing w:after="0"/>
        <w:rPr>
          <w:lang w:val="en-US"/>
        </w:rPr>
      </w:pPr>
      <w:r w:rsidRPr="007A3156">
        <w:t>X = df.drop('Target', axis=1)</w:t>
      </w:r>
    </w:p>
    <w:p w14:paraId="52EFE13F" w14:textId="08DC92EB" w:rsidR="007A3156" w:rsidRPr="007A3156" w:rsidRDefault="007A3156" w:rsidP="0019543F">
      <w:pPr>
        <w:spacing w:after="0"/>
      </w:pPr>
      <w:r w:rsidRPr="007A3156">
        <w:t>y = df['Target']</w:t>
      </w:r>
    </w:p>
    <w:p w14:paraId="57A112F7" w14:textId="77777777" w:rsidR="007A3156" w:rsidRPr="007A3156" w:rsidRDefault="007A3156" w:rsidP="0019543F">
      <w:pPr>
        <w:spacing w:after="0"/>
      </w:pPr>
      <w:r w:rsidRPr="007A3156">
        <w:t>X_train, X_test, y_train, y_test = train_test_split(X, y, random_state=42)</w:t>
      </w:r>
    </w:p>
    <w:p w14:paraId="596168D8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Предобработка после сплита (fit только на train)</w:t>
      </w:r>
    </w:p>
    <w:p w14:paraId="08FFFB84" w14:textId="77777777" w:rsidR="007A3156" w:rsidRPr="007A3156" w:rsidRDefault="007A3156" w:rsidP="0019543F">
      <w:pPr>
        <w:spacing w:after="0"/>
      </w:pPr>
      <w:r w:rsidRPr="007A3156">
        <w:t>Пропуски:</w:t>
      </w:r>
    </w:p>
    <w:p w14:paraId="5F60B0A5" w14:textId="77777777" w:rsidR="007A3156" w:rsidRPr="007A3156" w:rsidRDefault="007A3156" w:rsidP="0019543F">
      <w:pPr>
        <w:spacing w:after="0"/>
      </w:pPr>
      <w:r w:rsidRPr="007A3156">
        <w:t>imputer = SimpleImputer(strategy='median')</w:t>
      </w:r>
    </w:p>
    <w:p w14:paraId="1B65A4E7" w14:textId="77777777" w:rsidR="007A3156" w:rsidRPr="007A3156" w:rsidRDefault="007A3156" w:rsidP="0019543F">
      <w:pPr>
        <w:spacing w:after="0"/>
      </w:pPr>
      <w:r w:rsidRPr="007A3156">
        <w:t>X_train = imputer.fit_transform(X_train)</w:t>
      </w:r>
    </w:p>
    <w:p w14:paraId="2573E82B" w14:textId="77777777" w:rsidR="007A3156" w:rsidRPr="007A3156" w:rsidRDefault="007A3156" w:rsidP="0019543F">
      <w:pPr>
        <w:spacing w:after="0"/>
      </w:pPr>
      <w:r w:rsidRPr="007A3156">
        <w:t>X_test = imputer.transform(X_test)</w:t>
      </w:r>
    </w:p>
    <w:p w14:paraId="6A9E8093" w14:textId="77777777" w:rsidR="007A3156" w:rsidRPr="007A3156" w:rsidRDefault="007A3156" w:rsidP="0019543F">
      <w:pPr>
        <w:spacing w:after="0"/>
      </w:pPr>
      <w:r w:rsidRPr="007A3156">
        <w:t>Скейлинг:</w:t>
      </w:r>
    </w:p>
    <w:p w14:paraId="5DB78821" w14:textId="77777777" w:rsidR="007A3156" w:rsidRPr="007A3156" w:rsidRDefault="007A3156" w:rsidP="0019543F">
      <w:pPr>
        <w:spacing w:after="0"/>
      </w:pPr>
      <w:r w:rsidRPr="007A3156">
        <w:t>scaler = StandardScaler()</w:t>
      </w:r>
    </w:p>
    <w:p w14:paraId="64EE3613" w14:textId="77777777" w:rsidR="007A3156" w:rsidRPr="007A3156" w:rsidRDefault="007A3156" w:rsidP="0019543F">
      <w:pPr>
        <w:spacing w:after="0"/>
      </w:pPr>
      <w:r w:rsidRPr="007A3156">
        <w:t>X_train_sc = scaler.fit_transform(X_train)</w:t>
      </w:r>
    </w:p>
    <w:p w14:paraId="219D59CF" w14:textId="77777777" w:rsidR="007A3156" w:rsidRPr="007A3156" w:rsidRDefault="007A3156" w:rsidP="0019543F">
      <w:pPr>
        <w:spacing w:after="0"/>
      </w:pPr>
      <w:r w:rsidRPr="007A3156">
        <w:t>X_test_sc = scaler.transform(X_test)</w:t>
      </w:r>
    </w:p>
    <w:p w14:paraId="2C8B2B0C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Модель</w:t>
      </w:r>
    </w:p>
    <w:p w14:paraId="71FF44D2" w14:textId="77777777" w:rsidR="007A3156" w:rsidRPr="007A3156" w:rsidRDefault="007A3156" w:rsidP="0019543F">
      <w:pPr>
        <w:numPr>
          <w:ilvl w:val="1"/>
          <w:numId w:val="29"/>
        </w:numPr>
        <w:spacing w:after="0"/>
      </w:pPr>
      <w:r w:rsidRPr="007A3156">
        <w:t>Создаём:</w:t>
      </w:r>
    </w:p>
    <w:p w14:paraId="690027D8" w14:textId="77777777" w:rsidR="007A3156" w:rsidRPr="007A3156" w:rsidRDefault="007A3156" w:rsidP="0019543F">
      <w:pPr>
        <w:spacing w:after="0"/>
        <w:ind w:left="1440"/>
      </w:pPr>
      <w:r w:rsidRPr="007A3156">
        <w:t>model = KNeighborsClassifier(n_neighbors=5)</w:t>
      </w:r>
    </w:p>
    <w:p w14:paraId="4605778A" w14:textId="77777777" w:rsidR="007A3156" w:rsidRPr="007A3156" w:rsidRDefault="007A3156" w:rsidP="0019543F">
      <w:pPr>
        <w:numPr>
          <w:ilvl w:val="1"/>
          <w:numId w:val="29"/>
        </w:numPr>
        <w:spacing w:after="0"/>
      </w:pPr>
      <w:r w:rsidRPr="007A3156">
        <w:lastRenderedPageBreak/>
        <w:t xml:space="preserve">Обучаем </w:t>
      </w:r>
      <w:r w:rsidRPr="007A3156">
        <w:rPr>
          <w:b/>
          <w:bCs/>
        </w:rPr>
        <w:t>на правильной версии X_train</w:t>
      </w:r>
      <w:r w:rsidRPr="007A3156">
        <w:t>:</w:t>
      </w:r>
    </w:p>
    <w:p w14:paraId="5AC7BC74" w14:textId="77777777" w:rsidR="007A3156" w:rsidRPr="007A3156" w:rsidRDefault="007A3156" w:rsidP="0019543F">
      <w:pPr>
        <w:spacing w:after="0"/>
        <w:ind w:left="1440"/>
      </w:pPr>
      <w:r w:rsidRPr="007A3156">
        <w:t>model.fit(X_train_sc, y_train)   # если нужен скейлинг</w:t>
      </w:r>
    </w:p>
    <w:p w14:paraId="3B958761" w14:textId="77777777" w:rsidR="007A3156" w:rsidRPr="007A3156" w:rsidRDefault="007A3156" w:rsidP="0019543F">
      <w:pPr>
        <w:spacing w:after="0"/>
        <w:ind w:left="1440"/>
      </w:pPr>
      <w:r w:rsidRPr="007A3156">
        <w:t># или model.fit(X_train, y_train) если скейлинг не нужен</w:t>
      </w:r>
    </w:p>
    <w:p w14:paraId="72777AE3" w14:textId="77777777" w:rsidR="007A3156" w:rsidRPr="007A3156" w:rsidRDefault="007A3156" w:rsidP="0019543F">
      <w:pPr>
        <w:numPr>
          <w:ilvl w:val="0"/>
          <w:numId w:val="29"/>
        </w:numPr>
        <w:spacing w:after="0"/>
      </w:pPr>
      <w:r w:rsidRPr="007A3156">
        <w:rPr>
          <w:b/>
          <w:bCs/>
        </w:rPr>
        <w:t>Оценка</w:t>
      </w:r>
    </w:p>
    <w:p w14:paraId="6CB250D2" w14:textId="77777777" w:rsidR="007A3156" w:rsidRPr="007A3156" w:rsidRDefault="007A3156" w:rsidP="0019543F">
      <w:pPr>
        <w:numPr>
          <w:ilvl w:val="0"/>
          <w:numId w:val="29"/>
        </w:numPr>
        <w:tabs>
          <w:tab w:val="clear" w:pos="720"/>
        </w:tabs>
        <w:spacing w:after="0"/>
      </w:pPr>
      <w:r w:rsidRPr="007A3156">
        <w:t>y_pred = model.predict(X_test_sc)</w:t>
      </w:r>
    </w:p>
    <w:p w14:paraId="0FD379F5" w14:textId="77777777" w:rsidR="007A3156" w:rsidRPr="007A3156" w:rsidRDefault="007A3156" w:rsidP="0019543F">
      <w:pPr>
        <w:numPr>
          <w:ilvl w:val="0"/>
          <w:numId w:val="29"/>
        </w:numPr>
        <w:tabs>
          <w:tab w:val="clear" w:pos="720"/>
        </w:tabs>
        <w:spacing w:after="0"/>
      </w:pPr>
      <w:r w:rsidRPr="007A3156">
        <w:t>print(accuracy_score(y_test, y_pred))</w:t>
      </w:r>
    </w:p>
    <w:p w14:paraId="3EFA749C" w14:textId="77777777" w:rsidR="007A3156" w:rsidRPr="007A3156" w:rsidRDefault="007A3156" w:rsidP="0019543F">
      <w:pPr>
        <w:spacing w:after="0"/>
      </w:pPr>
      <w:r w:rsidRPr="007A3156">
        <w:t>либо другая подходящая метрика.</w:t>
      </w:r>
    </w:p>
    <w:p w14:paraId="3E3CF89E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1.2. Что можно / нельзя делать до сплита</w:t>
      </w:r>
    </w:p>
    <w:p w14:paraId="441A8A2F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Можно до train_test_split:</w:t>
      </w:r>
    </w:p>
    <w:p w14:paraId="4933FD2C" w14:textId="77777777" w:rsidR="007A3156" w:rsidRPr="007A3156" w:rsidRDefault="007A3156" w:rsidP="0019543F">
      <w:pPr>
        <w:numPr>
          <w:ilvl w:val="0"/>
          <w:numId w:val="30"/>
        </w:numPr>
        <w:spacing w:after="0"/>
      </w:pPr>
      <w:r w:rsidRPr="007A3156">
        <w:t>drop_duplicates()</w:t>
      </w:r>
    </w:p>
    <w:p w14:paraId="6A84617D" w14:textId="77777777" w:rsidR="007A3156" w:rsidRPr="007A3156" w:rsidRDefault="007A3156" w:rsidP="0019543F">
      <w:pPr>
        <w:numPr>
          <w:ilvl w:val="0"/>
          <w:numId w:val="30"/>
        </w:numPr>
        <w:spacing w:after="0"/>
      </w:pPr>
      <w:r w:rsidRPr="007A3156">
        <w:t>drop(ID)</w:t>
      </w:r>
    </w:p>
    <w:p w14:paraId="739CF6D0" w14:textId="77777777" w:rsidR="007A3156" w:rsidRPr="007A3156" w:rsidRDefault="007A3156" w:rsidP="0019543F">
      <w:pPr>
        <w:numPr>
          <w:ilvl w:val="0"/>
          <w:numId w:val="30"/>
        </w:numPr>
        <w:spacing w:after="0"/>
      </w:pPr>
      <w:r w:rsidRPr="007A3156">
        <w:t>pd.get_dummies(...) по X</w:t>
      </w:r>
    </w:p>
    <w:p w14:paraId="67B573CF" w14:textId="77777777" w:rsidR="007A3156" w:rsidRPr="007A3156" w:rsidRDefault="007A3156" w:rsidP="0019543F">
      <w:pPr>
        <w:numPr>
          <w:ilvl w:val="0"/>
          <w:numId w:val="30"/>
        </w:numPr>
        <w:spacing w:after="0"/>
      </w:pPr>
      <w:r w:rsidRPr="007A3156">
        <w:t>map для ordinal признаков (Edu: Bachelor/Master/PhD → 1/2/3)</w:t>
      </w:r>
    </w:p>
    <w:p w14:paraId="3728BBEB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Нельзя до train_test_split:</w:t>
      </w:r>
    </w:p>
    <w:p w14:paraId="30BDF98B" w14:textId="77777777" w:rsidR="007A3156" w:rsidRPr="007A3156" w:rsidRDefault="007A3156" w:rsidP="0019543F">
      <w:pPr>
        <w:numPr>
          <w:ilvl w:val="0"/>
          <w:numId w:val="31"/>
        </w:numPr>
        <w:spacing w:after="0"/>
      </w:pPr>
      <w:r w:rsidRPr="007A3156">
        <w:t>df = df.fillna(df.mean()), df.fillna(df.median())</w:t>
      </w:r>
    </w:p>
    <w:p w14:paraId="031B14CE" w14:textId="77777777" w:rsidR="007A3156" w:rsidRPr="007A3156" w:rsidRDefault="007A3156" w:rsidP="0019543F">
      <w:pPr>
        <w:numPr>
          <w:ilvl w:val="0"/>
          <w:numId w:val="31"/>
        </w:numPr>
        <w:spacing w:after="0"/>
      </w:pPr>
      <w:r w:rsidRPr="007A3156">
        <w:t>imputer.fit_transform(X)</w:t>
      </w:r>
    </w:p>
    <w:p w14:paraId="40F9C501" w14:textId="77777777" w:rsidR="007A3156" w:rsidRPr="007A3156" w:rsidRDefault="007A3156" w:rsidP="0019543F">
      <w:pPr>
        <w:numPr>
          <w:ilvl w:val="0"/>
          <w:numId w:val="31"/>
        </w:numPr>
        <w:spacing w:after="0"/>
      </w:pPr>
      <w:r w:rsidRPr="007A3156">
        <w:t>scaler.fit_transform(X)</w:t>
      </w:r>
    </w:p>
    <w:p w14:paraId="49078A9C" w14:textId="77777777" w:rsidR="007A3156" w:rsidRPr="007A3156" w:rsidRDefault="007A3156" w:rsidP="0019543F">
      <w:pPr>
        <w:numPr>
          <w:ilvl w:val="0"/>
          <w:numId w:val="31"/>
        </w:numPr>
        <w:spacing w:after="0"/>
      </w:pPr>
      <w:r w:rsidRPr="007A3156">
        <w:t>любой fit, который потом будет использоваться и на train, и на test</w:t>
      </w:r>
    </w:p>
    <w:p w14:paraId="415D6BF2" w14:textId="77777777" w:rsidR="007A3156" w:rsidRPr="007A3156" w:rsidRDefault="007A3156" w:rsidP="0019543F">
      <w:pPr>
        <w:spacing w:after="0"/>
      </w:pPr>
      <w:r w:rsidRPr="007A3156">
        <w:t xml:space="preserve">Это всё — </w:t>
      </w:r>
      <w:r w:rsidRPr="007A3156">
        <w:rPr>
          <w:b/>
          <w:bCs/>
        </w:rPr>
        <w:t>утечка данных</w:t>
      </w:r>
      <w:r w:rsidRPr="007A3156">
        <w:t xml:space="preserve"> (data leakage).</w:t>
      </w:r>
    </w:p>
    <w:p w14:paraId="66D51C34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1.3. Правило fit/transform (золотое)</w:t>
      </w:r>
    </w:p>
    <w:p w14:paraId="18A7EBEE" w14:textId="77777777" w:rsidR="007A3156" w:rsidRPr="007A3156" w:rsidRDefault="007A3156" w:rsidP="0019543F">
      <w:pPr>
        <w:spacing w:after="0"/>
      </w:pPr>
      <w:r w:rsidRPr="007A3156">
        <w:t>Запомнить:</w:t>
      </w:r>
    </w:p>
    <w:p w14:paraId="7D12D8A8" w14:textId="77777777" w:rsidR="007A3156" w:rsidRPr="007A3156" w:rsidRDefault="007A3156" w:rsidP="0019543F">
      <w:pPr>
        <w:spacing w:after="0"/>
      </w:pPr>
      <w:r w:rsidRPr="007A3156">
        <w:t xml:space="preserve">Всё, у чего есть fit, </w:t>
      </w:r>
      <w:r w:rsidRPr="007A3156">
        <w:rPr>
          <w:b/>
          <w:bCs/>
        </w:rPr>
        <w:t>учится только на train</w:t>
      </w:r>
      <w:r w:rsidRPr="007A3156">
        <w:t>.</w:t>
      </w:r>
      <w:r w:rsidRPr="007A3156">
        <w:br/>
        <w:t>На тесте — только transform или predict.</w:t>
      </w:r>
    </w:p>
    <w:p w14:paraId="570EA502" w14:textId="77777777" w:rsidR="007A3156" w:rsidRPr="007A3156" w:rsidRDefault="007A3156" w:rsidP="0019543F">
      <w:pPr>
        <w:spacing w:after="0"/>
      </w:pPr>
      <w:r w:rsidRPr="007A3156">
        <w:t>Типичные ошибки-ловушки:</w:t>
      </w:r>
    </w:p>
    <w:p w14:paraId="67DD20DB" w14:textId="77777777" w:rsidR="007A3156" w:rsidRPr="007A3156" w:rsidRDefault="007A3156" w:rsidP="0019543F">
      <w:pPr>
        <w:numPr>
          <w:ilvl w:val="0"/>
          <w:numId w:val="32"/>
        </w:numPr>
        <w:spacing w:after="0"/>
      </w:pPr>
      <w:r w:rsidRPr="007A3156">
        <w:t>model.fit(X_test, y_test) — сразу мусор.</w:t>
      </w:r>
    </w:p>
    <w:p w14:paraId="29425750" w14:textId="77777777" w:rsidR="007A3156" w:rsidRPr="007A3156" w:rsidRDefault="007A3156" w:rsidP="0019543F">
      <w:pPr>
        <w:numPr>
          <w:ilvl w:val="0"/>
          <w:numId w:val="32"/>
        </w:numPr>
        <w:spacing w:after="0"/>
      </w:pPr>
      <w:r w:rsidRPr="007A3156">
        <w:t xml:space="preserve">scaler = StandardScaler(); X = scaler.fit_transform(X) </w:t>
      </w:r>
      <w:r w:rsidRPr="007A3156">
        <w:rPr>
          <w:b/>
          <w:bCs/>
        </w:rPr>
        <w:t>до сплита</w:t>
      </w:r>
      <w:r w:rsidRPr="007A3156">
        <w:t>.</w:t>
      </w:r>
    </w:p>
    <w:p w14:paraId="711C6529" w14:textId="77777777" w:rsidR="007A3156" w:rsidRPr="007A3156" w:rsidRDefault="007A3156" w:rsidP="0019543F">
      <w:pPr>
        <w:numPr>
          <w:ilvl w:val="0"/>
          <w:numId w:val="32"/>
        </w:numPr>
        <w:spacing w:after="0"/>
      </w:pPr>
      <w:r w:rsidRPr="007A3156">
        <w:t>imputer.fit_transform(df) до сплита.</w:t>
      </w:r>
    </w:p>
    <w:p w14:paraId="6961D293" w14:textId="77777777" w:rsidR="007A3156" w:rsidRPr="007A3156" w:rsidRDefault="007A3156" w:rsidP="0019543F">
      <w:pPr>
        <w:spacing w:after="0"/>
      </w:pPr>
      <w:r w:rsidRPr="007A3156">
        <w:t xml:space="preserve">На экзамене такие строки почти всегда нужно </w:t>
      </w:r>
      <w:r w:rsidRPr="007A3156">
        <w:rPr>
          <w:b/>
          <w:bCs/>
        </w:rPr>
        <w:t>выкидывать</w:t>
      </w:r>
      <w:r w:rsidRPr="007A3156">
        <w:t>.</w:t>
      </w:r>
    </w:p>
    <w:p w14:paraId="496FAAA4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2. Таблица-шпаргалка по алгоритмам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66"/>
        <w:gridCol w:w="3399"/>
        <w:gridCol w:w="2810"/>
      </w:tblGrid>
      <w:tr w:rsidR="007A3156" w:rsidRPr="007A3156" w14:paraId="75AA94F0" w14:textId="77777777" w:rsidTr="0019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2388F" w14:textId="77777777" w:rsidR="007A3156" w:rsidRPr="007A3156" w:rsidRDefault="007A3156" w:rsidP="0019543F">
            <w:pPr>
              <w:spacing w:after="0"/>
              <w:rPr>
                <w:b/>
                <w:bCs/>
              </w:rPr>
            </w:pPr>
            <w:r w:rsidRPr="007A3156">
              <w:rPr>
                <w:b/>
                <w:bCs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76709DC3" w14:textId="77777777" w:rsidR="007A3156" w:rsidRPr="007A3156" w:rsidRDefault="007A3156" w:rsidP="0019543F">
            <w:pPr>
              <w:spacing w:after="0"/>
              <w:rPr>
                <w:b/>
                <w:bCs/>
              </w:rPr>
            </w:pPr>
            <w:r w:rsidRPr="007A3156">
              <w:rPr>
                <w:b/>
                <w:bCs/>
              </w:rPr>
              <w:t>Скейлинг нужен?</w:t>
            </w:r>
          </w:p>
        </w:tc>
        <w:tc>
          <w:tcPr>
            <w:tcW w:w="0" w:type="auto"/>
            <w:vAlign w:val="center"/>
            <w:hideMark/>
          </w:tcPr>
          <w:p w14:paraId="59613D8C" w14:textId="77777777" w:rsidR="007A3156" w:rsidRPr="007A3156" w:rsidRDefault="007A3156" w:rsidP="0019543F">
            <w:pPr>
              <w:spacing w:after="0"/>
              <w:rPr>
                <w:b/>
                <w:bCs/>
              </w:rPr>
            </w:pPr>
            <w:r w:rsidRPr="007A3156">
              <w:rPr>
                <w:b/>
                <w:bCs/>
              </w:rPr>
              <w:t>Класс в sklearn</w:t>
            </w:r>
          </w:p>
        </w:tc>
        <w:tc>
          <w:tcPr>
            <w:tcW w:w="0" w:type="auto"/>
            <w:vAlign w:val="center"/>
            <w:hideMark/>
          </w:tcPr>
          <w:p w14:paraId="0282F982" w14:textId="77777777" w:rsidR="007A3156" w:rsidRPr="007A3156" w:rsidRDefault="007A3156" w:rsidP="0019543F">
            <w:pPr>
              <w:spacing w:after="0"/>
              <w:rPr>
                <w:b/>
                <w:bCs/>
              </w:rPr>
            </w:pPr>
            <w:r w:rsidRPr="007A3156">
              <w:rPr>
                <w:b/>
                <w:bCs/>
              </w:rPr>
              <w:t>Типичные ловушки</w:t>
            </w:r>
          </w:p>
        </w:tc>
      </w:tr>
      <w:tr w:rsidR="007A3156" w:rsidRPr="007A3156" w14:paraId="52BE2411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BB8B" w14:textId="77777777" w:rsidR="007A3156" w:rsidRPr="007A3156" w:rsidRDefault="007A3156" w:rsidP="0019543F">
            <w:pPr>
              <w:spacing w:after="0"/>
            </w:pPr>
            <w:r w:rsidRPr="007A3156">
              <w:t>Линейная регрессия</w:t>
            </w:r>
          </w:p>
        </w:tc>
        <w:tc>
          <w:tcPr>
            <w:tcW w:w="0" w:type="auto"/>
            <w:vAlign w:val="center"/>
            <w:hideMark/>
          </w:tcPr>
          <w:p w14:paraId="7EC793BE" w14:textId="77777777" w:rsidR="007A3156" w:rsidRPr="007A3156" w:rsidRDefault="007A3156" w:rsidP="0019543F">
            <w:pPr>
              <w:spacing w:after="0"/>
            </w:pPr>
            <w:r w:rsidRPr="007A3156">
              <w:t>Желательно</w:t>
            </w:r>
          </w:p>
        </w:tc>
        <w:tc>
          <w:tcPr>
            <w:tcW w:w="0" w:type="auto"/>
            <w:vAlign w:val="center"/>
            <w:hideMark/>
          </w:tcPr>
          <w:p w14:paraId="497BCE78" w14:textId="77777777" w:rsidR="007A3156" w:rsidRPr="007A3156" w:rsidRDefault="007A3156" w:rsidP="0019543F">
            <w:pPr>
              <w:spacing w:after="0"/>
            </w:pPr>
            <w:r w:rsidRPr="007A3156">
              <w:t>LinearRegression</w:t>
            </w:r>
          </w:p>
        </w:tc>
        <w:tc>
          <w:tcPr>
            <w:tcW w:w="0" w:type="auto"/>
            <w:vAlign w:val="center"/>
            <w:hideMark/>
          </w:tcPr>
          <w:p w14:paraId="2DACA18B" w14:textId="77777777" w:rsidR="007A3156" w:rsidRPr="007A3156" w:rsidRDefault="007A3156" w:rsidP="0019543F">
            <w:pPr>
              <w:spacing w:after="0"/>
            </w:pPr>
            <w:r w:rsidRPr="007A3156">
              <w:t>LabelEncoder для городов/марок вместо One-Hot</w:t>
            </w:r>
          </w:p>
        </w:tc>
      </w:tr>
      <w:tr w:rsidR="007A3156" w:rsidRPr="007A3156" w14:paraId="7AF4C191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8075" w14:textId="77777777" w:rsidR="007A3156" w:rsidRPr="007A3156" w:rsidRDefault="007A3156" w:rsidP="0019543F">
            <w:pPr>
              <w:spacing w:after="0"/>
            </w:pPr>
            <w:r w:rsidRPr="007A3156">
              <w:t>Lasso / Ridge</w:t>
            </w:r>
          </w:p>
        </w:tc>
        <w:tc>
          <w:tcPr>
            <w:tcW w:w="0" w:type="auto"/>
            <w:vAlign w:val="center"/>
            <w:hideMark/>
          </w:tcPr>
          <w:p w14:paraId="6D9EF200" w14:textId="77777777" w:rsidR="007A3156" w:rsidRPr="007A3156" w:rsidRDefault="007A3156" w:rsidP="0019543F">
            <w:pPr>
              <w:spacing w:after="0"/>
            </w:pPr>
            <w:r w:rsidRPr="007A3156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05B6E09E" w14:textId="77777777" w:rsidR="007A3156" w:rsidRPr="007A3156" w:rsidRDefault="007A3156" w:rsidP="0019543F">
            <w:pPr>
              <w:spacing w:after="0"/>
            </w:pPr>
            <w:r w:rsidRPr="007A3156">
              <w:t>Lasso, Ridge</w:t>
            </w:r>
          </w:p>
        </w:tc>
        <w:tc>
          <w:tcPr>
            <w:tcW w:w="0" w:type="auto"/>
            <w:vAlign w:val="center"/>
            <w:hideMark/>
          </w:tcPr>
          <w:p w14:paraId="53D3AF31" w14:textId="77777777" w:rsidR="007A3156" w:rsidRPr="007A3156" w:rsidRDefault="007A3156" w:rsidP="0019543F">
            <w:pPr>
              <w:spacing w:after="0"/>
            </w:pPr>
            <w:r w:rsidRPr="007A3156">
              <w:t>alpha=0 → обычная регрессия, нет регуляризации</w:t>
            </w:r>
          </w:p>
        </w:tc>
      </w:tr>
      <w:tr w:rsidR="007A3156" w:rsidRPr="007A3156" w14:paraId="28C209E0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BE8E" w14:textId="77777777" w:rsidR="007A3156" w:rsidRPr="007A3156" w:rsidRDefault="007A3156" w:rsidP="0019543F">
            <w:pPr>
              <w:spacing w:after="0"/>
            </w:pPr>
            <w:r w:rsidRPr="007A3156">
              <w:t>KNN</w:t>
            </w:r>
          </w:p>
        </w:tc>
        <w:tc>
          <w:tcPr>
            <w:tcW w:w="0" w:type="auto"/>
            <w:vAlign w:val="center"/>
            <w:hideMark/>
          </w:tcPr>
          <w:p w14:paraId="56451032" w14:textId="77777777" w:rsidR="007A3156" w:rsidRPr="007A3156" w:rsidRDefault="007A3156" w:rsidP="0019543F">
            <w:pPr>
              <w:spacing w:after="0"/>
            </w:pPr>
            <w:r w:rsidRPr="007A3156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328B3A5D" w14:textId="77777777" w:rsidR="007A3156" w:rsidRPr="007A3156" w:rsidRDefault="007A3156" w:rsidP="0019543F">
            <w:pPr>
              <w:spacing w:after="0"/>
            </w:pPr>
            <w:r w:rsidRPr="007A3156">
              <w:t>KNeighborsClassifier</w:t>
            </w:r>
          </w:p>
        </w:tc>
        <w:tc>
          <w:tcPr>
            <w:tcW w:w="0" w:type="auto"/>
            <w:vAlign w:val="center"/>
            <w:hideMark/>
          </w:tcPr>
          <w:p w14:paraId="224AC05A" w14:textId="77777777" w:rsidR="007A3156" w:rsidRPr="007A3156" w:rsidRDefault="007A3156" w:rsidP="0019543F">
            <w:pPr>
              <w:spacing w:after="0"/>
            </w:pPr>
            <w:r w:rsidRPr="007A3156">
              <w:t>Обучение без скейлинга</w:t>
            </w:r>
          </w:p>
        </w:tc>
      </w:tr>
      <w:tr w:rsidR="007A3156" w:rsidRPr="007A3156" w14:paraId="703342A5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8D4C" w14:textId="77777777" w:rsidR="007A3156" w:rsidRPr="007A3156" w:rsidRDefault="007A3156" w:rsidP="0019543F">
            <w:pPr>
              <w:spacing w:after="0"/>
            </w:pPr>
            <w:r w:rsidRPr="007A3156">
              <w:t>Логистическая регрессия</w:t>
            </w:r>
          </w:p>
        </w:tc>
        <w:tc>
          <w:tcPr>
            <w:tcW w:w="0" w:type="auto"/>
            <w:vAlign w:val="center"/>
            <w:hideMark/>
          </w:tcPr>
          <w:p w14:paraId="51967BEB" w14:textId="77777777" w:rsidR="007A3156" w:rsidRPr="007A3156" w:rsidRDefault="007A3156" w:rsidP="0019543F">
            <w:pPr>
              <w:spacing w:after="0"/>
            </w:pPr>
            <w:r w:rsidRPr="007A3156">
              <w:t>Желательно</w:t>
            </w:r>
          </w:p>
        </w:tc>
        <w:tc>
          <w:tcPr>
            <w:tcW w:w="0" w:type="auto"/>
            <w:vAlign w:val="center"/>
            <w:hideMark/>
          </w:tcPr>
          <w:p w14:paraId="151CC203" w14:textId="77777777" w:rsidR="007A3156" w:rsidRPr="007A3156" w:rsidRDefault="007A3156" w:rsidP="0019543F">
            <w:pPr>
              <w:spacing w:after="0"/>
            </w:pPr>
            <w:r w:rsidRPr="007A3156">
              <w:t>LogisticRegression</w:t>
            </w:r>
          </w:p>
        </w:tc>
        <w:tc>
          <w:tcPr>
            <w:tcW w:w="0" w:type="auto"/>
            <w:vAlign w:val="center"/>
            <w:hideMark/>
          </w:tcPr>
          <w:p w14:paraId="0B4BA630" w14:textId="77777777" w:rsidR="007A3156" w:rsidRPr="007A3156" w:rsidRDefault="007A3156" w:rsidP="0019543F">
            <w:pPr>
              <w:spacing w:after="0"/>
            </w:pPr>
            <w:r w:rsidRPr="007A3156">
              <w:t>Игнорировать class_weight='balanced' при дисбалансе</w:t>
            </w:r>
          </w:p>
        </w:tc>
      </w:tr>
      <w:tr w:rsidR="007A3156" w:rsidRPr="007A3156" w14:paraId="2D5B3BE2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B185" w14:textId="77777777" w:rsidR="007A3156" w:rsidRPr="007A3156" w:rsidRDefault="007A3156" w:rsidP="0019543F">
            <w:pPr>
              <w:spacing w:after="0"/>
            </w:pPr>
            <w:r w:rsidRPr="007A3156">
              <w:t>SVM / SVR</w:t>
            </w:r>
          </w:p>
        </w:tc>
        <w:tc>
          <w:tcPr>
            <w:tcW w:w="0" w:type="auto"/>
            <w:vAlign w:val="center"/>
            <w:hideMark/>
          </w:tcPr>
          <w:p w14:paraId="3EF725A4" w14:textId="77777777" w:rsidR="007A3156" w:rsidRPr="007A3156" w:rsidRDefault="007A3156" w:rsidP="0019543F">
            <w:pPr>
              <w:spacing w:after="0"/>
            </w:pPr>
            <w:r w:rsidRPr="007A3156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2A6BD4D4" w14:textId="77777777" w:rsidR="007A3156" w:rsidRPr="007A3156" w:rsidRDefault="007A3156" w:rsidP="0019543F">
            <w:pPr>
              <w:spacing w:after="0"/>
            </w:pPr>
            <w:r w:rsidRPr="007A3156">
              <w:t>SVC, SVR</w:t>
            </w:r>
          </w:p>
        </w:tc>
        <w:tc>
          <w:tcPr>
            <w:tcW w:w="0" w:type="auto"/>
            <w:vAlign w:val="center"/>
            <w:hideMark/>
          </w:tcPr>
          <w:p w14:paraId="05D0911A" w14:textId="77777777" w:rsidR="007A3156" w:rsidRPr="007A3156" w:rsidRDefault="007A3156" w:rsidP="0019543F">
            <w:pPr>
              <w:spacing w:after="0"/>
            </w:pPr>
            <w:r w:rsidRPr="007A3156">
              <w:t>Пайплайн в неправильном порядке, kernel='linear' на сложных данных</w:t>
            </w:r>
          </w:p>
        </w:tc>
      </w:tr>
      <w:tr w:rsidR="007A3156" w:rsidRPr="007A3156" w14:paraId="6F15FB19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1BD" w14:textId="77777777" w:rsidR="007A3156" w:rsidRPr="007A3156" w:rsidRDefault="007A3156" w:rsidP="0019543F">
            <w:pPr>
              <w:spacing w:after="0"/>
            </w:pPr>
            <w:r w:rsidRPr="007A3156">
              <w:t>Деревья</w:t>
            </w:r>
          </w:p>
        </w:tc>
        <w:tc>
          <w:tcPr>
            <w:tcW w:w="0" w:type="auto"/>
            <w:vAlign w:val="center"/>
            <w:hideMark/>
          </w:tcPr>
          <w:p w14:paraId="635641D2" w14:textId="77777777" w:rsidR="007A3156" w:rsidRPr="007A3156" w:rsidRDefault="007A3156" w:rsidP="0019543F">
            <w:pPr>
              <w:spacing w:after="0"/>
            </w:pPr>
            <w:r w:rsidRPr="007A3156">
              <w:t>Нет</w:t>
            </w:r>
          </w:p>
        </w:tc>
        <w:tc>
          <w:tcPr>
            <w:tcW w:w="0" w:type="auto"/>
            <w:vAlign w:val="center"/>
            <w:hideMark/>
          </w:tcPr>
          <w:p w14:paraId="7F27FE09" w14:textId="77777777" w:rsidR="007A3156" w:rsidRPr="007A3156" w:rsidRDefault="007A3156" w:rsidP="0019543F">
            <w:pPr>
              <w:spacing w:after="0"/>
            </w:pPr>
            <w:r w:rsidRPr="007A3156">
              <w:t>DecisionTreeClassifier/Regressor</w:t>
            </w:r>
          </w:p>
        </w:tc>
        <w:tc>
          <w:tcPr>
            <w:tcW w:w="0" w:type="auto"/>
            <w:vAlign w:val="center"/>
            <w:hideMark/>
          </w:tcPr>
          <w:p w14:paraId="3C499CED" w14:textId="77777777" w:rsidR="007A3156" w:rsidRPr="007A3156" w:rsidRDefault="007A3156" w:rsidP="0019543F">
            <w:pPr>
              <w:spacing w:after="0"/>
            </w:pPr>
            <w:r w:rsidRPr="007A3156">
              <w:t>Использовать Classifier вместо Regressor, max_depth=None (переобучение)</w:t>
            </w:r>
          </w:p>
        </w:tc>
      </w:tr>
      <w:tr w:rsidR="007A3156" w:rsidRPr="007A3156" w14:paraId="1617A8B8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E777" w14:textId="77777777" w:rsidR="007A3156" w:rsidRPr="007A3156" w:rsidRDefault="007A3156" w:rsidP="0019543F">
            <w:pPr>
              <w:spacing w:after="0"/>
            </w:pPr>
            <w:r w:rsidRPr="007A3156">
              <w:lastRenderedPageBreak/>
              <w:t>Случайный лес</w:t>
            </w:r>
          </w:p>
        </w:tc>
        <w:tc>
          <w:tcPr>
            <w:tcW w:w="0" w:type="auto"/>
            <w:vAlign w:val="center"/>
            <w:hideMark/>
          </w:tcPr>
          <w:p w14:paraId="2312A3F6" w14:textId="77777777" w:rsidR="007A3156" w:rsidRPr="007A3156" w:rsidRDefault="007A3156" w:rsidP="0019543F">
            <w:pPr>
              <w:spacing w:after="0"/>
            </w:pPr>
            <w:r w:rsidRPr="007A3156">
              <w:t>Нет</w:t>
            </w:r>
          </w:p>
        </w:tc>
        <w:tc>
          <w:tcPr>
            <w:tcW w:w="0" w:type="auto"/>
            <w:vAlign w:val="center"/>
            <w:hideMark/>
          </w:tcPr>
          <w:p w14:paraId="1D28E524" w14:textId="77777777" w:rsidR="007A3156" w:rsidRPr="007A3156" w:rsidRDefault="007A3156" w:rsidP="0019543F">
            <w:pPr>
              <w:spacing w:after="0"/>
            </w:pPr>
            <w:r w:rsidRPr="007A3156">
              <w:t>RandomForestClassifier/Regressor</w:t>
            </w:r>
          </w:p>
        </w:tc>
        <w:tc>
          <w:tcPr>
            <w:tcW w:w="0" w:type="auto"/>
            <w:vAlign w:val="center"/>
            <w:hideMark/>
          </w:tcPr>
          <w:p w14:paraId="44EB6893" w14:textId="77777777" w:rsidR="007A3156" w:rsidRPr="007A3156" w:rsidRDefault="007A3156" w:rsidP="0019543F">
            <w:pPr>
              <w:spacing w:after="0"/>
            </w:pPr>
            <w:r w:rsidRPr="007A3156">
              <w:t>Обучать на DataFrame с ID, странно масштабировать</w:t>
            </w:r>
          </w:p>
        </w:tc>
      </w:tr>
      <w:tr w:rsidR="007A3156" w:rsidRPr="007A3156" w14:paraId="7CE5570E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621A" w14:textId="77777777" w:rsidR="007A3156" w:rsidRPr="007A3156" w:rsidRDefault="007A3156" w:rsidP="0019543F">
            <w:pPr>
              <w:spacing w:after="0"/>
            </w:pPr>
            <w:r w:rsidRPr="007A3156">
              <w:t>K-Means</w:t>
            </w:r>
          </w:p>
        </w:tc>
        <w:tc>
          <w:tcPr>
            <w:tcW w:w="0" w:type="auto"/>
            <w:vAlign w:val="center"/>
            <w:hideMark/>
          </w:tcPr>
          <w:p w14:paraId="1DB04F52" w14:textId="77777777" w:rsidR="007A3156" w:rsidRPr="007A3156" w:rsidRDefault="007A3156" w:rsidP="0019543F">
            <w:pPr>
              <w:spacing w:after="0"/>
            </w:pPr>
            <w:r w:rsidRPr="007A3156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0FDFC865" w14:textId="77777777" w:rsidR="007A3156" w:rsidRPr="007A3156" w:rsidRDefault="007A3156" w:rsidP="0019543F">
            <w:pPr>
              <w:spacing w:after="0"/>
            </w:pPr>
            <w:r w:rsidRPr="007A3156">
              <w:t>KMeans</w:t>
            </w:r>
          </w:p>
        </w:tc>
        <w:tc>
          <w:tcPr>
            <w:tcW w:w="0" w:type="auto"/>
            <w:vAlign w:val="center"/>
            <w:hideMark/>
          </w:tcPr>
          <w:p w14:paraId="171788BC" w14:textId="77777777" w:rsidR="007A3156" w:rsidRPr="007A3156" w:rsidRDefault="007A3156" w:rsidP="0019543F">
            <w:pPr>
              <w:spacing w:after="0"/>
            </w:pPr>
            <w:r w:rsidRPr="007A3156">
              <w:t>Работать без скейлинга, использовать для кривых кластеров</w:t>
            </w:r>
          </w:p>
        </w:tc>
      </w:tr>
      <w:tr w:rsidR="007A3156" w:rsidRPr="007A3156" w14:paraId="25048072" w14:textId="77777777" w:rsidTr="0019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AE39" w14:textId="77777777" w:rsidR="007A3156" w:rsidRPr="007A3156" w:rsidRDefault="007A3156" w:rsidP="0019543F">
            <w:pPr>
              <w:spacing w:after="0"/>
            </w:pPr>
            <w:r w:rsidRPr="007A3156">
              <w:t>DBSCAN</w:t>
            </w:r>
          </w:p>
        </w:tc>
        <w:tc>
          <w:tcPr>
            <w:tcW w:w="0" w:type="auto"/>
            <w:vAlign w:val="center"/>
            <w:hideMark/>
          </w:tcPr>
          <w:p w14:paraId="76AD772D" w14:textId="77777777" w:rsidR="007A3156" w:rsidRPr="007A3156" w:rsidRDefault="007A3156" w:rsidP="0019543F">
            <w:pPr>
              <w:spacing w:after="0"/>
            </w:pPr>
            <w:r w:rsidRPr="007A3156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77C1FB92" w14:textId="77777777" w:rsidR="007A3156" w:rsidRPr="007A3156" w:rsidRDefault="007A3156" w:rsidP="0019543F">
            <w:pPr>
              <w:spacing w:after="0"/>
            </w:pPr>
            <w:r w:rsidRPr="007A3156">
              <w:t>DBSCAN</w:t>
            </w:r>
          </w:p>
        </w:tc>
        <w:tc>
          <w:tcPr>
            <w:tcW w:w="0" w:type="auto"/>
            <w:vAlign w:val="center"/>
            <w:hideMark/>
          </w:tcPr>
          <w:p w14:paraId="67DD048D" w14:textId="77777777" w:rsidR="007A3156" w:rsidRPr="007A3156" w:rsidRDefault="007A3156" w:rsidP="0019543F">
            <w:pPr>
              <w:spacing w:after="0"/>
            </w:pPr>
            <w:r w:rsidRPr="007A3156">
              <w:t>Пытаться делать predict на новых данных</w:t>
            </w:r>
          </w:p>
        </w:tc>
      </w:tr>
    </w:tbl>
    <w:p w14:paraId="490E8712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3. Метрики: что, когда и зачем</w:t>
      </w:r>
    </w:p>
    <w:p w14:paraId="4D6095F4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3.1. Классификация</w:t>
      </w:r>
    </w:p>
    <w:p w14:paraId="0D65985F" w14:textId="77777777" w:rsidR="007A3156" w:rsidRPr="007A3156" w:rsidRDefault="007A3156" w:rsidP="0019543F">
      <w:pPr>
        <w:numPr>
          <w:ilvl w:val="0"/>
          <w:numId w:val="33"/>
        </w:numPr>
        <w:spacing w:after="0"/>
      </w:pPr>
      <w:r w:rsidRPr="007A3156">
        <w:t>accuracy_score — доля правильных ответов.</w:t>
      </w:r>
      <w:r w:rsidRPr="007A3156">
        <w:br/>
        <w:t xml:space="preserve">Плохо при </w:t>
      </w:r>
      <w:r w:rsidRPr="007A3156">
        <w:rPr>
          <w:b/>
          <w:bCs/>
        </w:rPr>
        <w:t>дисбалансе классов</w:t>
      </w:r>
      <w:r w:rsidRPr="007A3156">
        <w:t xml:space="preserve"> (fraud, churn, редкие события).</w:t>
      </w:r>
    </w:p>
    <w:p w14:paraId="0D93291D" w14:textId="77777777" w:rsidR="007A3156" w:rsidRPr="007A3156" w:rsidRDefault="007A3156" w:rsidP="0019543F">
      <w:pPr>
        <w:numPr>
          <w:ilvl w:val="0"/>
          <w:numId w:val="33"/>
        </w:numPr>
        <w:spacing w:after="0"/>
      </w:pPr>
      <w:r w:rsidRPr="007A3156">
        <w:t>precision / recall / f1-score:</w:t>
      </w:r>
    </w:p>
    <w:p w14:paraId="619D04A4" w14:textId="77777777" w:rsidR="007A3156" w:rsidRPr="007A3156" w:rsidRDefault="007A3156" w:rsidP="0019543F">
      <w:pPr>
        <w:numPr>
          <w:ilvl w:val="1"/>
          <w:numId w:val="33"/>
        </w:numPr>
        <w:spacing w:after="0"/>
      </w:pPr>
      <w:r w:rsidRPr="007A3156">
        <w:t>precision — «из тех, кого мы пометили как 1, сколько реально 1»</w:t>
      </w:r>
    </w:p>
    <w:p w14:paraId="5FC7EFE0" w14:textId="77777777" w:rsidR="007A3156" w:rsidRPr="007A3156" w:rsidRDefault="007A3156" w:rsidP="0019543F">
      <w:pPr>
        <w:numPr>
          <w:ilvl w:val="1"/>
          <w:numId w:val="33"/>
        </w:numPr>
        <w:spacing w:after="0"/>
      </w:pPr>
      <w:r w:rsidRPr="007A3156">
        <w:t>recall — «из всех реальных 1, сколько мы нашли»</w:t>
      </w:r>
    </w:p>
    <w:p w14:paraId="144A5E96" w14:textId="77777777" w:rsidR="007A3156" w:rsidRPr="007A3156" w:rsidRDefault="007A3156" w:rsidP="0019543F">
      <w:pPr>
        <w:numPr>
          <w:ilvl w:val="1"/>
          <w:numId w:val="33"/>
        </w:numPr>
        <w:spacing w:after="0"/>
      </w:pPr>
      <w:r w:rsidRPr="007A3156">
        <w:t>F1 — баланс precision и recall.</w:t>
      </w:r>
    </w:p>
    <w:p w14:paraId="041B5DCA" w14:textId="77777777" w:rsidR="007A3156" w:rsidRPr="007A3156" w:rsidRDefault="007A3156" w:rsidP="0019543F">
      <w:pPr>
        <w:numPr>
          <w:ilvl w:val="0"/>
          <w:numId w:val="33"/>
        </w:numPr>
        <w:spacing w:after="0"/>
      </w:pPr>
      <w:r w:rsidRPr="007A3156">
        <w:t>roc_auc_score(y_test, probs):</w:t>
      </w:r>
    </w:p>
    <w:p w14:paraId="28E9B1D3" w14:textId="77777777" w:rsidR="007A3156" w:rsidRPr="007A3156" w:rsidRDefault="007A3156" w:rsidP="0019543F">
      <w:pPr>
        <w:numPr>
          <w:ilvl w:val="1"/>
          <w:numId w:val="33"/>
        </w:numPr>
        <w:spacing w:after="0"/>
      </w:pPr>
      <w:r w:rsidRPr="007A3156">
        <w:t xml:space="preserve">важно: </w:t>
      </w:r>
      <w:r w:rsidRPr="007A3156">
        <w:rPr>
          <w:b/>
          <w:bCs/>
        </w:rPr>
        <w:t>на вход чаще всего передаём вероятности / score</w:t>
      </w:r>
      <w:r w:rsidRPr="007A3156">
        <w:t>:</w:t>
      </w:r>
    </w:p>
    <w:p w14:paraId="2857C245" w14:textId="77777777" w:rsidR="007A3156" w:rsidRPr="007A3156" w:rsidRDefault="007A3156" w:rsidP="0019543F">
      <w:pPr>
        <w:numPr>
          <w:ilvl w:val="1"/>
          <w:numId w:val="33"/>
        </w:numPr>
        <w:tabs>
          <w:tab w:val="clear" w:pos="1440"/>
        </w:tabs>
        <w:spacing w:after="0"/>
      </w:pPr>
      <w:r w:rsidRPr="007A3156">
        <w:t>probs = model.predict_proba(X_test)[:, 1]</w:t>
      </w:r>
    </w:p>
    <w:p w14:paraId="49C4AA02" w14:textId="77777777" w:rsidR="007A3156" w:rsidRPr="007A3156" w:rsidRDefault="007A3156" w:rsidP="0019543F">
      <w:pPr>
        <w:numPr>
          <w:ilvl w:val="1"/>
          <w:numId w:val="33"/>
        </w:numPr>
        <w:tabs>
          <w:tab w:val="clear" w:pos="1440"/>
        </w:tabs>
        <w:spacing w:after="0"/>
      </w:pPr>
      <w:r w:rsidRPr="007A3156">
        <w:t>roc_auc_score(y_test, probs)</w:t>
      </w:r>
    </w:p>
    <w:p w14:paraId="18BAD982" w14:textId="77777777" w:rsidR="007A3156" w:rsidRPr="007A3156" w:rsidRDefault="007A3156" w:rsidP="0019543F">
      <w:pPr>
        <w:spacing w:after="0"/>
      </w:pPr>
      <w:r w:rsidRPr="007A3156">
        <w:t>Ловушка: считать AUC по predict, а не по predict_proba.</w:t>
      </w:r>
    </w:p>
    <w:p w14:paraId="53370E57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3.2. Регрессия</w:t>
      </w:r>
    </w:p>
    <w:p w14:paraId="022E0FB4" w14:textId="77777777" w:rsidR="007A3156" w:rsidRPr="007A3156" w:rsidRDefault="007A3156" w:rsidP="0019543F">
      <w:pPr>
        <w:numPr>
          <w:ilvl w:val="0"/>
          <w:numId w:val="34"/>
        </w:numPr>
        <w:spacing w:after="0"/>
      </w:pPr>
      <w:r w:rsidRPr="007A3156">
        <w:t>mean_squared_error(y_test, y_pred) — MSE</w:t>
      </w:r>
    </w:p>
    <w:p w14:paraId="3C1D15AD" w14:textId="77777777" w:rsidR="007A3156" w:rsidRPr="007A3156" w:rsidRDefault="007A3156" w:rsidP="0019543F">
      <w:pPr>
        <w:numPr>
          <w:ilvl w:val="0"/>
          <w:numId w:val="34"/>
        </w:numPr>
        <w:spacing w:after="0"/>
      </w:pPr>
      <w:r w:rsidRPr="007A3156">
        <w:t>mean_absolute_error</w:t>
      </w:r>
    </w:p>
    <w:p w14:paraId="42D56AE9" w14:textId="77777777" w:rsidR="007A3156" w:rsidRPr="007A3156" w:rsidRDefault="007A3156" w:rsidP="0019543F">
      <w:pPr>
        <w:numPr>
          <w:ilvl w:val="0"/>
          <w:numId w:val="34"/>
        </w:numPr>
        <w:spacing w:after="0"/>
      </w:pPr>
      <w:r w:rsidRPr="007A3156">
        <w:t>r2_score</w:t>
      </w:r>
    </w:p>
    <w:p w14:paraId="10734E0E" w14:textId="77777777" w:rsidR="007A3156" w:rsidRPr="007A3156" w:rsidRDefault="007A3156" w:rsidP="0019543F">
      <w:pPr>
        <w:spacing w:after="0"/>
      </w:pPr>
      <w:r w:rsidRPr="007A3156">
        <w:t>Ловушка: использовать accuracy_score или classification_report для регрессии.</w:t>
      </w:r>
    </w:p>
    <w:p w14:paraId="5FAC3730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 Типовые паттерны “Правильно vs Неправильно”</w:t>
      </w:r>
    </w:p>
    <w:p w14:paraId="6CCE2080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4.1. Data Leakage</w:t>
      </w:r>
    </w:p>
    <w:p w14:paraId="3AC1B634" w14:textId="77777777" w:rsidR="007A3156" w:rsidRPr="007A3156" w:rsidRDefault="007A3156" w:rsidP="0019543F">
      <w:pPr>
        <w:numPr>
          <w:ilvl w:val="0"/>
          <w:numId w:val="35"/>
        </w:numPr>
        <w:spacing w:after="0"/>
      </w:pPr>
      <w:r w:rsidRPr="007A3156">
        <w:rPr>
          <w:rFonts w:ascii="Segoe UI Emoji" w:hAnsi="Segoe UI Emoji" w:cs="Segoe UI Emoji"/>
        </w:rPr>
        <w:t>❌</w:t>
      </w:r>
      <w:r w:rsidRPr="007A3156">
        <w:t xml:space="preserve"> df = df.fillna(df.mean()) </w:t>
      </w:r>
      <w:r w:rsidRPr="007A3156">
        <w:rPr>
          <w:b/>
          <w:bCs/>
        </w:rPr>
        <w:t>до</w:t>
      </w:r>
      <w:r w:rsidRPr="007A3156">
        <w:t xml:space="preserve"> сплита</w:t>
      </w:r>
    </w:p>
    <w:p w14:paraId="3477AB5A" w14:textId="77777777" w:rsidR="007A3156" w:rsidRPr="007A3156" w:rsidRDefault="007A3156" w:rsidP="0019543F">
      <w:pPr>
        <w:numPr>
          <w:ilvl w:val="0"/>
          <w:numId w:val="35"/>
        </w:numPr>
        <w:spacing w:after="0"/>
      </w:pPr>
      <w:r w:rsidRPr="007A3156">
        <w:rPr>
          <w:rFonts w:ascii="Segoe UI Emoji" w:hAnsi="Segoe UI Emoji" w:cs="Segoe UI Emoji"/>
        </w:rPr>
        <w:t>❌</w:t>
      </w:r>
      <w:r w:rsidRPr="007A3156">
        <w:t xml:space="preserve"> scaler.fit_transform(X) </w:t>
      </w:r>
      <w:r w:rsidRPr="007A3156">
        <w:rPr>
          <w:b/>
          <w:bCs/>
        </w:rPr>
        <w:t>до</w:t>
      </w:r>
      <w:r w:rsidRPr="007A3156">
        <w:t xml:space="preserve"> сплита</w:t>
      </w:r>
    </w:p>
    <w:p w14:paraId="6DF579F4" w14:textId="77777777" w:rsidR="007A3156" w:rsidRPr="007A3156" w:rsidRDefault="007A3156" w:rsidP="0019543F">
      <w:pPr>
        <w:numPr>
          <w:ilvl w:val="0"/>
          <w:numId w:val="35"/>
        </w:numPr>
        <w:spacing w:after="0"/>
      </w:pPr>
      <w:r w:rsidRPr="007A3156">
        <w:rPr>
          <w:rFonts w:ascii="Segoe UI Emoji" w:hAnsi="Segoe UI Emoji" w:cs="Segoe UI Emoji"/>
        </w:rPr>
        <w:t>✅</w:t>
      </w:r>
      <w:r w:rsidRPr="007A3156">
        <w:t xml:space="preserve"> imputer.fit(X_train) → transform(X_train) и transform(X_test)</w:t>
      </w:r>
    </w:p>
    <w:p w14:paraId="7D5472CF" w14:textId="77777777" w:rsidR="007A3156" w:rsidRPr="007A3156" w:rsidRDefault="007A3156" w:rsidP="0019543F">
      <w:pPr>
        <w:numPr>
          <w:ilvl w:val="0"/>
          <w:numId w:val="35"/>
        </w:numPr>
        <w:spacing w:after="0"/>
      </w:pPr>
      <w:r w:rsidRPr="007A3156">
        <w:rPr>
          <w:rFonts w:ascii="Segoe UI Emoji" w:hAnsi="Segoe UI Emoji" w:cs="Segoe UI Emoji"/>
        </w:rPr>
        <w:t>✅</w:t>
      </w:r>
      <w:r w:rsidRPr="007A3156">
        <w:t xml:space="preserve"> scaler.fit(X_train) → transform(X_train) и transform(X_test)</w:t>
      </w:r>
    </w:p>
    <w:p w14:paraId="2BC56211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4.2. Обучение на тесте</w:t>
      </w:r>
    </w:p>
    <w:p w14:paraId="4E4FEB2F" w14:textId="77777777" w:rsidR="007A3156" w:rsidRPr="007A3156" w:rsidRDefault="007A3156" w:rsidP="0019543F">
      <w:pPr>
        <w:numPr>
          <w:ilvl w:val="0"/>
          <w:numId w:val="36"/>
        </w:numPr>
        <w:spacing w:after="0"/>
      </w:pPr>
      <w:r w:rsidRPr="007A3156">
        <w:rPr>
          <w:rFonts w:ascii="Segoe UI Emoji" w:hAnsi="Segoe UI Emoji" w:cs="Segoe UI Emoji"/>
        </w:rPr>
        <w:t>❌</w:t>
      </w:r>
      <w:r w:rsidRPr="007A3156">
        <w:t xml:space="preserve"> model.fit(X_test, y_test)</w:t>
      </w:r>
    </w:p>
    <w:p w14:paraId="6AFE4F13" w14:textId="77777777" w:rsidR="007A3156" w:rsidRPr="007A3156" w:rsidRDefault="007A3156" w:rsidP="0019543F">
      <w:pPr>
        <w:numPr>
          <w:ilvl w:val="0"/>
          <w:numId w:val="36"/>
        </w:numPr>
        <w:spacing w:after="0"/>
      </w:pPr>
      <w:r w:rsidRPr="007A3156">
        <w:rPr>
          <w:rFonts w:ascii="Segoe UI Emoji" w:hAnsi="Segoe UI Emoji" w:cs="Segoe UI Emoji"/>
        </w:rPr>
        <w:t>❌</w:t>
      </w:r>
      <w:r w:rsidRPr="007A3156">
        <w:t xml:space="preserve"> gs.fit(X_test, y_test)</w:t>
      </w:r>
    </w:p>
    <w:p w14:paraId="392C8669" w14:textId="77777777" w:rsidR="007A3156" w:rsidRPr="007A3156" w:rsidRDefault="007A3156" w:rsidP="0019543F">
      <w:pPr>
        <w:numPr>
          <w:ilvl w:val="0"/>
          <w:numId w:val="36"/>
        </w:numPr>
        <w:spacing w:after="0"/>
      </w:pPr>
      <w:r w:rsidRPr="007A3156">
        <w:rPr>
          <w:rFonts w:ascii="Segoe UI Emoji" w:hAnsi="Segoe UI Emoji" w:cs="Segoe UI Emoji"/>
        </w:rPr>
        <w:t>✅</w:t>
      </w:r>
      <w:r w:rsidRPr="007A3156">
        <w:t xml:space="preserve"> fit всегда на X_train, y_train.</w:t>
      </w:r>
    </w:p>
    <w:p w14:paraId="7C2D4361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4.3. Путаница регрессии и классификации</w:t>
      </w:r>
    </w:p>
    <w:p w14:paraId="01BCDBB6" w14:textId="77777777" w:rsidR="00C73BFD" w:rsidRPr="00C73BFD" w:rsidRDefault="00C73BFD" w:rsidP="0019543F">
      <w:pPr>
        <w:spacing w:after="0"/>
        <w:rPr>
          <w:rFonts w:cs="Segoe UI Emoji"/>
        </w:rPr>
      </w:pPr>
      <w:r w:rsidRPr="00C73BFD">
        <w:rPr>
          <w:rFonts w:cs="Segoe UI Emoji"/>
        </w:rPr>
        <w:t>Если предсказываем </w:t>
      </w:r>
      <w:r w:rsidRPr="00C73BFD">
        <w:rPr>
          <w:rFonts w:cs="Segoe UI Emoji"/>
          <w:b/>
          <w:bCs/>
        </w:rPr>
        <w:t>Категорию/Класс</w:t>
      </w:r>
      <w:r w:rsidRPr="00C73BFD">
        <w:rPr>
          <w:rFonts w:cs="Segoe UI Emoji"/>
        </w:rPr>
        <w:t> (0/1, Болен/Здоров, Спам/Не спам) → </w:t>
      </w:r>
      <w:r w:rsidRPr="00C73BFD">
        <w:rPr>
          <w:rFonts w:cs="Segoe UI Emoji"/>
          <w:b/>
          <w:bCs/>
        </w:rPr>
        <w:t>Classifier</w:t>
      </w:r>
      <w:r w:rsidRPr="00C73BFD">
        <w:rPr>
          <w:rFonts w:cs="Segoe UI Emoji"/>
        </w:rPr>
        <w:t>.</w:t>
      </w:r>
    </w:p>
    <w:p w14:paraId="45459196" w14:textId="77777777" w:rsidR="00C73BFD" w:rsidRPr="00C73BFD" w:rsidRDefault="00C73BFD" w:rsidP="0019543F">
      <w:pPr>
        <w:spacing w:after="0"/>
        <w:rPr>
          <w:rFonts w:cs="Segoe UI Emoji"/>
        </w:rPr>
      </w:pPr>
      <w:r w:rsidRPr="00C73BFD">
        <w:rPr>
          <w:rFonts w:cs="Segoe UI Emoji"/>
        </w:rPr>
        <w:t>Если предсказываем </w:t>
      </w:r>
      <w:r w:rsidRPr="00C73BFD">
        <w:rPr>
          <w:rFonts w:cs="Segoe UI Emoji"/>
          <w:b/>
          <w:bCs/>
        </w:rPr>
        <w:t>Число</w:t>
      </w:r>
      <w:r w:rsidRPr="00C73BFD">
        <w:rPr>
          <w:rFonts w:cs="Segoe UI Emoji"/>
        </w:rPr>
        <w:t> (Цена, Температура, Возраст) → </w:t>
      </w:r>
      <w:r w:rsidRPr="00C73BFD">
        <w:rPr>
          <w:rFonts w:cs="Segoe UI Emoji"/>
          <w:b/>
          <w:bCs/>
        </w:rPr>
        <w:t>Regressor</w:t>
      </w:r>
      <w:r w:rsidRPr="00C73BFD">
        <w:rPr>
          <w:rFonts w:cs="Segoe UI Emoji"/>
        </w:rPr>
        <w:t>.</w:t>
      </w:r>
    </w:p>
    <w:p w14:paraId="18EEF160" w14:textId="77777777" w:rsidR="00C73BFD" w:rsidRPr="00C73BFD" w:rsidRDefault="00C73BFD" w:rsidP="0019543F">
      <w:pPr>
        <w:numPr>
          <w:ilvl w:val="0"/>
          <w:numId w:val="75"/>
        </w:numPr>
        <w:spacing w:after="0"/>
        <w:rPr>
          <w:rFonts w:cs="Segoe UI Emoji"/>
        </w:rPr>
      </w:pPr>
      <w:r w:rsidRPr="00C73BFD">
        <w:rPr>
          <w:rFonts w:ascii="Segoe UI Emoji" w:hAnsi="Segoe UI Emoji" w:cs="Segoe UI Emoji"/>
        </w:rPr>
        <w:t>❌</w:t>
      </w:r>
      <w:r w:rsidRPr="00C73BFD">
        <w:rPr>
          <w:rFonts w:cs="Segoe UI Emoji"/>
        </w:rPr>
        <w:t> DecisionTreeClassifier или RandomForestClassifier для задачи предсказания </w:t>
      </w:r>
      <w:r w:rsidRPr="00C73BFD">
        <w:rPr>
          <w:rFonts w:cs="Segoe UI Emoji"/>
          <w:b/>
          <w:bCs/>
        </w:rPr>
        <w:t>цены</w:t>
      </w:r>
      <w:r w:rsidRPr="00C73BFD">
        <w:rPr>
          <w:rFonts w:cs="Segoe UI Emoji"/>
        </w:rPr>
        <w:t> (Price).</w:t>
      </w:r>
    </w:p>
    <w:p w14:paraId="21AEBE1A" w14:textId="77777777" w:rsidR="00C73BFD" w:rsidRPr="00C73BFD" w:rsidRDefault="00C73BFD" w:rsidP="0019543F">
      <w:pPr>
        <w:numPr>
          <w:ilvl w:val="1"/>
          <w:numId w:val="75"/>
        </w:numPr>
        <w:spacing w:after="0"/>
        <w:rPr>
          <w:rFonts w:cs="Segoe UI Emoji"/>
        </w:rPr>
      </w:pPr>
      <w:r w:rsidRPr="00C73BFD">
        <w:rPr>
          <w:rFonts w:cs="Segoe UI Emoji"/>
          <w:i/>
          <w:iCs/>
        </w:rPr>
        <w:t>Почему ошибка:</w:t>
      </w:r>
      <w:r w:rsidRPr="00C73BFD">
        <w:rPr>
          <w:rFonts w:cs="Segoe UI Emoji"/>
        </w:rPr>
        <w:t> Классификатор попытается найти категорию "Цена=10500.50", это невозможно.</w:t>
      </w:r>
    </w:p>
    <w:p w14:paraId="47BFB733" w14:textId="77777777" w:rsidR="00C73BFD" w:rsidRPr="00C73BFD" w:rsidRDefault="00C73BFD" w:rsidP="0019543F">
      <w:pPr>
        <w:numPr>
          <w:ilvl w:val="0"/>
          <w:numId w:val="75"/>
        </w:numPr>
        <w:spacing w:after="0"/>
        <w:rPr>
          <w:rFonts w:cs="Segoe UI Emoji"/>
        </w:rPr>
      </w:pPr>
      <w:r w:rsidRPr="00C73BFD">
        <w:rPr>
          <w:rFonts w:ascii="Segoe UI Emoji" w:hAnsi="Segoe UI Emoji" w:cs="Segoe UI Emoji"/>
        </w:rPr>
        <w:t>✅</w:t>
      </w:r>
      <w:r w:rsidRPr="00C73BFD">
        <w:rPr>
          <w:rFonts w:cs="Segoe UI Emoji"/>
        </w:rPr>
        <w:t> DecisionTreeRegressor или RandomForestRegressor для цены (float target).</w:t>
      </w:r>
    </w:p>
    <w:p w14:paraId="20E3EB82" w14:textId="77777777" w:rsidR="00C73BFD" w:rsidRPr="00C73BFD" w:rsidRDefault="00C73BFD" w:rsidP="0019543F">
      <w:pPr>
        <w:numPr>
          <w:ilvl w:val="0"/>
          <w:numId w:val="75"/>
        </w:numPr>
        <w:spacing w:after="0"/>
        <w:rPr>
          <w:rFonts w:cs="Segoe UI Emoji"/>
        </w:rPr>
      </w:pPr>
      <w:r w:rsidRPr="00C73BFD">
        <w:rPr>
          <w:rFonts w:ascii="Segoe UI Emoji" w:hAnsi="Segoe UI Emoji" w:cs="Segoe UI Emoji"/>
        </w:rPr>
        <w:t>❌</w:t>
      </w:r>
      <w:r w:rsidRPr="00C73BFD">
        <w:rPr>
          <w:rFonts w:cs="Segoe UI Emoji"/>
        </w:rPr>
        <w:t> accuracy_score в задаче регрессии.</w:t>
      </w:r>
    </w:p>
    <w:p w14:paraId="62CE94BE" w14:textId="77777777" w:rsidR="00C73BFD" w:rsidRPr="00C73BFD" w:rsidRDefault="00C73BFD" w:rsidP="0019543F">
      <w:pPr>
        <w:numPr>
          <w:ilvl w:val="0"/>
          <w:numId w:val="75"/>
        </w:numPr>
        <w:spacing w:after="0"/>
        <w:rPr>
          <w:rFonts w:cs="Segoe UI Emoji"/>
        </w:rPr>
      </w:pPr>
      <w:r w:rsidRPr="00C73BFD">
        <w:rPr>
          <w:rFonts w:ascii="Segoe UI Emoji" w:hAnsi="Segoe UI Emoji" w:cs="Segoe UI Emoji"/>
        </w:rPr>
        <w:t>✅</w:t>
      </w:r>
      <w:r w:rsidRPr="00C73BFD">
        <w:rPr>
          <w:rFonts w:cs="Segoe UI Emoji"/>
        </w:rPr>
        <w:t> mean_squared_error (MSE) или r2_score.</w:t>
      </w:r>
    </w:p>
    <w:p w14:paraId="7CAB66BE" w14:textId="77777777" w:rsidR="00C73BFD" w:rsidRPr="00C73BFD" w:rsidRDefault="00C73BFD" w:rsidP="0019543F">
      <w:pPr>
        <w:spacing w:after="0"/>
        <w:rPr>
          <w:rFonts w:cs="Segoe UI Emoji"/>
        </w:rPr>
      </w:pPr>
    </w:p>
    <w:p w14:paraId="7428C837" w14:textId="1E5D4EF9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4.4. Метрики для имбаланса</w:t>
      </w:r>
    </w:p>
    <w:p w14:paraId="5B95D399" w14:textId="77777777" w:rsidR="007A3156" w:rsidRPr="007A3156" w:rsidRDefault="007A3156" w:rsidP="0019543F">
      <w:pPr>
        <w:numPr>
          <w:ilvl w:val="0"/>
          <w:numId w:val="38"/>
        </w:numPr>
        <w:spacing w:after="0"/>
      </w:pPr>
      <w:r w:rsidRPr="007A3156">
        <w:t>Fraud, churn, редкие события:</w:t>
      </w:r>
    </w:p>
    <w:p w14:paraId="1DE38AE5" w14:textId="77777777" w:rsidR="007A3156" w:rsidRPr="007A3156" w:rsidRDefault="007A3156" w:rsidP="0019543F">
      <w:pPr>
        <w:numPr>
          <w:ilvl w:val="1"/>
          <w:numId w:val="38"/>
        </w:numPr>
        <w:spacing w:after="0"/>
      </w:pPr>
      <w:r w:rsidRPr="007A3156">
        <w:t xml:space="preserve">смотреть на </w:t>
      </w:r>
      <w:r w:rsidRPr="007A3156">
        <w:rPr>
          <w:b/>
          <w:bCs/>
        </w:rPr>
        <w:t>Recall</w:t>
      </w:r>
      <w:r w:rsidRPr="007A3156">
        <w:t xml:space="preserve"> и </w:t>
      </w:r>
      <w:r w:rsidRPr="007A3156">
        <w:rPr>
          <w:b/>
          <w:bCs/>
        </w:rPr>
        <w:t>Precision/F1</w:t>
      </w:r>
      <w:r w:rsidRPr="007A3156">
        <w:t xml:space="preserve"> по целевому классу.</w:t>
      </w:r>
    </w:p>
    <w:p w14:paraId="3D5445C3" w14:textId="77777777" w:rsidR="007A3156" w:rsidRPr="007A3156" w:rsidRDefault="007A3156" w:rsidP="0019543F">
      <w:pPr>
        <w:numPr>
          <w:ilvl w:val="1"/>
          <w:numId w:val="38"/>
        </w:numPr>
        <w:spacing w:after="0"/>
      </w:pPr>
      <w:r w:rsidRPr="007A3156">
        <w:t>Accuracy может быть высокой, но модель бесполезна.</w:t>
      </w:r>
    </w:p>
    <w:p w14:paraId="65052A1F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4.5. Кластеризация</w:t>
      </w:r>
    </w:p>
    <w:p w14:paraId="122DD0C4" w14:textId="77777777" w:rsidR="007A3156" w:rsidRPr="007A3156" w:rsidRDefault="007A3156" w:rsidP="0019543F">
      <w:pPr>
        <w:numPr>
          <w:ilvl w:val="0"/>
          <w:numId w:val="39"/>
        </w:numPr>
        <w:spacing w:after="0"/>
      </w:pPr>
      <w:r w:rsidRPr="007A3156">
        <w:t>KMeans:</w:t>
      </w:r>
    </w:p>
    <w:p w14:paraId="02AE9918" w14:textId="77777777" w:rsidR="007A3156" w:rsidRPr="007A3156" w:rsidRDefault="007A3156" w:rsidP="0019543F">
      <w:pPr>
        <w:numPr>
          <w:ilvl w:val="1"/>
          <w:numId w:val="39"/>
        </w:numPr>
        <w:spacing w:after="0"/>
      </w:pPr>
      <w:r w:rsidRPr="007A3156">
        <w:t>всегда скейлинг,</w:t>
      </w:r>
    </w:p>
    <w:p w14:paraId="7F33CF6F" w14:textId="77777777" w:rsidR="007A3156" w:rsidRPr="007A3156" w:rsidRDefault="007A3156" w:rsidP="0019543F">
      <w:pPr>
        <w:numPr>
          <w:ilvl w:val="1"/>
          <w:numId w:val="39"/>
        </w:numPr>
        <w:spacing w:after="0"/>
      </w:pPr>
      <w:r w:rsidRPr="007A3156">
        <w:t>метод локтя → цикл, считаем inertia.</w:t>
      </w:r>
    </w:p>
    <w:p w14:paraId="01A9CB7E" w14:textId="77777777" w:rsidR="007A3156" w:rsidRPr="007A3156" w:rsidRDefault="007A3156" w:rsidP="0019543F">
      <w:pPr>
        <w:numPr>
          <w:ilvl w:val="0"/>
          <w:numId w:val="39"/>
        </w:numPr>
        <w:spacing w:after="0"/>
      </w:pPr>
      <w:r w:rsidRPr="007A3156">
        <w:t>DBSCAN:</w:t>
      </w:r>
    </w:p>
    <w:p w14:paraId="69F0560C" w14:textId="77777777" w:rsidR="007A3156" w:rsidRPr="007A3156" w:rsidRDefault="007A3156" w:rsidP="0019543F">
      <w:pPr>
        <w:numPr>
          <w:ilvl w:val="1"/>
          <w:numId w:val="39"/>
        </w:numPr>
        <w:spacing w:after="0"/>
      </w:pPr>
      <w:r w:rsidRPr="007A3156">
        <w:t>всегда скейлинг,</w:t>
      </w:r>
    </w:p>
    <w:p w14:paraId="4421E9D2" w14:textId="77777777" w:rsidR="007A3156" w:rsidRPr="007A3156" w:rsidRDefault="007A3156" w:rsidP="0019543F">
      <w:pPr>
        <w:numPr>
          <w:ilvl w:val="1"/>
          <w:numId w:val="39"/>
        </w:numPr>
        <w:spacing w:after="0"/>
      </w:pPr>
      <w:r w:rsidRPr="007A3156">
        <w:t>использует fit_predict,</w:t>
      </w:r>
    </w:p>
    <w:p w14:paraId="6413EBF6" w14:textId="77777777" w:rsidR="007A3156" w:rsidRPr="007A3156" w:rsidRDefault="007A3156" w:rsidP="0019543F">
      <w:pPr>
        <w:numPr>
          <w:ilvl w:val="1"/>
          <w:numId w:val="39"/>
        </w:numPr>
        <w:spacing w:after="0"/>
      </w:pPr>
      <w:r w:rsidRPr="007A3156">
        <w:t>predict — почти всегда лишняя строка.</w:t>
      </w:r>
    </w:p>
    <w:p w14:paraId="6B5031ED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4.6. Pipeline + GridSearch</w:t>
      </w:r>
    </w:p>
    <w:p w14:paraId="7E985112" w14:textId="77777777" w:rsidR="007A3156" w:rsidRPr="007A3156" w:rsidRDefault="007A3156" w:rsidP="0019543F">
      <w:pPr>
        <w:numPr>
          <w:ilvl w:val="0"/>
          <w:numId w:val="40"/>
        </w:numPr>
        <w:spacing w:after="0"/>
      </w:pPr>
      <w:r w:rsidRPr="007A3156">
        <w:t>Правильный порядок в make_pipeline:</w:t>
      </w:r>
    </w:p>
    <w:p w14:paraId="346B2909" w14:textId="77777777" w:rsidR="007A3156" w:rsidRPr="007A3156" w:rsidRDefault="007A3156" w:rsidP="0019543F">
      <w:pPr>
        <w:numPr>
          <w:ilvl w:val="0"/>
          <w:numId w:val="40"/>
        </w:numPr>
        <w:tabs>
          <w:tab w:val="clear" w:pos="720"/>
        </w:tabs>
        <w:spacing w:after="0"/>
      </w:pPr>
      <w:r w:rsidRPr="007A3156">
        <w:t>make_pipeline(StandardScaler(), SVC())</w:t>
      </w:r>
    </w:p>
    <w:p w14:paraId="0E11FDBD" w14:textId="77777777" w:rsidR="007A3156" w:rsidRPr="007A3156" w:rsidRDefault="007A3156" w:rsidP="0019543F">
      <w:pPr>
        <w:numPr>
          <w:ilvl w:val="0"/>
          <w:numId w:val="40"/>
        </w:numPr>
        <w:spacing w:after="0"/>
      </w:pPr>
      <w:r w:rsidRPr="007A3156">
        <w:rPr>
          <w:rFonts w:ascii="Segoe UI Emoji" w:hAnsi="Segoe UI Emoji" w:cs="Segoe UI Emoji"/>
        </w:rPr>
        <w:t>❌</w:t>
      </w:r>
      <w:r w:rsidRPr="007A3156">
        <w:t xml:space="preserve"> make_pipeline(SVC(), StandardScaler())</w:t>
      </w:r>
    </w:p>
    <w:p w14:paraId="633FE95D" w14:textId="77777777" w:rsidR="007A3156" w:rsidRPr="007A3156" w:rsidRDefault="007A3156" w:rsidP="0019543F">
      <w:pPr>
        <w:numPr>
          <w:ilvl w:val="0"/>
          <w:numId w:val="40"/>
        </w:numPr>
        <w:spacing w:after="0"/>
      </w:pPr>
      <w:r w:rsidRPr="007A3156">
        <w:t>GridSearchCV:</w:t>
      </w:r>
    </w:p>
    <w:p w14:paraId="25E88D59" w14:textId="77777777" w:rsidR="007A3156" w:rsidRPr="007A3156" w:rsidRDefault="007A3156" w:rsidP="0019543F">
      <w:pPr>
        <w:numPr>
          <w:ilvl w:val="1"/>
          <w:numId w:val="40"/>
        </w:numPr>
        <w:spacing w:after="0"/>
      </w:pPr>
      <w:r w:rsidRPr="007A3156">
        <w:t>gs.fit(X_train, y_train)</w:t>
      </w:r>
    </w:p>
    <w:p w14:paraId="65834CC5" w14:textId="77777777" w:rsidR="007A3156" w:rsidRPr="007A3156" w:rsidRDefault="007A3156" w:rsidP="0019543F">
      <w:pPr>
        <w:numPr>
          <w:ilvl w:val="1"/>
          <w:numId w:val="40"/>
        </w:numPr>
        <w:spacing w:after="0"/>
      </w:pPr>
      <w:r w:rsidRPr="007A3156">
        <w:rPr>
          <w:rFonts w:ascii="Segoe UI Emoji" w:hAnsi="Segoe UI Emoji" w:cs="Segoe UI Emoji"/>
        </w:rPr>
        <w:t>❌</w:t>
      </w:r>
      <w:r w:rsidRPr="007A3156">
        <w:t xml:space="preserve"> gs.fit(X_test, y_test).</w:t>
      </w:r>
    </w:p>
    <w:p w14:paraId="56E98154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 Шаблоны под типовые задачи (обобщённые)</w:t>
      </w:r>
    </w:p>
    <w:p w14:paraId="57135C6A" w14:textId="77777777" w:rsidR="007A3156" w:rsidRPr="007A3156" w:rsidRDefault="007A3156" w:rsidP="0019543F">
      <w:pPr>
        <w:spacing w:after="0"/>
      </w:pPr>
      <w:r w:rsidRPr="007A3156">
        <w:t xml:space="preserve">Шаблоны ниже — это </w:t>
      </w:r>
      <w:r w:rsidRPr="007A3156">
        <w:rPr>
          <w:b/>
          <w:bCs/>
        </w:rPr>
        <w:t>логика решения</w:t>
      </w:r>
      <w:r w:rsidRPr="007A3156">
        <w:t>.</w:t>
      </w:r>
      <w:r w:rsidRPr="007A3156">
        <w:br/>
        <w:t xml:space="preserve">На экзамене названия файлов, колонок и сами строки будут другими, но </w:t>
      </w:r>
      <w:r w:rsidRPr="007A3156">
        <w:rPr>
          <w:b/>
          <w:bCs/>
        </w:rPr>
        <w:t>шаги и типы ошибок — те же</w:t>
      </w:r>
      <w:r w:rsidRPr="007A3156">
        <w:t>.</w:t>
      </w:r>
    </w:p>
    <w:p w14:paraId="07469C5A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5.1. Регрессия (предсказать цену, посчитать MSE)</w:t>
      </w:r>
    </w:p>
    <w:p w14:paraId="3AE8CF22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105F2C2A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>Импортировать:</w:t>
      </w:r>
    </w:p>
    <w:p w14:paraId="2E2DEE72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pandas</w:t>
      </w:r>
    </w:p>
    <w:p w14:paraId="3321652E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train_test_split</w:t>
      </w:r>
    </w:p>
    <w:p w14:paraId="2333606B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модель регрессии (LinearRegression / другая)</w:t>
      </w:r>
    </w:p>
    <w:p w14:paraId="0506A006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метрику регрессии (mean_squared_error / r2_score и т.п.).</w:t>
      </w:r>
    </w:p>
    <w:p w14:paraId="6A35ADAA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>Прочитать данные:</w:t>
      </w:r>
    </w:p>
    <w:p w14:paraId="28544866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одна строка с read_csv(...).</w:t>
      </w:r>
    </w:p>
    <w:p w14:paraId="446A2B46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>Базовая предобработка (допустимая до сплита):</w:t>
      </w:r>
    </w:p>
    <w:p w14:paraId="380AFB71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удаление дублирующихся строк,</w:t>
      </w:r>
    </w:p>
    <w:p w14:paraId="185CDDD1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удаление ID,</w:t>
      </w:r>
    </w:p>
    <w:p w14:paraId="3DB66481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кодирование категориальных признаков (например, get_dummies).</w:t>
      </w:r>
    </w:p>
    <w:p w14:paraId="193A90F1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 xml:space="preserve">Разделить на X и y, потом </w:t>
      </w:r>
      <w:r w:rsidRPr="007A3156">
        <w:rPr>
          <w:b/>
          <w:bCs/>
        </w:rPr>
        <w:t>сделать сплит</w:t>
      </w:r>
      <w:r w:rsidRPr="007A3156">
        <w:t>.</w:t>
      </w:r>
    </w:p>
    <w:p w14:paraId="76D72C7D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>При необходимости:</w:t>
      </w:r>
    </w:p>
    <w:p w14:paraId="37D2A76E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масштабирование (опционально, но допустимо),</w:t>
      </w:r>
    </w:p>
    <w:p w14:paraId="276DEFB8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 xml:space="preserve">только </w:t>
      </w:r>
      <w:r w:rsidRPr="007A3156">
        <w:rPr>
          <w:b/>
          <w:bCs/>
        </w:rPr>
        <w:t>после</w:t>
      </w:r>
      <w:r w:rsidRPr="007A3156">
        <w:t xml:space="preserve"> сплита, fit на train.</w:t>
      </w:r>
    </w:p>
    <w:p w14:paraId="3F9227A2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>Создать и обучить модель:</w:t>
      </w:r>
    </w:p>
    <w:p w14:paraId="650737C2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model = ...</w:t>
      </w:r>
    </w:p>
    <w:p w14:paraId="60F2F95F" w14:textId="77777777" w:rsidR="007A3156" w:rsidRPr="007A3156" w:rsidRDefault="007A3156" w:rsidP="0019543F">
      <w:pPr>
        <w:numPr>
          <w:ilvl w:val="1"/>
          <w:numId w:val="41"/>
        </w:numPr>
        <w:spacing w:after="0"/>
      </w:pPr>
      <w:r w:rsidRPr="007A3156">
        <w:t>model.fit(X_train(...), y_train).</w:t>
      </w:r>
    </w:p>
    <w:p w14:paraId="6455A0EE" w14:textId="77777777" w:rsidR="007A3156" w:rsidRPr="007A3156" w:rsidRDefault="007A3156" w:rsidP="0019543F">
      <w:pPr>
        <w:numPr>
          <w:ilvl w:val="0"/>
          <w:numId w:val="41"/>
        </w:numPr>
        <w:spacing w:after="0"/>
      </w:pPr>
      <w:r w:rsidRPr="007A3156">
        <w:t xml:space="preserve">Предсказать на тесте и посчитать </w:t>
      </w:r>
      <w:r w:rsidRPr="007A3156">
        <w:rPr>
          <w:b/>
          <w:bCs/>
        </w:rPr>
        <w:t>метрику регрессии</w:t>
      </w:r>
      <w:r w:rsidRPr="007A3156">
        <w:t>, а не accuracy.</w:t>
      </w:r>
    </w:p>
    <w:p w14:paraId="440BA81F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 в таких задачах:</w:t>
      </w:r>
    </w:p>
    <w:p w14:paraId="0E3D890D" w14:textId="77777777" w:rsidR="007A3156" w:rsidRPr="007A3156" w:rsidRDefault="007A3156" w:rsidP="0019543F">
      <w:pPr>
        <w:numPr>
          <w:ilvl w:val="0"/>
          <w:numId w:val="42"/>
        </w:numPr>
        <w:spacing w:after="0"/>
      </w:pPr>
      <w:r w:rsidRPr="007A3156">
        <w:t>Любые строки с accuracy_score(...).</w:t>
      </w:r>
    </w:p>
    <w:p w14:paraId="69BF7EC1" w14:textId="77777777" w:rsidR="007A3156" w:rsidRPr="007A3156" w:rsidRDefault="007A3156" w:rsidP="0019543F">
      <w:pPr>
        <w:numPr>
          <w:ilvl w:val="0"/>
          <w:numId w:val="42"/>
        </w:numPr>
        <w:spacing w:after="0"/>
      </w:pPr>
      <w:r w:rsidRPr="007A3156">
        <w:t>Строки с model.fit(X_test, y_test).</w:t>
      </w:r>
    </w:p>
    <w:p w14:paraId="726E9371" w14:textId="77777777" w:rsidR="007A3156" w:rsidRPr="007A3156" w:rsidRDefault="007A3156" w:rsidP="0019543F">
      <w:pPr>
        <w:numPr>
          <w:ilvl w:val="0"/>
          <w:numId w:val="42"/>
        </w:numPr>
        <w:spacing w:after="0"/>
      </w:pPr>
      <w:r w:rsidRPr="007A3156">
        <w:t>Строки, где явно используется класс-классификатор (DecisionTreeClassifier, RandomForestClassifier) при явной задаче регрессии.</w:t>
      </w:r>
    </w:p>
    <w:p w14:paraId="0E80F0AC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lastRenderedPageBreak/>
        <w:t>5.2. Классификация + пропуски + метод, чувствительный к масштабу (KNN, SVM, логрег)</w:t>
      </w:r>
    </w:p>
    <w:p w14:paraId="039DAB63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52C4B195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>Импорт:</w:t>
      </w:r>
    </w:p>
    <w:p w14:paraId="5EDD78F1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модель (KNN / SVC / LogisticRegression),</w:t>
      </w:r>
    </w:p>
    <w:p w14:paraId="7175B141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train_test_split,</w:t>
      </w:r>
    </w:p>
    <w:p w14:paraId="4B1E068B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SimpleImputer,</w:t>
      </w:r>
    </w:p>
    <w:p w14:paraId="59EDED1E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StandardScaler,</w:t>
      </w:r>
    </w:p>
    <w:p w14:paraId="17AE83F3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метрики классификации (accuracy, classification_report, roc_auc_score и т.п.).</w:t>
      </w:r>
    </w:p>
    <w:p w14:paraId="1D08B1E9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>Прочитать данные.</w:t>
      </w:r>
    </w:p>
    <w:p w14:paraId="719DE6B2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>Разделить на признаки и целевой столбец.</w:t>
      </w:r>
    </w:p>
    <w:p w14:paraId="51A83D90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 xml:space="preserve">Сделать </w:t>
      </w:r>
      <w:r w:rsidRPr="007A3156">
        <w:rPr>
          <w:b/>
          <w:bCs/>
        </w:rPr>
        <w:t>train_test_split</w:t>
      </w:r>
      <w:r w:rsidRPr="007A3156">
        <w:t xml:space="preserve"> — это граница между прошлым и будущим.</w:t>
      </w:r>
    </w:p>
    <w:p w14:paraId="3E4EA3BD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>Заполнить пропуски:</w:t>
      </w:r>
    </w:p>
    <w:p w14:paraId="69EC6F1C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создать imputer,</w:t>
      </w:r>
    </w:p>
    <w:p w14:paraId="2E6F8321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fit на X_train,</w:t>
      </w:r>
    </w:p>
    <w:p w14:paraId="0706496E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transform и train, и test.</w:t>
      </w:r>
    </w:p>
    <w:p w14:paraId="173BBC88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>Масштабировать:</w:t>
      </w:r>
    </w:p>
    <w:p w14:paraId="69BC7064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создать scaler,</w:t>
      </w:r>
    </w:p>
    <w:p w14:paraId="7D309500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fit на X_train (или уже после imputer’а),</w:t>
      </w:r>
    </w:p>
    <w:p w14:paraId="4BD117B0" w14:textId="77777777" w:rsidR="007A3156" w:rsidRPr="007A3156" w:rsidRDefault="007A3156" w:rsidP="0019543F">
      <w:pPr>
        <w:numPr>
          <w:ilvl w:val="1"/>
          <w:numId w:val="43"/>
        </w:numPr>
        <w:spacing w:after="0"/>
      </w:pPr>
      <w:r w:rsidRPr="007A3156">
        <w:t>transform train и test → X_train_sc, X_test_sc.</w:t>
      </w:r>
    </w:p>
    <w:p w14:paraId="2F8689FD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 xml:space="preserve">Создать и обучить модель </w:t>
      </w:r>
      <w:r w:rsidRPr="007A3156">
        <w:rPr>
          <w:b/>
          <w:bCs/>
        </w:rPr>
        <w:t>на отмасштабированных данных</w:t>
      </w:r>
      <w:r w:rsidRPr="007A3156">
        <w:t>.</w:t>
      </w:r>
    </w:p>
    <w:p w14:paraId="57687A96" w14:textId="77777777" w:rsidR="007A3156" w:rsidRPr="007A3156" w:rsidRDefault="007A3156" w:rsidP="0019543F">
      <w:pPr>
        <w:numPr>
          <w:ilvl w:val="0"/>
          <w:numId w:val="43"/>
        </w:numPr>
        <w:spacing w:after="0"/>
      </w:pPr>
      <w:r w:rsidRPr="007A3156">
        <w:t>Оценить на тесте: accuracy / ROC-AUC / др.</w:t>
      </w:r>
    </w:p>
    <w:p w14:paraId="5E33B7DD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01217E4B" w14:textId="77777777" w:rsidR="007A3156" w:rsidRPr="007A3156" w:rsidRDefault="007A3156" w:rsidP="0019543F">
      <w:pPr>
        <w:numPr>
          <w:ilvl w:val="0"/>
          <w:numId w:val="44"/>
        </w:numPr>
        <w:spacing w:after="0"/>
      </w:pPr>
      <w:r w:rsidRPr="007A3156">
        <w:t>Любые fillna(...) / df.mean() / df.median() до сплита.</w:t>
      </w:r>
    </w:p>
    <w:p w14:paraId="7CF6B106" w14:textId="77777777" w:rsidR="007A3156" w:rsidRPr="007A3156" w:rsidRDefault="007A3156" w:rsidP="0019543F">
      <w:pPr>
        <w:numPr>
          <w:ilvl w:val="0"/>
          <w:numId w:val="44"/>
        </w:numPr>
        <w:spacing w:after="0"/>
      </w:pPr>
      <w:r w:rsidRPr="007A3156">
        <w:t xml:space="preserve">Любые fit_transform на </w:t>
      </w:r>
      <w:r w:rsidRPr="007A3156">
        <w:rPr>
          <w:b/>
          <w:bCs/>
        </w:rPr>
        <w:t>всём X</w:t>
      </w:r>
      <w:r w:rsidRPr="007A3156">
        <w:t xml:space="preserve"> до train_test_split.</w:t>
      </w:r>
    </w:p>
    <w:p w14:paraId="1EF232B6" w14:textId="77777777" w:rsidR="007A3156" w:rsidRPr="007A3156" w:rsidRDefault="007A3156" w:rsidP="0019543F">
      <w:pPr>
        <w:numPr>
          <w:ilvl w:val="0"/>
          <w:numId w:val="44"/>
        </w:numPr>
        <w:spacing w:after="0"/>
      </w:pPr>
      <w:r w:rsidRPr="007A3156">
        <w:t xml:space="preserve">Обучение модели на </w:t>
      </w:r>
      <w:r w:rsidRPr="007A3156">
        <w:rPr>
          <w:b/>
          <w:bCs/>
        </w:rPr>
        <w:t>неотмасштабированных</w:t>
      </w:r>
      <w:r w:rsidRPr="007A3156">
        <w:t xml:space="preserve"> данных там, где явно сказано “признаки сильно отличаются по масштабу”.</w:t>
      </w:r>
    </w:p>
    <w:p w14:paraId="4C9034FA" w14:textId="77777777" w:rsidR="007A3156" w:rsidRPr="007A3156" w:rsidRDefault="007A3156" w:rsidP="0019543F">
      <w:pPr>
        <w:numPr>
          <w:ilvl w:val="0"/>
          <w:numId w:val="44"/>
        </w:numPr>
        <w:spacing w:after="0"/>
      </w:pPr>
      <w:r w:rsidRPr="007A3156">
        <w:t>Строки с model.fit(X_test, y_test).</w:t>
      </w:r>
    </w:p>
    <w:p w14:paraId="537FADDA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5.3. Логистическая регрессия + матрица ошибок / heatmap</w:t>
      </w:r>
    </w:p>
    <w:p w14:paraId="643D5C9C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2116B367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Импорт:</w:t>
      </w:r>
    </w:p>
    <w:p w14:paraId="7EED2B04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pandas,</w:t>
      </w:r>
    </w:p>
    <w:p w14:paraId="6B9825EC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LogisticRegression,</w:t>
      </w:r>
    </w:p>
    <w:p w14:paraId="46F3B71C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train_test_split,</w:t>
      </w:r>
    </w:p>
    <w:p w14:paraId="0EC48810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confusion_matrix,</w:t>
      </w:r>
    </w:p>
    <w:p w14:paraId="24A48DF4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seaborn / matplotlib для визуализации.</w:t>
      </w:r>
    </w:p>
    <w:p w14:paraId="57E68FB3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Прочитать данные.</w:t>
      </w:r>
    </w:p>
    <w:p w14:paraId="4323997F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Закодировать категориальные признаки:</w:t>
      </w:r>
    </w:p>
    <w:p w14:paraId="47C48450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либо get_dummies для нужных колонок,</w:t>
      </w:r>
    </w:p>
    <w:p w14:paraId="5914CF79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t>либо LabelEncoder / map,</w:t>
      </w:r>
    </w:p>
    <w:p w14:paraId="0E6829B4" w14:textId="77777777" w:rsidR="007A3156" w:rsidRPr="007A3156" w:rsidRDefault="007A3156" w:rsidP="0019543F">
      <w:pPr>
        <w:numPr>
          <w:ilvl w:val="1"/>
          <w:numId w:val="45"/>
        </w:numPr>
        <w:spacing w:after="0"/>
      </w:pPr>
      <w:r w:rsidRPr="007A3156">
        <w:rPr>
          <w:b/>
          <w:bCs/>
        </w:rPr>
        <w:t>не использовать сразу и то, и другое для одного признака</w:t>
      </w:r>
      <w:r w:rsidRPr="007A3156">
        <w:t>.</w:t>
      </w:r>
    </w:p>
    <w:p w14:paraId="4D14A293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Выделить X и y, сделать сплит.</w:t>
      </w:r>
    </w:p>
    <w:p w14:paraId="2BADC67B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Обучить логистическую регрессию.</w:t>
      </w:r>
    </w:p>
    <w:p w14:paraId="44A437CC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Посчитать y_pred на тесте.</w:t>
      </w:r>
    </w:p>
    <w:p w14:paraId="6AFD6227" w14:textId="77777777" w:rsidR="007A3156" w:rsidRPr="007A3156" w:rsidRDefault="007A3156" w:rsidP="0019543F">
      <w:pPr>
        <w:numPr>
          <w:ilvl w:val="0"/>
          <w:numId w:val="45"/>
        </w:numPr>
        <w:spacing w:after="0"/>
      </w:pPr>
      <w:r w:rsidRPr="007A3156">
        <w:t>Построить confusion matrix и нарисовать heatmap.</w:t>
      </w:r>
    </w:p>
    <w:p w14:paraId="15AB523B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687E4FD0" w14:textId="77777777" w:rsidR="007A3156" w:rsidRPr="007A3156" w:rsidRDefault="007A3156" w:rsidP="0019543F">
      <w:pPr>
        <w:numPr>
          <w:ilvl w:val="0"/>
          <w:numId w:val="46"/>
        </w:numPr>
        <w:spacing w:after="0"/>
      </w:pPr>
      <w:r w:rsidRPr="007A3156">
        <w:t>Дополнительная кодировка одного и того же признака вторым методом.</w:t>
      </w:r>
    </w:p>
    <w:p w14:paraId="50C8C91C" w14:textId="77777777" w:rsidR="007A3156" w:rsidRPr="007A3156" w:rsidRDefault="007A3156" w:rsidP="0019543F">
      <w:pPr>
        <w:numPr>
          <w:ilvl w:val="0"/>
          <w:numId w:val="46"/>
        </w:numPr>
        <w:spacing w:after="0"/>
      </w:pPr>
      <w:r w:rsidRPr="007A3156">
        <w:t>Визуализации, не имеющие отношения к матрице ошибок (scatter test vs target и т.п.).</w:t>
      </w:r>
    </w:p>
    <w:p w14:paraId="41D81C40" w14:textId="77777777" w:rsidR="007A3156" w:rsidRPr="007A3156" w:rsidRDefault="007A3156" w:rsidP="0019543F">
      <w:pPr>
        <w:numPr>
          <w:ilvl w:val="0"/>
          <w:numId w:val="46"/>
        </w:numPr>
        <w:spacing w:after="0"/>
      </w:pPr>
      <w:r w:rsidRPr="007A3156">
        <w:t>Лишние метрики регрессии.</w:t>
      </w:r>
    </w:p>
    <w:p w14:paraId="6A882AD4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5.4. Дерево решений (ограничение глубины)</w:t>
      </w:r>
    </w:p>
    <w:p w14:paraId="04DFE714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1CB09880" w14:textId="77777777" w:rsidR="007A3156" w:rsidRPr="007A3156" w:rsidRDefault="007A3156" w:rsidP="0019543F">
      <w:pPr>
        <w:numPr>
          <w:ilvl w:val="0"/>
          <w:numId w:val="47"/>
        </w:numPr>
        <w:spacing w:after="0"/>
      </w:pPr>
      <w:r w:rsidRPr="007A3156">
        <w:lastRenderedPageBreak/>
        <w:t>Импорт:</w:t>
      </w:r>
    </w:p>
    <w:p w14:paraId="3DD71CC0" w14:textId="77777777" w:rsidR="007A3156" w:rsidRPr="007A3156" w:rsidRDefault="007A3156" w:rsidP="0019543F">
      <w:pPr>
        <w:numPr>
          <w:ilvl w:val="1"/>
          <w:numId w:val="47"/>
        </w:numPr>
        <w:spacing w:after="0"/>
      </w:pPr>
      <w:r w:rsidRPr="007A3156">
        <w:t>нужный DecisionTreeClassifier или DecisionTreeRegressor,</w:t>
      </w:r>
    </w:p>
    <w:p w14:paraId="0076B8B6" w14:textId="77777777" w:rsidR="007A3156" w:rsidRPr="007A3156" w:rsidRDefault="007A3156" w:rsidP="0019543F">
      <w:pPr>
        <w:numPr>
          <w:ilvl w:val="1"/>
          <w:numId w:val="47"/>
        </w:numPr>
        <w:spacing w:after="0"/>
      </w:pPr>
      <w:r w:rsidRPr="007A3156">
        <w:t>plot_tree,</w:t>
      </w:r>
    </w:p>
    <w:p w14:paraId="6598D21E" w14:textId="77777777" w:rsidR="007A3156" w:rsidRPr="007A3156" w:rsidRDefault="007A3156" w:rsidP="0019543F">
      <w:pPr>
        <w:numPr>
          <w:ilvl w:val="1"/>
          <w:numId w:val="47"/>
        </w:numPr>
        <w:spacing w:after="0"/>
      </w:pPr>
      <w:r w:rsidRPr="007A3156">
        <w:t>train_test_split,</w:t>
      </w:r>
    </w:p>
    <w:p w14:paraId="32C1A4FD" w14:textId="77777777" w:rsidR="007A3156" w:rsidRPr="007A3156" w:rsidRDefault="007A3156" w:rsidP="0019543F">
      <w:pPr>
        <w:numPr>
          <w:ilvl w:val="1"/>
          <w:numId w:val="47"/>
        </w:numPr>
        <w:spacing w:after="0"/>
      </w:pPr>
      <w:r w:rsidRPr="007A3156">
        <w:t>matplotlib.</w:t>
      </w:r>
    </w:p>
    <w:p w14:paraId="49E345EA" w14:textId="77777777" w:rsidR="007A3156" w:rsidRPr="007A3156" w:rsidRDefault="007A3156" w:rsidP="0019543F">
      <w:pPr>
        <w:numPr>
          <w:ilvl w:val="0"/>
          <w:numId w:val="47"/>
        </w:numPr>
        <w:spacing w:after="0"/>
      </w:pPr>
      <w:r w:rsidRPr="007A3156">
        <w:t>Прочитать данные, выделить X, y, сделать сплит.</w:t>
      </w:r>
    </w:p>
    <w:p w14:paraId="2EFE1134" w14:textId="77777777" w:rsidR="007A3156" w:rsidRPr="007A3156" w:rsidRDefault="007A3156" w:rsidP="0019543F">
      <w:pPr>
        <w:numPr>
          <w:ilvl w:val="0"/>
          <w:numId w:val="47"/>
        </w:numPr>
        <w:spacing w:after="0"/>
      </w:pPr>
      <w:r w:rsidRPr="007A3156">
        <w:t>Создать дерево именно с ограничением глубины (например, max_depth=3).</w:t>
      </w:r>
    </w:p>
    <w:p w14:paraId="63E6C0A5" w14:textId="77777777" w:rsidR="007A3156" w:rsidRPr="007A3156" w:rsidRDefault="007A3156" w:rsidP="0019543F">
      <w:pPr>
        <w:numPr>
          <w:ilvl w:val="0"/>
          <w:numId w:val="47"/>
        </w:numPr>
        <w:spacing w:after="0"/>
      </w:pPr>
      <w:r w:rsidRPr="007A3156">
        <w:t>Обучить модель на train.</w:t>
      </w:r>
    </w:p>
    <w:p w14:paraId="26796218" w14:textId="77777777" w:rsidR="007A3156" w:rsidRPr="007A3156" w:rsidRDefault="007A3156" w:rsidP="0019543F">
      <w:pPr>
        <w:numPr>
          <w:ilvl w:val="0"/>
          <w:numId w:val="47"/>
        </w:numPr>
        <w:spacing w:after="0"/>
      </w:pPr>
      <w:r w:rsidRPr="007A3156">
        <w:t>Посчитать качество на тесте (score, метрика по задаче).</w:t>
      </w:r>
    </w:p>
    <w:p w14:paraId="19B4F8A1" w14:textId="77777777" w:rsidR="007A3156" w:rsidRPr="007A3156" w:rsidRDefault="007A3156" w:rsidP="0019543F">
      <w:pPr>
        <w:numPr>
          <w:ilvl w:val="0"/>
          <w:numId w:val="47"/>
        </w:numPr>
        <w:spacing w:after="0"/>
      </w:pPr>
      <w:r w:rsidRPr="007A3156">
        <w:t>Нарисовать дерево через plot_tree(...).</w:t>
      </w:r>
    </w:p>
    <w:p w14:paraId="4EB2FE05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43C7F53C" w14:textId="77777777" w:rsidR="007A3156" w:rsidRPr="007A3156" w:rsidRDefault="007A3156" w:rsidP="0019543F">
      <w:pPr>
        <w:numPr>
          <w:ilvl w:val="0"/>
          <w:numId w:val="48"/>
        </w:numPr>
        <w:spacing w:after="0"/>
      </w:pPr>
      <w:r w:rsidRPr="007A3156">
        <w:t>Модель дерева без ограничения глубины, когда в задаче явно сказано “ограничить”.</w:t>
      </w:r>
    </w:p>
    <w:p w14:paraId="6917DC74" w14:textId="77777777" w:rsidR="007A3156" w:rsidRPr="007A3156" w:rsidRDefault="007A3156" w:rsidP="0019543F">
      <w:pPr>
        <w:numPr>
          <w:ilvl w:val="0"/>
          <w:numId w:val="48"/>
        </w:numPr>
        <w:spacing w:after="0"/>
      </w:pPr>
      <w:r w:rsidRPr="007A3156">
        <w:t>StandardScaler, если нигде не используется.</w:t>
      </w:r>
    </w:p>
    <w:p w14:paraId="5371504A" w14:textId="77777777" w:rsidR="007A3156" w:rsidRPr="007A3156" w:rsidRDefault="007A3156" w:rsidP="0019543F">
      <w:pPr>
        <w:numPr>
          <w:ilvl w:val="0"/>
          <w:numId w:val="48"/>
        </w:numPr>
        <w:spacing w:after="0"/>
      </w:pPr>
      <w:r w:rsidRPr="007A3156">
        <w:t>Создание дерева-классификатора, когда задача описана как регрессия (и наоборот).</w:t>
      </w:r>
    </w:p>
    <w:p w14:paraId="5F70C920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5.5. Модель + ROC-AUC (часто RandomForest или LogReg)</w:t>
      </w:r>
    </w:p>
    <w:p w14:paraId="04E0A898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39B08C23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>Импорт:</w:t>
      </w:r>
    </w:p>
    <w:p w14:paraId="44FCE80A" w14:textId="77777777" w:rsidR="007A3156" w:rsidRPr="007A3156" w:rsidRDefault="007A3156" w:rsidP="0019543F">
      <w:pPr>
        <w:numPr>
          <w:ilvl w:val="1"/>
          <w:numId w:val="49"/>
        </w:numPr>
        <w:spacing w:after="0"/>
      </w:pPr>
      <w:r w:rsidRPr="007A3156">
        <w:t>модель-классификатор,</w:t>
      </w:r>
    </w:p>
    <w:p w14:paraId="355EB2DB" w14:textId="77777777" w:rsidR="007A3156" w:rsidRPr="007A3156" w:rsidRDefault="007A3156" w:rsidP="0019543F">
      <w:pPr>
        <w:numPr>
          <w:ilvl w:val="1"/>
          <w:numId w:val="49"/>
        </w:numPr>
        <w:spacing w:after="0"/>
      </w:pPr>
      <w:r w:rsidRPr="007A3156">
        <w:t>train_test_split,</w:t>
      </w:r>
    </w:p>
    <w:p w14:paraId="0D0052A1" w14:textId="77777777" w:rsidR="007A3156" w:rsidRPr="007A3156" w:rsidRDefault="007A3156" w:rsidP="0019543F">
      <w:pPr>
        <w:numPr>
          <w:ilvl w:val="1"/>
          <w:numId w:val="49"/>
        </w:numPr>
        <w:spacing w:after="0"/>
      </w:pPr>
      <w:r w:rsidRPr="007A3156">
        <w:t>roc_auc_score.</w:t>
      </w:r>
    </w:p>
    <w:p w14:paraId="606EA083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>Прочитать данные.</w:t>
      </w:r>
    </w:p>
    <w:p w14:paraId="0F109A02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>Удалить колонку ID (если указано: CustomerID, ID, и т.п.).</w:t>
      </w:r>
    </w:p>
    <w:p w14:paraId="0AF0FF18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>Выделить X, y, сделать сплит.</w:t>
      </w:r>
    </w:p>
    <w:p w14:paraId="5A76F051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>Обучить модель на train.</w:t>
      </w:r>
    </w:p>
    <w:p w14:paraId="1FEE40E6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 xml:space="preserve">Получить </w:t>
      </w:r>
      <w:r w:rsidRPr="007A3156">
        <w:rPr>
          <w:b/>
          <w:bCs/>
        </w:rPr>
        <w:t>скор или вероятность</w:t>
      </w:r>
      <w:r w:rsidRPr="007A3156">
        <w:t xml:space="preserve"> для положительного класса на тесте (predict_proba или decision_function).</w:t>
      </w:r>
    </w:p>
    <w:p w14:paraId="123C797F" w14:textId="77777777" w:rsidR="007A3156" w:rsidRPr="007A3156" w:rsidRDefault="007A3156" w:rsidP="0019543F">
      <w:pPr>
        <w:numPr>
          <w:ilvl w:val="0"/>
          <w:numId w:val="49"/>
        </w:numPr>
        <w:spacing w:after="0"/>
      </w:pPr>
      <w:r w:rsidRPr="007A3156">
        <w:t>Посчитать ROC-AUC именно по этим значениям.</w:t>
      </w:r>
    </w:p>
    <w:p w14:paraId="350DAA9F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6857530D" w14:textId="77777777" w:rsidR="007A3156" w:rsidRPr="007A3156" w:rsidRDefault="007A3156" w:rsidP="0019543F">
      <w:pPr>
        <w:numPr>
          <w:ilvl w:val="0"/>
          <w:numId w:val="50"/>
        </w:numPr>
        <w:spacing w:after="0"/>
      </w:pPr>
      <w:r w:rsidRPr="007A3156">
        <w:t>Любое обучение на полном X, y без сплита.</w:t>
      </w:r>
    </w:p>
    <w:p w14:paraId="791A09E3" w14:textId="77777777" w:rsidR="007A3156" w:rsidRPr="007A3156" w:rsidRDefault="007A3156" w:rsidP="0019543F">
      <w:pPr>
        <w:numPr>
          <w:ilvl w:val="0"/>
          <w:numId w:val="50"/>
        </w:numPr>
        <w:spacing w:after="0"/>
      </w:pPr>
      <w:r w:rsidRPr="007A3156">
        <w:t>Вызов roc_auc_score на predict(...) вместо вероятностей, если в условии акцент на “используйте вероятности”.</w:t>
      </w:r>
    </w:p>
    <w:p w14:paraId="76FA4671" w14:textId="77777777" w:rsidR="007A3156" w:rsidRPr="007A3156" w:rsidRDefault="007A3156" w:rsidP="0019543F">
      <w:pPr>
        <w:numPr>
          <w:ilvl w:val="0"/>
          <w:numId w:val="50"/>
        </w:numPr>
        <w:spacing w:after="0"/>
      </w:pPr>
      <w:r w:rsidRPr="007A3156">
        <w:t>Строки, где AUC считается от неверного объекта (например, от train, а не test).</w:t>
      </w:r>
    </w:p>
    <w:p w14:paraId="507CD9E9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5.6. K-Means + метод локтя</w:t>
      </w:r>
    </w:p>
    <w:p w14:paraId="60C0AB2A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5A735D32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Импорт:</w:t>
      </w:r>
    </w:p>
    <w:p w14:paraId="16CB396F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KMeans,</w:t>
      </w:r>
    </w:p>
    <w:p w14:paraId="0D670AE1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StandardScaler,</w:t>
      </w:r>
    </w:p>
    <w:p w14:paraId="45190C04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matplotlib.</w:t>
      </w:r>
    </w:p>
    <w:p w14:paraId="6CEECAB8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Прочитать данные.</w:t>
      </w:r>
    </w:p>
    <w:p w14:paraId="1FE3E9CF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Выделить нужные числовые признаки для кластеризации.</w:t>
      </w:r>
    </w:p>
    <w:p w14:paraId="058D7282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Отмасштабировать эти признаки:</w:t>
      </w:r>
    </w:p>
    <w:p w14:paraId="1E6EA392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fit скейлера на всём массиве (здесь нет train/test),</w:t>
      </w:r>
    </w:p>
    <w:p w14:paraId="1585D050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transform.</w:t>
      </w:r>
    </w:p>
    <w:p w14:paraId="49955059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Создать пустой список для метрик (например, inertia).</w:t>
      </w:r>
    </w:p>
    <w:p w14:paraId="00384485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В цикле по k:</w:t>
      </w:r>
    </w:p>
    <w:p w14:paraId="09A96229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создать модель k-means с текущим n_clusters,</w:t>
      </w:r>
    </w:p>
    <w:p w14:paraId="42276915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обучить на скейленых данных,</w:t>
      </w:r>
    </w:p>
    <w:p w14:paraId="7CF71698" w14:textId="77777777" w:rsidR="007A3156" w:rsidRPr="007A3156" w:rsidRDefault="007A3156" w:rsidP="0019543F">
      <w:pPr>
        <w:numPr>
          <w:ilvl w:val="1"/>
          <w:numId w:val="51"/>
        </w:numPr>
        <w:spacing w:after="0"/>
      </w:pPr>
      <w:r w:rsidRPr="007A3156">
        <w:t>положить inertia_ в список.</w:t>
      </w:r>
    </w:p>
    <w:p w14:paraId="2E2ABD2E" w14:textId="77777777" w:rsidR="007A3156" w:rsidRPr="007A3156" w:rsidRDefault="007A3156" w:rsidP="0019543F">
      <w:pPr>
        <w:numPr>
          <w:ilvl w:val="0"/>
          <w:numId w:val="51"/>
        </w:numPr>
        <w:spacing w:after="0"/>
      </w:pPr>
      <w:r w:rsidRPr="007A3156">
        <w:t>Построить график k против inertia.</w:t>
      </w:r>
    </w:p>
    <w:p w14:paraId="38A86035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2E7FAA92" w14:textId="77777777" w:rsidR="007A3156" w:rsidRPr="007A3156" w:rsidRDefault="007A3156" w:rsidP="0019543F">
      <w:pPr>
        <w:numPr>
          <w:ilvl w:val="0"/>
          <w:numId w:val="52"/>
        </w:numPr>
        <w:spacing w:after="0"/>
      </w:pPr>
      <w:r w:rsidRPr="007A3156">
        <w:lastRenderedPageBreak/>
        <w:t>Использование исходного DataFrame без скейлинга там, где явный разный масштаб признаков.</w:t>
      </w:r>
    </w:p>
    <w:p w14:paraId="72BF6A4B" w14:textId="77777777" w:rsidR="007A3156" w:rsidRPr="007A3156" w:rsidRDefault="007A3156" w:rsidP="0019543F">
      <w:pPr>
        <w:numPr>
          <w:ilvl w:val="0"/>
          <w:numId w:val="52"/>
        </w:numPr>
        <w:spacing w:after="0"/>
      </w:pPr>
      <w:r w:rsidRPr="007A3156">
        <w:t>predict по каким-то тестовым данным, когда задача — именно метод локтя.</w:t>
      </w:r>
    </w:p>
    <w:p w14:paraId="345DB57C" w14:textId="77777777" w:rsidR="007A3156" w:rsidRPr="007A3156" w:rsidRDefault="007A3156" w:rsidP="0019543F">
      <w:pPr>
        <w:numPr>
          <w:ilvl w:val="0"/>
          <w:numId w:val="52"/>
        </w:numPr>
        <w:spacing w:after="0"/>
      </w:pPr>
      <w:r w:rsidRPr="007A3156">
        <w:t>Лишние модели (например, случайно подмешанный DBSCAN или KMeans с фиксированным k вне цикла).</w:t>
      </w:r>
    </w:p>
    <w:p w14:paraId="75058172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5.7. DBSCAN по координатам</w:t>
      </w:r>
    </w:p>
    <w:p w14:paraId="6F43F9A8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1DCD9CFE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Импорт:</w:t>
      </w:r>
    </w:p>
    <w:p w14:paraId="740C7298" w14:textId="77777777" w:rsidR="007A3156" w:rsidRPr="007A3156" w:rsidRDefault="007A3156" w:rsidP="0019543F">
      <w:pPr>
        <w:numPr>
          <w:ilvl w:val="1"/>
          <w:numId w:val="53"/>
        </w:numPr>
        <w:spacing w:after="0"/>
      </w:pPr>
      <w:r w:rsidRPr="007A3156">
        <w:t>DBSCAN,</w:t>
      </w:r>
    </w:p>
    <w:p w14:paraId="1C952583" w14:textId="77777777" w:rsidR="007A3156" w:rsidRPr="007A3156" w:rsidRDefault="007A3156" w:rsidP="0019543F">
      <w:pPr>
        <w:numPr>
          <w:ilvl w:val="1"/>
          <w:numId w:val="53"/>
        </w:numPr>
        <w:spacing w:after="0"/>
      </w:pPr>
      <w:r w:rsidRPr="007A3156">
        <w:t>StandardScaler,</w:t>
      </w:r>
    </w:p>
    <w:p w14:paraId="20CCC279" w14:textId="77777777" w:rsidR="007A3156" w:rsidRPr="007A3156" w:rsidRDefault="007A3156" w:rsidP="0019543F">
      <w:pPr>
        <w:numPr>
          <w:ilvl w:val="1"/>
          <w:numId w:val="53"/>
        </w:numPr>
        <w:spacing w:after="0"/>
      </w:pPr>
      <w:r w:rsidRPr="007A3156">
        <w:t>matplotlib.</w:t>
      </w:r>
    </w:p>
    <w:p w14:paraId="6A4D520E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Прочитать данные.</w:t>
      </w:r>
    </w:p>
    <w:p w14:paraId="3351C279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Выделить координаты (Lat, Lon или аналогичные).</w:t>
      </w:r>
    </w:p>
    <w:p w14:paraId="629E5833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Отмасштабировать их.</w:t>
      </w:r>
    </w:p>
    <w:p w14:paraId="6FAA77DD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Создать DBSCAN с заданными параметрами.</w:t>
      </w:r>
    </w:p>
    <w:p w14:paraId="79C5433B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Вызвать fit_predict на скейленых координатах, получить метки кластеров.</w:t>
      </w:r>
    </w:p>
    <w:p w14:paraId="1FB128A5" w14:textId="77777777" w:rsidR="007A3156" w:rsidRPr="007A3156" w:rsidRDefault="007A3156" w:rsidP="0019543F">
      <w:pPr>
        <w:numPr>
          <w:ilvl w:val="0"/>
          <w:numId w:val="53"/>
        </w:numPr>
        <w:spacing w:after="0"/>
      </w:pPr>
      <w:r w:rsidRPr="007A3156">
        <w:t>Нарисовать scatter-график координат, раскрасив по меткам.</w:t>
      </w:r>
    </w:p>
    <w:p w14:paraId="6A70FF4E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0BFF4A7A" w14:textId="77777777" w:rsidR="007A3156" w:rsidRPr="007A3156" w:rsidRDefault="007A3156" w:rsidP="0019543F">
      <w:pPr>
        <w:numPr>
          <w:ilvl w:val="0"/>
          <w:numId w:val="54"/>
        </w:numPr>
        <w:spacing w:after="0"/>
      </w:pPr>
      <w:r w:rsidRPr="007A3156">
        <w:t>Использование predict на новых данных (DBSCAN в чистом виде этого не делает).</w:t>
      </w:r>
    </w:p>
    <w:p w14:paraId="5BD8D674" w14:textId="77777777" w:rsidR="007A3156" w:rsidRPr="007A3156" w:rsidRDefault="007A3156" w:rsidP="0019543F">
      <w:pPr>
        <w:numPr>
          <w:ilvl w:val="0"/>
          <w:numId w:val="54"/>
        </w:numPr>
        <w:spacing w:after="0"/>
      </w:pPr>
      <w:r w:rsidRPr="007A3156">
        <w:t>KMeans, если задача явно про сложные кластеры.</w:t>
      </w:r>
    </w:p>
    <w:p w14:paraId="28A7F975" w14:textId="77777777" w:rsidR="007A3156" w:rsidRPr="007A3156" w:rsidRDefault="007A3156" w:rsidP="0019543F">
      <w:pPr>
        <w:numPr>
          <w:ilvl w:val="0"/>
          <w:numId w:val="54"/>
        </w:numPr>
        <w:spacing w:after="0"/>
      </w:pPr>
      <w:r w:rsidRPr="007A3156">
        <w:t>Кластеризация без скейлинга.</w:t>
      </w:r>
    </w:p>
    <w:p w14:paraId="2A9E3CB7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5.8. Lasso / Ridge (регуляризация, отбор признаков)</w:t>
      </w:r>
    </w:p>
    <w:p w14:paraId="138C0416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7D857E08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>Импорт:</w:t>
      </w:r>
    </w:p>
    <w:p w14:paraId="0540E209" w14:textId="77777777" w:rsidR="007A3156" w:rsidRPr="007A3156" w:rsidRDefault="007A3156" w:rsidP="0019543F">
      <w:pPr>
        <w:numPr>
          <w:ilvl w:val="1"/>
          <w:numId w:val="55"/>
        </w:numPr>
        <w:spacing w:after="0"/>
      </w:pPr>
      <w:r w:rsidRPr="007A3156">
        <w:t>Lasso или Ridge,</w:t>
      </w:r>
    </w:p>
    <w:p w14:paraId="252C20C1" w14:textId="77777777" w:rsidR="007A3156" w:rsidRPr="007A3156" w:rsidRDefault="007A3156" w:rsidP="0019543F">
      <w:pPr>
        <w:numPr>
          <w:ilvl w:val="1"/>
          <w:numId w:val="55"/>
        </w:numPr>
        <w:spacing w:after="0"/>
      </w:pPr>
      <w:r w:rsidRPr="007A3156">
        <w:t>StandardScaler,</w:t>
      </w:r>
    </w:p>
    <w:p w14:paraId="28F14968" w14:textId="77777777" w:rsidR="007A3156" w:rsidRPr="007A3156" w:rsidRDefault="007A3156" w:rsidP="0019543F">
      <w:pPr>
        <w:numPr>
          <w:ilvl w:val="1"/>
          <w:numId w:val="55"/>
        </w:numPr>
        <w:spacing w:after="0"/>
      </w:pPr>
      <w:r w:rsidRPr="007A3156">
        <w:t>train_test_split.</w:t>
      </w:r>
    </w:p>
    <w:p w14:paraId="4B99E496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>Прочитать данные, выделить признаки и целевую.</w:t>
      </w:r>
    </w:p>
    <w:p w14:paraId="69E3251B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>Сделать сплит.</w:t>
      </w:r>
    </w:p>
    <w:p w14:paraId="4A137C1D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>Отмасштабировать признаки (fit на train → transform train и test).</w:t>
      </w:r>
    </w:p>
    <w:p w14:paraId="688D2F50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 xml:space="preserve">Создать модель с </w:t>
      </w:r>
      <w:r w:rsidRPr="007A3156">
        <w:rPr>
          <w:b/>
          <w:bCs/>
        </w:rPr>
        <w:t>ненулевым параметром регуляризации</w:t>
      </w:r>
      <w:r w:rsidRPr="007A3156">
        <w:t xml:space="preserve"> (alpha &gt; 0).</w:t>
      </w:r>
    </w:p>
    <w:p w14:paraId="0B5CF48B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>Обучить на скейленом train.</w:t>
      </w:r>
    </w:p>
    <w:p w14:paraId="081E423B" w14:textId="77777777" w:rsidR="007A3156" w:rsidRPr="007A3156" w:rsidRDefault="007A3156" w:rsidP="0019543F">
      <w:pPr>
        <w:numPr>
          <w:ilvl w:val="0"/>
          <w:numId w:val="55"/>
        </w:numPr>
        <w:spacing w:after="0"/>
      </w:pPr>
      <w:r w:rsidRPr="007A3156">
        <w:t>Для Lasso — посмотреть, сколько весов занулено; для Ridge — оценить качество.</w:t>
      </w:r>
    </w:p>
    <w:p w14:paraId="0BDF7AB9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1773C1E8" w14:textId="77777777" w:rsidR="007A3156" w:rsidRPr="007A3156" w:rsidRDefault="007A3156" w:rsidP="0019543F">
      <w:pPr>
        <w:numPr>
          <w:ilvl w:val="0"/>
          <w:numId w:val="56"/>
        </w:numPr>
        <w:spacing w:after="0"/>
      </w:pPr>
      <w:r w:rsidRPr="007A3156">
        <w:t>Модель с alpha=0 (фактически без регуляризации).</w:t>
      </w:r>
    </w:p>
    <w:p w14:paraId="4EE2ABAF" w14:textId="77777777" w:rsidR="007A3156" w:rsidRPr="007A3156" w:rsidRDefault="007A3156" w:rsidP="0019543F">
      <w:pPr>
        <w:numPr>
          <w:ilvl w:val="0"/>
          <w:numId w:val="56"/>
        </w:numPr>
        <w:spacing w:after="0"/>
      </w:pPr>
      <w:r w:rsidRPr="007A3156">
        <w:t>Обучение на неотмасштабированных данных.</w:t>
      </w:r>
    </w:p>
    <w:p w14:paraId="68E14093" w14:textId="77777777" w:rsidR="007A3156" w:rsidRPr="007A3156" w:rsidRDefault="007A3156" w:rsidP="0019543F">
      <w:pPr>
        <w:numPr>
          <w:ilvl w:val="0"/>
          <w:numId w:val="56"/>
        </w:numPr>
        <w:spacing w:after="0"/>
      </w:pPr>
      <w:r w:rsidRPr="007A3156">
        <w:t>Попытка отдельно делать fit на сырых и скейленых данных.</w:t>
      </w:r>
    </w:p>
    <w:p w14:paraId="09EF9170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5.9. Логистическая регрессия с учётом дисбаланса (class_weight='balanced')</w:t>
      </w:r>
    </w:p>
    <w:p w14:paraId="46AB3DFE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32761DFA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Импорт:</w:t>
      </w:r>
    </w:p>
    <w:p w14:paraId="7868DE74" w14:textId="77777777" w:rsidR="007A3156" w:rsidRPr="007A3156" w:rsidRDefault="007A3156" w:rsidP="0019543F">
      <w:pPr>
        <w:numPr>
          <w:ilvl w:val="1"/>
          <w:numId w:val="57"/>
        </w:numPr>
        <w:spacing w:after="0"/>
      </w:pPr>
      <w:r w:rsidRPr="007A3156">
        <w:t>LogisticRegression,</w:t>
      </w:r>
    </w:p>
    <w:p w14:paraId="6A2AF1CA" w14:textId="77777777" w:rsidR="007A3156" w:rsidRPr="007A3156" w:rsidRDefault="007A3156" w:rsidP="0019543F">
      <w:pPr>
        <w:numPr>
          <w:ilvl w:val="1"/>
          <w:numId w:val="57"/>
        </w:numPr>
        <w:spacing w:after="0"/>
      </w:pPr>
      <w:r w:rsidRPr="007A3156">
        <w:t>StandardScaler,</w:t>
      </w:r>
    </w:p>
    <w:p w14:paraId="0C8AB0B9" w14:textId="77777777" w:rsidR="007A3156" w:rsidRPr="007A3156" w:rsidRDefault="007A3156" w:rsidP="0019543F">
      <w:pPr>
        <w:numPr>
          <w:ilvl w:val="1"/>
          <w:numId w:val="57"/>
        </w:numPr>
        <w:spacing w:after="0"/>
      </w:pPr>
      <w:r w:rsidRPr="007A3156">
        <w:t>train_test_split,</w:t>
      </w:r>
    </w:p>
    <w:p w14:paraId="3FAA509F" w14:textId="77777777" w:rsidR="007A3156" w:rsidRPr="007A3156" w:rsidRDefault="007A3156" w:rsidP="0019543F">
      <w:pPr>
        <w:numPr>
          <w:ilvl w:val="1"/>
          <w:numId w:val="57"/>
        </w:numPr>
        <w:spacing w:after="0"/>
      </w:pPr>
      <w:r w:rsidRPr="007A3156">
        <w:t>метрики классификации (обычно classification_report).</w:t>
      </w:r>
    </w:p>
    <w:p w14:paraId="03E3AC12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Прочитать данные.</w:t>
      </w:r>
    </w:p>
    <w:p w14:paraId="504CECE1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Выделить X, y, сделать сплит.</w:t>
      </w:r>
    </w:p>
    <w:p w14:paraId="32285260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При необходимости — скейлинг (fit на train, transform train и test).</w:t>
      </w:r>
    </w:p>
    <w:p w14:paraId="4FECF029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Создать модель с class_weight='balanced'.</w:t>
      </w:r>
    </w:p>
    <w:p w14:paraId="4FC63314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Обучить на train.</w:t>
      </w:r>
    </w:p>
    <w:p w14:paraId="01A26C79" w14:textId="77777777" w:rsidR="007A3156" w:rsidRPr="007A3156" w:rsidRDefault="007A3156" w:rsidP="0019543F">
      <w:pPr>
        <w:numPr>
          <w:ilvl w:val="0"/>
          <w:numId w:val="57"/>
        </w:numPr>
        <w:spacing w:after="0"/>
      </w:pPr>
      <w:r w:rsidRPr="007A3156">
        <w:t>Вывести отчёт по качеству (classification_report) / нужные метрики по классам.</w:t>
      </w:r>
    </w:p>
    <w:p w14:paraId="4F280824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lastRenderedPageBreak/>
        <w:t>Типы лишних строк:</w:t>
      </w:r>
    </w:p>
    <w:p w14:paraId="4DCD3108" w14:textId="77777777" w:rsidR="007A3156" w:rsidRPr="007A3156" w:rsidRDefault="007A3156" w:rsidP="0019543F">
      <w:pPr>
        <w:numPr>
          <w:ilvl w:val="0"/>
          <w:numId w:val="58"/>
        </w:numPr>
        <w:spacing w:after="0"/>
      </w:pPr>
      <w:r w:rsidRPr="007A3156">
        <w:t>Модель без class_weight, когда явно говорится про “редкий класс”.</w:t>
      </w:r>
    </w:p>
    <w:p w14:paraId="53DEF10C" w14:textId="77777777" w:rsidR="007A3156" w:rsidRPr="007A3156" w:rsidRDefault="007A3156" w:rsidP="0019543F">
      <w:pPr>
        <w:numPr>
          <w:ilvl w:val="0"/>
          <w:numId w:val="58"/>
        </w:numPr>
        <w:spacing w:after="0"/>
      </w:pPr>
      <w:r w:rsidRPr="007A3156">
        <w:t>Использование одной только accuracy.</w:t>
      </w:r>
    </w:p>
    <w:p w14:paraId="5E9B2AD5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5.10. Полиномиальная регрессия через Pipeline</w:t>
      </w:r>
    </w:p>
    <w:p w14:paraId="01C72365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4FA59063" w14:textId="77777777" w:rsidR="007A3156" w:rsidRPr="007A3156" w:rsidRDefault="007A3156" w:rsidP="0019543F">
      <w:pPr>
        <w:numPr>
          <w:ilvl w:val="0"/>
          <w:numId w:val="59"/>
        </w:numPr>
        <w:spacing w:after="0"/>
      </w:pPr>
      <w:r w:rsidRPr="007A3156">
        <w:t>Импорт:</w:t>
      </w:r>
    </w:p>
    <w:p w14:paraId="1DA116BD" w14:textId="77777777" w:rsidR="007A3156" w:rsidRPr="007A3156" w:rsidRDefault="007A3156" w:rsidP="0019543F">
      <w:pPr>
        <w:numPr>
          <w:ilvl w:val="1"/>
          <w:numId w:val="59"/>
        </w:numPr>
        <w:spacing w:after="0"/>
      </w:pPr>
      <w:r w:rsidRPr="007A3156">
        <w:t>PolynomialFeatures,</w:t>
      </w:r>
    </w:p>
    <w:p w14:paraId="47F202F0" w14:textId="77777777" w:rsidR="007A3156" w:rsidRPr="007A3156" w:rsidRDefault="007A3156" w:rsidP="0019543F">
      <w:pPr>
        <w:numPr>
          <w:ilvl w:val="1"/>
          <w:numId w:val="59"/>
        </w:numPr>
        <w:spacing w:after="0"/>
      </w:pPr>
      <w:r w:rsidRPr="007A3156">
        <w:t>LinearRegression,</w:t>
      </w:r>
    </w:p>
    <w:p w14:paraId="2A678675" w14:textId="77777777" w:rsidR="007A3156" w:rsidRPr="007A3156" w:rsidRDefault="007A3156" w:rsidP="0019543F">
      <w:pPr>
        <w:numPr>
          <w:ilvl w:val="1"/>
          <w:numId w:val="59"/>
        </w:numPr>
        <w:spacing w:after="0"/>
      </w:pPr>
      <w:r w:rsidRPr="007A3156">
        <w:t>make_pipeline,</w:t>
      </w:r>
    </w:p>
    <w:p w14:paraId="609E051A" w14:textId="77777777" w:rsidR="007A3156" w:rsidRPr="007A3156" w:rsidRDefault="007A3156" w:rsidP="0019543F">
      <w:pPr>
        <w:numPr>
          <w:ilvl w:val="1"/>
          <w:numId w:val="59"/>
        </w:numPr>
        <w:spacing w:after="0"/>
      </w:pPr>
      <w:r w:rsidRPr="007A3156">
        <w:t>train_test_split.</w:t>
      </w:r>
    </w:p>
    <w:p w14:paraId="2936A50B" w14:textId="77777777" w:rsidR="007A3156" w:rsidRPr="007A3156" w:rsidRDefault="007A3156" w:rsidP="0019543F">
      <w:pPr>
        <w:numPr>
          <w:ilvl w:val="0"/>
          <w:numId w:val="59"/>
        </w:numPr>
        <w:spacing w:after="0"/>
      </w:pPr>
      <w:r w:rsidRPr="007A3156">
        <w:t>Прочитать данные, выделить X, y, сделать сплит.</w:t>
      </w:r>
    </w:p>
    <w:p w14:paraId="30664E5F" w14:textId="77777777" w:rsidR="007A3156" w:rsidRPr="007A3156" w:rsidRDefault="007A3156" w:rsidP="0019543F">
      <w:pPr>
        <w:numPr>
          <w:ilvl w:val="0"/>
          <w:numId w:val="59"/>
        </w:numPr>
        <w:spacing w:after="0"/>
      </w:pPr>
      <w:r w:rsidRPr="007A3156">
        <w:t>Создать пайплайн: полиномиальные признаки → линейная регрессия.</w:t>
      </w:r>
    </w:p>
    <w:p w14:paraId="5FD94EE7" w14:textId="77777777" w:rsidR="007A3156" w:rsidRPr="007A3156" w:rsidRDefault="007A3156" w:rsidP="0019543F">
      <w:pPr>
        <w:numPr>
          <w:ilvl w:val="0"/>
          <w:numId w:val="59"/>
        </w:numPr>
        <w:spacing w:after="0"/>
      </w:pPr>
      <w:r w:rsidRPr="007A3156">
        <w:t>Обучить пайплайн на train.</w:t>
      </w:r>
    </w:p>
    <w:p w14:paraId="2EB4DD32" w14:textId="77777777" w:rsidR="007A3156" w:rsidRPr="007A3156" w:rsidRDefault="007A3156" w:rsidP="0019543F">
      <w:pPr>
        <w:numPr>
          <w:ilvl w:val="0"/>
          <w:numId w:val="59"/>
        </w:numPr>
        <w:spacing w:after="0"/>
      </w:pPr>
      <w:r w:rsidRPr="007A3156">
        <w:t>Предсказать на тесте.</w:t>
      </w:r>
    </w:p>
    <w:p w14:paraId="6B968281" w14:textId="77777777" w:rsidR="007A3156" w:rsidRPr="007A3156" w:rsidRDefault="007A3156" w:rsidP="0019543F">
      <w:pPr>
        <w:numPr>
          <w:ilvl w:val="0"/>
          <w:numId w:val="59"/>
        </w:numPr>
        <w:spacing w:after="0"/>
      </w:pPr>
      <w:r w:rsidRPr="007A3156">
        <w:t>Визуализировать: точки (X_test, y_test) + линия/кривая предсказаний.</w:t>
      </w:r>
    </w:p>
    <w:p w14:paraId="081989AD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56C35A3C" w14:textId="77777777" w:rsidR="007A3156" w:rsidRPr="007A3156" w:rsidRDefault="007A3156" w:rsidP="0019543F">
      <w:pPr>
        <w:numPr>
          <w:ilvl w:val="0"/>
          <w:numId w:val="60"/>
        </w:numPr>
        <w:spacing w:after="0"/>
      </w:pPr>
      <w:r w:rsidRPr="007A3156">
        <w:t>Отдельное создание LinearRegression вне пайплайна, если он не используется.</w:t>
      </w:r>
    </w:p>
    <w:p w14:paraId="1F6985F7" w14:textId="77777777" w:rsidR="007A3156" w:rsidRPr="007A3156" w:rsidRDefault="007A3156" w:rsidP="0019543F">
      <w:pPr>
        <w:numPr>
          <w:ilvl w:val="0"/>
          <w:numId w:val="60"/>
        </w:numPr>
        <w:spacing w:after="0"/>
      </w:pPr>
      <w:r w:rsidRPr="007A3156">
        <w:t>Применение PolynomialFeatures к целевой переменной (y) вместо X.</w:t>
      </w:r>
    </w:p>
    <w:p w14:paraId="2E71B037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5.11. Категориальные признаки: Ordinal vs One-Hot</w:t>
      </w:r>
    </w:p>
    <w:p w14:paraId="5A81E9D9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44F508B1" w14:textId="77777777" w:rsidR="007A3156" w:rsidRPr="007A3156" w:rsidRDefault="007A3156" w:rsidP="0019543F">
      <w:pPr>
        <w:numPr>
          <w:ilvl w:val="0"/>
          <w:numId w:val="61"/>
        </w:numPr>
        <w:spacing w:after="0"/>
      </w:pPr>
      <w:r w:rsidRPr="007A3156">
        <w:t>Прочитать данные.</w:t>
      </w:r>
    </w:p>
    <w:p w14:paraId="075B467F" w14:textId="1B787461" w:rsidR="007A3156" w:rsidRPr="007A3156" w:rsidRDefault="007A3156" w:rsidP="0019543F">
      <w:pPr>
        <w:numPr>
          <w:ilvl w:val="0"/>
          <w:numId w:val="61"/>
        </w:numPr>
        <w:spacing w:after="0"/>
      </w:pPr>
      <w:r w:rsidRPr="007A3156">
        <w:t>Для признаков с естественным порядком (образование, уровень) — задать словарь и применить map, чтобы получить осмысленное численное значение.</w:t>
      </w:r>
      <w:r w:rsidR="009C6CB1">
        <w:rPr>
          <w:lang w:val="ru-RU"/>
        </w:rPr>
        <w:t xml:space="preserve"> Если</w:t>
      </w:r>
      <w:r w:rsidR="009C6CB1">
        <w:rPr>
          <w:lang w:val="kk-KZ"/>
        </w:rPr>
        <w:t xml:space="preserve"> </w:t>
      </w:r>
      <w:r w:rsidR="009C6CB1">
        <w:rPr>
          <w:lang w:val="en-US"/>
        </w:rPr>
        <w:t xml:space="preserve">map </w:t>
      </w:r>
      <w:r w:rsidR="009C6CB1">
        <w:rPr>
          <w:lang w:val="ru-RU"/>
        </w:rPr>
        <w:t xml:space="preserve">запрограммировано вручную, </w:t>
      </w:r>
      <w:r w:rsidR="009C6CB1">
        <w:rPr>
          <w:lang w:val="kk-KZ"/>
        </w:rPr>
        <w:t>Дфиуд</w:t>
      </w:r>
    </w:p>
    <w:p w14:paraId="53AC2198" w14:textId="77777777" w:rsidR="007A3156" w:rsidRPr="007A3156" w:rsidRDefault="007A3156" w:rsidP="0019543F">
      <w:pPr>
        <w:numPr>
          <w:ilvl w:val="0"/>
          <w:numId w:val="61"/>
        </w:numPr>
        <w:spacing w:after="0"/>
      </w:pPr>
      <w:r w:rsidRPr="007A3156">
        <w:t>Для “номинальных” категорий (города, страны, категории товаров) — применить one-hot-кодирование (get_dummies или OneHotEncoder).</w:t>
      </w:r>
    </w:p>
    <w:p w14:paraId="0D91AB8C" w14:textId="77777777" w:rsidR="007A3156" w:rsidRPr="007A3156" w:rsidRDefault="007A3156" w:rsidP="0019543F">
      <w:pPr>
        <w:numPr>
          <w:ilvl w:val="0"/>
          <w:numId w:val="61"/>
        </w:numPr>
        <w:spacing w:after="0"/>
      </w:pPr>
      <w:r w:rsidRPr="007A3156">
        <w:t>Дальше — как обычная задача: X, y, сплит, модель, оценка.</w:t>
      </w:r>
    </w:p>
    <w:p w14:paraId="286EDFD8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5EA49586" w14:textId="6B09265F" w:rsidR="009C6CB1" w:rsidRPr="009C6CB1" w:rsidRDefault="009C6CB1" w:rsidP="0019543F">
      <w:pPr>
        <w:numPr>
          <w:ilvl w:val="0"/>
          <w:numId w:val="62"/>
        </w:numPr>
        <w:spacing w:after="0"/>
      </w:pPr>
      <w:r w:rsidRPr="009C6CB1">
        <w:t>Использование .map(...), а следом сразу LabelEncoder() или get_dummies на тот же столбец. Если вы уже заменили слова на цифры через map, LabelEncoder не нужен!</w:t>
      </w:r>
    </w:p>
    <w:p w14:paraId="29866E65" w14:textId="3CDF53F4" w:rsidR="007A3156" w:rsidRPr="007A3156" w:rsidRDefault="007A3156" w:rsidP="0019543F">
      <w:pPr>
        <w:numPr>
          <w:ilvl w:val="0"/>
          <w:numId w:val="62"/>
        </w:numPr>
        <w:spacing w:after="0"/>
      </w:pPr>
      <w:r w:rsidRPr="007A3156">
        <w:t>LabelEncoder для признаков, которые должны быть one-hot (города).</w:t>
      </w:r>
    </w:p>
    <w:p w14:paraId="0257580E" w14:textId="77777777" w:rsidR="007A3156" w:rsidRPr="007A3156" w:rsidRDefault="007A3156" w:rsidP="0019543F">
      <w:pPr>
        <w:spacing w:after="0"/>
        <w:rPr>
          <w:b/>
          <w:bCs/>
        </w:rPr>
      </w:pPr>
      <w:r w:rsidRPr="007A3156">
        <w:rPr>
          <w:b/>
          <w:bCs/>
        </w:rPr>
        <w:t>5.12. SVR (SVM для регрессии) + скейлинг</w:t>
      </w:r>
    </w:p>
    <w:p w14:paraId="6BD9C383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Логика решения:</w:t>
      </w:r>
    </w:p>
    <w:p w14:paraId="1C2E5BCD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Импорт:</w:t>
      </w:r>
    </w:p>
    <w:p w14:paraId="39847E8C" w14:textId="77777777" w:rsidR="007A3156" w:rsidRPr="007A3156" w:rsidRDefault="007A3156" w:rsidP="0019543F">
      <w:pPr>
        <w:numPr>
          <w:ilvl w:val="1"/>
          <w:numId w:val="63"/>
        </w:numPr>
        <w:spacing w:after="0"/>
      </w:pPr>
      <w:r w:rsidRPr="007A3156">
        <w:t>SVR,</w:t>
      </w:r>
    </w:p>
    <w:p w14:paraId="2AF787BE" w14:textId="77777777" w:rsidR="007A3156" w:rsidRPr="007A3156" w:rsidRDefault="007A3156" w:rsidP="0019543F">
      <w:pPr>
        <w:numPr>
          <w:ilvl w:val="1"/>
          <w:numId w:val="63"/>
        </w:numPr>
        <w:spacing w:after="0"/>
      </w:pPr>
      <w:r w:rsidRPr="007A3156">
        <w:t>StandardScaler,</w:t>
      </w:r>
    </w:p>
    <w:p w14:paraId="751F576A" w14:textId="77777777" w:rsidR="007A3156" w:rsidRPr="007A3156" w:rsidRDefault="007A3156" w:rsidP="0019543F">
      <w:pPr>
        <w:numPr>
          <w:ilvl w:val="1"/>
          <w:numId w:val="63"/>
        </w:numPr>
        <w:spacing w:after="0"/>
      </w:pPr>
      <w:r w:rsidRPr="007A3156">
        <w:t>train_test_split,</w:t>
      </w:r>
    </w:p>
    <w:p w14:paraId="4E698414" w14:textId="77777777" w:rsidR="007A3156" w:rsidRPr="007A3156" w:rsidRDefault="007A3156" w:rsidP="0019543F">
      <w:pPr>
        <w:numPr>
          <w:ilvl w:val="1"/>
          <w:numId w:val="63"/>
        </w:numPr>
        <w:spacing w:after="0"/>
      </w:pPr>
      <w:r w:rsidRPr="007A3156">
        <w:t>метрика регрессии (например, MAE).</w:t>
      </w:r>
    </w:p>
    <w:p w14:paraId="40FCD5CC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Прочитать данные, выделить X, y.</w:t>
      </w:r>
    </w:p>
    <w:p w14:paraId="3EA2C77B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Сделать сплит.</w:t>
      </w:r>
    </w:p>
    <w:p w14:paraId="05CB8165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Отмасштабировать признаки: fit на train, transform train и test.</w:t>
      </w:r>
    </w:p>
    <w:p w14:paraId="6B2FACA5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Создать SVR с нужными параметрами ядра.</w:t>
      </w:r>
    </w:p>
    <w:p w14:paraId="1EFF358C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Обучить на скейленом train.</w:t>
      </w:r>
    </w:p>
    <w:p w14:paraId="3FB5FC39" w14:textId="77777777" w:rsidR="007A3156" w:rsidRPr="007A3156" w:rsidRDefault="007A3156" w:rsidP="0019543F">
      <w:pPr>
        <w:numPr>
          <w:ilvl w:val="0"/>
          <w:numId w:val="63"/>
        </w:numPr>
        <w:spacing w:after="0"/>
      </w:pPr>
      <w:r w:rsidRPr="007A3156">
        <w:t>Посчитать метрику на тесте.</w:t>
      </w:r>
    </w:p>
    <w:p w14:paraId="4399F1AC" w14:textId="77777777" w:rsidR="007A3156" w:rsidRPr="007A3156" w:rsidRDefault="007A3156" w:rsidP="0019543F">
      <w:pPr>
        <w:spacing w:after="0"/>
      </w:pPr>
      <w:r w:rsidRPr="007A3156">
        <w:rPr>
          <w:b/>
          <w:bCs/>
        </w:rPr>
        <w:t>Типы лишних строк:</w:t>
      </w:r>
    </w:p>
    <w:p w14:paraId="03D91A98" w14:textId="77777777" w:rsidR="007A3156" w:rsidRPr="007A3156" w:rsidRDefault="007A3156" w:rsidP="0019543F">
      <w:pPr>
        <w:numPr>
          <w:ilvl w:val="0"/>
          <w:numId w:val="64"/>
        </w:numPr>
        <w:spacing w:after="0"/>
      </w:pPr>
      <w:r w:rsidRPr="007A3156">
        <w:t>Использование SVC вместо SVR, когда задача — регрессия.</w:t>
      </w:r>
    </w:p>
    <w:p w14:paraId="3ADDFB28" w14:textId="77777777" w:rsidR="007A3156" w:rsidRPr="007A3156" w:rsidRDefault="007A3156" w:rsidP="0019543F">
      <w:pPr>
        <w:numPr>
          <w:ilvl w:val="0"/>
          <w:numId w:val="64"/>
        </w:numPr>
        <w:spacing w:after="0"/>
      </w:pPr>
      <w:r w:rsidRPr="007A3156">
        <w:t>Обучение на неотмасштабированных признаках.</w:t>
      </w:r>
    </w:p>
    <w:p w14:paraId="7A60F90F" w14:textId="77777777" w:rsidR="009C6CB1" w:rsidRPr="009C6CB1" w:rsidRDefault="009C6CB1" w:rsidP="0019543F">
      <w:pPr>
        <w:spacing w:after="0"/>
        <w:rPr>
          <w:b/>
          <w:bCs/>
        </w:rPr>
      </w:pPr>
      <w:r w:rsidRPr="009C6CB1">
        <w:rPr>
          <w:b/>
          <w:bCs/>
        </w:rPr>
        <w:t>5.13. Удаление выбросов (метод IQR)</w:t>
      </w:r>
    </w:p>
    <w:p w14:paraId="753F9BB3" w14:textId="77777777" w:rsidR="009C6CB1" w:rsidRPr="009C6CB1" w:rsidRDefault="009C6CB1" w:rsidP="0019543F">
      <w:pPr>
        <w:spacing w:after="0"/>
      </w:pPr>
      <w:r w:rsidRPr="009C6CB1">
        <w:rPr>
          <w:i/>
          <w:iCs/>
        </w:rPr>
        <w:t>Встречается в задачах регрессии, когда нужно почистить данные перед обучением.</w:t>
      </w:r>
    </w:p>
    <w:p w14:paraId="24451E7C" w14:textId="77777777" w:rsidR="009C6CB1" w:rsidRPr="009C6CB1" w:rsidRDefault="009C6CB1" w:rsidP="0019543F">
      <w:pPr>
        <w:spacing w:after="0"/>
      </w:pPr>
      <w:r w:rsidRPr="009C6CB1">
        <w:rPr>
          <w:b/>
          <w:bCs/>
        </w:rPr>
        <w:t>Логика решения:</w:t>
      </w:r>
    </w:p>
    <w:p w14:paraId="0AAF49A6" w14:textId="77777777" w:rsidR="009C6CB1" w:rsidRPr="009C6CB1" w:rsidRDefault="009C6CB1" w:rsidP="0019543F">
      <w:pPr>
        <w:numPr>
          <w:ilvl w:val="0"/>
          <w:numId w:val="71"/>
        </w:numPr>
        <w:spacing w:after="0"/>
      </w:pPr>
      <w:r w:rsidRPr="009C6CB1">
        <w:rPr>
          <w:b/>
          <w:bCs/>
        </w:rPr>
        <w:lastRenderedPageBreak/>
        <w:t>Считать квартили (Q1 и Q3):</w:t>
      </w:r>
      <w:r w:rsidRPr="009C6CB1">
        <w:t> Сначала находим границы "ящика" (25% и 75%).</w:t>
      </w:r>
    </w:p>
    <w:p w14:paraId="01A92D8A" w14:textId="77777777" w:rsidR="009C6CB1" w:rsidRPr="009C6CB1" w:rsidRDefault="009C6CB1" w:rsidP="0019543F">
      <w:pPr>
        <w:numPr>
          <w:ilvl w:val="1"/>
          <w:numId w:val="71"/>
        </w:numPr>
        <w:spacing w:after="0"/>
      </w:pPr>
      <w:r w:rsidRPr="009C6CB1">
        <w:t>Q1 = df['Income'].quantile(0.25)</w:t>
      </w:r>
    </w:p>
    <w:p w14:paraId="5244BE81" w14:textId="77777777" w:rsidR="009C6CB1" w:rsidRPr="009C6CB1" w:rsidRDefault="009C6CB1" w:rsidP="0019543F">
      <w:pPr>
        <w:numPr>
          <w:ilvl w:val="1"/>
          <w:numId w:val="71"/>
        </w:numPr>
        <w:spacing w:after="0"/>
      </w:pPr>
      <w:r w:rsidRPr="009C6CB1">
        <w:t>Q3 = df['Income'].quantile(0.75)</w:t>
      </w:r>
    </w:p>
    <w:p w14:paraId="324D3D9F" w14:textId="77777777" w:rsidR="009C6CB1" w:rsidRPr="009C6CB1" w:rsidRDefault="009C6CB1" w:rsidP="0019543F">
      <w:pPr>
        <w:numPr>
          <w:ilvl w:val="0"/>
          <w:numId w:val="71"/>
        </w:numPr>
        <w:spacing w:after="0"/>
      </w:pPr>
      <w:r w:rsidRPr="009C6CB1">
        <w:rPr>
          <w:b/>
          <w:bCs/>
        </w:rPr>
        <w:t>Считать IQR:</w:t>
      </w:r>
      <w:r w:rsidRPr="009C6CB1">
        <w:t> Разница между ними.</w:t>
      </w:r>
    </w:p>
    <w:p w14:paraId="5841CB23" w14:textId="77777777" w:rsidR="009C6CB1" w:rsidRPr="009C6CB1" w:rsidRDefault="009C6CB1" w:rsidP="0019543F">
      <w:pPr>
        <w:numPr>
          <w:ilvl w:val="1"/>
          <w:numId w:val="71"/>
        </w:numPr>
        <w:spacing w:after="0"/>
      </w:pPr>
      <w:r w:rsidRPr="009C6CB1">
        <w:t>IQR = Q3 - Q1</w:t>
      </w:r>
    </w:p>
    <w:p w14:paraId="6F1AD767" w14:textId="77777777" w:rsidR="009C6CB1" w:rsidRPr="009C6CB1" w:rsidRDefault="009C6CB1" w:rsidP="0019543F">
      <w:pPr>
        <w:numPr>
          <w:ilvl w:val="0"/>
          <w:numId w:val="71"/>
        </w:numPr>
        <w:spacing w:after="0"/>
      </w:pPr>
      <w:r w:rsidRPr="009C6CB1">
        <w:rPr>
          <w:b/>
          <w:bCs/>
        </w:rPr>
        <w:t>Фильтрация:</w:t>
      </w:r>
      <w:r w:rsidRPr="009C6CB1">
        <w:t> Оставляем только те строки, которые попадают в нормальный диапазон.</w:t>
      </w:r>
    </w:p>
    <w:p w14:paraId="73C67483" w14:textId="77777777" w:rsidR="009C6CB1" w:rsidRPr="009C6CB1" w:rsidRDefault="009C6CB1" w:rsidP="0019543F">
      <w:pPr>
        <w:numPr>
          <w:ilvl w:val="1"/>
          <w:numId w:val="71"/>
        </w:numPr>
        <w:spacing w:after="0"/>
      </w:pPr>
      <w:r w:rsidRPr="009C6CB1">
        <w:t>df = df[(df['Income'] &gt; Q1 - 1.5 * IQR) &amp; ...]</w:t>
      </w:r>
    </w:p>
    <w:p w14:paraId="1F70CD96" w14:textId="77777777" w:rsidR="009C6CB1" w:rsidRPr="009C6CB1" w:rsidRDefault="009C6CB1" w:rsidP="0019543F">
      <w:pPr>
        <w:numPr>
          <w:ilvl w:val="0"/>
          <w:numId w:val="71"/>
        </w:numPr>
        <w:spacing w:after="0"/>
      </w:pPr>
      <w:r w:rsidRPr="009C6CB1">
        <w:rPr>
          <w:b/>
          <w:bCs/>
        </w:rPr>
        <w:t>Дальше стандартно:</w:t>
      </w:r>
      <w:r w:rsidRPr="009C6CB1">
        <w:t> train_test_split, модель, fit, predict.</w:t>
      </w:r>
    </w:p>
    <w:p w14:paraId="458BC10B" w14:textId="77777777" w:rsidR="009C6CB1" w:rsidRPr="009C6CB1" w:rsidRDefault="009C6CB1" w:rsidP="0019543F">
      <w:pPr>
        <w:spacing w:after="0"/>
      </w:pPr>
      <w:r w:rsidRPr="009C6CB1">
        <w:rPr>
          <w:b/>
          <w:bCs/>
        </w:rPr>
        <w:t>Типы лишних строк:</w:t>
      </w:r>
    </w:p>
    <w:p w14:paraId="1D799CC3" w14:textId="77777777" w:rsidR="009C6CB1" w:rsidRPr="009C6CB1" w:rsidRDefault="009C6CB1" w:rsidP="0019543F">
      <w:pPr>
        <w:numPr>
          <w:ilvl w:val="0"/>
          <w:numId w:val="72"/>
        </w:numPr>
        <w:spacing w:after="0"/>
      </w:pPr>
      <w:r w:rsidRPr="009C6CB1">
        <w:t>Попытка считать IQR после обучения модели.</w:t>
      </w:r>
    </w:p>
    <w:p w14:paraId="5D7FAF8B" w14:textId="77777777" w:rsidR="009C6CB1" w:rsidRPr="009C6CB1" w:rsidRDefault="009C6CB1" w:rsidP="0019543F">
      <w:pPr>
        <w:numPr>
          <w:ilvl w:val="0"/>
          <w:numId w:val="72"/>
        </w:numPr>
        <w:spacing w:after="0"/>
      </w:pPr>
      <w:r w:rsidRPr="009C6CB1">
        <w:t>Строки с fit на отфильтрованных данных, но с использованием старых переменных.</w:t>
      </w:r>
    </w:p>
    <w:p w14:paraId="352A2B94" w14:textId="77777777" w:rsidR="009C6CB1" w:rsidRPr="009C6CB1" w:rsidRDefault="009C6CB1" w:rsidP="0019543F">
      <w:pPr>
        <w:spacing w:after="0"/>
        <w:rPr>
          <w:b/>
          <w:bCs/>
        </w:rPr>
      </w:pPr>
      <w:r w:rsidRPr="009C6CB1">
        <w:rPr>
          <w:b/>
          <w:bCs/>
        </w:rPr>
        <w:t>5.14. GridSearch + Pipeline (Подбор гиперпараметров)</w:t>
      </w:r>
    </w:p>
    <w:p w14:paraId="2DD69C0B" w14:textId="77777777" w:rsidR="009C6CB1" w:rsidRPr="009C6CB1" w:rsidRDefault="009C6CB1" w:rsidP="0019543F">
      <w:pPr>
        <w:spacing w:after="0"/>
      </w:pPr>
      <w:r w:rsidRPr="009C6CB1">
        <w:rPr>
          <w:i/>
          <w:iCs/>
        </w:rPr>
        <w:t>Самая сложная конструкция. Собирается как матрешка.</w:t>
      </w:r>
    </w:p>
    <w:p w14:paraId="1D2D0C38" w14:textId="77777777" w:rsidR="009C6CB1" w:rsidRPr="009C6CB1" w:rsidRDefault="009C6CB1" w:rsidP="0019543F">
      <w:pPr>
        <w:spacing w:after="0"/>
      </w:pPr>
      <w:r w:rsidRPr="009C6CB1">
        <w:rPr>
          <w:b/>
          <w:bCs/>
        </w:rPr>
        <w:t>Логика решения (строгий порядок):</w:t>
      </w:r>
    </w:p>
    <w:p w14:paraId="643A78FD" w14:textId="77777777" w:rsidR="009C6CB1" w:rsidRPr="009C6CB1" w:rsidRDefault="009C6CB1" w:rsidP="0019543F">
      <w:pPr>
        <w:numPr>
          <w:ilvl w:val="0"/>
          <w:numId w:val="73"/>
        </w:numPr>
        <w:spacing w:after="0"/>
      </w:pPr>
      <w:r w:rsidRPr="009C6CB1">
        <w:rPr>
          <w:b/>
          <w:bCs/>
        </w:rPr>
        <w:t>Создать Пайплайн (Pipe):</w:t>
      </w:r>
      <w:r w:rsidRPr="009C6CB1">
        <w:t> Объединяем скейлер и модель.</w:t>
      </w:r>
    </w:p>
    <w:p w14:paraId="3240680A" w14:textId="77777777" w:rsidR="009C6CB1" w:rsidRPr="009C6CB1" w:rsidRDefault="009C6CB1" w:rsidP="0019543F">
      <w:pPr>
        <w:numPr>
          <w:ilvl w:val="1"/>
          <w:numId w:val="73"/>
        </w:numPr>
        <w:spacing w:after="0"/>
      </w:pPr>
      <w:r w:rsidRPr="009C6CB1">
        <w:t>pipe = make_pipeline(StandardScaler(), SVC())</w:t>
      </w:r>
    </w:p>
    <w:p w14:paraId="6BE41136" w14:textId="77777777" w:rsidR="009C6CB1" w:rsidRPr="009C6CB1" w:rsidRDefault="009C6CB1" w:rsidP="0019543F">
      <w:pPr>
        <w:numPr>
          <w:ilvl w:val="0"/>
          <w:numId w:val="73"/>
        </w:numPr>
        <w:spacing w:after="0"/>
      </w:pPr>
      <w:r w:rsidRPr="009C6CB1">
        <w:rPr>
          <w:b/>
          <w:bCs/>
        </w:rPr>
        <w:t>Задать параметры (Params):</w:t>
      </w:r>
      <w:r w:rsidRPr="009C6CB1">
        <w:t> Словарь, что будем перебирать. Обратите внимание на двойное подчеркивание __.</w:t>
      </w:r>
    </w:p>
    <w:p w14:paraId="27752CB2" w14:textId="77777777" w:rsidR="009C6CB1" w:rsidRPr="009C6CB1" w:rsidRDefault="009C6CB1" w:rsidP="0019543F">
      <w:pPr>
        <w:numPr>
          <w:ilvl w:val="1"/>
          <w:numId w:val="73"/>
        </w:numPr>
        <w:spacing w:after="0"/>
      </w:pPr>
      <w:r w:rsidRPr="009C6CB1">
        <w:t>params = {'svc__C': [0.1, 1], 'svc__kernel': ['linear', 'rbf']}</w:t>
      </w:r>
    </w:p>
    <w:p w14:paraId="554067AE" w14:textId="77777777" w:rsidR="009C6CB1" w:rsidRPr="009C6CB1" w:rsidRDefault="009C6CB1" w:rsidP="0019543F">
      <w:pPr>
        <w:numPr>
          <w:ilvl w:val="0"/>
          <w:numId w:val="73"/>
        </w:numPr>
        <w:spacing w:after="0"/>
      </w:pPr>
      <w:r w:rsidRPr="009C6CB1">
        <w:rPr>
          <w:b/>
          <w:bCs/>
        </w:rPr>
        <w:t>Создать GridSearch (GS):</w:t>
      </w:r>
      <w:r w:rsidRPr="009C6CB1">
        <w:t> Засовываем пайплайн и параметры в поиск.</w:t>
      </w:r>
    </w:p>
    <w:p w14:paraId="22D64ED6" w14:textId="77777777" w:rsidR="009C6CB1" w:rsidRPr="009C6CB1" w:rsidRDefault="009C6CB1" w:rsidP="0019543F">
      <w:pPr>
        <w:numPr>
          <w:ilvl w:val="1"/>
          <w:numId w:val="73"/>
        </w:numPr>
        <w:spacing w:after="0"/>
      </w:pPr>
      <w:r w:rsidRPr="009C6CB1">
        <w:t>gs = GridSearchCV(pipe, params, cv=5)</w:t>
      </w:r>
    </w:p>
    <w:p w14:paraId="129B2C4E" w14:textId="77777777" w:rsidR="009C6CB1" w:rsidRPr="009C6CB1" w:rsidRDefault="009C6CB1" w:rsidP="0019543F">
      <w:pPr>
        <w:numPr>
          <w:ilvl w:val="0"/>
          <w:numId w:val="73"/>
        </w:numPr>
        <w:spacing w:after="0"/>
      </w:pPr>
      <w:r w:rsidRPr="009C6CB1">
        <w:rPr>
          <w:b/>
          <w:bCs/>
        </w:rPr>
        <w:t>Обучение (Fit):</w:t>
      </w:r>
      <w:r w:rsidRPr="009C6CB1">
        <w:t> Запускаем поиск на </w:t>
      </w:r>
      <w:r w:rsidRPr="009C6CB1">
        <w:rPr>
          <w:b/>
          <w:bCs/>
        </w:rPr>
        <w:t>Train</w:t>
      </w:r>
      <w:r w:rsidRPr="009C6CB1">
        <w:t>.</w:t>
      </w:r>
    </w:p>
    <w:p w14:paraId="65FF6787" w14:textId="77777777" w:rsidR="009C6CB1" w:rsidRPr="009C6CB1" w:rsidRDefault="009C6CB1" w:rsidP="0019543F">
      <w:pPr>
        <w:numPr>
          <w:ilvl w:val="1"/>
          <w:numId w:val="73"/>
        </w:numPr>
        <w:spacing w:after="0"/>
      </w:pPr>
      <w:r w:rsidRPr="009C6CB1">
        <w:t>gs.fit(X_train, y_train)</w:t>
      </w:r>
    </w:p>
    <w:p w14:paraId="123392EB" w14:textId="77777777" w:rsidR="009C6CB1" w:rsidRPr="009C6CB1" w:rsidRDefault="009C6CB1" w:rsidP="0019543F">
      <w:pPr>
        <w:numPr>
          <w:ilvl w:val="0"/>
          <w:numId w:val="73"/>
        </w:numPr>
        <w:spacing w:after="0"/>
      </w:pPr>
      <w:r w:rsidRPr="009C6CB1">
        <w:rPr>
          <w:b/>
          <w:bCs/>
        </w:rPr>
        <w:t>Лучший результат:</w:t>
      </w:r>
    </w:p>
    <w:p w14:paraId="5F97F1EC" w14:textId="77777777" w:rsidR="009C6CB1" w:rsidRPr="009C6CB1" w:rsidRDefault="009C6CB1" w:rsidP="0019543F">
      <w:pPr>
        <w:numPr>
          <w:ilvl w:val="1"/>
          <w:numId w:val="73"/>
        </w:numPr>
        <w:spacing w:after="0"/>
      </w:pPr>
      <w:r w:rsidRPr="009C6CB1">
        <w:t>print(gs.best_params_)</w:t>
      </w:r>
    </w:p>
    <w:p w14:paraId="6328DF8C" w14:textId="77777777" w:rsidR="009C6CB1" w:rsidRPr="009C6CB1" w:rsidRDefault="009C6CB1" w:rsidP="0019543F">
      <w:pPr>
        <w:spacing w:after="0"/>
      </w:pPr>
      <w:r w:rsidRPr="009C6CB1">
        <w:rPr>
          <w:b/>
          <w:bCs/>
        </w:rPr>
        <w:t>Типы лишних строк:</w:t>
      </w:r>
    </w:p>
    <w:p w14:paraId="3214DE85" w14:textId="77777777" w:rsidR="009C6CB1" w:rsidRPr="009C6CB1" w:rsidRDefault="009C6CB1" w:rsidP="0019543F">
      <w:pPr>
        <w:numPr>
          <w:ilvl w:val="0"/>
          <w:numId w:val="74"/>
        </w:numPr>
        <w:spacing w:after="0"/>
      </w:pPr>
      <w:r w:rsidRPr="009C6CB1">
        <w:t>pipe.fit(...) (мы учим gs, а не pipe).</w:t>
      </w:r>
    </w:p>
    <w:p w14:paraId="65A953EE" w14:textId="77777777" w:rsidR="009C6CB1" w:rsidRPr="009C6CB1" w:rsidRDefault="009C6CB1" w:rsidP="0019543F">
      <w:pPr>
        <w:numPr>
          <w:ilvl w:val="0"/>
          <w:numId w:val="74"/>
        </w:numPr>
        <w:spacing w:after="0"/>
      </w:pPr>
      <w:r w:rsidRPr="009C6CB1">
        <w:t>gs.fit(X_test, y_test) (утечка/ошибка).</w:t>
      </w:r>
    </w:p>
    <w:p w14:paraId="2C05B378" w14:textId="77777777" w:rsidR="009C6CB1" w:rsidRPr="009C6CB1" w:rsidRDefault="009C6CB1" w:rsidP="0019543F">
      <w:pPr>
        <w:numPr>
          <w:ilvl w:val="0"/>
          <w:numId w:val="74"/>
        </w:numPr>
        <w:spacing w:after="0"/>
      </w:pPr>
      <w:r w:rsidRPr="009C6CB1">
        <w:t>Создание модели SVC() отдельно, если она уже внутри make_pipeline.</w:t>
      </w:r>
    </w:p>
    <w:p w14:paraId="7058737C" w14:textId="356B9B4B" w:rsidR="00125403" w:rsidRPr="00C73BFD" w:rsidRDefault="00C73BFD" w:rsidP="0019543F">
      <w:pPr>
        <w:spacing w:after="0"/>
        <w:rPr>
          <w:b/>
          <w:bCs/>
          <w:lang w:val="ru-RU"/>
        </w:rPr>
      </w:pPr>
      <w:r w:rsidRPr="00C73BFD">
        <w:rPr>
          <w:b/>
          <w:bCs/>
          <w:lang w:val="ru-RU"/>
        </w:rPr>
        <w:t xml:space="preserve">ПОДГОТОВКА К 3 БЛОКУ: </w:t>
      </w:r>
    </w:p>
    <w:p w14:paraId="56EEC9F3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 Метрики Классификации для Людей</w:t>
      </w:r>
    </w:p>
    <w:p w14:paraId="21C64440" w14:textId="77777777" w:rsidR="00125403" w:rsidRPr="00125403" w:rsidRDefault="00125403" w:rsidP="0019543F">
      <w:pPr>
        <w:spacing w:after="0"/>
      </w:pPr>
      <w:r w:rsidRPr="00125403">
        <w:rPr>
          <w:i/>
          <w:iCs/>
        </w:rPr>
        <w:t>Как понять, хороша ли ваша модель, и не дать Accuracy вас обмануть.</w:t>
      </w:r>
    </w:p>
    <w:p w14:paraId="6572B0D5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1. Матрица Ошибок (Confusion Matrix) — Фундамент</w:t>
      </w:r>
    </w:p>
    <w:p w14:paraId="7BF6B870" w14:textId="77777777" w:rsidR="00125403" w:rsidRPr="00125403" w:rsidRDefault="00125403" w:rsidP="0019543F">
      <w:pPr>
        <w:spacing w:after="0"/>
      </w:pPr>
      <w:r w:rsidRPr="00125403">
        <w:t>Представьте, что мы ловим </w:t>
      </w:r>
      <w:r w:rsidRPr="00125403">
        <w:rPr>
          <w:b/>
          <w:bCs/>
        </w:rPr>
        <w:t>Зомби</w:t>
      </w:r>
      <w:r w:rsidRPr="00125403">
        <w:t> (Класс 1). Обычные люди — Класс 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438"/>
        <w:gridCol w:w="3911"/>
      </w:tblGrid>
      <w:tr w:rsidR="00125403" w:rsidRPr="00125403" w14:paraId="25F2602D" w14:textId="77777777" w:rsidTr="0012540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0E9174" w14:textId="77777777" w:rsidR="00125403" w:rsidRPr="00125403" w:rsidRDefault="00125403" w:rsidP="0019543F">
            <w:pPr>
              <w:spacing w:after="0"/>
              <w:rPr>
                <w:b/>
                <w:bCs/>
              </w:rPr>
            </w:pPr>
            <w:r w:rsidRPr="00125403">
              <w:rPr>
                <w:b/>
                <w:bCs/>
              </w:rPr>
              <w:t>Модель сказала...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EEF738" w14:textId="77777777" w:rsidR="00125403" w:rsidRPr="00125403" w:rsidRDefault="00125403" w:rsidP="0019543F">
            <w:pPr>
              <w:spacing w:after="0"/>
              <w:rPr>
                <w:b/>
                <w:bCs/>
              </w:rPr>
            </w:pPr>
            <w:r w:rsidRPr="00125403">
              <w:rPr>
                <w:b/>
                <w:bCs/>
              </w:rPr>
              <w:t>...а на самом деле это Зомби (1)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8EDE49" w14:textId="77777777" w:rsidR="00125403" w:rsidRPr="00125403" w:rsidRDefault="00125403" w:rsidP="0019543F">
            <w:pPr>
              <w:spacing w:after="0"/>
              <w:rPr>
                <w:b/>
                <w:bCs/>
              </w:rPr>
            </w:pPr>
            <w:r w:rsidRPr="00125403">
              <w:rPr>
                <w:b/>
                <w:bCs/>
              </w:rPr>
              <w:t>...а на самом деле это Человек (0)</w:t>
            </w:r>
          </w:p>
        </w:tc>
      </w:tr>
      <w:tr w:rsidR="00125403" w:rsidRPr="00125403" w14:paraId="6841561A" w14:textId="77777777" w:rsidTr="0012540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606707" w14:textId="77777777" w:rsidR="00125403" w:rsidRPr="00125403" w:rsidRDefault="00125403" w:rsidP="0019543F">
            <w:pPr>
              <w:spacing w:after="0"/>
            </w:pPr>
            <w:r w:rsidRPr="00125403">
              <w:rPr>
                <w:b/>
                <w:bCs/>
              </w:rPr>
              <w:t>"ЭТО ЗОМБИ!" (1)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0247A8" w14:textId="77777777" w:rsidR="00125403" w:rsidRPr="00125403" w:rsidRDefault="00125403" w:rsidP="0019543F">
            <w:pPr>
              <w:spacing w:after="0"/>
              <w:rPr>
                <w:b/>
                <w:bCs/>
                <w:lang w:val="en-US"/>
              </w:rPr>
            </w:pPr>
            <w:r w:rsidRPr="00125403">
              <w:rPr>
                <w:b/>
                <w:bCs/>
              </w:rPr>
              <w:t>TP (True Positive)</w:t>
            </w:r>
          </w:p>
          <w:p w14:paraId="335D58BA" w14:textId="4884F044" w:rsidR="00125403" w:rsidRPr="00125403" w:rsidRDefault="00125403" w:rsidP="0019543F">
            <w:pPr>
              <w:spacing w:after="0"/>
            </w:pPr>
            <w:r w:rsidRPr="00125403">
              <w:t>Попали! Убили зомби.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5E066C" w14:textId="77777777" w:rsidR="00125403" w:rsidRPr="00125403" w:rsidRDefault="00125403" w:rsidP="0019543F">
            <w:pPr>
              <w:spacing w:after="0"/>
              <w:rPr>
                <w:b/>
                <w:bCs/>
                <w:lang w:val="en-US"/>
              </w:rPr>
            </w:pPr>
            <w:r w:rsidRPr="00125403">
              <w:rPr>
                <w:b/>
                <w:bCs/>
              </w:rPr>
              <w:t>FP (False Positive)</w:t>
            </w:r>
          </w:p>
          <w:p w14:paraId="1F21A19A" w14:textId="639940F6" w:rsidR="00125403" w:rsidRPr="00125403" w:rsidRDefault="00125403" w:rsidP="0019543F">
            <w:pPr>
              <w:spacing w:after="0"/>
            </w:pPr>
            <w:r w:rsidRPr="00125403">
              <w:t>Ложная тревога. Убили человека. (Ошибка I рода)</w:t>
            </w:r>
          </w:p>
        </w:tc>
      </w:tr>
      <w:tr w:rsidR="00125403" w:rsidRPr="00125403" w14:paraId="7FEB29F3" w14:textId="77777777" w:rsidTr="0012540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911663" w14:textId="77777777" w:rsidR="00125403" w:rsidRPr="00125403" w:rsidRDefault="00125403" w:rsidP="0019543F">
            <w:pPr>
              <w:spacing w:after="0"/>
            </w:pPr>
            <w:r w:rsidRPr="00125403">
              <w:rPr>
                <w:b/>
                <w:bCs/>
              </w:rPr>
              <w:t>"Это человек" (0)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020AD9" w14:textId="77777777" w:rsidR="00125403" w:rsidRDefault="00125403" w:rsidP="0019543F">
            <w:pPr>
              <w:spacing w:after="0"/>
              <w:rPr>
                <w:b/>
                <w:bCs/>
                <w:lang w:val="ru-RU"/>
              </w:rPr>
            </w:pPr>
            <w:r w:rsidRPr="00125403">
              <w:rPr>
                <w:b/>
                <w:bCs/>
              </w:rPr>
              <w:t>FN (False Negative)</w:t>
            </w:r>
          </w:p>
          <w:p w14:paraId="32149FDE" w14:textId="18CBF851" w:rsidR="00125403" w:rsidRPr="00125403" w:rsidRDefault="00125403" w:rsidP="0019543F">
            <w:pPr>
              <w:spacing w:after="0"/>
            </w:pPr>
            <w:r w:rsidRPr="00125403">
              <w:t>Пропуск. Зомби нас съел. (Ошибка II рода)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1F05AB" w14:textId="77777777" w:rsidR="00125403" w:rsidRPr="007A3156" w:rsidRDefault="00125403" w:rsidP="0019543F">
            <w:pPr>
              <w:spacing w:after="0"/>
              <w:rPr>
                <w:b/>
                <w:bCs/>
                <w:lang w:val="en-US"/>
              </w:rPr>
            </w:pPr>
            <w:r w:rsidRPr="00125403">
              <w:rPr>
                <w:b/>
                <w:bCs/>
              </w:rPr>
              <w:t>TN (True Negative)</w:t>
            </w:r>
          </w:p>
          <w:p w14:paraId="5C45E190" w14:textId="6F04AAF2" w:rsidR="00125403" w:rsidRPr="00125403" w:rsidRDefault="00125403" w:rsidP="0019543F">
            <w:pPr>
              <w:spacing w:after="0"/>
            </w:pPr>
            <w:r w:rsidRPr="00125403">
              <w:t>Всё тихо. Человек жив.</w:t>
            </w:r>
          </w:p>
        </w:tc>
      </w:tr>
    </w:tbl>
    <w:p w14:paraId="75079B64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2. Accuracy (Точность в целом)</w:t>
      </w:r>
    </w:p>
    <w:p w14:paraId="3FE147EF" w14:textId="01A736B3" w:rsidR="00125403" w:rsidRPr="00125403" w:rsidRDefault="00125403" w:rsidP="0019543F">
      <w:pPr>
        <w:spacing w:after="0"/>
      </w:pPr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m:rPr>
                  <m:nor/>
                </m:rPr>
                <m:t>Все</m:t>
              </m:r>
            </m:den>
          </m:f>
          <m:r>
            <m:rPr>
              <m:sty m:val="p"/>
            </m:rPr>
            <w:br/>
          </m:r>
        </m:oMath>
      </m:oMathPara>
    </w:p>
    <w:p w14:paraId="4091785C" w14:textId="77777777" w:rsidR="00125403" w:rsidRPr="00125403" w:rsidRDefault="00125403" w:rsidP="0019543F">
      <w:pPr>
        <w:numPr>
          <w:ilvl w:val="0"/>
          <w:numId w:val="7"/>
        </w:numPr>
        <w:spacing w:after="0"/>
      </w:pPr>
      <w:r w:rsidRPr="00125403">
        <w:rPr>
          <w:b/>
          <w:bCs/>
        </w:rPr>
        <w:t>Суть:</w:t>
      </w:r>
      <w:r w:rsidRPr="00125403">
        <w:t> Как часто мы вообще правы?</w:t>
      </w:r>
    </w:p>
    <w:p w14:paraId="27C347C7" w14:textId="77777777" w:rsidR="00125403" w:rsidRPr="00125403" w:rsidRDefault="00125403" w:rsidP="0019543F">
      <w:pPr>
        <w:numPr>
          <w:ilvl w:val="0"/>
          <w:numId w:val="7"/>
        </w:numPr>
        <w:spacing w:after="0"/>
      </w:pPr>
      <w:r w:rsidRPr="00125403">
        <w:rPr>
          <w:b/>
          <w:bCs/>
        </w:rPr>
        <w:t>Когда работает:</w:t>
      </w:r>
      <w:r w:rsidRPr="00125403">
        <w:t> Когда Зомби и Людей поровну (50/50).</w:t>
      </w:r>
    </w:p>
    <w:p w14:paraId="09A5556B" w14:textId="77777777" w:rsidR="00125403" w:rsidRPr="00125403" w:rsidRDefault="00125403" w:rsidP="0019543F">
      <w:pPr>
        <w:numPr>
          <w:ilvl w:val="0"/>
          <w:numId w:val="7"/>
        </w:numPr>
        <w:spacing w:after="0"/>
      </w:pPr>
      <w:r w:rsidRPr="00125403">
        <w:rPr>
          <w:b/>
          <w:bCs/>
        </w:rPr>
        <w:lastRenderedPageBreak/>
        <w:t>Когда ВРЕТ:</w:t>
      </w:r>
      <w:r w:rsidRPr="00125403">
        <w:t> Когда Зомби всего 1%.</w:t>
      </w:r>
    </w:p>
    <w:p w14:paraId="26CA9F39" w14:textId="77777777" w:rsidR="00125403" w:rsidRPr="00125403" w:rsidRDefault="00125403" w:rsidP="0019543F">
      <w:pPr>
        <w:numPr>
          <w:ilvl w:val="1"/>
          <w:numId w:val="7"/>
        </w:numPr>
        <w:spacing w:after="0"/>
      </w:pPr>
      <w:r w:rsidRPr="00125403">
        <w:rPr>
          <w:i/>
          <w:iCs/>
        </w:rPr>
        <w:t>Пример:</w:t>
      </w:r>
      <w:r w:rsidRPr="00125403">
        <w:t> Если мы всем подряд кричим "Это человек!", наша Accuracy будет 99%. Но мы пропустим всех зомби, и наступит апокалипсис.</w:t>
      </w:r>
    </w:p>
    <w:p w14:paraId="464B0DC5" w14:textId="77777777" w:rsidR="00125403" w:rsidRPr="00125403" w:rsidRDefault="00125403" w:rsidP="0019543F">
      <w:pPr>
        <w:numPr>
          <w:ilvl w:val="1"/>
          <w:numId w:val="7"/>
        </w:numPr>
        <w:spacing w:after="0"/>
      </w:pPr>
      <w:r w:rsidRPr="00125403">
        <w:rPr>
          <w:b/>
          <w:bCs/>
        </w:rPr>
        <w:t>Правило:</w:t>
      </w:r>
      <w:r w:rsidRPr="00125403">
        <w:t> Не верь Accuracy на дисбалансе классов!</w:t>
      </w:r>
    </w:p>
    <w:p w14:paraId="11DEAB69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3. Precision (Точность срабатывания)</w:t>
      </w:r>
    </w:p>
    <w:p w14:paraId="26629B96" w14:textId="7BCDF5E7" w:rsidR="00125403" w:rsidRPr="00125403" w:rsidRDefault="00125403" w:rsidP="0019543F">
      <w:pPr>
        <w:spacing w:after="0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br/>
          </m:r>
        </m:oMath>
      </m:oMathPara>
    </w:p>
    <w:p w14:paraId="2FF78510" w14:textId="77777777" w:rsidR="00125403" w:rsidRPr="00125403" w:rsidRDefault="00125403" w:rsidP="0019543F">
      <w:pPr>
        <w:numPr>
          <w:ilvl w:val="0"/>
          <w:numId w:val="8"/>
        </w:numPr>
        <w:spacing w:after="0"/>
      </w:pPr>
      <w:r w:rsidRPr="00125403">
        <w:rPr>
          <w:b/>
          <w:bCs/>
        </w:rPr>
        <w:t>Вопрос:</w:t>
      </w:r>
      <w:r w:rsidRPr="00125403">
        <w:t> "Если модель крикнула 'Зомби!', какова вероятность, что это правда?"</w:t>
      </w:r>
    </w:p>
    <w:p w14:paraId="45B879CC" w14:textId="77777777" w:rsidR="00125403" w:rsidRPr="00125403" w:rsidRDefault="00125403" w:rsidP="0019543F">
      <w:pPr>
        <w:numPr>
          <w:ilvl w:val="0"/>
          <w:numId w:val="8"/>
        </w:numPr>
        <w:spacing w:after="0"/>
      </w:pPr>
      <w:r w:rsidRPr="00125403">
        <w:rPr>
          <w:b/>
          <w:bCs/>
        </w:rPr>
        <w:t>Девиз:</w:t>
      </w:r>
      <w:r w:rsidRPr="00125403">
        <w:t> "Лучше пропустить преступника, чем посадить невиновного".</w:t>
      </w:r>
    </w:p>
    <w:p w14:paraId="51256FC9" w14:textId="77777777" w:rsidR="00125403" w:rsidRPr="00125403" w:rsidRDefault="00125403" w:rsidP="0019543F">
      <w:pPr>
        <w:numPr>
          <w:ilvl w:val="0"/>
          <w:numId w:val="8"/>
        </w:numPr>
        <w:spacing w:after="0"/>
      </w:pPr>
      <w:r w:rsidRPr="00125403">
        <w:rPr>
          <w:b/>
          <w:bCs/>
        </w:rPr>
        <w:t>Кого боимся:</w:t>
      </w:r>
      <w:r w:rsidRPr="00125403">
        <w:t> Ложных тревог (</w:t>
      </w:r>
      <w:r w:rsidRPr="00125403">
        <w:rPr>
          <w:b/>
          <w:bCs/>
        </w:rPr>
        <w:t>FP</w:t>
      </w:r>
      <w:r w:rsidRPr="00125403">
        <w:t>).</w:t>
      </w:r>
    </w:p>
    <w:p w14:paraId="243E4258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Примеры из жизни (Нужен высокий Precision):</w:t>
      </w:r>
    </w:p>
    <w:p w14:paraId="0383F906" w14:textId="77777777" w:rsidR="00125403" w:rsidRPr="00125403" w:rsidRDefault="00125403" w:rsidP="0019543F">
      <w:pPr>
        <w:numPr>
          <w:ilvl w:val="0"/>
          <w:numId w:val="9"/>
        </w:numPr>
        <w:spacing w:after="0"/>
      </w:pPr>
      <w:r w:rsidRPr="00125403">
        <w:rPr>
          <w:b/>
          <w:bCs/>
        </w:rPr>
        <w:t>Спам-фильтр:</w:t>
      </w:r>
      <w:r w:rsidRPr="00125403">
        <w:t> Если мы пометим важное письмо от начальника как "Спам" (FP), нас уволят. Лучше пропустить пару реклам (FN), чем потерять контракт.</w:t>
      </w:r>
    </w:p>
    <w:p w14:paraId="78F5007E" w14:textId="77777777" w:rsidR="00125403" w:rsidRPr="00125403" w:rsidRDefault="00125403" w:rsidP="0019543F">
      <w:pPr>
        <w:numPr>
          <w:ilvl w:val="0"/>
          <w:numId w:val="9"/>
        </w:numPr>
        <w:spacing w:after="0"/>
      </w:pPr>
      <w:r w:rsidRPr="00125403">
        <w:rPr>
          <w:b/>
          <w:bCs/>
        </w:rPr>
        <w:t>Суд:</w:t>
      </w:r>
      <w:r w:rsidRPr="00125403">
        <w:t> Обвинить невиновного (FP) — это трагедия правосудия.</w:t>
      </w:r>
    </w:p>
    <w:p w14:paraId="6A20CD25" w14:textId="77777777" w:rsidR="00125403" w:rsidRPr="00125403" w:rsidRDefault="00125403" w:rsidP="0019543F">
      <w:pPr>
        <w:numPr>
          <w:ilvl w:val="0"/>
          <w:numId w:val="9"/>
        </w:numPr>
        <w:spacing w:after="0"/>
      </w:pPr>
      <w:r w:rsidRPr="00125403">
        <w:rPr>
          <w:b/>
          <w:bCs/>
        </w:rPr>
        <w:t>Рекомендации YouTube:</w:t>
      </w:r>
      <w:r w:rsidRPr="00125403">
        <w:t> Если мы порекомендуем пользователю скучное видео (FP), он уйдет. Лучше не порекомендовать что-то крутое (FN).</w:t>
      </w:r>
    </w:p>
    <w:p w14:paraId="2B8D6E6E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4. Recall (Полнота / Чувствительность)</w:t>
      </w:r>
    </w:p>
    <w:p w14:paraId="6BD24701" w14:textId="085CE414" w:rsidR="00125403" w:rsidRPr="00125403" w:rsidRDefault="00125403" w:rsidP="0019543F">
      <w:pPr>
        <w:spacing w:after="0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</m:oMathPara>
    </w:p>
    <w:p w14:paraId="7CFAD16B" w14:textId="77777777" w:rsidR="00125403" w:rsidRPr="00125403" w:rsidRDefault="00125403" w:rsidP="0019543F">
      <w:pPr>
        <w:numPr>
          <w:ilvl w:val="0"/>
          <w:numId w:val="10"/>
        </w:numPr>
        <w:spacing w:after="0"/>
      </w:pPr>
      <w:r w:rsidRPr="00125403">
        <w:rPr>
          <w:b/>
          <w:bCs/>
        </w:rPr>
        <w:t>Вопрос:</w:t>
      </w:r>
      <w:r w:rsidRPr="00125403">
        <w:t> "Из всех реальных зомби, какую долю мы нашли?"</w:t>
      </w:r>
    </w:p>
    <w:p w14:paraId="3D40F0FB" w14:textId="77777777" w:rsidR="00125403" w:rsidRPr="00125403" w:rsidRDefault="00125403" w:rsidP="0019543F">
      <w:pPr>
        <w:numPr>
          <w:ilvl w:val="0"/>
          <w:numId w:val="10"/>
        </w:numPr>
        <w:spacing w:after="0"/>
      </w:pPr>
      <w:r w:rsidRPr="00125403">
        <w:rPr>
          <w:b/>
          <w:bCs/>
        </w:rPr>
        <w:t>Девиз:</w:t>
      </w:r>
      <w:r w:rsidRPr="00125403">
        <w:t> "Лучше перебдеть, чем недобдеть".</w:t>
      </w:r>
    </w:p>
    <w:p w14:paraId="7F699171" w14:textId="77777777" w:rsidR="00125403" w:rsidRPr="00125403" w:rsidRDefault="00125403" w:rsidP="0019543F">
      <w:pPr>
        <w:numPr>
          <w:ilvl w:val="0"/>
          <w:numId w:val="10"/>
        </w:numPr>
        <w:spacing w:after="0"/>
      </w:pPr>
      <w:r w:rsidRPr="00125403">
        <w:rPr>
          <w:b/>
          <w:bCs/>
        </w:rPr>
        <w:t>Кого боимся:</w:t>
      </w:r>
      <w:r w:rsidRPr="00125403">
        <w:t> Пропусков (</w:t>
      </w:r>
      <w:r w:rsidRPr="00125403">
        <w:rPr>
          <w:b/>
          <w:bCs/>
        </w:rPr>
        <w:t>FN</w:t>
      </w:r>
      <w:r w:rsidRPr="00125403">
        <w:t>).</w:t>
      </w:r>
    </w:p>
    <w:p w14:paraId="0FFD881A" w14:textId="77777777" w:rsidR="00125403" w:rsidRPr="00125403" w:rsidRDefault="00125403" w:rsidP="0019543F">
      <w:pPr>
        <w:spacing w:after="0"/>
      </w:pPr>
      <w:r w:rsidRPr="00125403">
        <w:rPr>
          <w:b/>
          <w:bCs/>
        </w:rPr>
        <w:t>Примеры из жизни (Нужен высокий Recall):</w:t>
      </w:r>
    </w:p>
    <w:p w14:paraId="0C5AFE3A" w14:textId="77777777" w:rsidR="00125403" w:rsidRPr="00125403" w:rsidRDefault="00125403" w:rsidP="0019543F">
      <w:pPr>
        <w:numPr>
          <w:ilvl w:val="0"/>
          <w:numId w:val="11"/>
        </w:numPr>
        <w:spacing w:after="0"/>
      </w:pPr>
      <w:r w:rsidRPr="00125403">
        <w:rPr>
          <w:b/>
          <w:bCs/>
        </w:rPr>
        <w:t>Поиск рака / COVID:</w:t>
      </w:r>
      <w:r w:rsidRPr="00125403">
        <w:t> Если мы скажем больному "ты здоров" (FN), он умрет без лечения. Лучше напугать здорового (FP) и отправить на доп. анализы.</w:t>
      </w:r>
    </w:p>
    <w:p w14:paraId="19D7B411" w14:textId="77777777" w:rsidR="00125403" w:rsidRPr="00125403" w:rsidRDefault="00125403" w:rsidP="0019543F">
      <w:pPr>
        <w:numPr>
          <w:ilvl w:val="0"/>
          <w:numId w:val="11"/>
        </w:numPr>
        <w:spacing w:after="0"/>
      </w:pPr>
      <w:r w:rsidRPr="00125403">
        <w:rPr>
          <w:b/>
          <w:bCs/>
        </w:rPr>
        <w:t>Пожарная сигнализация:</w:t>
      </w:r>
      <w:r w:rsidRPr="00125403">
        <w:t> Если датчик промолчит при пожаре (FN), сгорит дом. Пусть лучше он поорет зря, когда вы жарите тосты (FP).</w:t>
      </w:r>
    </w:p>
    <w:p w14:paraId="03239E1C" w14:textId="77777777" w:rsidR="00125403" w:rsidRPr="00125403" w:rsidRDefault="00125403" w:rsidP="0019543F">
      <w:pPr>
        <w:numPr>
          <w:ilvl w:val="0"/>
          <w:numId w:val="11"/>
        </w:numPr>
        <w:spacing w:after="0"/>
      </w:pPr>
      <w:r w:rsidRPr="00125403">
        <w:rPr>
          <w:b/>
          <w:bCs/>
        </w:rPr>
        <w:t>Ловля террористов в аэропорту:</w:t>
      </w:r>
      <w:r w:rsidRPr="00125403">
        <w:t> Лучше проверить 100 подозрительных сумок зря (FP), чем пропустить одну бомбу (FN).</w:t>
      </w:r>
    </w:p>
    <w:p w14:paraId="18E0BA17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5. F1-Score (Баланс)</w:t>
      </w:r>
    </w:p>
    <w:p w14:paraId="004FCDDB" w14:textId="4D374426" w:rsidR="00125403" w:rsidRPr="00125403" w:rsidRDefault="00125403" w:rsidP="0019543F">
      <w:pPr>
        <w:spacing w:after="0"/>
      </w:pPr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sty m:val="p"/>
            </m:rPr>
            <w:br/>
          </m:r>
        </m:oMath>
      </m:oMathPara>
    </w:p>
    <w:p w14:paraId="1098F60F" w14:textId="77777777" w:rsidR="00125403" w:rsidRPr="00125403" w:rsidRDefault="00125403" w:rsidP="0019543F">
      <w:pPr>
        <w:numPr>
          <w:ilvl w:val="0"/>
          <w:numId w:val="12"/>
        </w:numPr>
        <w:spacing w:after="0"/>
      </w:pPr>
      <w:r w:rsidRPr="00125403">
        <w:rPr>
          <w:b/>
          <w:bCs/>
        </w:rPr>
        <w:t>Суть:</w:t>
      </w:r>
      <w:r w:rsidRPr="00125403">
        <w:t> Среднее гармоническое. Если хоть одна метрика (Precision или Recall) близка к нулю, то и F1 будет близка к нулю.</w:t>
      </w:r>
    </w:p>
    <w:p w14:paraId="57244EB7" w14:textId="77777777" w:rsidR="00125403" w:rsidRPr="00125403" w:rsidRDefault="00125403" w:rsidP="0019543F">
      <w:pPr>
        <w:numPr>
          <w:ilvl w:val="0"/>
          <w:numId w:val="12"/>
        </w:numPr>
        <w:spacing w:after="0"/>
      </w:pPr>
      <w:r w:rsidRPr="00125403">
        <w:rPr>
          <w:b/>
          <w:bCs/>
        </w:rPr>
        <w:t>Когда использовать:</w:t>
      </w:r>
      <w:r w:rsidRPr="00125403">
        <w:t> Когда нам важны и то, и другое (или мы не знаем, что важнее). Это самая честная метрика для несбалансированных данных.</w:t>
      </w:r>
    </w:p>
    <w:p w14:paraId="5FF40B5D" w14:textId="77777777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6. ROC-AUC (Площадь под кривой)</w:t>
      </w:r>
    </w:p>
    <w:p w14:paraId="3064D2D1" w14:textId="77777777" w:rsidR="00125403" w:rsidRPr="00125403" w:rsidRDefault="00125403" w:rsidP="0019543F">
      <w:pPr>
        <w:numPr>
          <w:ilvl w:val="0"/>
          <w:numId w:val="13"/>
        </w:numPr>
        <w:spacing w:after="0"/>
      </w:pPr>
      <w:r w:rsidRPr="00125403">
        <w:rPr>
          <w:b/>
          <w:bCs/>
        </w:rPr>
        <w:t>Суть:</w:t>
      </w:r>
      <w:r w:rsidRPr="00125403">
        <w:t> Насколько уверенно модель разделяет классы.</w:t>
      </w:r>
    </w:p>
    <w:p w14:paraId="26F86236" w14:textId="77777777" w:rsidR="00125403" w:rsidRPr="00125403" w:rsidRDefault="00125403" w:rsidP="0019543F">
      <w:pPr>
        <w:numPr>
          <w:ilvl w:val="0"/>
          <w:numId w:val="13"/>
        </w:numPr>
        <w:spacing w:after="0"/>
      </w:pPr>
      <w:r w:rsidRPr="00125403">
        <w:rPr>
          <w:b/>
          <w:bCs/>
        </w:rPr>
        <w:t>Значения:</w:t>
      </w:r>
    </w:p>
    <w:p w14:paraId="21DC73A2" w14:textId="77777777" w:rsidR="00125403" w:rsidRPr="00125403" w:rsidRDefault="00125403" w:rsidP="0019543F">
      <w:pPr>
        <w:numPr>
          <w:ilvl w:val="1"/>
          <w:numId w:val="13"/>
        </w:numPr>
        <w:spacing w:after="0"/>
      </w:pPr>
      <w:r w:rsidRPr="00125403">
        <w:rPr>
          <w:b/>
          <w:bCs/>
        </w:rPr>
        <w:t>0.5</w:t>
      </w:r>
      <w:r w:rsidRPr="00125403">
        <w:t> — Модель гадает на кофейной гуще (случайность).</w:t>
      </w:r>
    </w:p>
    <w:p w14:paraId="214CC24E" w14:textId="77777777" w:rsidR="00125403" w:rsidRPr="00125403" w:rsidRDefault="00125403" w:rsidP="0019543F">
      <w:pPr>
        <w:numPr>
          <w:ilvl w:val="1"/>
          <w:numId w:val="13"/>
        </w:numPr>
        <w:spacing w:after="0"/>
      </w:pPr>
      <w:r w:rsidRPr="00125403">
        <w:rPr>
          <w:b/>
          <w:bCs/>
        </w:rPr>
        <w:t>1.0</w:t>
      </w:r>
      <w:r w:rsidRPr="00125403">
        <w:t> — Идеальный бог классификации.</w:t>
      </w:r>
    </w:p>
    <w:p w14:paraId="18C6E382" w14:textId="77777777" w:rsidR="00125403" w:rsidRPr="00125403" w:rsidRDefault="00125403" w:rsidP="0019543F">
      <w:pPr>
        <w:numPr>
          <w:ilvl w:val="1"/>
          <w:numId w:val="13"/>
        </w:numPr>
        <w:spacing w:after="0"/>
      </w:pPr>
      <w:r w:rsidRPr="00125403">
        <w:rPr>
          <w:b/>
          <w:bCs/>
        </w:rPr>
        <w:t>0.7-0.8</w:t>
      </w:r>
      <w:r w:rsidRPr="00125403">
        <w:t> — Хорошая рабочая модель.</w:t>
      </w:r>
    </w:p>
    <w:p w14:paraId="2112BC68" w14:textId="77777777" w:rsidR="00125403" w:rsidRPr="00125403" w:rsidRDefault="00125403" w:rsidP="0019543F">
      <w:pPr>
        <w:numPr>
          <w:ilvl w:val="0"/>
          <w:numId w:val="13"/>
        </w:numPr>
        <w:spacing w:after="0"/>
      </w:pPr>
      <w:r w:rsidRPr="00125403">
        <w:rPr>
          <w:b/>
          <w:bCs/>
        </w:rPr>
        <w:t>Фишка:</w:t>
      </w:r>
      <w:r w:rsidRPr="00125403">
        <w:t> Работает даже если мы меняем порог вероятности (не 0.5, а 0.2 или 0.9).</w:t>
      </w:r>
    </w:p>
    <w:p w14:paraId="3C71E013" w14:textId="071099DE" w:rsidR="00125403" w:rsidRPr="00125403" w:rsidRDefault="00125403" w:rsidP="0019543F">
      <w:pPr>
        <w:spacing w:after="0"/>
        <w:rPr>
          <w:b/>
          <w:bCs/>
        </w:rPr>
      </w:pPr>
      <w:r w:rsidRPr="00125403">
        <w:rPr>
          <w:b/>
          <w:bCs/>
        </w:rPr>
        <w:t>Блиц-Тест для самопроверки</w:t>
      </w:r>
    </w:p>
    <w:p w14:paraId="77AE058D" w14:textId="77777777" w:rsidR="00125403" w:rsidRPr="00125403" w:rsidRDefault="00125403" w:rsidP="0019543F">
      <w:pPr>
        <w:numPr>
          <w:ilvl w:val="0"/>
          <w:numId w:val="14"/>
        </w:numPr>
        <w:spacing w:after="0"/>
      </w:pPr>
      <w:r w:rsidRPr="00125403">
        <w:rPr>
          <w:b/>
          <w:bCs/>
        </w:rPr>
        <w:t>Ситуация:</w:t>
      </w:r>
      <w:r w:rsidRPr="00125403">
        <w:t> Вы ищете брак на заводе деталей для самолетов. Бракованная деталь может привести к катастрофе.</w:t>
      </w:r>
    </w:p>
    <w:p w14:paraId="6A17EB74" w14:textId="77777777" w:rsidR="00125403" w:rsidRPr="00125403" w:rsidRDefault="00125403" w:rsidP="0019543F">
      <w:pPr>
        <w:numPr>
          <w:ilvl w:val="1"/>
          <w:numId w:val="14"/>
        </w:numPr>
        <w:spacing w:after="0"/>
      </w:pPr>
      <w:r w:rsidRPr="00125403">
        <w:rPr>
          <w:i/>
          <w:iCs/>
        </w:rPr>
        <w:t>Что важнее?</w:t>
      </w:r>
      <w:r w:rsidRPr="00125403">
        <w:t> -&gt; </w:t>
      </w:r>
      <w:r w:rsidRPr="00125403">
        <w:rPr>
          <w:b/>
          <w:bCs/>
        </w:rPr>
        <w:t>Recall</w:t>
      </w:r>
      <w:r w:rsidRPr="00125403">
        <w:t> (Нельзя пропустить брак!).</w:t>
      </w:r>
    </w:p>
    <w:p w14:paraId="32B0BD73" w14:textId="77777777" w:rsidR="00125403" w:rsidRPr="00125403" w:rsidRDefault="00125403" w:rsidP="0019543F">
      <w:pPr>
        <w:numPr>
          <w:ilvl w:val="0"/>
          <w:numId w:val="14"/>
        </w:numPr>
        <w:spacing w:after="0"/>
      </w:pPr>
      <w:r w:rsidRPr="00125403">
        <w:rPr>
          <w:b/>
          <w:bCs/>
        </w:rPr>
        <w:lastRenderedPageBreak/>
        <w:t>Ситуация:</w:t>
      </w:r>
      <w:r w:rsidRPr="00125403">
        <w:t> Вы банк, выдающий кредиты. Вы хотите быть уверенными, что те, кому вы дали деньги, точно их вернут.</w:t>
      </w:r>
    </w:p>
    <w:p w14:paraId="4160A55E" w14:textId="77777777" w:rsidR="00125403" w:rsidRPr="00125403" w:rsidRDefault="00125403" w:rsidP="0019543F">
      <w:pPr>
        <w:numPr>
          <w:ilvl w:val="1"/>
          <w:numId w:val="14"/>
        </w:numPr>
        <w:spacing w:after="0"/>
      </w:pPr>
      <w:r w:rsidRPr="00125403">
        <w:rPr>
          <w:i/>
          <w:iCs/>
        </w:rPr>
        <w:t>Что важнее?</w:t>
      </w:r>
      <w:r w:rsidRPr="00125403">
        <w:t> -&gt; </w:t>
      </w:r>
      <w:r w:rsidRPr="00125403">
        <w:rPr>
          <w:b/>
          <w:bCs/>
        </w:rPr>
        <w:t>Precision</w:t>
      </w:r>
      <w:r w:rsidRPr="00125403">
        <w:t> (Лучше не дать кредит надежному, чем дать мошеннику).</w:t>
      </w:r>
    </w:p>
    <w:p w14:paraId="33B4D0A7" w14:textId="77777777" w:rsidR="00125403" w:rsidRPr="00125403" w:rsidRDefault="00125403" w:rsidP="0019543F">
      <w:pPr>
        <w:numPr>
          <w:ilvl w:val="0"/>
          <w:numId w:val="14"/>
        </w:numPr>
        <w:spacing w:after="0"/>
      </w:pPr>
      <w:r w:rsidRPr="00125403">
        <w:rPr>
          <w:b/>
          <w:bCs/>
        </w:rPr>
        <w:t>Ситуация:</w:t>
      </w:r>
      <w:r w:rsidRPr="00125403">
        <w:t> В больнице 990 здоровых и 10 больных. Модель всем ставит "Здоров".</w:t>
      </w:r>
    </w:p>
    <w:p w14:paraId="3AB577C7" w14:textId="77777777" w:rsidR="00125403" w:rsidRPr="00125403" w:rsidRDefault="00125403" w:rsidP="0019543F">
      <w:pPr>
        <w:numPr>
          <w:ilvl w:val="1"/>
          <w:numId w:val="14"/>
        </w:numPr>
        <w:spacing w:after="0"/>
      </w:pPr>
      <w:r w:rsidRPr="00125403">
        <w:rPr>
          <w:i/>
          <w:iCs/>
        </w:rPr>
        <w:t>Какая будет Accuracy?</w:t>
      </w:r>
      <w:r w:rsidRPr="00125403">
        <w:t> -&gt; 99% (Высокая).</w:t>
      </w:r>
    </w:p>
    <w:p w14:paraId="5EC0D05A" w14:textId="77777777" w:rsidR="00125403" w:rsidRPr="00125403" w:rsidRDefault="00125403" w:rsidP="0019543F">
      <w:pPr>
        <w:numPr>
          <w:ilvl w:val="1"/>
          <w:numId w:val="14"/>
        </w:numPr>
        <w:spacing w:after="0"/>
      </w:pPr>
      <w:r w:rsidRPr="00125403">
        <w:rPr>
          <w:i/>
          <w:iCs/>
        </w:rPr>
        <w:t>Какой будет Recall?</w:t>
      </w:r>
      <w:r w:rsidRPr="00125403">
        <w:t> -&gt; 0% (Ужасный).</w:t>
      </w:r>
    </w:p>
    <w:p w14:paraId="2605FC57" w14:textId="77777777" w:rsidR="00125403" w:rsidRPr="00125403" w:rsidRDefault="00125403" w:rsidP="0019543F">
      <w:pPr>
        <w:numPr>
          <w:ilvl w:val="1"/>
          <w:numId w:val="14"/>
        </w:numPr>
        <w:spacing w:after="0"/>
      </w:pPr>
      <w:r w:rsidRPr="00125403">
        <w:rPr>
          <w:i/>
          <w:iCs/>
        </w:rPr>
        <w:t>Вывод:</w:t>
      </w:r>
      <w:r w:rsidRPr="00125403">
        <w:t> Модель мусор.</w:t>
      </w:r>
    </w:p>
    <w:p w14:paraId="6572081B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t>ЧАСТЬ 2. Пять Сценариев (Шаблоны для вывода)</w:t>
      </w:r>
    </w:p>
    <w:p w14:paraId="62ADD271" w14:textId="77777777" w:rsidR="00C73BFD" w:rsidRPr="00C73BFD" w:rsidRDefault="00C73BFD" w:rsidP="0019543F">
      <w:pPr>
        <w:spacing w:after="0"/>
      </w:pPr>
      <w:r w:rsidRPr="00C73BFD">
        <w:t>Прочитайте условие задачи в билете. На какой из этих 5 сюжетов оно похоже?</w:t>
      </w:r>
    </w:p>
    <w:p w14:paraId="416F22B3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t>Сценарий А: "Строгий Судья" (High Precision)</w:t>
      </w:r>
    </w:p>
    <w:p w14:paraId="2721FCD2" w14:textId="77777777" w:rsidR="00C73BFD" w:rsidRPr="00C73BFD" w:rsidRDefault="00C73BFD" w:rsidP="0019543F">
      <w:pPr>
        <w:numPr>
          <w:ilvl w:val="0"/>
          <w:numId w:val="77"/>
        </w:numPr>
        <w:spacing w:after="0"/>
      </w:pPr>
      <w:r w:rsidRPr="00C73BFD">
        <w:rPr>
          <w:b/>
          <w:bCs/>
        </w:rPr>
        <w:t>Суть:</w:t>
      </w:r>
      <w:r w:rsidRPr="00C73BFD">
        <w:t> Мы боимся </w:t>
      </w:r>
      <w:r w:rsidRPr="00C73BFD">
        <w:rPr>
          <w:b/>
          <w:bCs/>
        </w:rPr>
        <w:t>FP</w:t>
      </w:r>
      <w:r w:rsidRPr="00C73BFD">
        <w:t> (Ложной тревоги).</w:t>
      </w:r>
    </w:p>
    <w:p w14:paraId="5DECD4D6" w14:textId="77777777" w:rsidR="00C73BFD" w:rsidRPr="00C73BFD" w:rsidRDefault="00C73BFD" w:rsidP="0019543F">
      <w:pPr>
        <w:numPr>
          <w:ilvl w:val="0"/>
          <w:numId w:val="77"/>
        </w:numPr>
        <w:spacing w:after="0"/>
      </w:pPr>
      <w:r w:rsidRPr="00C73BFD">
        <w:rPr>
          <w:b/>
          <w:bCs/>
        </w:rPr>
        <w:t>Логика:</w:t>
      </w:r>
      <w:r w:rsidRPr="00C73BFD">
        <w:t> Лучше отпустить преступника (FN), чем посадить невиновного (FP). Лучше пропустить спам, чем удалить важное письмо от директора.</w:t>
      </w:r>
    </w:p>
    <w:p w14:paraId="61ADF9B2" w14:textId="77777777" w:rsidR="00C73BFD" w:rsidRPr="00C73BFD" w:rsidRDefault="00C73BFD" w:rsidP="0019543F">
      <w:pPr>
        <w:numPr>
          <w:ilvl w:val="0"/>
          <w:numId w:val="77"/>
        </w:numPr>
        <w:spacing w:after="0"/>
      </w:pPr>
      <w:r w:rsidRPr="00C73BFD">
        <w:rPr>
          <w:b/>
          <w:bCs/>
        </w:rPr>
        <w:t>На что смотреть:</w:t>
      </w:r>
      <w:r w:rsidRPr="00C73BFD">
        <w:t> На </w:t>
      </w:r>
      <w:r w:rsidRPr="00C73BFD">
        <w:rPr>
          <w:b/>
          <w:bCs/>
        </w:rPr>
        <w:t>Precision</w:t>
      </w:r>
      <w:r w:rsidRPr="00C73BFD">
        <w:t>.</w:t>
      </w:r>
    </w:p>
    <w:p w14:paraId="6A510757" w14:textId="77777777" w:rsidR="00C73BFD" w:rsidRPr="00C73BFD" w:rsidRDefault="00C73BFD" w:rsidP="0019543F">
      <w:pPr>
        <w:numPr>
          <w:ilvl w:val="0"/>
          <w:numId w:val="77"/>
        </w:numPr>
        <w:spacing w:after="0"/>
      </w:pPr>
      <w:r w:rsidRPr="00C73BFD">
        <w:rPr>
          <w:b/>
          <w:bCs/>
        </w:rPr>
        <w:t>Пример вывода:</w:t>
      </w:r>
      <w:r w:rsidRPr="00C73BFD">
        <w:t> </w:t>
      </w:r>
      <w:r w:rsidRPr="00C73BFD">
        <w:rPr>
          <w:i/>
          <w:iCs/>
        </w:rPr>
        <w:t>"В данной задаче критична ошибка False Positive (мы не хотим навредить хорошему клиенту), поэтому ключевая метрика — Precision."</w:t>
      </w:r>
    </w:p>
    <w:p w14:paraId="4193811A" w14:textId="77777777" w:rsidR="00C73BFD" w:rsidRPr="00C73BFD" w:rsidRDefault="00C73BFD" w:rsidP="0019543F">
      <w:pPr>
        <w:numPr>
          <w:ilvl w:val="0"/>
          <w:numId w:val="77"/>
        </w:numPr>
        <w:spacing w:after="0"/>
      </w:pPr>
      <w:r w:rsidRPr="00C73BFD">
        <w:rPr>
          <w:b/>
          <w:bCs/>
        </w:rPr>
        <w:t>Если Precision=1.0, Recall=0.2:</w:t>
      </w:r>
      <w:r w:rsidRPr="00C73BFD">
        <w:t> </w:t>
      </w:r>
      <w:r w:rsidRPr="00C73BFD">
        <w:rPr>
          <w:i/>
          <w:iCs/>
        </w:rPr>
        <w:t>"Модель слишком осторожна. Она не делает ошибок, но находит очень мало целей."</w:t>
      </w:r>
    </w:p>
    <w:p w14:paraId="52CC9CE2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t>Сценарий Б: "Охрана Аэропорта" (High Recall)</w:t>
      </w:r>
    </w:p>
    <w:p w14:paraId="61877650" w14:textId="77777777" w:rsidR="00C73BFD" w:rsidRPr="00C73BFD" w:rsidRDefault="00C73BFD" w:rsidP="0019543F">
      <w:pPr>
        <w:numPr>
          <w:ilvl w:val="0"/>
          <w:numId w:val="78"/>
        </w:numPr>
        <w:spacing w:after="0"/>
      </w:pPr>
      <w:r w:rsidRPr="00C73BFD">
        <w:rPr>
          <w:b/>
          <w:bCs/>
        </w:rPr>
        <w:t>Суть:</w:t>
      </w:r>
      <w:r w:rsidRPr="00C73BFD">
        <w:t> Мы боимся </w:t>
      </w:r>
      <w:r w:rsidRPr="00C73BFD">
        <w:rPr>
          <w:b/>
          <w:bCs/>
        </w:rPr>
        <w:t>FN</w:t>
      </w:r>
      <w:r w:rsidRPr="00C73BFD">
        <w:t> (Пропуска).</w:t>
      </w:r>
    </w:p>
    <w:p w14:paraId="24D2D2A6" w14:textId="77777777" w:rsidR="00C73BFD" w:rsidRPr="00C73BFD" w:rsidRDefault="00C73BFD" w:rsidP="0019543F">
      <w:pPr>
        <w:numPr>
          <w:ilvl w:val="0"/>
          <w:numId w:val="78"/>
        </w:numPr>
        <w:spacing w:after="0"/>
      </w:pPr>
      <w:r w:rsidRPr="00C73BFD">
        <w:rPr>
          <w:b/>
          <w:bCs/>
        </w:rPr>
        <w:t>Логика:</w:t>
      </w:r>
      <w:r w:rsidRPr="00C73BFD">
        <w:t> Лучше проверить 100 мирных бабушек зря (FP), чем пропустить одну бомбу (FN). Лучше напугать здорового пациента, чем не заметить рак.</w:t>
      </w:r>
    </w:p>
    <w:p w14:paraId="46E8003F" w14:textId="77777777" w:rsidR="00C73BFD" w:rsidRPr="00C73BFD" w:rsidRDefault="00C73BFD" w:rsidP="0019543F">
      <w:pPr>
        <w:numPr>
          <w:ilvl w:val="0"/>
          <w:numId w:val="78"/>
        </w:numPr>
        <w:spacing w:after="0"/>
      </w:pPr>
      <w:r w:rsidRPr="00C73BFD">
        <w:rPr>
          <w:b/>
          <w:bCs/>
        </w:rPr>
        <w:t>На что смотреть:</w:t>
      </w:r>
      <w:r w:rsidRPr="00C73BFD">
        <w:t> На </w:t>
      </w:r>
      <w:r w:rsidRPr="00C73BFD">
        <w:rPr>
          <w:b/>
          <w:bCs/>
        </w:rPr>
        <w:t>Recall</w:t>
      </w:r>
      <w:r w:rsidRPr="00C73BFD">
        <w:t>.</w:t>
      </w:r>
    </w:p>
    <w:p w14:paraId="4D5E57D6" w14:textId="77777777" w:rsidR="00C73BFD" w:rsidRPr="00C73BFD" w:rsidRDefault="00C73BFD" w:rsidP="0019543F">
      <w:pPr>
        <w:numPr>
          <w:ilvl w:val="0"/>
          <w:numId w:val="78"/>
        </w:numPr>
        <w:spacing w:after="0"/>
      </w:pPr>
      <w:r w:rsidRPr="00C73BFD">
        <w:rPr>
          <w:b/>
          <w:bCs/>
        </w:rPr>
        <w:t>Пример вывода:</w:t>
      </w:r>
      <w:r w:rsidRPr="00C73BFD">
        <w:t> </w:t>
      </w:r>
      <w:r w:rsidRPr="00C73BFD">
        <w:rPr>
          <w:i/>
          <w:iCs/>
        </w:rPr>
        <w:t>"Пропуск цели (False Negative) может привести к катастрофе/смерти, поэтому мы должны максимизировать Recall, даже если упадет Precision."</w:t>
      </w:r>
    </w:p>
    <w:p w14:paraId="375C9C9C" w14:textId="77777777" w:rsidR="00C73BFD" w:rsidRPr="00C73BFD" w:rsidRDefault="00C73BFD" w:rsidP="0019543F">
      <w:pPr>
        <w:numPr>
          <w:ilvl w:val="0"/>
          <w:numId w:val="78"/>
        </w:numPr>
        <w:spacing w:after="0"/>
      </w:pPr>
      <w:r w:rsidRPr="00C73BFD">
        <w:rPr>
          <w:b/>
          <w:bCs/>
        </w:rPr>
        <w:t>Если Recall=1.0, Precision=0.1:</w:t>
      </w:r>
      <w:r w:rsidRPr="00C73BFD">
        <w:t> </w:t>
      </w:r>
      <w:r w:rsidRPr="00C73BFD">
        <w:rPr>
          <w:i/>
          <w:iCs/>
        </w:rPr>
        <w:t>"Модель — 'паникёр'. Она нашла всех больных, но дает много ложных тревог. Для первичного скрининга это отлично."</w:t>
      </w:r>
    </w:p>
    <w:p w14:paraId="76F0EDC7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t>Сценарий В: "Бракованный конвейер" (Дисбаланс классов)</w:t>
      </w:r>
    </w:p>
    <w:p w14:paraId="66936032" w14:textId="77777777" w:rsidR="00C73BFD" w:rsidRPr="00C73BFD" w:rsidRDefault="00C73BFD" w:rsidP="0019543F">
      <w:pPr>
        <w:numPr>
          <w:ilvl w:val="0"/>
          <w:numId w:val="79"/>
        </w:numPr>
        <w:spacing w:after="0"/>
      </w:pPr>
      <w:r w:rsidRPr="00C73BFD">
        <w:rPr>
          <w:b/>
          <w:bCs/>
        </w:rPr>
        <w:t>Дано:</w:t>
      </w:r>
      <w:r w:rsidRPr="00C73BFD">
        <w:t> 990 нормальных и 10 плохих. Модель ничего не нашла (TP=0).</w:t>
      </w:r>
    </w:p>
    <w:p w14:paraId="3EDE57B3" w14:textId="77777777" w:rsidR="00C73BFD" w:rsidRPr="00C73BFD" w:rsidRDefault="00C73BFD" w:rsidP="0019543F">
      <w:pPr>
        <w:numPr>
          <w:ilvl w:val="0"/>
          <w:numId w:val="79"/>
        </w:numPr>
        <w:spacing w:after="0"/>
      </w:pPr>
      <w:r w:rsidRPr="00C73BFD">
        <w:rPr>
          <w:b/>
          <w:bCs/>
        </w:rPr>
        <w:t>Цифры:</w:t>
      </w:r>
      <w:r w:rsidRPr="00C73BFD">
        <w:t> Accuracy = 99% (Высокая), Recall = 0% (Дно).</w:t>
      </w:r>
    </w:p>
    <w:p w14:paraId="72D73954" w14:textId="77777777" w:rsidR="00C73BFD" w:rsidRPr="00C73BFD" w:rsidRDefault="00C73BFD" w:rsidP="0019543F">
      <w:pPr>
        <w:numPr>
          <w:ilvl w:val="0"/>
          <w:numId w:val="79"/>
        </w:numPr>
        <w:spacing w:after="0"/>
      </w:pPr>
      <w:r w:rsidRPr="00C73BFD">
        <w:rPr>
          <w:b/>
          <w:bCs/>
        </w:rPr>
        <w:t>Логика:</w:t>
      </w:r>
      <w:r w:rsidRPr="00C73BFD">
        <w:t> Модель ленивая. Она просто говорит "Все хорошо" и угадывает в 99% случаев. Но свою работу (искать плохих) она не делает.</w:t>
      </w:r>
    </w:p>
    <w:p w14:paraId="45BF3A69" w14:textId="77777777" w:rsidR="00C73BFD" w:rsidRPr="00C73BFD" w:rsidRDefault="00C73BFD" w:rsidP="0019543F">
      <w:pPr>
        <w:numPr>
          <w:ilvl w:val="0"/>
          <w:numId w:val="79"/>
        </w:numPr>
        <w:spacing w:after="0"/>
      </w:pPr>
      <w:r w:rsidRPr="00C73BFD">
        <w:rPr>
          <w:b/>
          <w:bCs/>
        </w:rPr>
        <w:t>Пример вывода:</w:t>
      </w:r>
      <w:r w:rsidRPr="00C73BFD">
        <w:t> </w:t>
      </w:r>
      <w:r w:rsidRPr="00C73BFD">
        <w:rPr>
          <w:i/>
          <w:iCs/>
        </w:rPr>
        <w:t>"Высокая Accuracy обманчива из-за дисбаланса классов. Так как Recall равен 0, модель бесполезна — она не находит целевой класс."</w:t>
      </w:r>
    </w:p>
    <w:p w14:paraId="5430A164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t>Сценарий Г: "Золотая середина" (Баланс)</w:t>
      </w:r>
    </w:p>
    <w:p w14:paraId="34DD175B" w14:textId="77777777" w:rsidR="00C73BFD" w:rsidRPr="00C73BFD" w:rsidRDefault="00C73BFD" w:rsidP="0019543F">
      <w:pPr>
        <w:numPr>
          <w:ilvl w:val="0"/>
          <w:numId w:val="80"/>
        </w:numPr>
        <w:spacing w:after="0"/>
      </w:pPr>
      <w:r w:rsidRPr="00C73BFD">
        <w:rPr>
          <w:b/>
          <w:bCs/>
        </w:rPr>
        <w:t>Суть:</w:t>
      </w:r>
      <w:r w:rsidRPr="00C73BFD">
        <w:t> Важны и те, и другие.</w:t>
      </w:r>
    </w:p>
    <w:p w14:paraId="20D5D1AE" w14:textId="77777777" w:rsidR="00C73BFD" w:rsidRPr="00C73BFD" w:rsidRDefault="00C73BFD" w:rsidP="0019543F">
      <w:pPr>
        <w:numPr>
          <w:ilvl w:val="0"/>
          <w:numId w:val="80"/>
        </w:numPr>
        <w:spacing w:after="0"/>
      </w:pPr>
      <w:r w:rsidRPr="00C73BFD">
        <w:rPr>
          <w:b/>
          <w:bCs/>
        </w:rPr>
        <w:t>Логика:</w:t>
      </w:r>
      <w:r w:rsidRPr="00C73BFD">
        <w:t> Если пропустим уходящего клиента — потеряем деньги. Если дадим скидку всем подряд — разоримся. Нужен баланс.</w:t>
      </w:r>
    </w:p>
    <w:p w14:paraId="45D9CEF6" w14:textId="77777777" w:rsidR="00C73BFD" w:rsidRPr="00C73BFD" w:rsidRDefault="00C73BFD" w:rsidP="0019543F">
      <w:pPr>
        <w:numPr>
          <w:ilvl w:val="0"/>
          <w:numId w:val="80"/>
        </w:numPr>
        <w:spacing w:after="0"/>
      </w:pPr>
      <w:r w:rsidRPr="00C73BFD">
        <w:rPr>
          <w:b/>
          <w:bCs/>
        </w:rPr>
        <w:t>На что смотреть:</w:t>
      </w:r>
      <w:r w:rsidRPr="00C73BFD">
        <w:t> На </w:t>
      </w:r>
      <w:r w:rsidRPr="00C73BFD">
        <w:rPr>
          <w:b/>
          <w:bCs/>
        </w:rPr>
        <w:t>F1-Score</w:t>
      </w:r>
      <w:r w:rsidRPr="00C73BFD">
        <w:t>.</w:t>
      </w:r>
    </w:p>
    <w:p w14:paraId="4FE58989" w14:textId="77777777" w:rsidR="00C73BFD" w:rsidRPr="00C73BFD" w:rsidRDefault="00C73BFD" w:rsidP="0019543F">
      <w:pPr>
        <w:numPr>
          <w:ilvl w:val="0"/>
          <w:numId w:val="80"/>
        </w:numPr>
        <w:spacing w:after="0"/>
      </w:pPr>
      <w:r w:rsidRPr="00C73BFD">
        <w:rPr>
          <w:b/>
          <w:bCs/>
        </w:rPr>
        <w:t>Пример вывода:</w:t>
      </w:r>
      <w:r w:rsidRPr="00C73BFD">
        <w:t> </w:t>
      </w:r>
      <w:r w:rsidRPr="00C73BFD">
        <w:rPr>
          <w:i/>
          <w:iCs/>
        </w:rPr>
        <w:t>"В бизнес-задачах важен баланс между точностью и охватом, поэтому для оценки качества лучше всего подходит F1-Score."</w:t>
      </w:r>
    </w:p>
    <w:p w14:paraId="33DA2244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t>Сценарий Д: "Студент-Зубрила" (Переобучение / Overfitting)</w:t>
      </w:r>
    </w:p>
    <w:p w14:paraId="790E0BB2" w14:textId="77777777" w:rsidR="00C73BFD" w:rsidRPr="00C73BFD" w:rsidRDefault="00C73BFD" w:rsidP="0019543F">
      <w:pPr>
        <w:numPr>
          <w:ilvl w:val="0"/>
          <w:numId w:val="81"/>
        </w:numPr>
        <w:spacing w:after="0"/>
      </w:pPr>
      <w:r w:rsidRPr="00C73BFD">
        <w:rPr>
          <w:b/>
          <w:bCs/>
        </w:rPr>
        <w:t>Дано:</w:t>
      </w:r>
      <w:r w:rsidRPr="00C73BFD">
        <w:t> Accuracy на обучающей выборке (Train) = </w:t>
      </w:r>
      <w:r w:rsidRPr="00C73BFD">
        <w:rPr>
          <w:b/>
          <w:bCs/>
        </w:rPr>
        <w:t>100%</w:t>
      </w:r>
      <w:r w:rsidRPr="00C73BFD">
        <w:t>, на тестовой (Test) = </w:t>
      </w:r>
      <w:r w:rsidRPr="00C73BFD">
        <w:rPr>
          <w:b/>
          <w:bCs/>
        </w:rPr>
        <w:t>65%</w:t>
      </w:r>
      <w:r w:rsidRPr="00C73BFD">
        <w:t>.</w:t>
      </w:r>
    </w:p>
    <w:p w14:paraId="2AE3B0E3" w14:textId="77777777" w:rsidR="00C73BFD" w:rsidRPr="00C73BFD" w:rsidRDefault="00C73BFD" w:rsidP="0019543F">
      <w:pPr>
        <w:numPr>
          <w:ilvl w:val="0"/>
          <w:numId w:val="81"/>
        </w:numPr>
        <w:spacing w:after="0"/>
      </w:pPr>
      <w:r w:rsidRPr="00C73BFD">
        <w:rPr>
          <w:b/>
          <w:bCs/>
        </w:rPr>
        <w:t>Диагноз:</w:t>
      </w:r>
      <w:r w:rsidRPr="00C73BFD">
        <w:t> </w:t>
      </w:r>
      <w:r w:rsidRPr="00C73BFD">
        <w:rPr>
          <w:b/>
          <w:bCs/>
        </w:rPr>
        <w:t>Переобучение (Overfitting)</w:t>
      </w:r>
      <w:r w:rsidRPr="00C73BFD">
        <w:t>.</w:t>
      </w:r>
    </w:p>
    <w:p w14:paraId="7C05CCCD" w14:textId="77777777" w:rsidR="00C73BFD" w:rsidRPr="00C73BFD" w:rsidRDefault="00C73BFD" w:rsidP="0019543F">
      <w:pPr>
        <w:numPr>
          <w:ilvl w:val="0"/>
          <w:numId w:val="81"/>
        </w:numPr>
        <w:spacing w:after="0"/>
      </w:pPr>
      <w:r w:rsidRPr="00C73BFD">
        <w:rPr>
          <w:b/>
          <w:bCs/>
        </w:rPr>
        <w:t>Логика:</w:t>
      </w:r>
      <w:r w:rsidRPr="00C73BFD">
        <w:t> Модель просто "вызубрила" ответы, но не поняла закономерности. На новых данных она сыпется.</w:t>
      </w:r>
    </w:p>
    <w:p w14:paraId="058EDA99" w14:textId="77777777" w:rsidR="00C73BFD" w:rsidRPr="00C73BFD" w:rsidRDefault="00C73BFD" w:rsidP="0019543F">
      <w:pPr>
        <w:numPr>
          <w:ilvl w:val="0"/>
          <w:numId w:val="81"/>
        </w:numPr>
        <w:spacing w:after="0"/>
      </w:pPr>
      <w:r w:rsidRPr="00C73BFD">
        <w:rPr>
          <w:b/>
          <w:bCs/>
        </w:rPr>
        <w:t>Пример вывода:</w:t>
      </w:r>
      <w:r w:rsidRPr="00C73BFD">
        <w:t> </w:t>
      </w:r>
      <w:r w:rsidRPr="00C73BFD">
        <w:rPr>
          <w:i/>
          <w:iCs/>
        </w:rPr>
        <w:t>"Огромная разница между метриками на Train и Test говорит о сильном переобучении. Такую модель нельзя использовать в продакшене."</w:t>
      </w:r>
    </w:p>
    <w:p w14:paraId="3BD0AECF" w14:textId="77777777" w:rsidR="00C73BFD" w:rsidRPr="00C73BFD" w:rsidRDefault="00C73BFD" w:rsidP="0019543F">
      <w:pPr>
        <w:spacing w:after="0"/>
        <w:rPr>
          <w:b/>
          <w:bCs/>
        </w:rPr>
      </w:pPr>
      <w:r w:rsidRPr="00C73BFD">
        <w:rPr>
          <w:b/>
          <w:bCs/>
        </w:rPr>
        <w:lastRenderedPageBreak/>
        <w:t>ЧАСТЬ 3. Как правильно оформить ответ в билете</w:t>
      </w:r>
    </w:p>
    <w:p w14:paraId="4FCF1EC7" w14:textId="77777777" w:rsidR="00C73BFD" w:rsidRPr="00C73BFD" w:rsidRDefault="00C73BFD" w:rsidP="0019543F">
      <w:pPr>
        <w:spacing w:after="0"/>
      </w:pPr>
      <w:r w:rsidRPr="00C73BFD">
        <w:rPr>
          <w:b/>
          <w:bCs/>
        </w:rPr>
        <w:t>Пример задания:</w:t>
      </w:r>
    </w:p>
    <w:p w14:paraId="57DCA17E" w14:textId="77777777" w:rsidR="00C73BFD" w:rsidRPr="00C73BFD" w:rsidRDefault="00C73BFD" w:rsidP="0019543F">
      <w:pPr>
        <w:spacing w:after="0"/>
      </w:pPr>
      <w:r w:rsidRPr="00C73BFD">
        <w:rPr>
          <w:i/>
          <w:iCs/>
        </w:rPr>
        <w:t>Данные: TP=0, FP=0, TN=950, FN=50. Задача: Банк ищет мошенников. Сделайте вывод.</w:t>
      </w:r>
    </w:p>
    <w:p w14:paraId="462C3983" w14:textId="77777777" w:rsidR="00C73BFD" w:rsidRPr="00C73BFD" w:rsidRDefault="00C73BFD" w:rsidP="0019543F">
      <w:pPr>
        <w:spacing w:after="0"/>
      </w:pPr>
      <w:r w:rsidRPr="00C73BFD">
        <w:rPr>
          <w:b/>
          <w:bCs/>
        </w:rPr>
        <w:t>Ваш идеальный ответ:</w:t>
      </w:r>
    </w:p>
    <w:p w14:paraId="29A72F28" w14:textId="77777777" w:rsidR="00C73BFD" w:rsidRPr="00C73BFD" w:rsidRDefault="00C73BFD" w:rsidP="0019543F">
      <w:pPr>
        <w:numPr>
          <w:ilvl w:val="0"/>
          <w:numId w:val="82"/>
        </w:numPr>
        <w:spacing w:after="0"/>
      </w:pPr>
      <w:r w:rsidRPr="00C73BFD">
        <w:rPr>
          <w:b/>
          <w:bCs/>
        </w:rPr>
        <w:t>Расчет:</w:t>
      </w:r>
    </w:p>
    <w:p w14:paraId="0DC8DFD6" w14:textId="77777777" w:rsidR="00C73BFD" w:rsidRPr="00C73BFD" w:rsidRDefault="00C73BFD" w:rsidP="0019543F">
      <w:pPr>
        <w:numPr>
          <w:ilvl w:val="1"/>
          <w:numId w:val="82"/>
        </w:numPr>
        <w:spacing w:after="0"/>
      </w:pPr>
      <w:r w:rsidRPr="00C73BFD">
        <w:t>Accuracy = (0+950) / 1000 = 0.95 (95%)</w:t>
      </w:r>
    </w:p>
    <w:p w14:paraId="6E3FC119" w14:textId="77777777" w:rsidR="00C73BFD" w:rsidRPr="00C73BFD" w:rsidRDefault="00C73BFD" w:rsidP="0019543F">
      <w:pPr>
        <w:numPr>
          <w:ilvl w:val="1"/>
          <w:numId w:val="82"/>
        </w:numPr>
        <w:spacing w:after="0"/>
      </w:pPr>
      <w:r w:rsidRPr="00C73BFD">
        <w:t>Recall = 0 / (0+50) = 0 (0%)</w:t>
      </w:r>
    </w:p>
    <w:p w14:paraId="41AAC6BF" w14:textId="4DE79EB2" w:rsidR="00C73BFD" w:rsidRPr="00C73BFD" w:rsidRDefault="00C73BFD" w:rsidP="0019543F">
      <w:pPr>
        <w:numPr>
          <w:ilvl w:val="1"/>
          <w:numId w:val="82"/>
        </w:numPr>
        <w:spacing w:after="0"/>
      </w:pPr>
      <w:r>
        <w:rPr>
          <w:lang w:val="en-US"/>
        </w:rPr>
        <w:t>Precision = 0/(0+</w:t>
      </w:r>
      <w:r w:rsidR="00D7123F">
        <w:rPr>
          <w:lang w:val="en-US"/>
        </w:rPr>
        <w:t>0</w:t>
      </w:r>
      <w:r>
        <w:rPr>
          <w:lang w:val="en-US"/>
        </w:rPr>
        <w:t>) = 0 (0%)</w:t>
      </w:r>
    </w:p>
    <w:p w14:paraId="7A3B0814" w14:textId="141E26D6" w:rsidR="00C73BFD" w:rsidRPr="00C73BFD" w:rsidRDefault="00C73BFD" w:rsidP="0019543F">
      <w:pPr>
        <w:numPr>
          <w:ilvl w:val="1"/>
          <w:numId w:val="82"/>
        </w:numPr>
        <w:spacing w:after="0"/>
      </w:pPr>
      <w:r>
        <w:rPr>
          <w:lang w:val="en-US"/>
        </w:rPr>
        <w:t xml:space="preserve">F1-score = </w:t>
      </w:r>
      <w:r w:rsidR="00D7123F">
        <w:rPr>
          <w:lang w:val="en-US"/>
        </w:rPr>
        <w:t>2*</w:t>
      </w:r>
      <w:r>
        <w:rPr>
          <w:lang w:val="en-US"/>
        </w:rPr>
        <w:t>0</w:t>
      </w:r>
      <w:r w:rsidR="00D7123F">
        <w:rPr>
          <w:lang w:val="en-US"/>
        </w:rPr>
        <w:t>*0/(0+0)=0</w:t>
      </w:r>
    </w:p>
    <w:p w14:paraId="1EDFCA4E" w14:textId="77777777" w:rsidR="00C73BFD" w:rsidRPr="00C73BFD" w:rsidRDefault="00C73BFD" w:rsidP="0019543F">
      <w:pPr>
        <w:numPr>
          <w:ilvl w:val="0"/>
          <w:numId w:val="82"/>
        </w:numPr>
        <w:spacing w:after="0"/>
      </w:pPr>
      <w:r w:rsidRPr="00C73BFD">
        <w:rPr>
          <w:b/>
          <w:bCs/>
        </w:rPr>
        <w:t>Анализ:</w:t>
      </w:r>
    </w:p>
    <w:p w14:paraId="0A60CD4F" w14:textId="77777777" w:rsidR="00C73BFD" w:rsidRPr="00C73BFD" w:rsidRDefault="00C73BFD" w:rsidP="0019543F">
      <w:pPr>
        <w:numPr>
          <w:ilvl w:val="1"/>
          <w:numId w:val="82"/>
        </w:numPr>
        <w:spacing w:after="0"/>
      </w:pPr>
      <w:r w:rsidRPr="00C73BFD">
        <w:t>Мы видим высокий Accuracy (95%), но нулевой Recall.</w:t>
      </w:r>
    </w:p>
    <w:p w14:paraId="3EB1014D" w14:textId="77777777" w:rsidR="00C73BFD" w:rsidRPr="00C73BFD" w:rsidRDefault="00C73BFD" w:rsidP="0019543F">
      <w:pPr>
        <w:numPr>
          <w:ilvl w:val="1"/>
          <w:numId w:val="82"/>
        </w:numPr>
        <w:spacing w:after="0"/>
      </w:pPr>
      <w:r w:rsidRPr="00C73BFD">
        <w:t>Это </w:t>
      </w:r>
      <w:r w:rsidRPr="00C73BFD">
        <w:rPr>
          <w:b/>
          <w:bCs/>
        </w:rPr>
        <w:t>Сценарий В (Дисбаланс)</w:t>
      </w:r>
      <w:r w:rsidRPr="00C73BFD">
        <w:t>. Модель не нашла ни одного мошенника (TP=0).</w:t>
      </w:r>
    </w:p>
    <w:p w14:paraId="278BCA41" w14:textId="77777777" w:rsidR="00C73BFD" w:rsidRPr="00C73BFD" w:rsidRDefault="00C73BFD" w:rsidP="0019543F">
      <w:pPr>
        <w:numPr>
          <w:ilvl w:val="0"/>
          <w:numId w:val="82"/>
        </w:numPr>
        <w:spacing w:after="0"/>
      </w:pPr>
      <w:r w:rsidRPr="00C73BFD">
        <w:rPr>
          <w:b/>
          <w:bCs/>
        </w:rPr>
        <w:t>Вывод:</w:t>
      </w:r>
    </w:p>
    <w:p w14:paraId="38DAECF1" w14:textId="77777777" w:rsidR="00C73BFD" w:rsidRPr="00C73BFD" w:rsidRDefault="00C73BFD" w:rsidP="0019543F">
      <w:pPr>
        <w:numPr>
          <w:ilvl w:val="1"/>
          <w:numId w:val="82"/>
        </w:numPr>
        <w:spacing w:after="0"/>
      </w:pPr>
      <w:r w:rsidRPr="00C73BFD">
        <w:rPr>
          <w:i/>
          <w:iCs/>
        </w:rPr>
        <w:t>"Модель некачественная. Accuracy вводит в заблуждение из-за дисбаланса классов. Главная метрика для поиска мошенников — Recall, а он равен нулю."</w:t>
      </w:r>
    </w:p>
    <w:p w14:paraId="365A086E" w14:textId="77777777" w:rsidR="00125403" w:rsidRPr="00C73BFD" w:rsidRDefault="00125403" w:rsidP="0019543F">
      <w:pPr>
        <w:spacing w:after="0"/>
      </w:pPr>
    </w:p>
    <w:sectPr w:rsidR="00125403" w:rsidRPr="00C73B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6D9"/>
    <w:multiLevelType w:val="multilevel"/>
    <w:tmpl w:val="E312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126B0"/>
    <w:multiLevelType w:val="multilevel"/>
    <w:tmpl w:val="D7E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6A2"/>
    <w:multiLevelType w:val="multilevel"/>
    <w:tmpl w:val="796A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A2E20"/>
    <w:multiLevelType w:val="multilevel"/>
    <w:tmpl w:val="9202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B6535"/>
    <w:multiLevelType w:val="multilevel"/>
    <w:tmpl w:val="C922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17A11"/>
    <w:multiLevelType w:val="multilevel"/>
    <w:tmpl w:val="5308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573B1"/>
    <w:multiLevelType w:val="multilevel"/>
    <w:tmpl w:val="575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94445"/>
    <w:multiLevelType w:val="multilevel"/>
    <w:tmpl w:val="7FF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93A4B"/>
    <w:multiLevelType w:val="multilevel"/>
    <w:tmpl w:val="021C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00013"/>
    <w:multiLevelType w:val="multilevel"/>
    <w:tmpl w:val="0C5E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5D51E5"/>
    <w:multiLevelType w:val="multilevel"/>
    <w:tmpl w:val="2558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44A91"/>
    <w:multiLevelType w:val="multilevel"/>
    <w:tmpl w:val="C6D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B0523"/>
    <w:multiLevelType w:val="multilevel"/>
    <w:tmpl w:val="5DF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805B8"/>
    <w:multiLevelType w:val="multilevel"/>
    <w:tmpl w:val="486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93B60"/>
    <w:multiLevelType w:val="multilevel"/>
    <w:tmpl w:val="2C0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845B71"/>
    <w:multiLevelType w:val="multilevel"/>
    <w:tmpl w:val="9D3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B6D04"/>
    <w:multiLevelType w:val="multilevel"/>
    <w:tmpl w:val="E58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95136"/>
    <w:multiLevelType w:val="multilevel"/>
    <w:tmpl w:val="79B0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65112"/>
    <w:multiLevelType w:val="multilevel"/>
    <w:tmpl w:val="E16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A030B"/>
    <w:multiLevelType w:val="multilevel"/>
    <w:tmpl w:val="D926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7018C8"/>
    <w:multiLevelType w:val="multilevel"/>
    <w:tmpl w:val="DC0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73FAD"/>
    <w:multiLevelType w:val="multilevel"/>
    <w:tmpl w:val="0320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752B27"/>
    <w:multiLevelType w:val="multilevel"/>
    <w:tmpl w:val="4DE4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2B6123"/>
    <w:multiLevelType w:val="multilevel"/>
    <w:tmpl w:val="A92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50845"/>
    <w:multiLevelType w:val="multilevel"/>
    <w:tmpl w:val="053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42804"/>
    <w:multiLevelType w:val="multilevel"/>
    <w:tmpl w:val="9F34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660BD"/>
    <w:multiLevelType w:val="multilevel"/>
    <w:tmpl w:val="F1F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F3966"/>
    <w:multiLevelType w:val="multilevel"/>
    <w:tmpl w:val="828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A3096"/>
    <w:multiLevelType w:val="multilevel"/>
    <w:tmpl w:val="562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B61F47"/>
    <w:multiLevelType w:val="multilevel"/>
    <w:tmpl w:val="529C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C72845"/>
    <w:multiLevelType w:val="multilevel"/>
    <w:tmpl w:val="514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15BE0"/>
    <w:multiLevelType w:val="multilevel"/>
    <w:tmpl w:val="CC4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C140B"/>
    <w:multiLevelType w:val="multilevel"/>
    <w:tmpl w:val="21B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44F58"/>
    <w:multiLevelType w:val="multilevel"/>
    <w:tmpl w:val="5040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2002C4"/>
    <w:multiLevelType w:val="multilevel"/>
    <w:tmpl w:val="A2AC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BF2E57"/>
    <w:multiLevelType w:val="multilevel"/>
    <w:tmpl w:val="FCB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8055B"/>
    <w:multiLevelType w:val="multilevel"/>
    <w:tmpl w:val="503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0301A"/>
    <w:multiLevelType w:val="multilevel"/>
    <w:tmpl w:val="3CA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4634C9"/>
    <w:multiLevelType w:val="multilevel"/>
    <w:tmpl w:val="7930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BE2676"/>
    <w:multiLevelType w:val="multilevel"/>
    <w:tmpl w:val="8BA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B87706"/>
    <w:multiLevelType w:val="multilevel"/>
    <w:tmpl w:val="E07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12C1A"/>
    <w:multiLevelType w:val="multilevel"/>
    <w:tmpl w:val="3FD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50DD2"/>
    <w:multiLevelType w:val="multilevel"/>
    <w:tmpl w:val="E2FE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79495C"/>
    <w:multiLevelType w:val="multilevel"/>
    <w:tmpl w:val="25D6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8C72C6"/>
    <w:multiLevelType w:val="multilevel"/>
    <w:tmpl w:val="DA9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6256E"/>
    <w:multiLevelType w:val="multilevel"/>
    <w:tmpl w:val="614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B55A2"/>
    <w:multiLevelType w:val="multilevel"/>
    <w:tmpl w:val="C24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FE6C65"/>
    <w:multiLevelType w:val="multilevel"/>
    <w:tmpl w:val="3B8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E3B8E"/>
    <w:multiLevelType w:val="multilevel"/>
    <w:tmpl w:val="0BE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A35F41"/>
    <w:multiLevelType w:val="multilevel"/>
    <w:tmpl w:val="FE2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102C6"/>
    <w:multiLevelType w:val="multilevel"/>
    <w:tmpl w:val="431A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E1313C"/>
    <w:multiLevelType w:val="multilevel"/>
    <w:tmpl w:val="104C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AA199A"/>
    <w:multiLevelType w:val="multilevel"/>
    <w:tmpl w:val="D9F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93A9A"/>
    <w:multiLevelType w:val="multilevel"/>
    <w:tmpl w:val="AFE8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C318E7"/>
    <w:multiLevelType w:val="multilevel"/>
    <w:tmpl w:val="33D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2968CC"/>
    <w:multiLevelType w:val="multilevel"/>
    <w:tmpl w:val="684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6C382C"/>
    <w:multiLevelType w:val="multilevel"/>
    <w:tmpl w:val="6102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C629ED"/>
    <w:multiLevelType w:val="multilevel"/>
    <w:tmpl w:val="270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C87760"/>
    <w:multiLevelType w:val="multilevel"/>
    <w:tmpl w:val="DF9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F7EEB"/>
    <w:multiLevelType w:val="multilevel"/>
    <w:tmpl w:val="B83C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574A62"/>
    <w:multiLevelType w:val="multilevel"/>
    <w:tmpl w:val="C59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99611A"/>
    <w:multiLevelType w:val="multilevel"/>
    <w:tmpl w:val="EF6C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35475E"/>
    <w:multiLevelType w:val="multilevel"/>
    <w:tmpl w:val="27E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463109"/>
    <w:multiLevelType w:val="multilevel"/>
    <w:tmpl w:val="D8D6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6A1257"/>
    <w:multiLevelType w:val="multilevel"/>
    <w:tmpl w:val="961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971FB2"/>
    <w:multiLevelType w:val="multilevel"/>
    <w:tmpl w:val="613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B36F3"/>
    <w:multiLevelType w:val="multilevel"/>
    <w:tmpl w:val="9E18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704187"/>
    <w:multiLevelType w:val="multilevel"/>
    <w:tmpl w:val="46C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F01D9"/>
    <w:multiLevelType w:val="multilevel"/>
    <w:tmpl w:val="3DD0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FB0D0B"/>
    <w:multiLevelType w:val="multilevel"/>
    <w:tmpl w:val="A34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6F61A5"/>
    <w:multiLevelType w:val="multilevel"/>
    <w:tmpl w:val="7946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F076D3"/>
    <w:multiLevelType w:val="multilevel"/>
    <w:tmpl w:val="83B0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3E2F23"/>
    <w:multiLevelType w:val="multilevel"/>
    <w:tmpl w:val="1678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85446F"/>
    <w:multiLevelType w:val="hybridMultilevel"/>
    <w:tmpl w:val="584002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141C6F"/>
    <w:multiLevelType w:val="multilevel"/>
    <w:tmpl w:val="0F6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9A3EBD"/>
    <w:multiLevelType w:val="multilevel"/>
    <w:tmpl w:val="4D5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863DC"/>
    <w:multiLevelType w:val="multilevel"/>
    <w:tmpl w:val="8AF0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1F0942"/>
    <w:multiLevelType w:val="multilevel"/>
    <w:tmpl w:val="C03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7352F"/>
    <w:multiLevelType w:val="multilevel"/>
    <w:tmpl w:val="05CE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CF7646"/>
    <w:multiLevelType w:val="multilevel"/>
    <w:tmpl w:val="77F2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125E5B"/>
    <w:multiLevelType w:val="multilevel"/>
    <w:tmpl w:val="336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B06D3A"/>
    <w:multiLevelType w:val="multilevel"/>
    <w:tmpl w:val="546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658023">
    <w:abstractNumId w:val="10"/>
  </w:num>
  <w:num w:numId="2" w16cid:durableId="799962594">
    <w:abstractNumId w:val="70"/>
  </w:num>
  <w:num w:numId="3" w16cid:durableId="471600301">
    <w:abstractNumId w:val="22"/>
  </w:num>
  <w:num w:numId="4" w16cid:durableId="1497570769">
    <w:abstractNumId w:val="66"/>
  </w:num>
  <w:num w:numId="5" w16cid:durableId="1912544015">
    <w:abstractNumId w:val="14"/>
  </w:num>
  <w:num w:numId="6" w16cid:durableId="1408846971">
    <w:abstractNumId w:val="38"/>
  </w:num>
  <w:num w:numId="7" w16cid:durableId="1145077212">
    <w:abstractNumId w:val="46"/>
  </w:num>
  <w:num w:numId="8" w16cid:durableId="74476791">
    <w:abstractNumId w:val="6"/>
  </w:num>
  <w:num w:numId="9" w16cid:durableId="39331944">
    <w:abstractNumId w:val="2"/>
  </w:num>
  <w:num w:numId="10" w16cid:durableId="525755691">
    <w:abstractNumId w:val="56"/>
  </w:num>
  <w:num w:numId="11" w16cid:durableId="1737045727">
    <w:abstractNumId w:val="68"/>
  </w:num>
  <w:num w:numId="12" w16cid:durableId="1782845608">
    <w:abstractNumId w:val="48"/>
  </w:num>
  <w:num w:numId="13" w16cid:durableId="1161576265">
    <w:abstractNumId w:val="32"/>
  </w:num>
  <w:num w:numId="14" w16cid:durableId="389426163">
    <w:abstractNumId w:val="8"/>
  </w:num>
  <w:num w:numId="15" w16cid:durableId="1590114862">
    <w:abstractNumId w:val="60"/>
  </w:num>
  <w:num w:numId="16" w16cid:durableId="1392196448">
    <w:abstractNumId w:val="27"/>
  </w:num>
  <w:num w:numId="17" w16cid:durableId="1433210431">
    <w:abstractNumId w:val="7"/>
  </w:num>
  <w:num w:numId="18" w16cid:durableId="50277491">
    <w:abstractNumId w:val="36"/>
  </w:num>
  <w:num w:numId="19" w16cid:durableId="183860925">
    <w:abstractNumId w:val="72"/>
  </w:num>
  <w:num w:numId="20" w16cid:durableId="674042741">
    <w:abstractNumId w:val="67"/>
  </w:num>
  <w:num w:numId="21" w16cid:durableId="1118599544">
    <w:abstractNumId w:val="15"/>
  </w:num>
  <w:num w:numId="22" w16cid:durableId="882983041">
    <w:abstractNumId w:val="5"/>
  </w:num>
  <w:num w:numId="23" w16cid:durableId="1225292862">
    <w:abstractNumId w:val="55"/>
  </w:num>
  <w:num w:numId="24" w16cid:durableId="1193805680">
    <w:abstractNumId w:val="24"/>
  </w:num>
  <w:num w:numId="25" w16cid:durableId="1453748535">
    <w:abstractNumId w:val="80"/>
  </w:num>
  <w:num w:numId="26" w16cid:durableId="707948936">
    <w:abstractNumId w:val="13"/>
  </w:num>
  <w:num w:numId="27" w16cid:durableId="1971861376">
    <w:abstractNumId w:val="34"/>
  </w:num>
  <w:num w:numId="28" w16cid:durableId="1490902251">
    <w:abstractNumId w:val="3"/>
  </w:num>
  <w:num w:numId="29" w16cid:durableId="1564674665">
    <w:abstractNumId w:val="43"/>
  </w:num>
  <w:num w:numId="30" w16cid:durableId="266281261">
    <w:abstractNumId w:val="25"/>
  </w:num>
  <w:num w:numId="31" w16cid:durableId="250549595">
    <w:abstractNumId w:val="74"/>
  </w:num>
  <w:num w:numId="32" w16cid:durableId="545022116">
    <w:abstractNumId w:val="81"/>
  </w:num>
  <w:num w:numId="33" w16cid:durableId="1059397539">
    <w:abstractNumId w:val="37"/>
  </w:num>
  <w:num w:numId="34" w16cid:durableId="1835607771">
    <w:abstractNumId w:val="64"/>
  </w:num>
  <w:num w:numId="35" w16cid:durableId="1949195090">
    <w:abstractNumId w:val="54"/>
  </w:num>
  <w:num w:numId="36" w16cid:durableId="1115254622">
    <w:abstractNumId w:val="26"/>
  </w:num>
  <w:num w:numId="37" w16cid:durableId="290982349">
    <w:abstractNumId w:val="52"/>
  </w:num>
  <w:num w:numId="38" w16cid:durableId="610630466">
    <w:abstractNumId w:val="39"/>
  </w:num>
  <w:num w:numId="39" w16cid:durableId="130559861">
    <w:abstractNumId w:val="77"/>
  </w:num>
  <w:num w:numId="40" w16cid:durableId="1539735007">
    <w:abstractNumId w:val="57"/>
  </w:num>
  <w:num w:numId="41" w16cid:durableId="394544486">
    <w:abstractNumId w:val="78"/>
  </w:num>
  <w:num w:numId="42" w16cid:durableId="505904062">
    <w:abstractNumId w:val="11"/>
  </w:num>
  <w:num w:numId="43" w16cid:durableId="2060396359">
    <w:abstractNumId w:val="9"/>
  </w:num>
  <w:num w:numId="44" w16cid:durableId="432171806">
    <w:abstractNumId w:val="20"/>
  </w:num>
  <w:num w:numId="45" w16cid:durableId="641077295">
    <w:abstractNumId w:val="21"/>
  </w:num>
  <w:num w:numId="46" w16cid:durableId="1713385560">
    <w:abstractNumId w:val="16"/>
  </w:num>
  <w:num w:numId="47" w16cid:durableId="663708593">
    <w:abstractNumId w:val="61"/>
  </w:num>
  <w:num w:numId="48" w16cid:durableId="65224430">
    <w:abstractNumId w:val="44"/>
  </w:num>
  <w:num w:numId="49" w16cid:durableId="244345343">
    <w:abstractNumId w:val="63"/>
  </w:num>
  <w:num w:numId="50" w16cid:durableId="1909803676">
    <w:abstractNumId w:val="18"/>
  </w:num>
  <w:num w:numId="51" w16cid:durableId="412161894">
    <w:abstractNumId w:val="79"/>
  </w:num>
  <w:num w:numId="52" w16cid:durableId="470246131">
    <w:abstractNumId w:val="65"/>
  </w:num>
  <w:num w:numId="53" w16cid:durableId="1444956589">
    <w:abstractNumId w:val="59"/>
  </w:num>
  <w:num w:numId="54" w16cid:durableId="1820077379">
    <w:abstractNumId w:val="41"/>
  </w:num>
  <w:num w:numId="55" w16cid:durableId="128017126">
    <w:abstractNumId w:val="28"/>
  </w:num>
  <w:num w:numId="56" w16cid:durableId="491914966">
    <w:abstractNumId w:val="58"/>
  </w:num>
  <w:num w:numId="57" w16cid:durableId="834490491">
    <w:abstractNumId w:val="0"/>
  </w:num>
  <w:num w:numId="58" w16cid:durableId="1134325410">
    <w:abstractNumId w:val="45"/>
  </w:num>
  <w:num w:numId="59" w16cid:durableId="1350914726">
    <w:abstractNumId w:val="17"/>
  </w:num>
  <w:num w:numId="60" w16cid:durableId="1524712887">
    <w:abstractNumId w:val="62"/>
  </w:num>
  <w:num w:numId="61" w16cid:durableId="1297835373">
    <w:abstractNumId w:val="51"/>
  </w:num>
  <w:num w:numId="62" w16cid:durableId="1301617943">
    <w:abstractNumId w:val="49"/>
  </w:num>
  <w:num w:numId="63" w16cid:durableId="1864047804">
    <w:abstractNumId w:val="42"/>
  </w:num>
  <w:num w:numId="64" w16cid:durableId="485509658">
    <w:abstractNumId w:val="23"/>
  </w:num>
  <w:num w:numId="65" w16cid:durableId="2053191076">
    <w:abstractNumId w:val="50"/>
  </w:num>
  <w:num w:numId="66" w16cid:durableId="109515670">
    <w:abstractNumId w:val="4"/>
  </w:num>
  <w:num w:numId="67" w16cid:durableId="1777213422">
    <w:abstractNumId w:val="29"/>
  </w:num>
  <w:num w:numId="68" w16cid:durableId="1001852143">
    <w:abstractNumId w:val="19"/>
  </w:num>
  <w:num w:numId="69" w16cid:durableId="584655399">
    <w:abstractNumId w:val="73"/>
  </w:num>
  <w:num w:numId="70" w16cid:durableId="87627185">
    <w:abstractNumId w:val="69"/>
  </w:num>
  <w:num w:numId="71" w16cid:durableId="1604147760">
    <w:abstractNumId w:val="33"/>
  </w:num>
  <w:num w:numId="72" w16cid:durableId="1653555427">
    <w:abstractNumId w:val="40"/>
  </w:num>
  <w:num w:numId="73" w16cid:durableId="1132094480">
    <w:abstractNumId w:val="71"/>
  </w:num>
  <w:num w:numId="74" w16cid:durableId="1902710403">
    <w:abstractNumId w:val="75"/>
  </w:num>
  <w:num w:numId="75" w16cid:durableId="370493727">
    <w:abstractNumId w:val="47"/>
  </w:num>
  <w:num w:numId="76" w16cid:durableId="1559852151">
    <w:abstractNumId w:val="53"/>
  </w:num>
  <w:num w:numId="77" w16cid:durableId="275530353">
    <w:abstractNumId w:val="1"/>
  </w:num>
  <w:num w:numId="78" w16cid:durableId="635795087">
    <w:abstractNumId w:val="30"/>
  </w:num>
  <w:num w:numId="79" w16cid:durableId="761023370">
    <w:abstractNumId w:val="12"/>
  </w:num>
  <w:num w:numId="80" w16cid:durableId="2051415069">
    <w:abstractNumId w:val="31"/>
  </w:num>
  <w:num w:numId="81" w16cid:durableId="497355162">
    <w:abstractNumId w:val="35"/>
  </w:num>
  <w:num w:numId="82" w16cid:durableId="180292345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94"/>
    <w:rsid w:val="00014E88"/>
    <w:rsid w:val="00033A88"/>
    <w:rsid w:val="00083CC1"/>
    <w:rsid w:val="00084EA7"/>
    <w:rsid w:val="00091D99"/>
    <w:rsid w:val="00110BB7"/>
    <w:rsid w:val="00125403"/>
    <w:rsid w:val="0019543F"/>
    <w:rsid w:val="001C6C1A"/>
    <w:rsid w:val="001D340E"/>
    <w:rsid w:val="002B4047"/>
    <w:rsid w:val="00386E24"/>
    <w:rsid w:val="004A0A27"/>
    <w:rsid w:val="004B5153"/>
    <w:rsid w:val="006009B4"/>
    <w:rsid w:val="00682016"/>
    <w:rsid w:val="006A3C8C"/>
    <w:rsid w:val="007833CB"/>
    <w:rsid w:val="007A3156"/>
    <w:rsid w:val="00866544"/>
    <w:rsid w:val="008C2634"/>
    <w:rsid w:val="00931794"/>
    <w:rsid w:val="0097279F"/>
    <w:rsid w:val="009C6CB1"/>
    <w:rsid w:val="00AB53F1"/>
    <w:rsid w:val="00AE2831"/>
    <w:rsid w:val="00AF7B42"/>
    <w:rsid w:val="00B0375E"/>
    <w:rsid w:val="00B25F9F"/>
    <w:rsid w:val="00BE2EF7"/>
    <w:rsid w:val="00C73BFD"/>
    <w:rsid w:val="00CD60A0"/>
    <w:rsid w:val="00D52AF6"/>
    <w:rsid w:val="00D7123F"/>
    <w:rsid w:val="00E5104A"/>
    <w:rsid w:val="00EF0E41"/>
    <w:rsid w:val="00F8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7748E"/>
  <w15:chartTrackingRefBased/>
  <w15:docId w15:val="{3B806B62-B79C-48FB-AC3E-08A81A62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_Юля"/>
    <w:basedOn w:val="1"/>
    <w:link w:val="a4"/>
    <w:qFormat/>
    <w:rsid w:val="00084EA7"/>
    <w:pPr>
      <w:ind w:firstLine="709"/>
    </w:pPr>
    <w:rPr>
      <w:rFonts w:ascii="Times New Roman" w:hAnsi="Times New Roman" w:cs="Times New Roman"/>
      <w:b/>
      <w:sz w:val="28"/>
    </w:rPr>
  </w:style>
  <w:style w:type="character" w:customStyle="1" w:styleId="a4">
    <w:name w:val="Оглавление_Юля Знак"/>
    <w:basedOn w:val="10"/>
    <w:link w:val="a3"/>
    <w:rsid w:val="00084EA7"/>
    <w:rPr>
      <w:rFonts w:ascii="Times New Roman" w:eastAsiaTheme="majorEastAsia" w:hAnsi="Times New Roman" w:cs="Times New Roman"/>
      <w:b/>
      <w:color w:val="0F4761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3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79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3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3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3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31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16</Pages>
  <Words>4497</Words>
  <Characters>25636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Sabirova</dc:creator>
  <cp:keywords/>
  <dc:description/>
  <cp:lastModifiedBy>Yuliya Sabirova</cp:lastModifiedBy>
  <cp:revision>16</cp:revision>
  <dcterms:created xsi:type="dcterms:W3CDTF">2025-11-27T06:08:00Z</dcterms:created>
  <dcterms:modified xsi:type="dcterms:W3CDTF">2025-12-02T07:52:00Z</dcterms:modified>
</cp:coreProperties>
</file>