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B0DE5" w14:textId="77777777" w:rsidR="00A35921" w:rsidRDefault="00A35921" w:rsidP="00A35921">
      <w:pPr>
        <w:jc w:val="center"/>
        <w:rPr>
          <w:rFonts w:ascii="Times New Roman" w:hAnsi="Times New Roman" w:cs="Times New Roman"/>
          <w:sz w:val="28"/>
          <w:szCs w:val="28"/>
        </w:rPr>
      </w:pPr>
      <w:r w:rsidRPr="006779A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АЦІОНАЛЬНИЙ ТЕХНІЧНИЙ УНІВЕРСИТЕТ УКРАЇНИ</w:t>
      </w:r>
    </w:p>
    <w:p w14:paraId="2C80E06F" w14:textId="77777777" w:rsidR="00A35921" w:rsidRDefault="00A35921" w:rsidP="00A359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ім. І. СІКОРСЬКОГО»</w:t>
      </w:r>
    </w:p>
    <w:p w14:paraId="672EDEC9" w14:textId="77777777" w:rsidR="00A35921" w:rsidRPr="006779A0" w:rsidRDefault="00A35921" w:rsidP="00A359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14:paraId="0C25A468" w14:textId="77777777" w:rsidR="00A35921" w:rsidRPr="006779A0" w:rsidRDefault="00A35921" w:rsidP="00A359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9A0">
        <w:rPr>
          <w:rFonts w:ascii="Times New Roman" w:hAnsi="Times New Roman" w:cs="Times New Roman"/>
          <w:b/>
          <w:sz w:val="28"/>
          <w:szCs w:val="28"/>
        </w:rPr>
        <w:t>Кафедра системного програмування і спеціалізованих комп’ютерних систем</w:t>
      </w:r>
    </w:p>
    <w:p w14:paraId="1B20E607" w14:textId="77777777" w:rsidR="00A35921" w:rsidRDefault="00A35921" w:rsidP="00A35921">
      <w:pPr>
        <w:rPr>
          <w:rFonts w:ascii="Times New Roman" w:hAnsi="Times New Roman" w:cs="Times New Roman"/>
          <w:sz w:val="28"/>
          <w:szCs w:val="28"/>
        </w:rPr>
      </w:pPr>
    </w:p>
    <w:p w14:paraId="58254F84" w14:textId="77777777" w:rsidR="00A35921" w:rsidRPr="006779A0" w:rsidRDefault="00A35921" w:rsidP="00A35921">
      <w:pPr>
        <w:rPr>
          <w:rFonts w:ascii="Times New Roman" w:hAnsi="Times New Roman" w:cs="Times New Roman"/>
          <w:sz w:val="28"/>
          <w:szCs w:val="28"/>
        </w:rPr>
      </w:pPr>
    </w:p>
    <w:p w14:paraId="2A6864E7" w14:textId="77777777" w:rsidR="00A35921" w:rsidRDefault="00A35921" w:rsidP="00A359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F3C59E" w14:textId="1D84FCB5" w:rsidR="00A35921" w:rsidRPr="00322B04" w:rsidRDefault="00A35921" w:rsidP="00A359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 </w:t>
      </w:r>
      <w:r w:rsidRPr="006779A0">
        <w:rPr>
          <w:rFonts w:ascii="Times New Roman" w:hAnsi="Times New Roman" w:cs="Times New Roman"/>
          <w:b/>
          <w:sz w:val="28"/>
          <w:szCs w:val="28"/>
        </w:rPr>
        <w:t>РОБОТА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22B04">
        <w:rPr>
          <w:rFonts w:ascii="Times New Roman" w:hAnsi="Times New Roman" w:cs="Times New Roman"/>
          <w:b/>
          <w:sz w:val="28"/>
          <w:szCs w:val="28"/>
        </w:rPr>
        <w:t>1</w:t>
      </w:r>
    </w:p>
    <w:p w14:paraId="7FF0EDC0" w14:textId="77777777" w:rsidR="00A35921" w:rsidRPr="006779A0" w:rsidRDefault="00A35921" w:rsidP="00A35921">
      <w:pPr>
        <w:jc w:val="center"/>
        <w:rPr>
          <w:rFonts w:ascii="Times New Roman" w:hAnsi="Times New Roman" w:cs="Times New Roman"/>
          <w:sz w:val="28"/>
          <w:szCs w:val="28"/>
        </w:rPr>
      </w:pPr>
      <w:r w:rsidRPr="006779A0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6779A0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14:paraId="58DDD729" w14:textId="43FF07D9" w:rsidR="00A35921" w:rsidRPr="006779A0" w:rsidRDefault="00A35921" w:rsidP="00A359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A35921"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-д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изайн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1942CC4" w14:textId="77777777" w:rsidR="00A35921" w:rsidRPr="006779A0" w:rsidRDefault="00A35921" w:rsidP="00A35921">
      <w:pPr>
        <w:rPr>
          <w:rFonts w:ascii="Times New Roman" w:hAnsi="Times New Roman" w:cs="Times New Roman"/>
          <w:sz w:val="28"/>
          <w:szCs w:val="28"/>
        </w:rPr>
      </w:pPr>
    </w:p>
    <w:p w14:paraId="3C86321F" w14:textId="0CBC9068" w:rsidR="00A35921" w:rsidRDefault="00A35921" w:rsidP="00A35921">
      <w:pPr>
        <w:jc w:val="center"/>
        <w:rPr>
          <w:rFonts w:ascii="Times New Roman" w:hAnsi="Times New Roman" w:cs="Times New Roman"/>
          <w:sz w:val="28"/>
          <w:szCs w:val="28"/>
        </w:rPr>
      </w:pPr>
      <w:r w:rsidRPr="006779A0">
        <w:rPr>
          <w:rFonts w:ascii="Times New Roman" w:hAnsi="Times New Roman" w:cs="Times New Roman"/>
          <w:b/>
          <w:sz w:val="28"/>
          <w:szCs w:val="28"/>
        </w:rPr>
        <w:t>Тема:</w:t>
      </w:r>
      <w:r w:rsidRPr="006779A0">
        <w:rPr>
          <w:rFonts w:ascii="Times New Roman" w:hAnsi="Times New Roman" w:cs="Times New Roman"/>
          <w:sz w:val="28"/>
          <w:szCs w:val="28"/>
        </w:rPr>
        <w:t xml:space="preserve"> </w:t>
      </w:r>
      <w:r w:rsidRPr="00A35921">
        <w:rPr>
          <w:rFonts w:ascii="Times New Roman" w:hAnsi="Times New Roman" w:cs="Times New Roman"/>
          <w:sz w:val="28"/>
          <w:szCs w:val="28"/>
        </w:rPr>
        <w:t>Розробка статичного інтерфейсу Web-додатка</w:t>
      </w:r>
    </w:p>
    <w:p w14:paraId="033D9DB7" w14:textId="77777777" w:rsidR="00A35921" w:rsidRDefault="00A35921" w:rsidP="00A359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D82FC6" w14:textId="77777777" w:rsidR="00A35921" w:rsidRDefault="00A35921" w:rsidP="00A359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ADA4E9" w14:textId="77777777" w:rsidR="00A35921" w:rsidRDefault="00A35921" w:rsidP="00A359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C514B" w14:textId="77777777" w:rsidR="00A35921" w:rsidRDefault="00A35921" w:rsidP="00A359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E76B22" w14:textId="77777777" w:rsidR="00A35921" w:rsidRDefault="00A35921" w:rsidP="00A359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05DCBA" w14:textId="77777777" w:rsidR="00A35921" w:rsidRDefault="00A35921" w:rsidP="00A359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F1C28F" w14:textId="77777777" w:rsidR="00A35921" w:rsidRDefault="00A35921" w:rsidP="00A359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C1AC82" w14:textId="77777777" w:rsidR="00A35921" w:rsidRDefault="00A35921" w:rsidP="00A359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03D8C8" w14:textId="77777777" w:rsidR="00A35921" w:rsidRDefault="00A35921" w:rsidP="00A359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A05D88" w14:textId="77777777" w:rsidR="00A35921" w:rsidRDefault="00A35921" w:rsidP="00A359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30DAF5" w14:textId="77777777" w:rsidR="00A35921" w:rsidRDefault="00A35921" w:rsidP="00A359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4CDDD1" w14:textId="216EFDBA" w:rsidR="00A35921" w:rsidRDefault="00A35921" w:rsidP="00A359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 Лукащук Ю. А.</w:t>
      </w:r>
    </w:p>
    <w:p w14:paraId="03E67BAA" w14:textId="3FD1F103" w:rsidR="00A35921" w:rsidRPr="00A35921" w:rsidRDefault="00A35921" w:rsidP="00A3592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</w:t>
      </w:r>
      <w:r>
        <w:rPr>
          <w:rFonts w:ascii="Times New Roman" w:hAnsi="Times New Roman" w:cs="Times New Roman"/>
          <w:sz w:val="28"/>
          <w:szCs w:val="28"/>
        </w:rPr>
        <w:t xml:space="preserve"> групи КВ-2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00C94802" w14:textId="66F12C9B" w:rsidR="00AE79B5" w:rsidRPr="00322B04" w:rsidRDefault="00A35921" w:rsidP="00A35921">
      <w:pPr>
        <w:spacing w:line="259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22B0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322B0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7" w:history="1">
        <w:r w:rsidR="00322B04" w:rsidRPr="00D30E5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https://github.co</w:t>
        </w:r>
        <w:bookmarkStart w:id="0" w:name="_GoBack"/>
        <w:bookmarkEnd w:id="0"/>
        <w:r w:rsidR="00322B04" w:rsidRPr="00D30E5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="00322B04" w:rsidRPr="00D30E5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/yuliya2409/Web</w:t>
        </w:r>
        <w:r w:rsidR="00D30E5A" w:rsidRPr="00D30E5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</w:t>
        </w:r>
      </w:hyperlink>
    </w:p>
    <w:p w14:paraId="13C84D70" w14:textId="3E1877F0" w:rsidR="00A35921" w:rsidRPr="00322B04" w:rsidRDefault="00A35921" w:rsidP="00A35921">
      <w:pPr>
        <w:spacing w:line="259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22B0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telegram: @sunshine_o9</w:t>
      </w:r>
    </w:p>
    <w:p w14:paraId="4C752AC5" w14:textId="77777777" w:rsidR="00AE79B5" w:rsidRPr="00322B04" w:rsidRDefault="00AE79B5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22B0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</w:p>
    <w:p w14:paraId="16AAF4B7" w14:textId="6FB8DB88" w:rsidR="00AE79B5" w:rsidRPr="00322B04" w:rsidRDefault="00520C7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  <w:r w:rsidR="00AE79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роботи</w:t>
      </w:r>
      <w:r w:rsidRPr="00322B0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Pr="00322B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5D20BBC5" w14:textId="4C2324F9" w:rsidR="0025765F" w:rsidRPr="00322B04" w:rsidRDefault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proofErr w:type="spellStart"/>
      <w:r w:rsidR="00520C7E">
        <w:rPr>
          <w:rFonts w:ascii="Times New Roman" w:eastAsia="Times New Roman" w:hAnsi="Times New Roman" w:cs="Times New Roman"/>
          <w:sz w:val="28"/>
          <w:szCs w:val="28"/>
        </w:rPr>
        <w:t>знайомитись</w:t>
      </w:r>
      <w:proofErr w:type="spellEnd"/>
      <w:r w:rsidR="00520C7E" w:rsidRPr="00322B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0C7E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="00520C7E" w:rsidRPr="00322B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0C7E"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 w:rsidR="00520C7E" w:rsidRPr="00322B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0C7E">
        <w:rPr>
          <w:rFonts w:ascii="Times New Roman" w:eastAsia="Times New Roman" w:hAnsi="Times New Roman" w:cs="Times New Roman"/>
          <w:sz w:val="28"/>
          <w:szCs w:val="28"/>
        </w:rPr>
        <w:t>мов</w:t>
      </w:r>
      <w:proofErr w:type="spellEnd"/>
      <w:r w:rsidR="00520C7E" w:rsidRPr="00322B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HTML5 </w:t>
      </w:r>
      <w:r w:rsidR="00520C7E">
        <w:rPr>
          <w:rFonts w:ascii="Times New Roman" w:eastAsia="Times New Roman" w:hAnsi="Times New Roman" w:cs="Times New Roman"/>
          <w:sz w:val="28"/>
          <w:szCs w:val="28"/>
        </w:rPr>
        <w:t>та</w:t>
      </w:r>
      <w:r w:rsidR="00520C7E" w:rsidRPr="00322B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CSS3 </w:t>
      </w:r>
      <w:r w:rsidR="00520C7E">
        <w:rPr>
          <w:rFonts w:ascii="Times New Roman" w:eastAsia="Times New Roman" w:hAnsi="Times New Roman" w:cs="Times New Roman"/>
          <w:sz w:val="28"/>
          <w:szCs w:val="28"/>
        </w:rPr>
        <w:t>та</w:t>
      </w:r>
      <w:r w:rsidR="00520C7E" w:rsidRPr="00322B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0C7E">
        <w:rPr>
          <w:rFonts w:ascii="Times New Roman" w:eastAsia="Times New Roman" w:hAnsi="Times New Roman" w:cs="Times New Roman"/>
          <w:sz w:val="28"/>
          <w:szCs w:val="28"/>
        </w:rPr>
        <w:t>навчитись</w:t>
      </w:r>
      <w:proofErr w:type="spellEnd"/>
      <w:r w:rsidR="00520C7E" w:rsidRPr="00322B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0C7E">
        <w:rPr>
          <w:rFonts w:ascii="Times New Roman" w:eastAsia="Times New Roman" w:hAnsi="Times New Roman" w:cs="Times New Roman"/>
          <w:sz w:val="28"/>
          <w:szCs w:val="28"/>
        </w:rPr>
        <w:t>застосовувати</w:t>
      </w:r>
      <w:proofErr w:type="spellEnd"/>
      <w:r w:rsidR="00520C7E" w:rsidRPr="00322B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0C7E">
        <w:rPr>
          <w:rFonts w:ascii="Times New Roman" w:eastAsia="Times New Roman" w:hAnsi="Times New Roman" w:cs="Times New Roman"/>
          <w:sz w:val="28"/>
          <w:szCs w:val="28"/>
        </w:rPr>
        <w:t>бібліотеки</w:t>
      </w:r>
      <w:proofErr w:type="spellEnd"/>
      <w:r w:rsidR="00520C7E" w:rsidRPr="00322B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Twitter Bootstrap/Material UI </w:t>
      </w:r>
      <w:proofErr w:type="spellStart"/>
      <w:r w:rsidR="00520C7E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="00520C7E" w:rsidRPr="00322B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0C7E">
        <w:rPr>
          <w:rFonts w:ascii="Times New Roman" w:eastAsia="Times New Roman" w:hAnsi="Times New Roman" w:cs="Times New Roman"/>
          <w:sz w:val="28"/>
          <w:szCs w:val="28"/>
        </w:rPr>
        <w:t>швидкої</w:t>
      </w:r>
      <w:proofErr w:type="spellEnd"/>
      <w:r w:rsidR="00520C7E" w:rsidRPr="00322B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0C7E">
        <w:rPr>
          <w:rFonts w:ascii="Times New Roman" w:eastAsia="Times New Roman" w:hAnsi="Times New Roman" w:cs="Times New Roman"/>
          <w:sz w:val="28"/>
          <w:szCs w:val="28"/>
        </w:rPr>
        <w:t>побудови</w:t>
      </w:r>
      <w:proofErr w:type="spellEnd"/>
      <w:r w:rsidR="00520C7E" w:rsidRPr="00322B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Web-</w:t>
      </w:r>
      <w:proofErr w:type="spellStart"/>
      <w:r w:rsidR="00520C7E">
        <w:rPr>
          <w:rFonts w:ascii="Times New Roman" w:eastAsia="Times New Roman" w:hAnsi="Times New Roman" w:cs="Times New Roman"/>
          <w:sz w:val="28"/>
          <w:szCs w:val="28"/>
        </w:rPr>
        <w:t>інтерфейсу</w:t>
      </w:r>
      <w:proofErr w:type="spellEnd"/>
      <w:r w:rsidR="00520C7E" w:rsidRPr="00322B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0C7E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="00520C7E" w:rsidRPr="00322B0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BD06915" w14:textId="77777777" w:rsidR="0025765F" w:rsidRDefault="00520C7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5C266B" w14:textId="77777777" w:rsidR="0025765F" w:rsidRDefault="00520C7E">
      <w:pPr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Запропонувати тематику Web-додатку.</w:t>
      </w:r>
    </w:p>
    <w:p w14:paraId="0B3A9DE8" w14:textId="77777777" w:rsidR="0025765F" w:rsidRDefault="00520C7E">
      <w:pPr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Ознайомившись з переліком обов’язкових сторінок, виконати їх кодування у вигляді HTML-сторінок:</w:t>
      </w:r>
    </w:p>
    <w:p w14:paraId="62C8883F" w14:textId="77777777" w:rsidR="0025765F" w:rsidRDefault="00520C7E">
      <w:pPr>
        <w:numPr>
          <w:ilvl w:val="1"/>
          <w:numId w:val="2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Встановити середовище розробки</w:t>
      </w:r>
    </w:p>
    <w:p w14:paraId="421FD737" w14:textId="77777777" w:rsidR="0025765F" w:rsidRPr="00322B04" w:rsidRDefault="00520C7E">
      <w:pPr>
        <w:numPr>
          <w:ilvl w:val="1"/>
          <w:numId w:val="2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Підключити</w:t>
      </w:r>
      <w:proofErr w:type="spellEnd"/>
      <w:r w:rsidRPr="00322B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322B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 w:rsidRPr="00322B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</w:t>
      </w:r>
      <w:proofErr w:type="spellEnd"/>
      <w:r w:rsidRPr="00322B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Twitter Bootstrap, Material UI, Tailwind CSS, Foundation, </w:t>
      </w:r>
      <w:proofErr w:type="spellStart"/>
      <w:r w:rsidRPr="00322B04">
        <w:rPr>
          <w:rFonts w:ascii="Times New Roman" w:eastAsia="Times New Roman" w:hAnsi="Times New Roman" w:cs="Times New Roman"/>
          <w:sz w:val="28"/>
          <w:szCs w:val="28"/>
          <w:lang w:val="en-US"/>
        </w:rPr>
        <w:t>Bulma</w:t>
      </w:r>
      <w:proofErr w:type="spellEnd"/>
    </w:p>
    <w:p w14:paraId="5A903C42" w14:textId="77777777" w:rsidR="0025765F" w:rsidRDefault="00520C7E">
      <w:pPr>
        <w:numPr>
          <w:ilvl w:val="1"/>
          <w:numId w:val="2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відлагодити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HTML та CSS (за необхідності)</w:t>
      </w:r>
    </w:p>
    <w:p w14:paraId="6A64A3AA" w14:textId="77777777" w:rsidR="0025765F" w:rsidRDefault="00520C7E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бажанням студента доповнити сайт іншими сторінками.</w:t>
      </w:r>
    </w:p>
    <w:p w14:paraId="31E79BFB" w14:textId="77777777" w:rsidR="0025765F" w:rsidRDefault="00520C7E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Створити репозиторій та завантажити усі файли на github.com.</w:t>
      </w:r>
    </w:p>
    <w:p w14:paraId="1D57C341" w14:textId="77777777" w:rsidR="0025765F" w:rsidRDefault="00520C7E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Перевірити сторінки сайту на адаптивність до відображення на різних розмірах екрану (скористатись панеллю відлагодження Google Chrome або Mozilla Firefox).</w:t>
      </w:r>
    </w:p>
    <w:p w14:paraId="193E27A2" w14:textId="28FB4F6F" w:rsidR="0025765F" w:rsidRPr="00AE79B5" w:rsidRDefault="00520C7E" w:rsidP="00AE79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Розгорнути створений проєкт на Github Pages (Project Site), щоб можна було переглянути за допомогою посилання виду:  https://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username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.github.io/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repository</w:t>
      </w:r>
    </w:p>
    <w:p w14:paraId="00833238" w14:textId="77777777" w:rsidR="0025765F" w:rsidRDefault="00520C7E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Контакти:</w:t>
      </w:r>
    </w:p>
    <w:p w14:paraId="442A42F2" w14:textId="34E546C8" w:rsidR="0025765F" w:rsidRDefault="00520C7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Github-репозиторій: </w:t>
      </w:r>
    </w:p>
    <w:p w14:paraId="24570506" w14:textId="21CADDBB" w:rsidR="0025765F" w:rsidRDefault="00520C7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Github Pages: </w:t>
      </w:r>
    </w:p>
    <w:p w14:paraId="79B313F4" w14:textId="61105580" w:rsidR="0025765F" w:rsidRDefault="00520C7E" w:rsidP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Telegram: </w:t>
      </w:r>
    </w:p>
    <w:p w14:paraId="661170F3" w14:textId="77777777" w:rsidR="0025765F" w:rsidRDefault="00520C7E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 додатка:</w:t>
      </w:r>
    </w:p>
    <w:p w14:paraId="4626F71D" w14:textId="5602F058" w:rsidR="0025765F" w:rsidRPr="00AE79B5" w:rsidRDefault="00520C7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Назва: </w:t>
      </w:r>
      <w:r w:rsidR="00AE79B5">
        <w:rPr>
          <w:rFonts w:ascii="Times New Roman" w:eastAsia="Times New Roman" w:hAnsi="Times New Roman" w:cs="Times New Roman"/>
          <w:sz w:val="28"/>
          <w:szCs w:val="28"/>
          <w:lang w:val="en-US"/>
        </w:rPr>
        <w:t>Dictionary</w:t>
      </w:r>
    </w:p>
    <w:p w14:paraId="174F8EF6" w14:textId="77777777" w:rsidR="00AE79B5" w:rsidRDefault="00AE79B5" w:rsidP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 w:rsidRPr="00AE79B5">
        <w:rPr>
          <w:rFonts w:ascii="Times New Roman" w:eastAsia="Times New Roman" w:hAnsi="Times New Roman" w:cs="Times New Roman"/>
          <w:sz w:val="28"/>
          <w:szCs w:val="28"/>
        </w:rPr>
        <w:t xml:space="preserve">одаток створений для полегшення вивчення іноземних мов.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Pr="00AE79B5">
        <w:rPr>
          <w:rFonts w:ascii="Times New Roman" w:eastAsia="Times New Roman" w:hAnsi="Times New Roman" w:cs="Times New Roman"/>
          <w:sz w:val="28"/>
          <w:szCs w:val="28"/>
        </w:rPr>
        <w:t>ож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</w:t>
      </w:r>
      <w:r w:rsidRPr="00AE79B5">
        <w:rPr>
          <w:rFonts w:ascii="Times New Roman" w:eastAsia="Times New Roman" w:hAnsi="Times New Roman" w:cs="Times New Roman"/>
          <w:sz w:val="28"/>
          <w:szCs w:val="28"/>
        </w:rPr>
        <w:t xml:space="preserve"> ознайомитись з новими словами, практикувати їх за допомогою інтерактивних вправ, та контролювати знання за допомогою тестів.</w:t>
      </w:r>
    </w:p>
    <w:p w14:paraId="7E3B53F2" w14:textId="77777777" w:rsidR="0025765F" w:rsidRDefault="00520C7E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Схема переходу:</w:t>
      </w:r>
    </w:p>
    <w:p w14:paraId="160256FD" w14:textId="0370B35D" w:rsidR="0025765F" w:rsidRPr="00AE79B5" w:rsidRDefault="00520C7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будь-якої сторінки сайту можна перейти на будь-яку іншу сайту</w:t>
      </w:r>
      <w:r w:rsidR="00AE79B5" w:rsidRPr="00AE79B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AE79B5">
        <w:rPr>
          <w:rFonts w:ascii="Times New Roman" w:eastAsia="Times New Roman" w:hAnsi="Times New Roman" w:cs="Times New Roman"/>
          <w:sz w:val="28"/>
          <w:szCs w:val="28"/>
          <w:lang w:val="uk-UA"/>
        </w:rPr>
        <w:t>тільки з головної можна потрапити на режим вивчення та контроль знань)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CFEABE" w14:textId="77777777" w:rsidR="0025765F" w:rsidRDefault="00520C7E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Копії екрана усіх сторінок додатка:</w:t>
      </w:r>
    </w:p>
    <w:p w14:paraId="2D6D7C20" w14:textId="77777777" w:rsidR="0025765F" w:rsidRDefault="00520C7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Робоча сторінка (головна):</w:t>
      </w:r>
    </w:p>
    <w:p w14:paraId="5C3FB044" w14:textId="42958EA0" w:rsidR="0025765F" w:rsidRDefault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79B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E8D5AE6" wp14:editId="533436F5">
            <wp:extent cx="5558666" cy="22098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0896" cy="221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F5FA" w14:textId="77777777" w:rsidR="0025765F" w:rsidRDefault="00520C7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Профіль:</w:t>
      </w:r>
    </w:p>
    <w:p w14:paraId="6FC89ECC" w14:textId="159DA877" w:rsidR="00AE79B5" w:rsidRDefault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79B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703B394" wp14:editId="1FFEEDF3">
            <wp:extent cx="5144328" cy="23717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703" cy="237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EBCF" w14:textId="77777777" w:rsidR="00AE79B5" w:rsidRDefault="00AE79B5" w:rsidP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Реєстрація:</w:t>
      </w:r>
    </w:p>
    <w:p w14:paraId="32853C95" w14:textId="23EDAB0B" w:rsidR="00AE79B5" w:rsidRDefault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79B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FC78D60" wp14:editId="7504D4A2">
            <wp:extent cx="4981575" cy="3097576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5445" cy="311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75AB" w14:textId="49573B28" w:rsidR="0025765F" w:rsidRDefault="00520C7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Вхід:</w:t>
      </w:r>
    </w:p>
    <w:p w14:paraId="7902DB64" w14:textId="555E4775" w:rsidR="00AE79B5" w:rsidRDefault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79B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92C3474" wp14:editId="26D1D310">
            <wp:extent cx="5940425" cy="28746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C97A" w14:textId="77777777" w:rsidR="0025765F" w:rsidRDefault="00520C7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 додаток:</w:t>
      </w:r>
    </w:p>
    <w:p w14:paraId="2A460A17" w14:textId="44673D10" w:rsidR="0025765F" w:rsidRDefault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79B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00C0F6F" wp14:editId="15ED1C66">
            <wp:extent cx="5940425" cy="27305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D5FD" w14:textId="77777777" w:rsidR="00AE79B5" w:rsidRDefault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66259E" w14:textId="77777777" w:rsidR="00AE79B5" w:rsidRDefault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CC067D" w14:textId="77777777" w:rsidR="00AE79B5" w:rsidRDefault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FDC9F0" w14:textId="77777777" w:rsidR="00AE79B5" w:rsidRDefault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5016A80" w14:textId="77777777" w:rsidR="00AE79B5" w:rsidRDefault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1ACD84" w14:textId="77777777" w:rsidR="00AE79B5" w:rsidRDefault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A30BAC" w14:textId="77777777" w:rsidR="00AE79B5" w:rsidRDefault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896F73" w14:textId="77777777" w:rsidR="00AE79B5" w:rsidRDefault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9E57A5" w14:textId="37037417" w:rsidR="00AE79B5" w:rsidRDefault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Режим вивчення:</w:t>
      </w:r>
    </w:p>
    <w:p w14:paraId="1AB30ECF" w14:textId="6ABE5A8C" w:rsidR="00AE79B5" w:rsidRDefault="00AE79B5" w:rsidP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79B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C78EC87" wp14:editId="00D9B916">
            <wp:extent cx="5940425" cy="33921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A9C8" w14:textId="75FA343D" w:rsidR="00AE79B5" w:rsidRDefault="00AE79B5" w:rsidP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Контроль знань:</w:t>
      </w:r>
    </w:p>
    <w:p w14:paraId="2D3B28EC" w14:textId="6D4B5E72" w:rsidR="00AE79B5" w:rsidRPr="00AE79B5" w:rsidRDefault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79B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F7338C4" wp14:editId="12D765C5">
            <wp:extent cx="5940425" cy="39439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B34F" w14:textId="23A49BD5" w:rsidR="00AE79B5" w:rsidRDefault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FAEE3A" w14:textId="41921B96" w:rsidR="00AE79B5" w:rsidRDefault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390E5B" w14:textId="77777777" w:rsidR="00AE79B5" w:rsidRDefault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A8B3A7" w14:textId="4064CD10" w:rsidR="0025765F" w:rsidRDefault="00520C7E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Копія екрана робочої сторінки для смартфона та планшета:</w:t>
      </w:r>
    </w:p>
    <w:p w14:paraId="761BA2D8" w14:textId="6B2F654D" w:rsidR="00AE79B5" w:rsidRPr="00AE79B5" w:rsidRDefault="00AE79B5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AE79B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Смартфон:</w:t>
      </w:r>
    </w:p>
    <w:p w14:paraId="4F00E33C" w14:textId="77730FCB" w:rsidR="0025765F" w:rsidRDefault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79B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81A5A3F" wp14:editId="6A6BB0A6">
            <wp:extent cx="5940425" cy="75958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D7E8" w14:textId="5734AE2E" w:rsidR="00AE79B5" w:rsidRDefault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0AFED1" w14:textId="0FDE652E" w:rsidR="00AE79B5" w:rsidRDefault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DC539A" w14:textId="5C801622" w:rsidR="00AE79B5" w:rsidRDefault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A7B5B9" w14:textId="333D85AD" w:rsidR="00AE79B5" w:rsidRPr="00AE79B5" w:rsidRDefault="00AE79B5" w:rsidP="00AE79B5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Планшет</w:t>
      </w:r>
      <w:r w:rsidRPr="00AE79B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</w:t>
      </w:r>
    </w:p>
    <w:p w14:paraId="38DDF25D" w14:textId="06230462" w:rsidR="00AE79B5" w:rsidRDefault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79B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86BDD4D" wp14:editId="568DC5A7">
            <wp:extent cx="5940425" cy="47326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B82D" w14:textId="77777777" w:rsidR="0025765F" w:rsidRDefault="0025765F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6D0150" w14:textId="663D0EA9" w:rsidR="0025765F" w:rsidRDefault="00520C7E" w:rsidP="00AE79B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HTML-код робочої сторінки (</w:t>
      </w:r>
      <w:r w:rsidR="00AE79B5" w:rsidRPr="00AE79B5">
        <w:rPr>
          <w:rFonts w:ascii="Times New Roman" w:eastAsia="Times New Roman" w:hAnsi="Times New Roman" w:cs="Times New Roman"/>
          <w:b/>
          <w:sz w:val="28"/>
          <w:szCs w:val="28"/>
        </w:rPr>
        <w:t>main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.html):</w:t>
      </w:r>
    </w:p>
    <w:p w14:paraId="5A6211A8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proofErr w:type="gramStart"/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&lt;!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DOCTYPE</w:t>
      </w:r>
      <w:proofErr w:type="gramEnd"/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html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7F4C373D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html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proofErr w:type="spellStart"/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lang</w:t>
      </w:r>
      <w:proofErr w:type="spellEnd"/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proofErr w:type="spellStart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uk</w:t>
      </w:r>
      <w:proofErr w:type="spellEnd"/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29F01DDE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head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7BB6871D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meta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charset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UTF-8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246A6FF4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meta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name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viewport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content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width=device-width, initial-scale=1.0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2255A667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title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>Головна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&lt;/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title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4ADD9130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link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href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https://cdn.jsdelivr.net/npm/bootstrap@5.3.0/dist/css/bootstrap.min.css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proofErr w:type="spellStart"/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rel</w:t>
      </w:r>
      <w:proofErr w:type="spellEnd"/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stylesheet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3117BB20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link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proofErr w:type="spellStart"/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rel</w:t>
      </w:r>
      <w:proofErr w:type="spellEnd"/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stylesheet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proofErr w:type="spellStart"/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href</w:t>
      </w:r>
      <w:proofErr w:type="spellEnd"/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styles.css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7672888C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&lt;/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head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22ED5F78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body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077434C5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proofErr w:type="spellStart"/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nav</w:t>
      </w:r>
      <w:proofErr w:type="spellEnd"/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class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proofErr w:type="spellStart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navbar</w:t>
      </w:r>
      <w:proofErr w:type="spellEnd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 xml:space="preserve"> </w:t>
      </w:r>
      <w:proofErr w:type="spellStart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navbar</w:t>
      </w:r>
      <w:proofErr w:type="spellEnd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-expand-</w:t>
      </w:r>
      <w:proofErr w:type="spellStart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lg</w:t>
      </w:r>
      <w:proofErr w:type="spellEnd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 xml:space="preserve"> </w:t>
      </w:r>
      <w:proofErr w:type="spellStart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navbar</w:t>
      </w:r>
      <w:proofErr w:type="spellEnd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 xml:space="preserve">-dark </w:t>
      </w:r>
      <w:proofErr w:type="spellStart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bg</w:t>
      </w:r>
      <w:proofErr w:type="spellEnd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-dark fixed-top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1019298F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div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class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container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305C0B12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a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class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proofErr w:type="spellStart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navbar</w:t>
      </w:r>
      <w:proofErr w:type="spellEnd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-brand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proofErr w:type="spellStart"/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href</w:t>
      </w:r>
      <w:proofErr w:type="spellEnd"/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#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Dictionary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&lt;/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a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56218D40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button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class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proofErr w:type="spellStart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navbar-toggler</w:t>
      </w:r>
      <w:proofErr w:type="spellEnd"/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type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button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data-</w:t>
      </w:r>
      <w:proofErr w:type="spellStart"/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bs</w:t>
      </w:r>
      <w:proofErr w:type="spellEnd"/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-toggle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collapse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data-</w:t>
      </w:r>
      <w:proofErr w:type="spellStart"/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bs</w:t>
      </w:r>
      <w:proofErr w:type="spellEnd"/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-target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#</w:t>
      </w:r>
      <w:proofErr w:type="spellStart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navbarNavMain</w:t>
      </w:r>
      <w:proofErr w:type="spellEnd"/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aria-controls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proofErr w:type="spellStart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navbarNavMain</w:t>
      </w:r>
      <w:proofErr w:type="spellEnd"/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aria-expanded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false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aria-label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proofErr w:type="spellStart"/>
      <w:r w:rsidRPr="00AE79B5">
        <w:rPr>
          <w:rFonts w:ascii="Consolas" w:eastAsia="Times New Roman" w:hAnsi="Consolas" w:cs="Times New Roman"/>
          <w:color w:val="448C27"/>
          <w:sz w:val="21"/>
          <w:szCs w:val="21"/>
        </w:rPr>
        <w:t>Перемикач</w:t>
      </w:r>
      <w:proofErr w:type="spellEnd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 xml:space="preserve"> </w:t>
      </w:r>
      <w:proofErr w:type="spellStart"/>
      <w:r w:rsidRPr="00AE79B5">
        <w:rPr>
          <w:rFonts w:ascii="Consolas" w:eastAsia="Times New Roman" w:hAnsi="Consolas" w:cs="Times New Roman"/>
          <w:color w:val="448C27"/>
          <w:sz w:val="21"/>
          <w:szCs w:val="21"/>
        </w:rPr>
        <w:t>навігації</w:t>
      </w:r>
      <w:proofErr w:type="spellEnd"/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6034B6AD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span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class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proofErr w:type="spellStart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navbar</w:t>
      </w:r>
      <w:proofErr w:type="spellEnd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-</w:t>
      </w:r>
      <w:proofErr w:type="spellStart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toggler</w:t>
      </w:r>
      <w:proofErr w:type="spellEnd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-icon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&gt;&lt;/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span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6150F04D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&lt;/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button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791F9190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div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class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 xml:space="preserve">collapse </w:t>
      </w:r>
      <w:proofErr w:type="spellStart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navbar</w:t>
      </w:r>
      <w:proofErr w:type="spellEnd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-collapse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id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proofErr w:type="spellStart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navbarNavMain</w:t>
      </w:r>
      <w:proofErr w:type="spellEnd"/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4B20281D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proofErr w:type="spellStart"/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ul</w:t>
      </w:r>
      <w:proofErr w:type="spellEnd"/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class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proofErr w:type="spellStart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navbar-nav</w:t>
      </w:r>
      <w:proofErr w:type="spellEnd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 xml:space="preserve"> </w:t>
      </w:r>
      <w:proofErr w:type="spellStart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ms</w:t>
      </w:r>
      <w:proofErr w:type="spellEnd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-auto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2BAFC278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li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class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proofErr w:type="spellStart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nav</w:t>
      </w:r>
      <w:proofErr w:type="spellEnd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-item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a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class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proofErr w:type="spellStart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nav</w:t>
      </w:r>
      <w:proofErr w:type="spellEnd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-link active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proofErr w:type="spellStart"/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href</w:t>
      </w:r>
      <w:proofErr w:type="spellEnd"/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#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>Головна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&lt;/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a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&gt;&lt;/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li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10C43895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li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class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proofErr w:type="spellStart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nav</w:t>
      </w:r>
      <w:proofErr w:type="spellEnd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-item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a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class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proofErr w:type="spellStart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nav</w:t>
      </w:r>
      <w:proofErr w:type="spellEnd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-link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proofErr w:type="spellStart"/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href</w:t>
      </w:r>
      <w:proofErr w:type="spellEnd"/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html/profile.html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  <w:proofErr w:type="spellStart"/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>Профіль</w:t>
      </w:r>
      <w:proofErr w:type="spellEnd"/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&lt;/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a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&gt;&lt;/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li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52BB6E71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li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class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proofErr w:type="spellStart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nav</w:t>
      </w:r>
      <w:proofErr w:type="spellEnd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-item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a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class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proofErr w:type="spellStart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nav</w:t>
      </w:r>
      <w:proofErr w:type="spellEnd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-link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proofErr w:type="spellStart"/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href</w:t>
      </w:r>
      <w:proofErr w:type="spellEnd"/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html/registration.html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  <w:proofErr w:type="spellStart"/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>Реєстрація</w:t>
      </w:r>
      <w:proofErr w:type="spellEnd"/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&lt;/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a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&gt;&lt;/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li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7B88B55F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li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class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proofErr w:type="spellStart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nav</w:t>
      </w:r>
      <w:proofErr w:type="spellEnd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-item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a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class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proofErr w:type="spellStart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nav</w:t>
      </w:r>
      <w:proofErr w:type="spellEnd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-link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proofErr w:type="spellStart"/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href</w:t>
      </w:r>
      <w:proofErr w:type="spellEnd"/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html/login.html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  <w:proofErr w:type="spellStart"/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>Вхід</w:t>
      </w:r>
      <w:proofErr w:type="spellEnd"/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&lt;/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a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&gt;&lt;/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li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46A2F2ED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li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class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proofErr w:type="spellStart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nav</w:t>
      </w:r>
      <w:proofErr w:type="spellEnd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-item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a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class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proofErr w:type="spellStart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nav</w:t>
      </w:r>
      <w:proofErr w:type="spellEnd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-link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proofErr w:type="spellStart"/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href</w:t>
      </w:r>
      <w:proofErr w:type="spellEnd"/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html/about.html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>Про</w:t>
      </w: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proofErr w:type="spellStart"/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>додаток</w:t>
      </w:r>
      <w:proofErr w:type="spellEnd"/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&lt;/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a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&gt;&lt;/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li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744E39D9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&lt;/</w:t>
      </w:r>
      <w:proofErr w:type="spellStart"/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ul</w:t>
      </w:r>
      <w:proofErr w:type="spellEnd"/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780E2C2B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&lt;/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div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52C17504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&lt;/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div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62B2FCFB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&lt;/</w:t>
      </w:r>
      <w:proofErr w:type="spellStart"/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nav</w:t>
      </w:r>
      <w:proofErr w:type="spellEnd"/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07A023EB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14:paraId="258EB614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header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class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proofErr w:type="spellStart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bg</w:t>
      </w:r>
      <w:proofErr w:type="spellEnd"/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-light py-5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6EEBF095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div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class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container text-center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6C7983BB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h1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class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display-4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  <w:proofErr w:type="spellStart"/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>Вивчення</w:t>
      </w:r>
      <w:proofErr w:type="spellEnd"/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proofErr w:type="spellStart"/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>іноземних</w:t>
      </w:r>
      <w:proofErr w:type="spellEnd"/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proofErr w:type="spellStart"/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>слів</w:t>
      </w:r>
      <w:proofErr w:type="spellEnd"/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&lt;/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h1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0CBF83AA" w14:textId="77777777" w:rsidR="00AE79B5" w:rsidRPr="00AE79B5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</w:t>
      </w:r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E79B5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AE79B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proofErr w:type="spellEnd"/>
      <w:r w:rsidRPr="00AE79B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AE79B5">
        <w:rPr>
          <w:rFonts w:ascii="Consolas" w:eastAsia="Times New Roman" w:hAnsi="Consolas" w:cs="Times New Roman"/>
          <w:color w:val="448C27"/>
          <w:sz w:val="21"/>
          <w:szCs w:val="21"/>
        </w:rPr>
        <w:t>lead</w:t>
      </w:r>
      <w:proofErr w:type="spellEnd"/>
      <w:proofErr w:type="gramStart"/>
      <w:r w:rsidRPr="00AE79B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>Обирайте</w:t>
      </w:r>
      <w:proofErr w:type="gramEnd"/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режим для </w:t>
      </w:r>
      <w:proofErr w:type="spellStart"/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>ефективного</w:t>
      </w:r>
      <w:proofErr w:type="spellEnd"/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навчання та контролю знань.</w:t>
      </w:r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E79B5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A2AC56F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&lt;/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div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45E50166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&lt;/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header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7D738A3B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14:paraId="548AF404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main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class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container my-5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71C01D95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div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class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row g-4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723BDF0D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div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class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col-md-6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7DE8F4B9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a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proofErr w:type="spellStart"/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href</w:t>
      </w:r>
      <w:proofErr w:type="spellEnd"/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html/study.html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class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link-box d-block text-center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6D0158E9" w14:textId="77777777" w:rsidR="00AE79B5" w:rsidRPr="00AE79B5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  </w:t>
      </w:r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E79B5">
        <w:rPr>
          <w:rFonts w:ascii="Consolas" w:eastAsia="Times New Roman" w:hAnsi="Consolas" w:cs="Times New Roman"/>
          <w:color w:val="4B69C6"/>
          <w:sz w:val="21"/>
          <w:szCs w:val="21"/>
        </w:rPr>
        <w:t>h</w:t>
      </w:r>
      <w:proofErr w:type="gramStart"/>
      <w:r w:rsidRPr="00AE79B5">
        <w:rPr>
          <w:rFonts w:ascii="Consolas" w:eastAsia="Times New Roman" w:hAnsi="Consolas" w:cs="Times New Roman"/>
          <w:color w:val="4B69C6"/>
          <w:sz w:val="21"/>
          <w:szCs w:val="21"/>
        </w:rPr>
        <w:t>2</w:t>
      </w:r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>Режим</w:t>
      </w:r>
      <w:proofErr w:type="gramEnd"/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>вивчення</w:t>
      </w:r>
      <w:proofErr w:type="spellEnd"/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E79B5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7BCDEA6" w14:textId="77777777" w:rsidR="00AE79B5" w:rsidRPr="00AE79B5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E79B5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>Ознайомтесь з новими словами, їх значенням та правильною вимовою.</w:t>
      </w:r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E79B5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3B677D2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&lt;/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a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1A1F9440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&lt;/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div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48871060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div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class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col-md-6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008C0467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a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proofErr w:type="spellStart"/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href</w:t>
      </w:r>
      <w:proofErr w:type="spellEnd"/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html/quiz.html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class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link-box d-block text-center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16918883" w14:textId="77777777" w:rsidR="00AE79B5" w:rsidRPr="00AE79B5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    </w:t>
      </w:r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E79B5">
        <w:rPr>
          <w:rFonts w:ascii="Consolas" w:eastAsia="Times New Roman" w:hAnsi="Consolas" w:cs="Times New Roman"/>
          <w:color w:val="4B69C6"/>
          <w:sz w:val="21"/>
          <w:szCs w:val="21"/>
        </w:rPr>
        <w:t>h</w:t>
      </w:r>
      <w:proofErr w:type="gramStart"/>
      <w:r w:rsidRPr="00AE79B5">
        <w:rPr>
          <w:rFonts w:ascii="Consolas" w:eastAsia="Times New Roman" w:hAnsi="Consolas" w:cs="Times New Roman"/>
          <w:color w:val="4B69C6"/>
          <w:sz w:val="21"/>
          <w:szCs w:val="21"/>
        </w:rPr>
        <w:t>2</w:t>
      </w:r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>Контроль</w:t>
      </w:r>
      <w:proofErr w:type="gramEnd"/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>знань</w:t>
      </w:r>
      <w:proofErr w:type="spellEnd"/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E79B5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82EB9B1" w14:textId="77777777" w:rsidR="00AE79B5" w:rsidRPr="00AE79B5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E79B5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>Перевірте свої знання за допомогою інтерактивних тестів та опитувань.</w:t>
      </w:r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E79B5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396B82B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&lt;/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a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28242B54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&lt;/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div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0E9F09F7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&lt;/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div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064DF10C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&lt;/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main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77250231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14:paraId="61D211C7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footer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class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text-center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5300E26C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div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class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container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63FB2EFC" w14:textId="77777777" w:rsidR="00AE79B5" w:rsidRPr="00AE79B5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p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class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mb-0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© 2025 </w:t>
      </w:r>
      <w:proofErr w:type="spellStart"/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>Всі</w:t>
      </w:r>
      <w:proofErr w:type="spellEnd"/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>права</w:t>
      </w:r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proofErr w:type="spellStart"/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>захищені</w:t>
      </w:r>
      <w:proofErr w:type="spellEnd"/>
      <w:r w:rsidRPr="00322B04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. </w:t>
      </w:r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>Розроблено студентом.</w:t>
      </w:r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E79B5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6466D03" w14:textId="77777777" w:rsidR="00AE79B5" w:rsidRPr="00AE79B5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E79B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6D0E268" w14:textId="77777777" w:rsidR="00AE79B5" w:rsidRPr="00AE79B5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E79B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E79B5">
        <w:rPr>
          <w:rFonts w:ascii="Consolas" w:eastAsia="Times New Roman" w:hAnsi="Consolas" w:cs="Times New Roman"/>
          <w:color w:val="4B69C6"/>
          <w:sz w:val="21"/>
          <w:szCs w:val="21"/>
        </w:rPr>
        <w:t>footer</w:t>
      </w:r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68A9336" w14:textId="77777777" w:rsidR="00AE79B5" w:rsidRPr="00AE79B5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D3E59E2" w14:textId="77777777" w:rsidR="00AE79B5" w:rsidRPr="00322B04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AE79B5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&lt;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script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 xml:space="preserve"> </w:t>
      </w:r>
      <w:r w:rsidRPr="00322B0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/>
        </w:rPr>
        <w:t>src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322B04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https://cdn.jsdelivr.net/npm/bootstrap@5.3.0/dist/js/bootstrap.bundle.min.js</w:t>
      </w:r>
      <w:r w:rsidRPr="00322B04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&gt;&lt;/</w:t>
      </w:r>
      <w:r w:rsidRPr="00322B04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script</w:t>
      </w:r>
      <w:r w:rsidRPr="00322B04">
        <w:rPr>
          <w:rFonts w:ascii="Consolas" w:eastAsia="Times New Roman" w:hAnsi="Consolas" w:cs="Times New Roman"/>
          <w:color w:val="91B3E0"/>
          <w:sz w:val="21"/>
          <w:szCs w:val="21"/>
          <w:lang w:val="en-US"/>
        </w:rPr>
        <w:t>&gt;</w:t>
      </w:r>
    </w:p>
    <w:p w14:paraId="7C0AEFB7" w14:textId="77777777" w:rsidR="00AE79B5" w:rsidRPr="00AE79B5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AE79B5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proofErr w:type="spellEnd"/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9B3DA9" w14:textId="77777777" w:rsidR="00AE79B5" w:rsidRPr="00AE79B5" w:rsidRDefault="00AE79B5" w:rsidP="00AE79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E79B5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r w:rsidRPr="00AE79B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F686939" w14:textId="77777777" w:rsidR="00AE79B5" w:rsidRPr="00AE79B5" w:rsidRDefault="00AE79B5" w:rsidP="00AE79B5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sectPr w:rsidR="00AE79B5" w:rsidRPr="00AE79B5">
      <w:footerReference w:type="default" r:id="rId1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35CDF" w14:textId="77777777" w:rsidR="004840AB" w:rsidRDefault="004840AB">
      <w:pPr>
        <w:spacing w:after="0" w:line="240" w:lineRule="auto"/>
      </w:pPr>
      <w:r>
        <w:separator/>
      </w:r>
    </w:p>
  </w:endnote>
  <w:endnote w:type="continuationSeparator" w:id="0">
    <w:p w14:paraId="3F3254E7" w14:textId="77777777" w:rsidR="004840AB" w:rsidRDefault="00484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8CB07" w14:textId="77777777" w:rsidR="0025765F" w:rsidRDefault="002576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5396F" w14:textId="77777777" w:rsidR="004840AB" w:rsidRDefault="004840AB">
      <w:pPr>
        <w:spacing w:after="0" w:line="240" w:lineRule="auto"/>
      </w:pPr>
      <w:r>
        <w:separator/>
      </w:r>
    </w:p>
  </w:footnote>
  <w:footnote w:type="continuationSeparator" w:id="0">
    <w:p w14:paraId="46413FDC" w14:textId="77777777" w:rsidR="004840AB" w:rsidRDefault="00484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7BFC"/>
    <w:multiLevelType w:val="multilevel"/>
    <w:tmpl w:val="660C4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A2106FB"/>
    <w:multiLevelType w:val="multilevel"/>
    <w:tmpl w:val="FA7AB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25711F0"/>
    <w:multiLevelType w:val="multilevel"/>
    <w:tmpl w:val="984E4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5F"/>
    <w:rsid w:val="00206B92"/>
    <w:rsid w:val="0025765F"/>
    <w:rsid w:val="00292064"/>
    <w:rsid w:val="00322B04"/>
    <w:rsid w:val="004840AB"/>
    <w:rsid w:val="00520C7E"/>
    <w:rsid w:val="007C71F7"/>
    <w:rsid w:val="00A35921"/>
    <w:rsid w:val="00AE0B3C"/>
    <w:rsid w:val="00AE79B5"/>
    <w:rsid w:val="00D3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73CD6"/>
  <w15:docId w15:val="{D0526CF6-DC36-42A6-9256-00E8FE45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9B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AE79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79B5"/>
  </w:style>
  <w:style w:type="paragraph" w:styleId="a7">
    <w:name w:val="footer"/>
    <w:basedOn w:val="a"/>
    <w:link w:val="a8"/>
    <w:uiPriority w:val="99"/>
    <w:unhideWhenUsed/>
    <w:rsid w:val="00AE79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79B5"/>
  </w:style>
  <w:style w:type="character" w:styleId="a9">
    <w:name w:val="Hyperlink"/>
    <w:basedOn w:val="a0"/>
    <w:uiPriority w:val="99"/>
    <w:unhideWhenUsed/>
    <w:rsid w:val="00322B04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22B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liya2409/WebD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2025-03-30T09:54:00Z</dcterms:created>
  <dcterms:modified xsi:type="dcterms:W3CDTF">2025-03-30T10:02:00Z</dcterms:modified>
</cp:coreProperties>
</file>