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A01A8" w14:textId="77777777" w:rsidR="00996677" w:rsidRDefault="00996677" w:rsidP="009966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79A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АЦІОНАЛЬНИЙ ТЕХНІЧНИЙ УНІВЕРСИТЕТ УКРАЇНИ</w:t>
      </w:r>
    </w:p>
    <w:p w14:paraId="79FE6D62" w14:textId="77777777" w:rsidR="00996677" w:rsidRDefault="00996677" w:rsidP="009966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ім. І. СІКОРСЬКОГО»</w:t>
      </w:r>
    </w:p>
    <w:p w14:paraId="30B74343" w14:textId="77777777" w:rsidR="00996677" w:rsidRPr="006779A0" w:rsidRDefault="00996677" w:rsidP="009966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14:paraId="019C2228" w14:textId="77777777" w:rsidR="00996677" w:rsidRPr="006779A0" w:rsidRDefault="00996677" w:rsidP="009966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9A0">
        <w:rPr>
          <w:rFonts w:ascii="Times New Roman" w:hAnsi="Times New Roman" w:cs="Times New Roman"/>
          <w:b/>
          <w:sz w:val="28"/>
          <w:szCs w:val="28"/>
        </w:rPr>
        <w:t>Кафедра системного програмування і спеціалізованих комп’ютерних систем</w:t>
      </w:r>
    </w:p>
    <w:p w14:paraId="5DD71093" w14:textId="77777777" w:rsidR="00996677" w:rsidRDefault="00996677" w:rsidP="00996677">
      <w:pPr>
        <w:rPr>
          <w:rFonts w:ascii="Times New Roman" w:hAnsi="Times New Roman" w:cs="Times New Roman"/>
          <w:sz w:val="28"/>
          <w:szCs w:val="28"/>
        </w:rPr>
      </w:pPr>
    </w:p>
    <w:p w14:paraId="1EA3D283" w14:textId="77777777" w:rsidR="00996677" w:rsidRPr="006779A0" w:rsidRDefault="00996677" w:rsidP="00996677">
      <w:pPr>
        <w:rPr>
          <w:rFonts w:ascii="Times New Roman" w:hAnsi="Times New Roman" w:cs="Times New Roman"/>
          <w:sz w:val="28"/>
          <w:szCs w:val="28"/>
        </w:rPr>
      </w:pPr>
    </w:p>
    <w:p w14:paraId="0DCFBB3E" w14:textId="77777777" w:rsidR="00996677" w:rsidRDefault="00996677" w:rsidP="009966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4EF038" w14:textId="77777777" w:rsidR="00996677" w:rsidRPr="00322B04" w:rsidRDefault="00996677" w:rsidP="009966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</w:t>
      </w:r>
      <w:r w:rsidRPr="006779A0">
        <w:rPr>
          <w:rFonts w:ascii="Times New Roman" w:hAnsi="Times New Roman" w:cs="Times New Roman"/>
          <w:b/>
          <w:sz w:val="28"/>
          <w:szCs w:val="28"/>
        </w:rPr>
        <w:t>РОБОТА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2B04">
        <w:rPr>
          <w:rFonts w:ascii="Times New Roman" w:hAnsi="Times New Roman" w:cs="Times New Roman"/>
          <w:b/>
          <w:sz w:val="28"/>
          <w:szCs w:val="28"/>
        </w:rPr>
        <w:t>1</w:t>
      </w:r>
    </w:p>
    <w:p w14:paraId="7062851C" w14:textId="77777777" w:rsidR="00996677" w:rsidRPr="006779A0" w:rsidRDefault="00996677" w:rsidP="009966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79A0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0E996B40" w14:textId="77777777" w:rsidR="00996677" w:rsidRPr="006779A0" w:rsidRDefault="00996677" w:rsidP="009966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A35921"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Web-д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изайн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2EB43544" w14:textId="77777777" w:rsidR="00996677" w:rsidRPr="006779A0" w:rsidRDefault="00996677" w:rsidP="00996677">
      <w:pPr>
        <w:rPr>
          <w:rFonts w:ascii="Times New Roman" w:hAnsi="Times New Roman" w:cs="Times New Roman"/>
          <w:sz w:val="28"/>
          <w:szCs w:val="28"/>
        </w:rPr>
      </w:pPr>
    </w:p>
    <w:p w14:paraId="526C4253" w14:textId="77777777" w:rsidR="00996677" w:rsidRDefault="00996677" w:rsidP="009966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79A0">
        <w:rPr>
          <w:rFonts w:ascii="Times New Roman" w:hAnsi="Times New Roman" w:cs="Times New Roman"/>
          <w:b/>
          <w:sz w:val="28"/>
          <w:szCs w:val="28"/>
        </w:rPr>
        <w:t>Тема:</w:t>
      </w:r>
      <w:r w:rsidRPr="006779A0">
        <w:rPr>
          <w:rFonts w:ascii="Times New Roman" w:hAnsi="Times New Roman" w:cs="Times New Roman"/>
          <w:sz w:val="28"/>
          <w:szCs w:val="28"/>
        </w:rPr>
        <w:t xml:space="preserve"> </w:t>
      </w:r>
      <w:r w:rsidRPr="00A35921">
        <w:rPr>
          <w:rFonts w:ascii="Times New Roman" w:hAnsi="Times New Roman" w:cs="Times New Roman"/>
          <w:sz w:val="28"/>
          <w:szCs w:val="28"/>
        </w:rPr>
        <w:t>Розробка статичного інтерфейсу Web-додатка</w:t>
      </w:r>
    </w:p>
    <w:p w14:paraId="1E395514" w14:textId="77777777" w:rsidR="00996677" w:rsidRDefault="00996677" w:rsidP="009966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819B76" w14:textId="77777777" w:rsidR="00996677" w:rsidRDefault="00996677" w:rsidP="009966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35C460" w14:textId="77777777" w:rsidR="00996677" w:rsidRDefault="00996677" w:rsidP="009966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B6DCC" w14:textId="77777777" w:rsidR="00996677" w:rsidRDefault="00996677" w:rsidP="009966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6FD333" w14:textId="77777777" w:rsidR="00996677" w:rsidRDefault="00996677" w:rsidP="009966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0605D3" w14:textId="77777777" w:rsidR="00996677" w:rsidRDefault="00996677" w:rsidP="009966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1A2F45" w14:textId="77777777" w:rsidR="00996677" w:rsidRDefault="00996677" w:rsidP="009966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9425B7" w14:textId="77777777" w:rsidR="00996677" w:rsidRDefault="00996677" w:rsidP="009966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778112" w14:textId="77777777" w:rsidR="00996677" w:rsidRDefault="00996677" w:rsidP="009966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F8278" w14:textId="77777777" w:rsidR="00996677" w:rsidRDefault="00996677" w:rsidP="009966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D1892" w14:textId="77777777" w:rsidR="00996677" w:rsidRDefault="00996677" w:rsidP="009966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849737" w14:textId="77777777" w:rsidR="00996677" w:rsidRDefault="00996677" w:rsidP="009966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 Лукащук Ю. А.</w:t>
      </w:r>
    </w:p>
    <w:p w14:paraId="59AA14B0" w14:textId="77777777" w:rsidR="00996677" w:rsidRPr="00A35921" w:rsidRDefault="00996677" w:rsidP="0099667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</w:t>
      </w:r>
      <w:r>
        <w:rPr>
          <w:rFonts w:ascii="Times New Roman" w:hAnsi="Times New Roman" w:cs="Times New Roman"/>
          <w:sz w:val="28"/>
          <w:szCs w:val="28"/>
        </w:rPr>
        <w:t xml:space="preserve"> групи КВ-2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6CE87981" w14:textId="77777777" w:rsidR="00996677" w:rsidRPr="00322B04" w:rsidRDefault="00996677" w:rsidP="00996677">
      <w:pPr>
        <w:spacing w:line="259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2B0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322B0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7" w:history="1">
        <w:r w:rsidRPr="00D30E5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https://githu</w:t>
        </w:r>
        <w:r w:rsidRPr="00D30E5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D30E5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.com/yuliya2409/WebD</w:t>
        </w:r>
      </w:hyperlink>
    </w:p>
    <w:p w14:paraId="2D8A3456" w14:textId="77777777" w:rsidR="00996677" w:rsidRPr="00322B04" w:rsidRDefault="00996677" w:rsidP="00996677">
      <w:pPr>
        <w:spacing w:line="259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22B0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telegram: @sunshine_o9</w:t>
      </w:r>
    </w:p>
    <w:p w14:paraId="4C752AC5" w14:textId="4D948505" w:rsidR="00AE79B5" w:rsidRDefault="00AE79B5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16AAF4B7" w14:textId="6FB8DB88" w:rsidR="00AE79B5" w:rsidRDefault="00520C7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  <w:r w:rsidR="00AE79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роботи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556AF9" w14:textId="103DD70F" w:rsidR="00575654" w:rsidRDefault="0057565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575654">
        <w:rPr>
          <w:rFonts w:ascii="Times New Roman" w:eastAsia="Times New Roman" w:hAnsi="Times New Roman" w:cs="Times New Roman"/>
          <w:sz w:val="28"/>
          <w:szCs w:val="28"/>
        </w:rPr>
        <w:t>знайомитись із засобами мови Javascript та навчитись їх застосовувати побудови Web-інтерфейсу користувача.</w:t>
      </w:r>
    </w:p>
    <w:p w14:paraId="4BD06915" w14:textId="1BD76BF6" w:rsidR="0025765F" w:rsidRDefault="00520C7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задачі: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C932EF" w14:textId="655C60F9" w:rsidR="00575654" w:rsidRPr="00575654" w:rsidRDefault="00575654" w:rsidP="00575654">
      <w:pPr>
        <w:pStyle w:val="a9"/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5654">
        <w:rPr>
          <w:rFonts w:ascii="Times New Roman" w:eastAsia="Times New Roman" w:hAnsi="Times New Roman" w:cs="Times New Roman"/>
          <w:sz w:val="28"/>
          <w:szCs w:val="28"/>
        </w:rPr>
        <w:t>Запропонувати тематику Web-додатку (див. рекомендований список).</w:t>
      </w:r>
    </w:p>
    <w:p w14:paraId="70B3E538" w14:textId="0155BC5D" w:rsidR="00575654" w:rsidRPr="00575654" w:rsidRDefault="00575654" w:rsidP="00575654">
      <w:pPr>
        <w:pStyle w:val="a9"/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5654">
        <w:rPr>
          <w:rFonts w:ascii="Times New Roman" w:eastAsia="Times New Roman" w:hAnsi="Times New Roman" w:cs="Times New Roman"/>
          <w:sz w:val="28"/>
          <w:szCs w:val="28"/>
        </w:rPr>
        <w:t>Ознайомившись з переліком обов’язкових сторінок, виконати їх програмування:</w:t>
      </w:r>
    </w:p>
    <w:p w14:paraId="406D92D9" w14:textId="77777777" w:rsidR="00575654" w:rsidRPr="00575654" w:rsidRDefault="00575654" w:rsidP="00575654">
      <w:pPr>
        <w:pStyle w:val="a9"/>
        <w:numPr>
          <w:ilvl w:val="0"/>
          <w:numId w:val="5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5654">
        <w:rPr>
          <w:rFonts w:ascii="Times New Roman" w:eastAsia="Times New Roman" w:hAnsi="Times New Roman" w:cs="Times New Roman"/>
          <w:sz w:val="28"/>
          <w:szCs w:val="28"/>
        </w:rPr>
        <w:t>Встановити середовище розробки (рекомендовано VS Code)</w:t>
      </w:r>
    </w:p>
    <w:p w14:paraId="46A77243" w14:textId="77777777" w:rsidR="00575654" w:rsidRPr="00575654" w:rsidRDefault="00575654" w:rsidP="00575654">
      <w:pPr>
        <w:pStyle w:val="a9"/>
        <w:numPr>
          <w:ilvl w:val="0"/>
          <w:numId w:val="5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5654">
        <w:rPr>
          <w:rFonts w:ascii="Times New Roman" w:eastAsia="Times New Roman" w:hAnsi="Times New Roman" w:cs="Times New Roman"/>
          <w:sz w:val="28"/>
          <w:szCs w:val="28"/>
        </w:rPr>
        <w:t>Ознайомитись з методичними вказівками щодо реалізації шаблону MVC</w:t>
      </w:r>
    </w:p>
    <w:p w14:paraId="20D74F9B" w14:textId="77777777" w:rsidR="00575654" w:rsidRPr="00575654" w:rsidRDefault="00575654" w:rsidP="00575654">
      <w:pPr>
        <w:pStyle w:val="a9"/>
        <w:numPr>
          <w:ilvl w:val="0"/>
          <w:numId w:val="5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5654">
        <w:rPr>
          <w:rFonts w:ascii="Times New Roman" w:eastAsia="Times New Roman" w:hAnsi="Times New Roman" w:cs="Times New Roman"/>
          <w:sz w:val="28"/>
          <w:szCs w:val="28"/>
        </w:rPr>
        <w:t>Виконати кодування додатку згідно із загальноприйнятими вимогами (див. https://github.com/airbnb/javascript).</w:t>
      </w:r>
    </w:p>
    <w:p w14:paraId="7F15A9EC" w14:textId="77777777" w:rsidR="00575654" w:rsidRPr="00575654" w:rsidRDefault="00575654" w:rsidP="00575654">
      <w:pPr>
        <w:pStyle w:val="a9"/>
        <w:numPr>
          <w:ilvl w:val="0"/>
          <w:numId w:val="5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5654">
        <w:rPr>
          <w:rFonts w:ascii="Times New Roman" w:eastAsia="Times New Roman" w:hAnsi="Times New Roman" w:cs="Times New Roman"/>
          <w:sz w:val="28"/>
          <w:szCs w:val="28"/>
        </w:rPr>
        <w:t xml:space="preserve">Організувати код у вигляді модулів (класів) шаблону MVC (див. приклад додатку ToDo: https://github.com/Aroxed/js-todo-mvc). </w:t>
      </w:r>
    </w:p>
    <w:p w14:paraId="7D24C0E9" w14:textId="77777777" w:rsidR="00575654" w:rsidRPr="00575654" w:rsidRDefault="00575654" w:rsidP="00575654">
      <w:pPr>
        <w:pStyle w:val="a9"/>
        <w:numPr>
          <w:ilvl w:val="0"/>
          <w:numId w:val="5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5654">
        <w:rPr>
          <w:rFonts w:ascii="Times New Roman" w:eastAsia="Times New Roman" w:hAnsi="Times New Roman" w:cs="Times New Roman"/>
          <w:sz w:val="28"/>
          <w:szCs w:val="28"/>
        </w:rPr>
        <w:t>Як сховище даних використовувати структури даних Javascript: масиви, об’єкти, рядки тощо  або localStorage.</w:t>
      </w:r>
    </w:p>
    <w:p w14:paraId="0609A65B" w14:textId="59615342" w:rsidR="00575654" w:rsidRPr="00575654" w:rsidRDefault="00575654" w:rsidP="00575654">
      <w:pPr>
        <w:pStyle w:val="a9"/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5654">
        <w:rPr>
          <w:rFonts w:ascii="Times New Roman" w:eastAsia="Times New Roman" w:hAnsi="Times New Roman" w:cs="Times New Roman"/>
          <w:sz w:val="28"/>
          <w:szCs w:val="28"/>
        </w:rPr>
        <w:t>За бажанням студента доповнити сайт іншими сторінками.</w:t>
      </w:r>
    </w:p>
    <w:p w14:paraId="2715B791" w14:textId="65603E6A" w:rsidR="00575654" w:rsidRPr="00575654" w:rsidRDefault="00575654" w:rsidP="00575654">
      <w:pPr>
        <w:pStyle w:val="a9"/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5654">
        <w:rPr>
          <w:rFonts w:ascii="Times New Roman" w:eastAsia="Times New Roman" w:hAnsi="Times New Roman" w:cs="Times New Roman"/>
          <w:sz w:val="28"/>
          <w:szCs w:val="28"/>
        </w:rPr>
        <w:t>Створити репозиторій та завантажити усі файли на github.com.</w:t>
      </w:r>
    </w:p>
    <w:p w14:paraId="00833238" w14:textId="12F6F4B0" w:rsidR="0025765F" w:rsidRDefault="00520C7E" w:rsidP="0057565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Контакти:</w:t>
      </w:r>
    </w:p>
    <w:p w14:paraId="442A42F2" w14:textId="34E546C8" w:rsidR="0025765F" w:rsidRDefault="00520C7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Github-репозиторій: </w:t>
      </w:r>
    </w:p>
    <w:p w14:paraId="24570506" w14:textId="21CADDBB" w:rsidR="0025765F" w:rsidRDefault="00520C7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Github Pages: </w:t>
      </w:r>
    </w:p>
    <w:p w14:paraId="79B313F4" w14:textId="61105580" w:rsidR="0025765F" w:rsidRDefault="00520C7E" w:rsidP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Telegram: </w:t>
      </w:r>
    </w:p>
    <w:p w14:paraId="661170F3" w14:textId="77777777" w:rsidR="0025765F" w:rsidRDefault="00520C7E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 додатка:</w:t>
      </w:r>
    </w:p>
    <w:p w14:paraId="4626F71D" w14:textId="5602F058" w:rsidR="0025765F" w:rsidRPr="00AE79B5" w:rsidRDefault="00520C7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Назва: </w:t>
      </w:r>
      <w:r w:rsidR="00AE79B5">
        <w:rPr>
          <w:rFonts w:ascii="Times New Roman" w:eastAsia="Times New Roman" w:hAnsi="Times New Roman" w:cs="Times New Roman"/>
          <w:sz w:val="28"/>
          <w:szCs w:val="28"/>
          <w:lang w:val="en-US"/>
        </w:rPr>
        <w:t>Dictionary</w:t>
      </w:r>
    </w:p>
    <w:p w14:paraId="174F8EF6" w14:textId="77777777" w:rsidR="00AE79B5" w:rsidRDefault="00AE79B5" w:rsidP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 w:rsidRPr="00AE79B5">
        <w:rPr>
          <w:rFonts w:ascii="Times New Roman" w:eastAsia="Times New Roman" w:hAnsi="Times New Roman" w:cs="Times New Roman"/>
          <w:sz w:val="28"/>
          <w:szCs w:val="28"/>
        </w:rPr>
        <w:t xml:space="preserve">одаток створений для полегшення вивчення іноземних мов.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Pr="00AE79B5">
        <w:rPr>
          <w:rFonts w:ascii="Times New Roman" w:eastAsia="Times New Roman" w:hAnsi="Times New Roman" w:cs="Times New Roman"/>
          <w:sz w:val="28"/>
          <w:szCs w:val="28"/>
        </w:rPr>
        <w:t>ож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</w:t>
      </w:r>
      <w:r w:rsidRPr="00AE79B5">
        <w:rPr>
          <w:rFonts w:ascii="Times New Roman" w:eastAsia="Times New Roman" w:hAnsi="Times New Roman" w:cs="Times New Roman"/>
          <w:sz w:val="28"/>
          <w:szCs w:val="28"/>
        </w:rPr>
        <w:t xml:space="preserve"> ознайомитись з новими словами, практикувати їх за допомогою інтерактивних вправ, та контролювати знання за допомогою тестів.</w:t>
      </w:r>
    </w:p>
    <w:p w14:paraId="7E3B53F2" w14:textId="77777777" w:rsidR="0025765F" w:rsidRDefault="00520C7E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Схема переходу:</w:t>
      </w:r>
    </w:p>
    <w:p w14:paraId="160256FD" w14:textId="0370B35D" w:rsidR="0025765F" w:rsidRPr="00AE79B5" w:rsidRDefault="00520C7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будь-якої сторінки сайту можна перейти на будь-яку іншу сайту</w:t>
      </w:r>
      <w:r w:rsidR="00AE79B5" w:rsidRPr="00AE79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AE79B5">
        <w:rPr>
          <w:rFonts w:ascii="Times New Roman" w:eastAsia="Times New Roman" w:hAnsi="Times New Roman" w:cs="Times New Roman"/>
          <w:sz w:val="28"/>
          <w:szCs w:val="28"/>
          <w:lang w:val="uk-UA"/>
        </w:rPr>
        <w:t>тільки з головної можна потрапити на режим вивчення та контроль знань)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AE6F0C" w14:textId="77777777" w:rsidR="00575654" w:rsidRDefault="0057565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D5D58D" w14:textId="77777777" w:rsidR="00575654" w:rsidRDefault="0057565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C3FD8D" w14:textId="77777777" w:rsidR="00575654" w:rsidRDefault="0057565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98DCE0" w14:textId="77777777" w:rsidR="00575654" w:rsidRDefault="0057565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CFEABE" w14:textId="1EE2EC88" w:rsidR="0025765F" w:rsidRDefault="00520C7E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Копії екрана усіх сторінок додатка:</w:t>
      </w:r>
    </w:p>
    <w:p w14:paraId="2D6D7C20" w14:textId="77777777" w:rsidR="0025765F" w:rsidRDefault="00520C7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Робоча сторінка (головна):</w:t>
      </w:r>
    </w:p>
    <w:p w14:paraId="5C3FB044" w14:textId="3E12C4BB" w:rsidR="0025765F" w:rsidRDefault="00575654">
      <w:pPr>
        <w:spacing w:line="259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575654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3AB7DE9" wp14:editId="2DA4B129">
            <wp:extent cx="5940425" cy="2995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FE0A" w14:textId="77777777" w:rsidR="00575654" w:rsidRDefault="0057565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7B4130" w14:textId="77777777" w:rsidR="00575654" w:rsidRDefault="0057565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59F5FA" w14:textId="5FC9096B" w:rsidR="0025765F" w:rsidRDefault="00520C7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Профіль:</w:t>
      </w:r>
    </w:p>
    <w:p w14:paraId="6FC89ECC" w14:textId="6B032DCE" w:rsidR="00AE79B5" w:rsidRDefault="0057565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5654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4012D3F" wp14:editId="003B89B2">
            <wp:extent cx="5940425" cy="29768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E7F6" w14:textId="77777777" w:rsidR="00575654" w:rsidRDefault="00575654" w:rsidP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22CA81" w14:textId="77777777" w:rsidR="00575654" w:rsidRDefault="00575654" w:rsidP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A8E958" w14:textId="77777777" w:rsidR="00575654" w:rsidRDefault="00575654" w:rsidP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EF49B2" w14:textId="77777777" w:rsidR="00575654" w:rsidRDefault="00575654" w:rsidP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71EBCF" w14:textId="69E79FED" w:rsidR="00AE79B5" w:rsidRDefault="00AE79B5" w:rsidP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Реєстрація:</w:t>
      </w:r>
    </w:p>
    <w:p w14:paraId="32853C95" w14:textId="2E154EE2" w:rsidR="00AE79B5" w:rsidRDefault="0057565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35CECDA" wp14:editId="6CC4BFE8">
            <wp:extent cx="5940425" cy="30003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FDEB" w14:textId="77777777" w:rsidR="00575654" w:rsidRDefault="0057565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2475AB" w14:textId="42346E65" w:rsidR="0025765F" w:rsidRDefault="00520C7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Вхід:</w:t>
      </w:r>
    </w:p>
    <w:p w14:paraId="7902DB64" w14:textId="19830196" w:rsidR="00AE79B5" w:rsidRDefault="0057565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7281F06" wp14:editId="0DA8A307">
            <wp:extent cx="5934075" cy="3019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D75C" w14:textId="77777777" w:rsidR="00575654" w:rsidRDefault="0057565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ABD07C" w14:textId="77777777" w:rsidR="00575654" w:rsidRDefault="0057565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C14892" w14:textId="77777777" w:rsidR="00575654" w:rsidRDefault="0057565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4C6634" w14:textId="77777777" w:rsidR="00575654" w:rsidRDefault="0057565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E12B74" w14:textId="77777777" w:rsidR="00575654" w:rsidRDefault="0057565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A848D" w14:textId="77777777" w:rsidR="00575654" w:rsidRDefault="0057565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87D5FD" w14:textId="7B4BD44F" w:rsidR="00AE79B5" w:rsidRPr="00575654" w:rsidRDefault="00520C7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 додаток:</w:t>
      </w:r>
    </w:p>
    <w:p w14:paraId="4066259E" w14:textId="23C28928" w:rsidR="00AE79B5" w:rsidRDefault="0057565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654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91477C1" wp14:editId="0973AF06">
            <wp:extent cx="5940425" cy="29914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6F73" w14:textId="77777777" w:rsidR="00AE79B5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9E57A5" w14:textId="37037417" w:rsidR="00AE79B5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Режим вивчення:</w:t>
      </w:r>
    </w:p>
    <w:p w14:paraId="1AB30ECF" w14:textId="09C3B7C9" w:rsidR="00AE79B5" w:rsidRDefault="00575654" w:rsidP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654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46E5E94" wp14:editId="0E2F7C84">
            <wp:extent cx="5940425" cy="3001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BB98" w14:textId="77777777" w:rsidR="00575654" w:rsidRDefault="00575654" w:rsidP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37FDBE" w14:textId="77777777" w:rsidR="00575654" w:rsidRDefault="00575654" w:rsidP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73AFD88" w14:textId="77777777" w:rsidR="00575654" w:rsidRDefault="00575654" w:rsidP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A79839" w14:textId="77777777" w:rsidR="00575654" w:rsidRDefault="00575654" w:rsidP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D1F2E6" w14:textId="77777777" w:rsidR="00575654" w:rsidRDefault="00575654" w:rsidP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7DD7676" w14:textId="77777777" w:rsidR="00575654" w:rsidRDefault="00575654" w:rsidP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D4EA9C8" w14:textId="4239361B" w:rsidR="00AE79B5" w:rsidRDefault="00AE79B5" w:rsidP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Контроль знань:</w:t>
      </w:r>
    </w:p>
    <w:p w14:paraId="2D3B28EC" w14:textId="685B7396" w:rsidR="00AE79B5" w:rsidRPr="00AE79B5" w:rsidRDefault="0057565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5654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76E41B3" wp14:editId="5D096EE3">
            <wp:extent cx="5940425" cy="3016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B34F" w14:textId="23A49BD5" w:rsidR="00AE79B5" w:rsidRDefault="00AE79B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6D0150" w14:textId="6DCF58B5" w:rsidR="0025765F" w:rsidRPr="00575654" w:rsidRDefault="00575654" w:rsidP="00575654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75654">
        <w:rPr>
          <w:rFonts w:ascii="Times New Roman" w:eastAsia="Times New Roman" w:hAnsi="Times New Roman" w:cs="Times New Roman"/>
          <w:b/>
          <w:sz w:val="28"/>
          <w:szCs w:val="28"/>
        </w:rPr>
        <w:t>Javascript</w:t>
      </w:r>
      <w:r w:rsidR="00520C7E">
        <w:rPr>
          <w:rFonts w:ascii="Times New Roman" w:eastAsia="Times New Roman" w:hAnsi="Times New Roman" w:cs="Times New Roman"/>
          <w:b/>
          <w:sz w:val="28"/>
          <w:szCs w:val="28"/>
        </w:rPr>
        <w:t>-код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4F686939" w14:textId="5F733E16" w:rsidR="00AE79B5" w:rsidRDefault="00575654" w:rsidP="00AE79B5">
      <w:pPr>
        <w:spacing w:line="259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7565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app.js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1EB85BB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UserController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'./controllers/UserController.js'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A3846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WordController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'./controllers/WordController.js'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1A2B3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UserView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'./views/UserView.js'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F9D79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WordView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'./views/WordView.js'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D0B58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D1486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DictionaryApp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ED24B2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449A5E4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initControllers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11EAED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initViews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126560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checkAuthStatus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6BF485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347573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E9037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initControllers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4037A29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userController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UserController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65159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wordController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WordController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FAC63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893A6F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7A24C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initViews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7FE1E39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userView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UserView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userController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E44CD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wordView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WordView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wordController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6527E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FB99C0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A42FE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checkAuthStatus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0BCDBB6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currentUser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userController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getCurrentUser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E9C4BF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currentPath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location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pathname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1C31B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ACA07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protectedRoutes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22958EE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'/profile.html'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976C2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'/study.html'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1C541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'/quiz.html'</w:t>
      </w:r>
    </w:p>
    <w:p w14:paraId="43D35E0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];</w:t>
      </w:r>
    </w:p>
    <w:p w14:paraId="1ECB4B0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09F12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guestRoutes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30756C6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'/login.html'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CCF31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'/registration.html'</w:t>
      </w:r>
    </w:p>
    <w:p w14:paraId="0897090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];</w:t>
      </w:r>
    </w:p>
    <w:p w14:paraId="25434B6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B0AF2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currentUser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23BFA8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guestRoutes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some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route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currentPath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endsWith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route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))) {</w:t>
      </w:r>
    </w:p>
    <w:p w14:paraId="2206EFF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location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href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'/main.html'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300E1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19ABB1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80836B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protectedRoutes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some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route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currentPath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endsWith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route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))) {</w:t>
      </w:r>
    </w:p>
    <w:p w14:paraId="4E2746A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location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href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'/login.html'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CEFF9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472F114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3B7969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18A34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updateNavbarVisibility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currentUser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3CA9D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B4C8F2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1C69F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updateNavbarVisibility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currentUser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419F54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navItems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querySelectorAll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'.navbar-nav .nav-item'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E4A39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186524D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navItems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forEach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B43E49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link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querySelector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'.nav-link'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A4549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href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link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getAttribute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'href'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4DC41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68E98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currentUser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ED45A0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href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includes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'login.html'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||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href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includes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'registration.html'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638DB06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'none'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B549B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3EDACE3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</w:p>
    <w:p w14:paraId="6B253BA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E6DD68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href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includes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'profile.html'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26CAB0C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'none'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EBEE8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1E2A61A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AF1D8E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14:paraId="0B1AF27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3D4327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A1EA4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A4C1B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'DOMContentLoaded'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()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FA7635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app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DictionaryApp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39BCC3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1AF717E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5CC74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DictionaryApp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07B5B4" w14:textId="7D6785BC" w:rsidR="00575654" w:rsidRDefault="00575654" w:rsidP="00575654">
      <w:pPr>
        <w:spacing w:line="259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UserModel</w:t>
      </w:r>
      <w:r w:rsidRPr="0057565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.js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&amp; WordModel.js:</w:t>
      </w:r>
    </w:p>
    <w:p w14:paraId="4A82553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UserModel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50B59C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1F7ED48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localStorage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getItem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'users'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)) || [];</w:t>
      </w:r>
    </w:p>
    <w:p w14:paraId="5FABCDE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D06093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9CE3C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register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CDAAD0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existingUser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2D6CD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existingUser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5B558E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Error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'Користувач з такою електронною поштою вже існує'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1FBBB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170CDE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988EE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B0234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localStorage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setItem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'users'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stringify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246BE2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F8AF3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5667F7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33CDE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login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66F8F3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D6A2A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529A5F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Error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'Невірний email або пароль'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D01C3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FD83C8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9613E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985719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64437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getCurrentUser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647D053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localStorage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getItem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'currentUser'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||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3F13A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DE10E3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EAF7B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setCurrentUser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A2E405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localStorage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setItem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'currentUser'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stringify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B66EBB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66CFE4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64CCB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logout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5C0EE5F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localStorage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removeItem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'currentUser'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99323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A290B2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9DAB7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updateProfile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updatedData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2C7B4F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currentUser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getCurrentUser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276658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currentUser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32211A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Error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'Користувач не авторизований'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0B5E0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822F4C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157D0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updatedUser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 ...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currentUser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, ...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updatedData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};</w:t>
      </w:r>
    </w:p>
    <w:p w14:paraId="5369CC8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setCurrentUser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updatedUser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D9561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C8135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userIndex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findIndex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currentUser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9B7EF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userIndex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!== -</w:t>
      </w:r>
      <w:r w:rsidRPr="0057565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E61F18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userIndex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updatedUser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7C1CF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localStorage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setItem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'users'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stringify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A70F87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AF7DB6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A985F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updatedUser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8441F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FE2C12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17A4C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19D41E" w14:textId="1C2F5BC3" w:rsidR="00575654" w:rsidRDefault="00575654" w:rsidP="00575654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UserModel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FE00102" w14:textId="77777777" w:rsidR="00575654" w:rsidRPr="00575654" w:rsidRDefault="00575654" w:rsidP="00575654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08519A" w14:textId="2F939A45" w:rsidR="00575654" w:rsidRDefault="00575654" w:rsidP="00AE79B5">
      <w:pPr>
        <w:spacing w:line="259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53F98A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WordModel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3D0611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4C2A679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words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11D4950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{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english: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'Apple'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ukrainian: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'яблуко'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usage: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'I eat an apple every day.'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translation: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'Я щодня їм яблуко.'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</w:t>
      </w:r>
    </w:p>
    <w:p w14:paraId="2364DA9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{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english: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'Book'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ukrainian: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'книга'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usage: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'This book is very interesting.'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translation: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'Ця книга дуже цікава.'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</w:t>
      </w:r>
    </w:p>
    <w:p w14:paraId="6F23D36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{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english: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'House'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ukrainian: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'будинок'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usage: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'Their house is on the hill.'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translation: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'Їхній будинок знаходиться на пагорбі.'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</w:t>
      </w:r>
    </w:p>
    <w:p w14:paraId="4C715DB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{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english: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'Car'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ukrainian: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'автомобіль'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usage: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'He drives a fast car.'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translation: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'Він водить швидкий автомобіль.'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</w:t>
      </w:r>
    </w:p>
    <w:p w14:paraId="342462B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{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english: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'Water'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ukrainian: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'вода'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usage: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'Water is essential for life.'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translation: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'Вода необхідна для життя.'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</w:t>
      </w:r>
    </w:p>
    <w:p w14:paraId="72EAB86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{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english: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'Table'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ukrainian: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'стіл'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usage: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'The book is on the table.'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translation: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'Книга на столі.'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</w:t>
      </w:r>
    </w:p>
    <w:p w14:paraId="31B21A2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{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english: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'Chair'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ukrainian: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'стілець'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usage: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'He sat on the chair.'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translation: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'Він сів на стілець.'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</w:t>
      </w:r>
    </w:p>
    <w:p w14:paraId="18A2C51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{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english: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'Sun'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ukrainian: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'сонце'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usage: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'The sun is shining.'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translation: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'Світить сонце.'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37705C5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];</w:t>
      </w:r>
    </w:p>
    <w:p w14:paraId="6C939D5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609139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4145D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getAllWords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44206B8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words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C9AC2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5DF128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D709F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getRandomWords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9A5BCF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_shuffleAndTake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words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4F3C1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8C097C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8B258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_shuffleAndTake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82A7D8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[...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array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11EC90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    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(()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Math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random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2513371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    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slice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341DA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3627C6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4AD16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generateOptions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correctWord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54F7A4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otherWords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words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english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correctWord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english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12384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wrongOptions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_shuffleAndTake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otherWords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ukrainian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05D0D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correctWord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ukrainian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, ...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wrongOptions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(()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Math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random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52981C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4656A1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A2EAC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generateQuizQuestions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2160E5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quizWords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getRandomWords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30F9F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F286A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quizWords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({</w:t>
      </w:r>
    </w:p>
    <w:p w14:paraId="5B2442D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id: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57565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924BC8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question: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`Що означає слово "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english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"?`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60C1A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correctAnswer: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ukrainian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F2429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options: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generateOptions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3F17EA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}));</w:t>
      </w:r>
    </w:p>
    <w:p w14:paraId="7294F12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6F39A1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A6B3E3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3DD5D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WordModel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2414C2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921C29" w14:textId="4AD19B00" w:rsidR="00575654" w:rsidRDefault="00575654" w:rsidP="00AE79B5">
      <w:pPr>
        <w:spacing w:line="259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8A56212" w14:textId="72D8CC78" w:rsidR="00575654" w:rsidRDefault="00575654" w:rsidP="00575654">
      <w:pPr>
        <w:spacing w:line="259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UserView</w:t>
      </w:r>
      <w:r w:rsidRPr="0057565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.js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&amp; WordView.js:</w:t>
      </w:r>
    </w:p>
    <w:p w14:paraId="59F47E8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UserView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3A64C0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controller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DBE4F6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controller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controller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F8ED1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initEventListeners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0AD9BD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F40A8A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92D9D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initEventListeners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72BB2E3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registrationForm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querySelector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'form[action="registration"]'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EA026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registrationForm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969EE7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registrationForm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'submit'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handleRegistration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bind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FEE6A6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873DD9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088ED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loginForm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querySelector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'form[action="login"]'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5DD08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loginForm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11500B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loginForm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'submit'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handleLogin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bind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DC93F2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C8795E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8DA34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profileForm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querySelector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'form[action="profile"]'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BCD3E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profileForm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31AE05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populateProfileForm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91E7BF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profileForm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'submit'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handleProfileUpdate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bind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186C2A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9E6F15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C55A9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logoutBtn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'logout-btn'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303CE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logoutBtn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E9E182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logoutBtn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'click'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handleLogout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bind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2126C8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7D9A23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3314D3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6CB93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handleRegistration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709175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preventDefault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2D23C1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getFormData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target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57975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6954E65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915E20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controller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register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8E51B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showMessage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'Реєстрація успішна! Ви можете увійти.'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'success'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E17B2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setTimeout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(()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location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href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'login.html'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98658"/>
          <w:sz w:val="21"/>
          <w:szCs w:val="21"/>
        </w:rPr>
        <w:t>2000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3D437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error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B51A84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showMessage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error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'danger'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B0D42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8C6BBE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B232C1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5F376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handleLogin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2DD94C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preventDefault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9A27EC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email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'loginEmail'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E646E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password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'loginPassword'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3ABEC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62B6586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86A150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controller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login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email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password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B65EF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showMessage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'Вхід успішний!'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'success'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65783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setTimeout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(()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location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href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'profile.html'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98658"/>
          <w:sz w:val="21"/>
          <w:szCs w:val="21"/>
        </w:rPr>
        <w:t>2000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C13A4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error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1E4C7D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showMessage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error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'danger'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D4A44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8B02C9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9AA5D4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C8C21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handleProfileUpdate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BCA8B4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preventDefault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44EE37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getFormData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target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79F61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5EE1EB3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C08FB7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controller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updateProfile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A4BCD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showMessage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'Профіль успішно оновлено!'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'success'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ED09B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error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99AEFF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showMessage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error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'danger'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F40CC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89AFD6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CF8C48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97E33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handleLogout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23F4274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controller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logout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89352C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location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href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'login.html'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DAF4B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8EB875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B50E7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populateProfileForm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52F8EBF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controller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getCurrentUser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280F21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7D43F4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8BBE3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0C10E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'gender'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gender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F1431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'dob'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dob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A8772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4F078F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85DC5D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7AC93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getFormData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form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185A76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{};</w:t>
      </w:r>
    </w:p>
    <w:p w14:paraId="5F74209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inputs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form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querySelectorAll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'input, select'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140D1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6D46EDF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inputs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forEach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52408E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277510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6C46B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2E1DE2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14:paraId="3E13774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D47A4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formData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62A25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FFAF38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5DF2C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showMessage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'info'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437FA6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messageContainer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'message-container'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8D7AF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messageContainer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8B3F94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messageContainer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'div'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6EE99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messageContainer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'message-container'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03322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messageContainer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className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'fixed-top text-center mt-5 pt-3'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A89B4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insertBefore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messageContainer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firstChild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5AA03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CC1C74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07ED4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messageElement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'div'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27876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messageElement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className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`alert alert-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alert-dismissible fade show`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81570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messageElement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</w:p>
    <w:p w14:paraId="3FF36ED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78F0381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    &lt;button type="button" class="btn-close" data-bs-dismiss="alert" aria-label="Close"&gt;&lt;/button&gt;</w:t>
      </w:r>
    </w:p>
    <w:p w14:paraId="32A5ED6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`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926BA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6638C59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messageContainer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2B00856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messageContainer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appendChild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messageElement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0B651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631E99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DA1AB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3FE3C7" w14:textId="3E507C27" w:rsidR="00575654" w:rsidRDefault="00575654" w:rsidP="00575654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UserView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B7B77D" w14:textId="77777777" w:rsidR="00575654" w:rsidRPr="00575654" w:rsidRDefault="00575654" w:rsidP="00575654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C41B1A" w14:textId="13070FA7" w:rsidR="00575654" w:rsidRDefault="00575654" w:rsidP="00AE79B5">
      <w:pPr>
        <w:spacing w:line="259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D328DC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WordView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776A62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controller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DD0CDE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controller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controller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7714E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questions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[];             </w:t>
      </w:r>
    </w:p>
    <w:p w14:paraId="196A4F9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initEventListeners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E7C33F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DE34C7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F9967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initEventListeners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090D811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location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pathname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endsWith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'study.html'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661EE60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populateStudyWords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A6AEEE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35D2B9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5E988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location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pathname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endsWith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'quiz.html'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500F186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generateQuizQuestions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E276C8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setupQuizSubmission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97B335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66E32C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C9FCF5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E239E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populateStudyWords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66D387E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studyWordsContainer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querySelector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'.study-words'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11FCA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studyWordsContainer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16EBB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5E6D4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494134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words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controller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getRandomWords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FB4E26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studyWordsContainer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words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</w:p>
    <w:p w14:paraId="395FB36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&lt;div class="col-md-3"&gt;</w:t>
      </w:r>
    </w:p>
    <w:p w14:paraId="2771A87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&lt;div class="card word-card"&gt;</w:t>
      </w:r>
    </w:p>
    <w:p w14:paraId="4E59C73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&lt;div class="card-body"&gt;</w:t>
      </w:r>
    </w:p>
    <w:p w14:paraId="653C297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    &lt;h5 class="card-title"&gt;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english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&lt;/h5&gt;</w:t>
      </w:r>
    </w:p>
    <w:p w14:paraId="5010E6E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    &lt;p class="card-text"&gt;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ukrainian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&lt;/p&gt;</w:t>
      </w:r>
    </w:p>
    <w:p w14:paraId="3376BF6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    &lt;p class="card-text text-muted"&gt;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usage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&lt;/p&gt;</w:t>
      </w:r>
    </w:p>
    <w:p w14:paraId="6D998E9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&lt;/div&gt;</w:t>
      </w:r>
    </w:p>
    <w:p w14:paraId="36FFE4D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&lt;/div&gt;</w:t>
      </w:r>
    </w:p>
    <w:p w14:paraId="11FBBA2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&lt;/div&gt;</w:t>
      </w:r>
    </w:p>
    <w:p w14:paraId="0120D85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    `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182C3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error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E66079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error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'Error populating study words:'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error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3CF7B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showMessage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'Не вдалося завантажити слова'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'danger'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F8814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4851BA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1827D7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13B64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generateQuizQuestions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0D4504F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quizContainer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querySelector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'.quiz-container'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DCF1B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quizContainer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30EB5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C152D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C9464C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8000"/>
          <w:sz w:val="21"/>
          <w:szCs w:val="21"/>
        </w:rPr>
        <w:t>// Генерируем и сохраняем вопросы</w:t>
      </w:r>
    </w:p>
    <w:p w14:paraId="13EA787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questions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controller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generateQuizQuestions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51B343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AFA99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8000"/>
          <w:sz w:val="21"/>
          <w:szCs w:val="21"/>
        </w:rPr>
        <w:t>// Рендерим</w:t>
      </w:r>
    </w:p>
    <w:p w14:paraId="31096D0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quizContainer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questions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</w:p>
    <w:p w14:paraId="51A9873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&lt;div class="quiz-question"&gt;</w:t>
      </w:r>
    </w:p>
    <w:p w14:paraId="6FB4BCE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&lt;p class="mb-3"&gt;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57565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 xml:space="preserve">.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question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&lt;/p&gt;</w:t>
      </w:r>
    </w:p>
    <w:p w14:paraId="03C053D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options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opt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oi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</w:p>
    <w:p w14:paraId="045D629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&lt;div class="form-check"&gt;</w:t>
      </w:r>
    </w:p>
    <w:p w14:paraId="0D9CA5A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    &lt;input class="form-check-input" type="radio"</w:t>
      </w:r>
    </w:p>
    <w:p w14:paraId="4D8CE81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           name="question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31B0991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           id="question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_option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oi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5EECEB6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           value="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opt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"&gt;</w:t>
      </w:r>
    </w:p>
    <w:p w14:paraId="4210B50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    &lt;label class="form-check-label" for="question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_option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oi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"&gt;</w:t>
      </w:r>
    </w:p>
    <w:p w14:paraId="15FD8DC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        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opt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3B34188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    &lt;/label&gt;</w:t>
      </w:r>
    </w:p>
    <w:p w14:paraId="589CDC3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&lt;/div&gt;</w:t>
      </w:r>
    </w:p>
    <w:p w14:paraId="14B8EB2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`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1522AB8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&lt;/div&gt;</w:t>
      </w:r>
    </w:p>
    <w:p w14:paraId="6E1A80B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    `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C94BF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A7522D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error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'Error generating quiz questions:'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C59A1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showMessage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'Не вдалося створити тест'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'danger'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B47ED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C72602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ADEDF6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2C5CB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setupQuizSubmission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77ED8F1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checkBtn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querySelector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'.btn-primary'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97C23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checkBtn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03B0A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9C87F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checkBtn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'click'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()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4195A1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questionElems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querySelectorAll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'.quiz-question'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A1D6C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correctCount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B999D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5079A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questionElems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forEach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elem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35777E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selected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elem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querySelector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'input:checked'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A06F6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labels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elem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querySelectorAll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'.form-check-label'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DF888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correct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=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questions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correctAnswer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84A9E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76280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75654">
        <w:rPr>
          <w:rFonts w:ascii="Consolas" w:eastAsia="Times New Roman" w:hAnsi="Consolas" w:cs="Times New Roman"/>
          <w:color w:val="008000"/>
          <w:sz w:val="21"/>
          <w:szCs w:val="21"/>
        </w:rPr>
        <w:t>// Сбрасываем стили</w:t>
      </w:r>
    </w:p>
    <w:p w14:paraId="3BEA881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labels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forEach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classList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remove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'text-success'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'text-danger'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F736AE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D9725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selected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603691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label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selected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nextElementSibling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BE26A5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selected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correct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816A28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label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classList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'text-success'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654ED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correctCount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148E3A0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}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F546FD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label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classList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'text-danger'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5444E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75654">
        <w:rPr>
          <w:rFonts w:ascii="Consolas" w:eastAsia="Times New Roman" w:hAnsi="Consolas" w:cs="Times New Roman"/>
          <w:color w:val="008000"/>
          <w:sz w:val="21"/>
          <w:szCs w:val="21"/>
        </w:rPr>
        <w:t>// подсветить правильный</w:t>
      </w:r>
    </w:p>
    <w:p w14:paraId="1CE4470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labels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forEach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C85D41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trim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===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correct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525B26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classList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'text-success'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39B04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}</w:t>
      </w:r>
    </w:p>
    <w:p w14:paraId="7A2C304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});</w:t>
      </w:r>
    </w:p>
    <w:p w14:paraId="0C447B7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3A408D9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985D1F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    });</w:t>
      </w:r>
    </w:p>
    <w:p w14:paraId="7DD5F72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788DD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showMessage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 xml:space="preserve">`Ви правильно відповіли на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correctCount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з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${this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questions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питань`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'info'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E6E4F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14:paraId="07EBEDB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10A7E3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99A2F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showMessage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'info'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30D5EB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messageContainer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'message-container'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F7129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messageContainer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B91224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messageContainer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'div'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DD5F6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messageContainer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'message-container'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A1C93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messageContainer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className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'fixed-top text-center mt-5 pt-3'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AFF6F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insertBefore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messageContainer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firstChild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A1B12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816F09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18207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messageElement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'div'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A1CEF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messageElement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className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`alert alert-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alert-dismissible fade show`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8CD45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messageElement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</w:p>
    <w:p w14:paraId="4EBB9AF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0E351C4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    &lt;button type="button" class="btn-close" data-bs-dismiss="alert" aria-label="Close"&gt;&lt;/button&gt;</w:t>
      </w:r>
    </w:p>
    <w:p w14:paraId="268B614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        `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1FE08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7DF6291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messageContainer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6792FCB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messageContainer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appendChild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messageElement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F6F77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97F6B8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4D5D8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0A008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WordView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9ED5C0" w14:textId="77777777" w:rsidR="00575654" w:rsidRDefault="00575654" w:rsidP="00575654">
      <w:pPr>
        <w:spacing w:line="259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E7AEE75" w14:textId="08FB5F27" w:rsidR="00575654" w:rsidRDefault="00575654" w:rsidP="00575654">
      <w:pPr>
        <w:spacing w:line="259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UserController</w:t>
      </w:r>
      <w:r w:rsidRPr="0057565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.js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&amp; WordController.js:</w:t>
      </w:r>
    </w:p>
    <w:p w14:paraId="2FE64FC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UserModel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'../models/UserModel.js'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8F9FD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F4FD4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UserController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AA5BA1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72E1568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UserModel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C1662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B78388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1DC83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register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796EE2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validateRegistrationData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3A1D1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47BB31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hashPassword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9111E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1068A16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register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041DF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DFE861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6BEA4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login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F07037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!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B1D31D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Error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'Введіть email та пароль'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0CF83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E9C29C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FBAD8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hashedPassword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hashPassword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3D060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91C5F2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login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hashedPassword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7A5E1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1179524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setCurrentUser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57570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B24F1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691950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0FF02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logout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307E1A7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logout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0C9DD1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B34568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E7A33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getCurrentUser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5E6EA8E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getCurrentUser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652EAC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604CE7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71C21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updateProfile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42EABF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validateProfileUpdate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87050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4FD7EA0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updateProfile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38FEC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A921C8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5CA4B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validateRegistrationData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7287D4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requiredFields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'gender'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'dob'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75B542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15B9297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requiredFields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forEach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field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B77F83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field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]) {</w:t>
      </w:r>
    </w:p>
    <w:p w14:paraId="447A553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Error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 xml:space="preserve">`Поле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field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є обов'язковим`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23BC9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A0649F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14:paraId="2E4F63A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AF44A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emailRegex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575654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</w:t>
      </w:r>
      <w:r w:rsidRPr="00575654">
        <w:rPr>
          <w:rFonts w:ascii="Consolas" w:eastAsia="Times New Roman" w:hAnsi="Consolas" w:cs="Times New Roman"/>
          <w:color w:val="EE0000"/>
          <w:sz w:val="21"/>
          <w:szCs w:val="21"/>
        </w:rPr>
        <w:t>^</w:t>
      </w:r>
      <w:r w:rsidRPr="00575654">
        <w:rPr>
          <w:rFonts w:ascii="Consolas" w:eastAsia="Times New Roman" w:hAnsi="Consolas" w:cs="Times New Roman"/>
          <w:color w:val="D16969"/>
          <w:sz w:val="21"/>
          <w:szCs w:val="21"/>
        </w:rPr>
        <w:t>[^</w:t>
      </w:r>
      <w:r w:rsidRPr="00575654">
        <w:rPr>
          <w:rFonts w:ascii="Consolas" w:eastAsia="Times New Roman" w:hAnsi="Consolas" w:cs="Times New Roman"/>
          <w:color w:val="811F3F"/>
          <w:sz w:val="21"/>
          <w:szCs w:val="21"/>
        </w:rPr>
        <w:t>\s@</w:t>
      </w:r>
      <w:r w:rsidRPr="00575654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575654">
        <w:rPr>
          <w:rFonts w:ascii="Consolas" w:eastAsia="Times New Roman" w:hAnsi="Consolas" w:cs="Times New Roman"/>
          <w:color w:val="811F3F"/>
          <w:sz w:val="21"/>
          <w:szCs w:val="21"/>
        </w:rPr>
        <w:t>@</w:t>
      </w:r>
      <w:r w:rsidRPr="00575654">
        <w:rPr>
          <w:rFonts w:ascii="Consolas" w:eastAsia="Times New Roman" w:hAnsi="Consolas" w:cs="Times New Roman"/>
          <w:color w:val="D16969"/>
          <w:sz w:val="21"/>
          <w:szCs w:val="21"/>
        </w:rPr>
        <w:t>[^</w:t>
      </w:r>
      <w:r w:rsidRPr="00575654">
        <w:rPr>
          <w:rFonts w:ascii="Consolas" w:eastAsia="Times New Roman" w:hAnsi="Consolas" w:cs="Times New Roman"/>
          <w:color w:val="811F3F"/>
          <w:sz w:val="21"/>
          <w:szCs w:val="21"/>
        </w:rPr>
        <w:t>\s@</w:t>
      </w:r>
      <w:r w:rsidRPr="00575654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575654">
        <w:rPr>
          <w:rFonts w:ascii="Consolas" w:eastAsia="Times New Roman" w:hAnsi="Consolas" w:cs="Times New Roman"/>
          <w:color w:val="EE0000"/>
          <w:sz w:val="21"/>
          <w:szCs w:val="21"/>
        </w:rPr>
        <w:t>\.</w:t>
      </w:r>
      <w:r w:rsidRPr="00575654">
        <w:rPr>
          <w:rFonts w:ascii="Consolas" w:eastAsia="Times New Roman" w:hAnsi="Consolas" w:cs="Times New Roman"/>
          <w:color w:val="D16969"/>
          <w:sz w:val="21"/>
          <w:szCs w:val="21"/>
        </w:rPr>
        <w:t>[^</w:t>
      </w:r>
      <w:r w:rsidRPr="00575654">
        <w:rPr>
          <w:rFonts w:ascii="Consolas" w:eastAsia="Times New Roman" w:hAnsi="Consolas" w:cs="Times New Roman"/>
          <w:color w:val="811F3F"/>
          <w:sz w:val="21"/>
          <w:szCs w:val="21"/>
        </w:rPr>
        <w:t>\s@</w:t>
      </w:r>
      <w:r w:rsidRPr="00575654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575654">
        <w:rPr>
          <w:rFonts w:ascii="Consolas" w:eastAsia="Times New Roman" w:hAnsi="Consolas" w:cs="Times New Roman"/>
          <w:color w:val="EE0000"/>
          <w:sz w:val="21"/>
          <w:szCs w:val="21"/>
        </w:rPr>
        <w:t>$</w:t>
      </w:r>
      <w:r w:rsidRPr="00575654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EA8B7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emailRegex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test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4CF566A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Error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'Невірний формат електронної пошти'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6F78B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8770E3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688EF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575654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841B52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Error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'Пароль повинен містити принаймні 6 символів'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CEA88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22502D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0EAAEE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4386C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validateProfileUpdate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795DA4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AE4B8A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emailRegex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575654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</w:t>
      </w:r>
      <w:r w:rsidRPr="00575654">
        <w:rPr>
          <w:rFonts w:ascii="Consolas" w:eastAsia="Times New Roman" w:hAnsi="Consolas" w:cs="Times New Roman"/>
          <w:color w:val="EE0000"/>
          <w:sz w:val="21"/>
          <w:szCs w:val="21"/>
        </w:rPr>
        <w:t>^</w:t>
      </w:r>
      <w:r w:rsidRPr="00575654">
        <w:rPr>
          <w:rFonts w:ascii="Consolas" w:eastAsia="Times New Roman" w:hAnsi="Consolas" w:cs="Times New Roman"/>
          <w:color w:val="D16969"/>
          <w:sz w:val="21"/>
          <w:szCs w:val="21"/>
        </w:rPr>
        <w:t>[^</w:t>
      </w:r>
      <w:r w:rsidRPr="00575654">
        <w:rPr>
          <w:rFonts w:ascii="Consolas" w:eastAsia="Times New Roman" w:hAnsi="Consolas" w:cs="Times New Roman"/>
          <w:color w:val="811F3F"/>
          <w:sz w:val="21"/>
          <w:szCs w:val="21"/>
        </w:rPr>
        <w:t>\s@</w:t>
      </w:r>
      <w:r w:rsidRPr="00575654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575654">
        <w:rPr>
          <w:rFonts w:ascii="Consolas" w:eastAsia="Times New Roman" w:hAnsi="Consolas" w:cs="Times New Roman"/>
          <w:color w:val="811F3F"/>
          <w:sz w:val="21"/>
          <w:szCs w:val="21"/>
        </w:rPr>
        <w:t>@</w:t>
      </w:r>
      <w:r w:rsidRPr="00575654">
        <w:rPr>
          <w:rFonts w:ascii="Consolas" w:eastAsia="Times New Roman" w:hAnsi="Consolas" w:cs="Times New Roman"/>
          <w:color w:val="D16969"/>
          <w:sz w:val="21"/>
          <w:szCs w:val="21"/>
        </w:rPr>
        <w:t>[^</w:t>
      </w:r>
      <w:r w:rsidRPr="00575654">
        <w:rPr>
          <w:rFonts w:ascii="Consolas" w:eastAsia="Times New Roman" w:hAnsi="Consolas" w:cs="Times New Roman"/>
          <w:color w:val="811F3F"/>
          <w:sz w:val="21"/>
          <w:szCs w:val="21"/>
        </w:rPr>
        <w:t>\s@</w:t>
      </w:r>
      <w:r w:rsidRPr="00575654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575654">
        <w:rPr>
          <w:rFonts w:ascii="Consolas" w:eastAsia="Times New Roman" w:hAnsi="Consolas" w:cs="Times New Roman"/>
          <w:color w:val="EE0000"/>
          <w:sz w:val="21"/>
          <w:szCs w:val="21"/>
        </w:rPr>
        <w:t>\.</w:t>
      </w:r>
      <w:r w:rsidRPr="00575654">
        <w:rPr>
          <w:rFonts w:ascii="Consolas" w:eastAsia="Times New Roman" w:hAnsi="Consolas" w:cs="Times New Roman"/>
          <w:color w:val="D16969"/>
          <w:sz w:val="21"/>
          <w:szCs w:val="21"/>
        </w:rPr>
        <w:t>[^</w:t>
      </w:r>
      <w:r w:rsidRPr="00575654">
        <w:rPr>
          <w:rFonts w:ascii="Consolas" w:eastAsia="Times New Roman" w:hAnsi="Consolas" w:cs="Times New Roman"/>
          <w:color w:val="811F3F"/>
          <w:sz w:val="21"/>
          <w:szCs w:val="21"/>
        </w:rPr>
        <w:t>\s@</w:t>
      </w:r>
      <w:r w:rsidRPr="00575654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575654">
        <w:rPr>
          <w:rFonts w:ascii="Consolas" w:eastAsia="Times New Roman" w:hAnsi="Consolas" w:cs="Times New Roman"/>
          <w:color w:val="EE0000"/>
          <w:sz w:val="21"/>
          <w:szCs w:val="21"/>
        </w:rPr>
        <w:t>$</w:t>
      </w:r>
      <w:r w:rsidRPr="00575654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8CC21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emailRegex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test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userData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19FF145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Error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'Невірний формат електронної пошти'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BC56F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960801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61EEE1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B9FB17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67A09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hashPassword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A884E4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hash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2F744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598B842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char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charCodeAt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59C241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hash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hash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57565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hash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char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7E1BA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hash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hash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hash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F74F3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0A7261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hash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76CCE7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438A49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C0ED8A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9B11B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UserController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0F039F6" w14:textId="7262FB73" w:rsidR="00575654" w:rsidRDefault="00575654" w:rsidP="00AE79B5">
      <w:pPr>
        <w:pBdr>
          <w:bottom w:val="single" w:sz="6" w:space="1" w:color="auto"/>
        </w:pBdr>
        <w:spacing w:line="259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6B7344B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WordModel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'../models/WordModel.js'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1F8EF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BBC6F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WordController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FCBA3A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2253106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WordModel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A9BA4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55C14B9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9402B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getAllWords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11398DC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getAllWords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801274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F4D48D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EFCC0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getRandomWords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472E84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getRandomWords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46E84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649D3D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51D0F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generateQuizQuestions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7565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2C9EA4C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generateQuizQuestions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2E2E4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1B2AE1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CC8C3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getQuizCorrectAnswer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questionIndex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82B926A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getQuizCorrectAnswer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questionIndex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9CB928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9782CC3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5A312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addWord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wordData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91C3F6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validateWordData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wordData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B8CF3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Error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'Додавання слів наразі не підтримується'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F19246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D854A7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878D0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validateWordData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wordData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43B1E7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requiredFields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'english'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'ukrainian'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'usage'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'translation'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B0B8C0D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75088EA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0070C1"/>
          <w:sz w:val="21"/>
          <w:szCs w:val="21"/>
        </w:rPr>
        <w:t>requiredFields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795E26"/>
          <w:sz w:val="21"/>
          <w:szCs w:val="21"/>
        </w:rPr>
        <w:t>forEach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field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454DAB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wordData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field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]) {</w:t>
      </w:r>
    </w:p>
    <w:p w14:paraId="265817C5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Error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 xml:space="preserve">`Поле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field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є обов'язковим`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94A042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CD4C69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14:paraId="59D354B0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64C8DE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wordData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english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57565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wordData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ukrainian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565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57565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47AB9D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Error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5654">
        <w:rPr>
          <w:rFonts w:ascii="Consolas" w:eastAsia="Times New Roman" w:hAnsi="Consolas" w:cs="Times New Roman"/>
          <w:color w:val="A31515"/>
          <w:sz w:val="21"/>
          <w:szCs w:val="21"/>
        </w:rPr>
        <w:t>'Слова не можуть бути порожніми'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37B0E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A8BC67F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F4AD1C7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5E7864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3D578B" w14:textId="77777777" w:rsidR="00575654" w:rsidRPr="00575654" w:rsidRDefault="00575654" w:rsidP="00575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5654">
        <w:rPr>
          <w:rFonts w:ascii="Consolas" w:eastAsia="Times New Roman" w:hAnsi="Consolas" w:cs="Times New Roman"/>
          <w:color w:val="267F99"/>
          <w:sz w:val="21"/>
          <w:szCs w:val="21"/>
        </w:rPr>
        <w:t>WordController</w:t>
      </w:r>
      <w:r w:rsidRPr="005756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C082244" w14:textId="77777777" w:rsidR="00575654" w:rsidRPr="00575654" w:rsidRDefault="00575654" w:rsidP="00AE79B5">
      <w:pPr>
        <w:spacing w:line="259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sectPr w:rsidR="00575654" w:rsidRPr="00575654">
      <w:footerReference w:type="default" r:id="rId1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05319" w14:textId="77777777" w:rsidR="007849E8" w:rsidRDefault="007849E8">
      <w:pPr>
        <w:spacing w:after="0" w:line="240" w:lineRule="auto"/>
      </w:pPr>
      <w:r>
        <w:separator/>
      </w:r>
    </w:p>
  </w:endnote>
  <w:endnote w:type="continuationSeparator" w:id="0">
    <w:p w14:paraId="1935CE87" w14:textId="77777777" w:rsidR="007849E8" w:rsidRDefault="0078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8CB07" w14:textId="77777777" w:rsidR="0025765F" w:rsidRDefault="002576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B8E732" w14:textId="77777777" w:rsidR="007849E8" w:rsidRDefault="007849E8">
      <w:pPr>
        <w:spacing w:after="0" w:line="240" w:lineRule="auto"/>
      </w:pPr>
      <w:r>
        <w:separator/>
      </w:r>
    </w:p>
  </w:footnote>
  <w:footnote w:type="continuationSeparator" w:id="0">
    <w:p w14:paraId="5CB87762" w14:textId="77777777" w:rsidR="007849E8" w:rsidRDefault="00784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7BFC"/>
    <w:multiLevelType w:val="multilevel"/>
    <w:tmpl w:val="660C4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A2106FB"/>
    <w:multiLevelType w:val="multilevel"/>
    <w:tmpl w:val="FA7AB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25711F0"/>
    <w:multiLevelType w:val="multilevel"/>
    <w:tmpl w:val="984E4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4005A32"/>
    <w:multiLevelType w:val="hybridMultilevel"/>
    <w:tmpl w:val="F6C8F9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64684"/>
    <w:multiLevelType w:val="hybridMultilevel"/>
    <w:tmpl w:val="D91EFCAC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5F"/>
    <w:rsid w:val="00206B92"/>
    <w:rsid w:val="0025765F"/>
    <w:rsid w:val="00520C7E"/>
    <w:rsid w:val="00575654"/>
    <w:rsid w:val="007849E8"/>
    <w:rsid w:val="007C71F7"/>
    <w:rsid w:val="00996677"/>
    <w:rsid w:val="00AE79B5"/>
    <w:rsid w:val="00FA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73CD6"/>
  <w15:docId w15:val="{D0526CF6-DC36-42A6-9256-00E8FE45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65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AE79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79B5"/>
  </w:style>
  <w:style w:type="paragraph" w:styleId="a7">
    <w:name w:val="footer"/>
    <w:basedOn w:val="a"/>
    <w:link w:val="a8"/>
    <w:uiPriority w:val="99"/>
    <w:unhideWhenUsed/>
    <w:rsid w:val="00AE79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79B5"/>
  </w:style>
  <w:style w:type="paragraph" w:styleId="a9">
    <w:name w:val="List Paragraph"/>
    <w:basedOn w:val="a"/>
    <w:uiPriority w:val="34"/>
    <w:qFormat/>
    <w:rsid w:val="0057565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996677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9966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yuliya2409/WebD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18</Pages>
  <Words>3031</Words>
  <Characters>17283</Characters>
  <Application>Microsoft Office Word</Application>
  <DocSecurity>0</DocSecurity>
  <Lines>144</Lines>
  <Paragraphs>40</Paragraphs>
  <ScaleCrop>false</ScaleCrop>
  <Company/>
  <LinksUpToDate>false</LinksUpToDate>
  <CharactersWithSpaces>20274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2025-03-24T16:15:00Z</dcterms:created>
  <dcterms:modified xsi:type="dcterms:W3CDTF">2025-05-13T17:32:00Z</dcterms:modified>
</cp:coreProperties>
</file>