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0" w:name="_GoBack"/>
      <w:bookmarkEnd w:id="0"/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Loading and preprocessing the data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unzip(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zipfile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"activity.zip"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data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read.csv(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"activity.csv"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What is mean total number of steps taken per day?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library(ggplot2)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sum,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qplot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binwidth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"total number of steps taken each 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 wp14:anchorId="7E614D7D" wp14:editId="4B7D794F">
            <wp:extent cx="4800600" cy="4800600"/>
            <wp:effectExtent l="0" t="0" r="0" b="0"/>
            <wp:docPr id="20" name="Picture 20" descr="plot of chunk unnamed-chunk-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ot of chunk unnamed-chunk-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mean(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9354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median(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## [1] 10395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What is the average daily activity pattern?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library(ggplot2)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averages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aggregate(</w:t>
      </w:r>
      <w:proofErr w:type="gramEnd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list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steps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by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list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interval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mean,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na.rm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ggplot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averages,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aes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interval,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y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steps))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geom_line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"5-minute interval"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ylab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"average number of steps taken"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 wp14:anchorId="75E6A998" wp14:editId="16E3363F">
            <wp:extent cx="4800600" cy="4800600"/>
            <wp:effectExtent l="0" t="0" r="0" b="0"/>
            <wp:docPr id="21" name="Picture 21" descr="plot of chunk unnamed-chunk-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of chunk unnamed-chunk-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On average across all the days in the dataset, the 5-minute interval contains the maximum number of steps?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averages[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which.max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, ]</w:t>
      </w:r>
      <w:proofErr w:type="gramEnd"/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  interval steps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104      835 206.2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Imputing missing values</w:t>
      </w:r>
    </w:p>
    <w:p w:rsidR="00377F8B" w:rsidRPr="00377F8B" w:rsidRDefault="00377F8B" w:rsidP="00377F8B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There are many days/intervals where there are missing values (coded as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). The presence of missing days may introduce bias into some calculations or summaries of the data.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missing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is.na(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969896"/>
          <w:sz w:val="20"/>
          <w:szCs w:val="20"/>
        </w:rPr>
        <w:t># How many missing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table(missing)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missing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FALSE  TRUE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15264  2304</w:t>
      </w:r>
      <w:proofErr w:type="gramEnd"/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All of the missing values are filled in with mean value for that 5-minute interval.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969896"/>
          <w:sz w:val="20"/>
          <w:szCs w:val="20"/>
        </w:rPr>
        <w:t># Replace each missing value with the mean value of its 5-minute interval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795DA3"/>
          <w:sz w:val="20"/>
          <w:szCs w:val="20"/>
        </w:rPr>
        <w:t>fill.value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steps, interval) {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filled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NA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!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is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.na(steps))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filled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c(steps)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else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filled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averages[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averages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interval,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"steps"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(filled)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fill.value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Now, using the filled data set, let's make a histogram of the total number of steps taken each day and calculate the mean and median total number of steps.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sum)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qplot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binwidth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"total number of steps taken each 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 wp14:anchorId="2D052FB8" wp14:editId="7100D7E1">
            <wp:extent cx="4800600" cy="4800600"/>
            <wp:effectExtent l="0" t="0" r="0" b="0"/>
            <wp:docPr id="22" name="Picture 22" descr="plot of chunk unnamed-chunk-5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ot of chunk unnamed-chunk-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mean(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10766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median(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total.steps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10766</w:t>
      </w:r>
    </w:p>
    <w:p w:rsidR="00377F8B" w:rsidRPr="00377F8B" w:rsidRDefault="00377F8B" w:rsidP="00377F8B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Mean and median values are higher after imputing missing data. The reason is that in the original data, there are some days with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values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for any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. The total number of steps taken in such days are set to 0s by default. However, after replacing missing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values with the mean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steps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of associated 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interval</w:t>
      </w: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 value, these 0 values are removed from the histogram of total number of steps taken each day.</w:t>
      </w:r>
    </w:p>
    <w:p w:rsidR="00377F8B" w:rsidRPr="00377F8B" w:rsidRDefault="00377F8B" w:rsidP="00377F8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77F8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Are there differences in activity patterns between weekdays and weekends?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First, let's find the day of the week for each measurement in the dataset. In this part, we use the dataset with the filled-in values.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795DA3"/>
          <w:sz w:val="20"/>
          <w:szCs w:val="20"/>
        </w:rPr>
        <w:t>weekday.</w:t>
      </w:r>
      <w:proofErr w:type="gramStart"/>
      <w:r w:rsidRPr="00377F8B">
        <w:rPr>
          <w:rFonts w:ascii="Consolas" w:eastAsia="Times New Roman" w:hAnsi="Consolas" w:cs="Courier New"/>
          <w:color w:val="795DA3"/>
          <w:sz w:val="20"/>
          <w:szCs w:val="20"/>
        </w:rPr>
        <w:t>or.weekend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(date) {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weekdays(date)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(day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%in%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c(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"Monday"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"Tuesday"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"Wednesday"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"Thursday"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"Friday"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"weekday"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else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(day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%in%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c(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"Saturday"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"Sunday"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"weekend"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else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stop(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"invalid date"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as.Date</w:t>
      </w:r>
      <w:proofErr w:type="spellEnd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sapply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$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FUN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weekday.or.weekend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color w:val="333333"/>
          <w:sz w:val="24"/>
          <w:szCs w:val="24"/>
        </w:rPr>
        <w:t>Now, let's make a panel plot containing plots of average number of steps taken on weekdays and weekends.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averages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aggregate(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steps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~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interval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day, </w:t>
      </w:r>
      <w:r w:rsidRPr="00377F8B">
        <w:rPr>
          <w:rFonts w:ascii="Consolas" w:eastAsia="Times New Roman" w:hAnsi="Consolas" w:cs="Courier New"/>
          <w:color w:val="ED6A43"/>
          <w:sz w:val="20"/>
          <w:szCs w:val="20"/>
        </w:rPr>
        <w:t>data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filled.data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, mean)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ggplot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averages,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aes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(interval, steps))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geom_line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facet_grid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(day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~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.)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377F8B" w:rsidRPr="00377F8B" w:rsidRDefault="00377F8B" w:rsidP="00377F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xlab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"5-minute interval"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377F8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ylab</w:t>
      </w:r>
      <w:proofErr w:type="spellEnd"/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377F8B">
        <w:rPr>
          <w:rFonts w:ascii="Consolas" w:eastAsia="Times New Roman" w:hAnsi="Consolas" w:cs="Courier New"/>
          <w:color w:val="183691"/>
          <w:sz w:val="20"/>
          <w:szCs w:val="20"/>
        </w:rPr>
        <w:t>"Number of steps"</w:t>
      </w:r>
      <w:r w:rsidRPr="00377F8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7F8B" w:rsidRPr="00377F8B" w:rsidRDefault="00377F8B" w:rsidP="00377F8B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7F8B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 wp14:anchorId="3B04774B" wp14:editId="7263D29A">
            <wp:extent cx="4800600" cy="4800600"/>
            <wp:effectExtent l="0" t="0" r="0" b="0"/>
            <wp:docPr id="23" name="Picture 23" descr="plot of chunk unnamed-chunk-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ot of chunk unnamed-chunk-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DA" w:rsidRDefault="006624DA"/>
    <w:sectPr w:rsidR="0066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8B"/>
    <w:rsid w:val="000C195B"/>
    <w:rsid w:val="00377F8B"/>
    <w:rsid w:val="0066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DA9B-A7A8-4491-A7B9-0B9C264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2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6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fakilic/coursera-repdata/blob/master/project1/figure/unnamed-chunk-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fakilic/coursera-repdata/blob/master/project1/figure/unnamed-chunk-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sefakilic/coursera-repdata/blob/master/project1/figure/unnamed-chunk-7.png" TargetMode="External"/><Relationship Id="rId4" Type="http://schemas.openxmlformats.org/officeDocument/2006/relationships/hyperlink" Target="https://github.com/sefakilic/coursera-repdata/blob/master/project1/figure/unnamed-chunk-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McCoy</dc:creator>
  <cp:keywords/>
  <dc:description/>
  <cp:lastModifiedBy>Yuliya McCoy</cp:lastModifiedBy>
  <cp:revision>2</cp:revision>
  <dcterms:created xsi:type="dcterms:W3CDTF">2016-06-27T08:09:00Z</dcterms:created>
  <dcterms:modified xsi:type="dcterms:W3CDTF">2016-06-27T08:09:00Z</dcterms:modified>
</cp:coreProperties>
</file>