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Loading and preprocessing the data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unzip(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zipfile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"activity.zip"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data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read.csv(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"activity.csv"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What is mean total number of steps taken per day?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library(ggplot2)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sum,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qplot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binwidth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"total number of steps taken each 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 wp14:anchorId="7E614D7D" wp14:editId="4B7D794F">
            <wp:extent cx="4800600" cy="4800600"/>
            <wp:effectExtent l="0" t="0" r="0" b="0"/>
            <wp:docPr id="20" name="Picture 20" descr="plot of chunk unnamed-chunk-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ot of chunk unnamed-chunk-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mean(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9354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median(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## [1] 10395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What is the average daily activity pattern?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library(ggplot2)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averages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aggregate(</w:t>
      </w:r>
      <w:proofErr w:type="gramEnd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list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steps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by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list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interval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mean,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ggplot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averages,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aes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interval,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y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steps))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geom_line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"5-minute interval"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ylab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"average number of steps taken"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 wp14:anchorId="75E6A998" wp14:editId="16E3363F">
            <wp:extent cx="4800600" cy="4800600"/>
            <wp:effectExtent l="0" t="0" r="0" b="0"/>
            <wp:docPr id="21" name="Picture 21" descr="plot of chunk unnamed-chunk-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of chunk unnamed-chunk-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On average across all the days in the dataset, the 5-minute interval contains the maximum number of steps?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averages[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which.max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, ]</w:t>
      </w:r>
      <w:proofErr w:type="gramEnd"/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  interval steps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104      835 206.2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Imputing missing values</w:t>
      </w:r>
    </w:p>
    <w:p w:rsidR="00377F8B" w:rsidRPr="00377F8B" w:rsidRDefault="00377F8B" w:rsidP="00377F8B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There are many days/intervals where there are missing values (coded as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). The presence of missing days may introduce bias into some calculations or summaries of the data.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missing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is.na(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969896"/>
          <w:sz w:val="20"/>
          <w:szCs w:val="20"/>
        </w:rPr>
        <w:t># How many missing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table(missing)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missing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FALSE  TRUE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15264  2304</w:t>
      </w:r>
      <w:proofErr w:type="gramEnd"/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All of the missing values are filled in with mean value for that 5-minute interval.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969896"/>
          <w:sz w:val="20"/>
          <w:szCs w:val="20"/>
        </w:rPr>
        <w:t># Replace each missing value with the mean value of its 5-minute interval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795DA3"/>
          <w:sz w:val="20"/>
          <w:szCs w:val="20"/>
        </w:rPr>
        <w:t>fill.value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steps, interval) {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filled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NA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!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is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.na(steps))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filled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c(steps)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else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filled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averages[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interval,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"steps"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(filled)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fill.value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Now, using the filled data set, let's make a histogram of the total number of steps taken each day and calculate the mean and median total number of steps.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sum)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qplot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binwidth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"total number of steps taken each 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 wp14:anchorId="2D052FB8" wp14:editId="7100D7E1">
            <wp:extent cx="4800600" cy="4800600"/>
            <wp:effectExtent l="0" t="0" r="0" b="0"/>
            <wp:docPr id="22" name="Picture 22" descr="plot of chunk unnamed-chunk-5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ot of chunk unnamed-chunk-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mean(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10766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median(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10766</w:t>
      </w:r>
    </w:p>
    <w:p w:rsidR="00377F8B" w:rsidRPr="00377F8B" w:rsidRDefault="00377F8B" w:rsidP="00377F8B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Mean and median values are higher after imputing missing data. The reason is that in the original data, there are some days with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values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for any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. The total number of steps taken in such days are set to 0s by default. However, after replacing missing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values with the mean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of associated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value, these 0 values are removed from the histogram of total number of steps taken each day.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Are there differences in activity patterns between weekdays and weekends?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First, let's find the day of the week for each measurement in the dataset. In this part, we use the dataset with the filled-in values.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795DA3"/>
          <w:sz w:val="20"/>
          <w:szCs w:val="20"/>
        </w:rPr>
        <w:t>weekday.</w:t>
      </w:r>
      <w:proofErr w:type="gramStart"/>
      <w:r w:rsidRPr="00377F8B">
        <w:rPr>
          <w:rFonts w:ascii="Consolas" w:eastAsia="Times New Roman" w:hAnsi="Consolas" w:cs="Courier New"/>
          <w:color w:val="795DA3"/>
          <w:sz w:val="20"/>
          <w:szCs w:val="20"/>
        </w:rPr>
        <w:t>or.weekend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(date) {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weekdays(date)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(day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%in%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c(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"Monday"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"Tuesday"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"Wednesday"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"Thursday"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"Friday"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"weekday"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else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(day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%in%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c(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"Saturday"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"Sunday"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"weekend"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else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stop(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"invalid date"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as.Date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weekday.or.weekend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Now, let's make a panel plot containing plots of average number of steps taken on weekdays and weekends.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averages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aggregate(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steps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~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interval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day,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, mean)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ggplot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averages,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aes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(interval, steps))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geom_line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facet_grid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~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.)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"5-minute interval"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ylab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"Number of steps"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 wp14:anchorId="3B04774B" wp14:editId="7263D29A">
            <wp:extent cx="4800600" cy="4800600"/>
            <wp:effectExtent l="0" t="0" r="0" b="0"/>
            <wp:docPr id="23" name="Picture 23" descr="plot of chunk unnamed-chunk-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ot of chunk unnamed-chunk-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DA" w:rsidRDefault="006624DA">
      <w:bookmarkStart w:id="0" w:name="_GoBack"/>
      <w:bookmarkEnd w:id="0"/>
    </w:p>
    <w:sectPr w:rsidR="0066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8B"/>
    <w:rsid w:val="00377F8B"/>
    <w:rsid w:val="0066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DA9B-A7A8-4491-A7B9-0B9C264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2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6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fakilic/coursera-repdata/blob/master/project1/figure/unnamed-chunk-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fakilic/coursera-repdata/blob/master/project1/figure/unnamed-chunk-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sefakilic/coursera-repdata/blob/master/project1/figure/unnamed-chunk-7.png" TargetMode="External"/><Relationship Id="rId4" Type="http://schemas.openxmlformats.org/officeDocument/2006/relationships/hyperlink" Target="https://github.com/sefakilic/coursera-repdata/blob/master/project1/figure/unnamed-chunk-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McCoy</dc:creator>
  <cp:keywords/>
  <dc:description/>
  <cp:lastModifiedBy>Yuliya McCoy</cp:lastModifiedBy>
  <cp:revision>1</cp:revision>
  <dcterms:created xsi:type="dcterms:W3CDTF">2016-06-27T07:53:00Z</dcterms:created>
  <dcterms:modified xsi:type="dcterms:W3CDTF">2016-06-27T07:54:00Z</dcterms:modified>
</cp:coreProperties>
</file>