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F72" w:rsidRDefault="00B22F72">
      <w:pPr>
        <w:contextualSpacing w:val="0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현실에 존재하는 대부분의 사물은 단독으로 존재하기 보다는 여러 개의 개별적 객체들이 모여,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하나의 객체를 이루는 경우가 더 일반적이다. 예를 들어 자전거는 바퀴, 핸들,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체인등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개별적 부품으로 이루어져 있고, 심지어 볼펜 조차도 스프링,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볼펜심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,플라스틱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몸체 등으로 이루어져 있는 셈이다. 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OOP에서는 이와 같이 특정 사물들을 부품으로 보유할 수 있는 관계를 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</w:t>
            </w:r>
            <w:r w:rsidR="008172F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Has</w:t>
            </w:r>
            <w:proofErr w:type="gramEnd"/>
            <w:r w:rsidR="008172F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 관계라 한다.</w:t>
            </w:r>
          </w:p>
          <w:p w:rsidR="00B22F72" w:rsidRDefault="00B22F72">
            <w:pPr>
              <w:contextualSpacing w:val="0"/>
              <w:rPr>
                <w:sz w:val="22"/>
                <w:szCs w:val="22"/>
              </w:rPr>
            </w:pPr>
          </w:p>
        </w:tc>
      </w:tr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자동차의 Engine 을 표현하는 클래스를 디자인하세요</w:t>
            </w:r>
          </w:p>
          <w:p w:rsidR="00B22F72" w:rsidRDefault="00B22F72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B22F72" w:rsidRDefault="00B22F72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</w:tr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3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자동차의 Wheel 을 표현하는 클래스를 디자인 하세요</w:t>
            </w:r>
          </w:p>
          <w:p w:rsidR="00B22F72" w:rsidRDefault="00B22F72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B22F72" w:rsidRDefault="00B22F72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</w:tr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4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자동차의 Handle 을 표현하는 클래스를 디자인 하세요.</w:t>
            </w:r>
          </w:p>
          <w:p w:rsidR="00B22F72" w:rsidRDefault="00B22F72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B22F72" w:rsidRDefault="00B22F72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</w:tr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5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자동차 몸체를 표현하는 클래스를 디자인 하세요.</w:t>
            </w:r>
          </w:p>
          <w:p w:rsidR="00B22F72" w:rsidRDefault="00B22F72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B22F72" w:rsidRDefault="00B22F72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</w:tr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6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 클래스에 대한 설명으로 틀린 것을 모두 고르면?</w:t>
            </w:r>
          </w:p>
          <w:p w:rsidR="00B22F72" w:rsidRDefault="00AD10F6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rFonts w:eastAsia="Verdana"/>
                <w:b/>
                <w:sz w:val="28"/>
                <w:szCs w:val="28"/>
              </w:rPr>
              <w:t>class Car{</w:t>
            </w:r>
          </w:p>
          <w:p w:rsidR="00B22F72" w:rsidRDefault="00AD10F6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rFonts w:eastAsia="Verdana"/>
                <w:b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eastAsia="Verdana"/>
                <w:b/>
                <w:sz w:val="28"/>
                <w:szCs w:val="28"/>
              </w:rPr>
              <w:t>int</w:t>
            </w:r>
            <w:proofErr w:type="spellEnd"/>
            <w:r>
              <w:rPr>
                <w:rFonts w:eastAsia="Verdana"/>
                <w:b/>
                <w:sz w:val="28"/>
                <w:szCs w:val="28"/>
              </w:rPr>
              <w:t xml:space="preserve"> price;</w:t>
            </w:r>
          </w:p>
          <w:p w:rsidR="00B22F72" w:rsidRDefault="00AD10F6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rFonts w:eastAsia="Verdana"/>
                <w:b/>
                <w:sz w:val="28"/>
                <w:szCs w:val="28"/>
              </w:rPr>
              <w:t xml:space="preserve">   Engine e;</w:t>
            </w:r>
          </w:p>
          <w:p w:rsidR="00B22F72" w:rsidRDefault="00AD10F6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rFonts w:eastAsia="Verdana"/>
                <w:b/>
                <w:sz w:val="28"/>
                <w:szCs w:val="28"/>
              </w:rPr>
              <w:t xml:space="preserve">   Wheel w;</w:t>
            </w:r>
          </w:p>
          <w:p w:rsidR="00B22F72" w:rsidRDefault="00AD10F6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rFonts w:eastAsia="Verdana"/>
                <w:b/>
                <w:sz w:val="28"/>
                <w:szCs w:val="28"/>
              </w:rPr>
              <w:t xml:space="preserve">   Handle h;</w:t>
            </w:r>
          </w:p>
          <w:p w:rsidR="00B22F72" w:rsidRDefault="00B22F72">
            <w:pPr>
              <w:contextualSpacing w:val="0"/>
              <w:rPr>
                <w:b/>
                <w:sz w:val="28"/>
                <w:szCs w:val="28"/>
              </w:rPr>
            </w:pPr>
          </w:p>
          <w:p w:rsidR="00B22F72" w:rsidRDefault="00AD10F6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rFonts w:eastAsia="Verdana"/>
                <w:b/>
                <w:sz w:val="28"/>
                <w:szCs w:val="28"/>
              </w:rPr>
              <w:t xml:space="preserve">   public Car(</w:t>
            </w:r>
            <w:proofErr w:type="spellStart"/>
            <w:r>
              <w:rPr>
                <w:rFonts w:eastAsia="Verdana"/>
                <w:b/>
                <w:sz w:val="28"/>
                <w:szCs w:val="28"/>
              </w:rPr>
              <w:t>int</w:t>
            </w:r>
            <w:proofErr w:type="spellEnd"/>
            <w:r>
              <w:rPr>
                <w:rFonts w:eastAsia="Verdana"/>
                <w:b/>
                <w:sz w:val="28"/>
                <w:szCs w:val="28"/>
              </w:rPr>
              <w:t xml:space="preserve"> p){</w:t>
            </w:r>
          </w:p>
          <w:p w:rsidR="00B22F72" w:rsidRDefault="00AD10F6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rFonts w:eastAsia="Verdana"/>
                <w:b/>
                <w:sz w:val="28"/>
                <w:szCs w:val="28"/>
              </w:rPr>
              <w:t xml:space="preserve">     price=p;</w:t>
            </w:r>
          </w:p>
          <w:p w:rsidR="00B22F72" w:rsidRDefault="00AD10F6">
            <w:pPr>
              <w:ind w:firstLine="383"/>
              <w:contextualSpacing w:val="0"/>
              <w:rPr>
                <w:b/>
                <w:sz w:val="28"/>
                <w:szCs w:val="28"/>
              </w:rPr>
            </w:pPr>
            <w:r>
              <w:rPr>
                <w:rFonts w:eastAsia="Verdana"/>
                <w:b/>
                <w:sz w:val="28"/>
                <w:szCs w:val="28"/>
              </w:rPr>
              <w:t>}</w:t>
            </w:r>
          </w:p>
          <w:p w:rsidR="00B22F72" w:rsidRDefault="00AD10F6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rFonts w:eastAsia="Verdana"/>
                <w:b/>
                <w:sz w:val="28"/>
                <w:szCs w:val="28"/>
              </w:rPr>
              <w:t>}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엔진, 휠, 핸들을 부품으로 보유한 자동차를 표현하고 있다.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자바언어는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기본자료형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외에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객체자료형을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지원하므로, Car 클래스의 멤버변수에 기본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자료형인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price 뿐만 아니라, Engine, Wheel, Handle 과 같은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객체자료형이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올 수 있는 것은 당연한 이치다.</w:t>
            </w:r>
          </w:p>
          <w:p w:rsidR="00B22F72" w:rsidRDefault="00C55D31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3</w:t>
            </w:r>
            <w:r w:rsidR="00AD10F6">
              <w:rPr>
                <w:rFonts w:ascii="Arial Unicode MS" w:eastAsia="Arial Unicode MS" w:hAnsi="Arial Unicode MS" w:cs="Arial Unicode MS"/>
                <w:sz w:val="22"/>
                <w:szCs w:val="22"/>
              </w:rPr>
              <w:t>) 이 클래스는 멤버 변수의 개수가 4개이다.</w:t>
            </w:r>
          </w:p>
          <w:p w:rsidR="00B22F72" w:rsidRDefault="00C55D31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4</w:t>
            </w:r>
            <w:r w:rsidR="00AD10F6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) Car클래스가 Engine, Wheel, Handle 을 멤버변수로 보유하고 있으므로, Car has </w:t>
            </w:r>
            <w:proofErr w:type="spellStart"/>
            <w:r w:rsidR="00AD10F6">
              <w:rPr>
                <w:rFonts w:ascii="Arial Unicode MS" w:eastAsia="Arial Unicode MS" w:hAnsi="Arial Unicode MS" w:cs="Arial Unicode MS"/>
                <w:sz w:val="22"/>
                <w:szCs w:val="22"/>
              </w:rPr>
              <w:t>a</w:t>
            </w:r>
            <w:proofErr w:type="spellEnd"/>
            <w:r w:rsidR="00AD10F6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Engine, Car has a 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Wheel, Car has a Handle 로 표현할 수 있을 것이다.</w:t>
            </w:r>
          </w:p>
          <w:p w:rsidR="00B22F72" w:rsidRDefault="00C55D31">
            <w:pPr>
              <w:contextualSpacing w:val="0"/>
              <w:rPr>
                <w:sz w:val="22"/>
                <w:szCs w:val="22"/>
              </w:rPr>
            </w:pPr>
            <w:r w:rsidRPr="008958A9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(</w:t>
            </w:r>
            <w:r w:rsidRPr="008958A9">
              <w:rPr>
                <w:rFonts w:ascii="Arial Unicode MS" w:eastAsia="Arial Unicode MS" w:hAnsi="Arial Unicode MS" w:cs="Arial Unicode MS" w:hint="eastAsia"/>
                <w:color w:val="FF0000"/>
                <w:sz w:val="22"/>
                <w:szCs w:val="22"/>
              </w:rPr>
              <w:t>5</w:t>
            </w:r>
            <w:r w:rsidR="00AD10F6" w:rsidRPr="008958A9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) </w:t>
            </w:r>
            <w:r w:rsidR="00AD10F6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price와 </w:t>
            </w:r>
            <w:proofErr w:type="gramStart"/>
            <w:r w:rsidR="00AD10F6">
              <w:rPr>
                <w:rFonts w:ascii="Arial Unicode MS" w:eastAsia="Arial Unicode MS" w:hAnsi="Arial Unicode MS" w:cs="Arial Unicode MS"/>
                <w:sz w:val="22"/>
                <w:szCs w:val="22"/>
              </w:rPr>
              <w:t>마찬가지로 ,e</w:t>
            </w:r>
            <w:proofErr w:type="gramEnd"/>
            <w:r w:rsidR="00AD10F6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,w ,h 변수 모두 개발자가 초기화 하지 않았을 경우 컴파일러에 의해 0으로 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     초기화 된다.</w:t>
            </w:r>
          </w:p>
          <w:p w:rsidR="00B22F72" w:rsidRDefault="003D0B45">
            <w:pPr>
              <w:contextualSpacing w:val="0"/>
              <w:rPr>
                <w:sz w:val="22"/>
                <w:szCs w:val="22"/>
              </w:rPr>
            </w:pPr>
            <w:r w:rsidRPr="0015152F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(</w:t>
            </w:r>
            <w:r w:rsidRPr="0015152F">
              <w:rPr>
                <w:rFonts w:ascii="Arial Unicode MS" w:eastAsia="Arial Unicode MS" w:hAnsi="Arial Unicode MS" w:cs="Arial Unicode MS" w:hint="eastAsia"/>
                <w:color w:val="FF0000"/>
                <w:sz w:val="22"/>
                <w:szCs w:val="22"/>
              </w:rPr>
              <w:t>6</w:t>
            </w:r>
            <w:r w:rsidR="00AD10F6" w:rsidRPr="0015152F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) </w:t>
            </w:r>
            <w:r w:rsidR="00AD10F6">
              <w:rPr>
                <w:rFonts w:ascii="Arial Unicode MS" w:eastAsia="Arial Unicode MS" w:hAnsi="Arial Unicode MS" w:cs="Arial Unicode MS"/>
                <w:sz w:val="22"/>
                <w:szCs w:val="22"/>
              </w:rPr>
              <w:t>Car 클래스를 메모리에 올리는 방법은 Car c= new Car() 이다.</w:t>
            </w:r>
            <w:r w:rsidR="0015152F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15152F">
              <w:rPr>
                <w:rFonts w:ascii="Arial Unicode MS" w:eastAsia="Arial Unicode MS" w:hAnsi="Arial Unicode MS" w:cs="Arial Unicode MS"/>
                <w:sz w:val="22"/>
                <w:szCs w:val="22"/>
              </w:rPr>
              <w:t>–</w:t>
            </w:r>
            <w:r w:rsidR="0015152F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인수가 있는 생성자가 지정되어 </w:t>
            </w:r>
            <w:r w:rsidR="00F0245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있어 인수가 없는 default </w:t>
            </w:r>
            <w:proofErr w:type="spellStart"/>
            <w:r w:rsidR="00F0245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생성자는</w:t>
            </w:r>
            <w:proofErr w:type="spellEnd"/>
            <w:r w:rsidR="00F0245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없으므로 인수를 넣어줘야 한다</w:t>
            </w:r>
            <w:r w:rsidR="0015152F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.</w:t>
            </w:r>
          </w:p>
          <w:p w:rsidR="00B22F72" w:rsidRDefault="00B22F72">
            <w:pPr>
              <w:contextualSpacing w:val="0"/>
              <w:rPr>
                <w:sz w:val="22"/>
                <w:szCs w:val="22"/>
              </w:rPr>
            </w:pPr>
          </w:p>
        </w:tc>
      </w:tr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7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사람을 표현하는 클래스를 디자인 하세요.</w:t>
            </w:r>
          </w:p>
          <w:p w:rsidR="00B22F72" w:rsidRDefault="00B22F72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</w:tr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8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백인을 표현하는 클래스를 디자인 하세요.</w:t>
            </w:r>
          </w:p>
          <w:p w:rsidR="00B22F72" w:rsidRDefault="00B22F72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</w:tr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9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흑인을 표현하는 클래스를 디자인</w:t>
            </w:r>
          </w:p>
          <w:p w:rsidR="00B22F72" w:rsidRDefault="00B22F72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</w:tr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10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황인종을 표현하는 클래스를 디자인 하세요.</w:t>
            </w:r>
          </w:p>
          <w:p w:rsidR="00B22F72" w:rsidRDefault="00B22F72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</w:tr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11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빈 칸을 채우세요.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Ex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 오리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--------  새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한국인  ---------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      )</w:t>
            </w:r>
            <w:proofErr w:type="gramEnd"/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승용차 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       )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얼룩말  ---------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       )</w:t>
            </w:r>
            <w:proofErr w:type="gramEnd"/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손목시계 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       )</w:t>
            </w:r>
            <w:proofErr w:type="gramEnd"/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종이컵   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       )</w:t>
            </w:r>
            <w:proofErr w:type="gramEnd"/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운동화  ---------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       )</w:t>
            </w:r>
            <w:proofErr w:type="gramEnd"/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(7) 외과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,내과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의사 ---- (         ) 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(8) 민법 -------------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       )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(9) 피아노 -------------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       )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(10) 동화책 -------------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         )</w:t>
            </w:r>
            <w:proofErr w:type="gramEnd"/>
          </w:p>
          <w:p w:rsidR="00B22F72" w:rsidRDefault="00B22F72">
            <w:pPr>
              <w:contextualSpacing w:val="0"/>
              <w:rPr>
                <w:sz w:val="22"/>
                <w:szCs w:val="22"/>
              </w:rPr>
            </w:pPr>
          </w:p>
        </w:tc>
      </w:tr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12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현실에 존재하는 객체들 중 상위 객체로부터 파생된 경우는 흔히 볼 수 있다. 자바언어는 이러한 현실상의 객체간 관계를 상속이라는 개념으로 표현하고 있으며, 상속관계에 있는 객체는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r w:rsidR="0090254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is</w:t>
            </w:r>
            <w:proofErr w:type="gramEnd"/>
            <w:r w:rsidR="0090254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)관계로 볼 수 있다.</w:t>
            </w:r>
          </w:p>
          <w:p w:rsidR="00B22F72" w:rsidRDefault="00B22F72">
            <w:pPr>
              <w:contextualSpacing w:val="0"/>
              <w:rPr>
                <w:sz w:val="22"/>
                <w:szCs w:val="22"/>
              </w:rPr>
            </w:pPr>
          </w:p>
        </w:tc>
      </w:tr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상속에서 상위 객체를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r w:rsidR="00E7377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super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)클래스라 하며, 자식객체는(    </w:t>
            </w:r>
            <w:r w:rsidR="00E7377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sub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)클래스라 부른다.</w:t>
            </w:r>
          </w:p>
          <w:p w:rsidR="00B22F72" w:rsidRDefault="00B22F72">
            <w:pPr>
              <w:contextualSpacing w:val="0"/>
              <w:rPr>
                <w:sz w:val="22"/>
                <w:szCs w:val="22"/>
              </w:rPr>
            </w:pPr>
          </w:p>
        </w:tc>
      </w:tr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B22F72">
            <w:pPr>
              <w:contextualSpacing w:val="0"/>
              <w:rPr>
                <w:sz w:val="22"/>
                <w:szCs w:val="22"/>
              </w:rPr>
            </w:pPr>
          </w:p>
          <w:p w:rsidR="00B22F72" w:rsidRDefault="00B22F72">
            <w:pPr>
              <w:contextualSpacing w:val="0"/>
              <w:rPr>
                <w:sz w:val="22"/>
                <w:szCs w:val="22"/>
              </w:rPr>
            </w:pPr>
          </w:p>
        </w:tc>
      </w:tr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올바른 것을 모두 고르면?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class Duck extends Bird{</w:t>
            </w:r>
          </w:p>
          <w:p w:rsidR="00B22F72" w:rsidRDefault="00B22F72">
            <w:pPr>
              <w:contextualSpacing w:val="0"/>
              <w:rPr>
                <w:sz w:val="22"/>
                <w:szCs w:val="22"/>
              </w:rPr>
            </w:pP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(1) 새를 부모로 둔 오리 클래스를 정의한 것이다.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extends를 is a 로 해석해도 문장에 무리가 없다.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 w:rsidRPr="005E6A3B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 선언을 Bird extends Duck 으로 순서를 바꾸어도 무리가 없다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5194C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spellStart"/>
            <w:proofErr w:type="gramEnd"/>
            <w:r w:rsidR="0075194C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안된다</w:t>
            </w:r>
            <w:proofErr w:type="spellEnd"/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이 클래스가 올바로 컴파일 되려면 먼저 Bird 클래스가 컴파일 되어 있어야 할 것이다.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 w:rsidRPr="005E068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Bird 를 부모클래스라 하며 자바에서는 parent 클래스 라고 표현한다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5E068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5E068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super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 w:rsidRPr="005E068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Duck 을 자식클래스라 하며 자바에서는 child 클래스 라고 표현한다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5E068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5E068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sub</w:t>
            </w:r>
          </w:p>
          <w:p w:rsidR="00B22F72" w:rsidRDefault="00B22F72">
            <w:pPr>
              <w:contextualSpacing w:val="0"/>
              <w:rPr>
                <w:sz w:val="22"/>
                <w:szCs w:val="22"/>
              </w:rPr>
            </w:pP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</w:tc>
      </w:tr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14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맞는 것은?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class Bird{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String name=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그냥 새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eastAsia="Verdana"/>
                <w:sz w:val="22"/>
                <w:szCs w:val="22"/>
              </w:rPr>
              <w:t>boolean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fly=true;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eastAsia="Verdana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legs=2;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B22F72" w:rsidRDefault="00B22F72">
            <w:pPr>
              <w:contextualSpacing w:val="0"/>
              <w:rPr>
                <w:sz w:val="22"/>
                <w:szCs w:val="22"/>
              </w:rPr>
            </w:pP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class Duck extends Bird{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String name=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오리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public Duck(String  n){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 name=n;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}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public static void main(String[] </w:t>
            </w:r>
            <w:proofErr w:type="spellStart"/>
            <w:r>
              <w:rPr>
                <w:rFonts w:eastAsia="Verdana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sz w:val="22"/>
                <w:szCs w:val="22"/>
              </w:rPr>
              <w:t>){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 name=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도날드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;         (가)</w:t>
            </w:r>
            <w:r w:rsidR="0071111F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에러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Duck d=new Duck();   (나)</w:t>
            </w:r>
            <w:r w:rsidR="0071111F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에러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 d.name=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도날드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;      (다)</w:t>
            </w:r>
            <w:r w:rsidR="0071111F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Duck 의 name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d.fly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=false;                (라)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}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(가)에서 Duck 클래스의 name 멤버변수의 값이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도날드로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바뀔 것이다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B14F2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B14F2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에러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(나) 에서 오리의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1개 생성되어 heap 영역에 올라갈 것이다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AA644C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AA644C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에러</w:t>
            </w:r>
            <w:r w:rsidR="006B314E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. 인수 없음.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 w:rsidRPr="00562A80">
              <w:rPr>
                <w:rFonts w:ascii="Arial Unicode MS" w:eastAsia="Arial Unicode MS" w:hAnsi="Arial Unicode MS" w:cs="Arial Unicode MS"/>
                <w:color w:val="0070C0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(나)에서 에러가 나지 않는다고 가정했을 때 (다)에서 </w:t>
            </w:r>
            <w:r w:rsidR="00562A80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Duck 의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name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변수값은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도날드로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변경될 것이다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AA644C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AA644C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d의 name 이 변경.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 w:rsidRPr="00AB655A">
              <w:rPr>
                <w:rFonts w:ascii="Arial Unicode MS" w:eastAsia="Arial Unicode MS" w:hAnsi="Arial Unicode MS" w:cs="Arial Unicode MS"/>
                <w:color w:val="0070C0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(라)의 문장은 제대로 수행될 것이다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29412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29412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d가 에러 없이 생</w:t>
            </w:r>
            <w:r w:rsidR="00165B9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성</w:t>
            </w:r>
            <w:r w:rsidR="0029412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되었을 경우 가능.</w:t>
            </w:r>
          </w:p>
          <w:p w:rsidR="00B22F72" w:rsidRDefault="00B22F72">
            <w:pPr>
              <w:contextualSpacing w:val="0"/>
              <w:rPr>
                <w:sz w:val="22"/>
                <w:szCs w:val="22"/>
              </w:rPr>
            </w:pPr>
          </w:p>
        </w:tc>
      </w:tr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15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올바르지 않은 것은?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상속이란 현실의 상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,하위객체간의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관계를 OOP언어가 is a 관계로 표현한 기법이다.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상속은 extends 키워드로 구현하며, extends 키워드를 is a 로 바꾸어 이해해도 된다.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상속을 이용하면, 코드를 중복정의 하지 않아도 되며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재사용이 높아진다.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 w:rsidRPr="00620901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lastRenderedPageBreak/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부모클래스의 모든 것이 자식클래스에게 물려지지만, 생성자만은 자식 클래스에게 물려지지 않는다.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extends 키워드는 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클래스내에서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여러 번 사용이 가능하며, 특별히 제한은 없다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9F6CA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9F6CA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자바나 현실이나 다중 상속은 </w:t>
            </w:r>
            <w:proofErr w:type="spellStart"/>
            <w:r w:rsidR="009F6CA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혀용하지</w:t>
            </w:r>
            <w:proofErr w:type="spellEnd"/>
            <w:r w:rsidR="009F6CA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않는다.</w:t>
            </w:r>
          </w:p>
        </w:tc>
      </w:tr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16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올바르지 않은 것은?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자식(sub)클래스는 상속을 통하여 부모(super)클래스의 멤버 변수 및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물려받을 수 있다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CF388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CF388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물려받지만 덮어 </w:t>
            </w:r>
            <w:proofErr w:type="spellStart"/>
            <w:r w:rsidR="00CF388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쓴다는의미는</w:t>
            </w:r>
            <w:proofErr w:type="spellEnd"/>
            <w:r w:rsidR="00CF388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아니다.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상속을 이용하면, 객체가 일반적으로 갖는 공통성 있는 특징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,기능들을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부모클래스에 정의하고, </w:t>
            </w:r>
          </w:p>
          <w:p w:rsidR="00B22F72" w:rsidRDefault="00AD10F6">
            <w:pPr>
              <w:ind w:firstLine="401"/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자식 클래스에서는 동일한 코드를 </w:t>
            </w:r>
            <w:r w:rsidRPr="005F447B">
              <w:rPr>
                <w:rFonts w:ascii="Arial Unicode MS" w:eastAsia="Arial Unicode MS" w:hAnsi="Arial Unicode MS" w:cs="Arial Unicode MS"/>
                <w:color w:val="0070C0"/>
                <w:sz w:val="22"/>
                <w:szCs w:val="22"/>
              </w:rPr>
              <w:t>중복정의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하지 않아도 되므로,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소스의 </w:t>
            </w:r>
            <w:proofErr w:type="spellStart"/>
            <w:r w:rsidRPr="005F447B">
              <w:rPr>
                <w:rFonts w:ascii="Arial Unicode MS" w:eastAsia="Arial Unicode MS" w:hAnsi="Arial Unicode MS" w:cs="Arial Unicode MS"/>
                <w:color w:val="0070C0"/>
                <w:sz w:val="22"/>
                <w:szCs w:val="22"/>
              </w:rPr>
              <w:t>재사용성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높아진다.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현실에서도 다중 상속이 존재하지 않듯, OOP언어에서도 다중 상속은 허용되지 않는다.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 w:rsidRPr="00884B07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부모클래스에서 멤버변수에 private 으로 접근 제한을 둘 경우, 이 멤버변수 조차도 자식이 접근할 수 있다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884B0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884B0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접근할 수 없다.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부모의 생성자가 상속되지 않는 이유는 생성자의 목적이 해당 객체가 태어날 때 그 객체만이 갖는 개성과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스타일 등 해당 객체만이 가질 수 있는 유일한 초기화 작업을 지원하기 위함이므로,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자식객체가 </w:t>
            </w:r>
          </w:p>
          <w:p w:rsidR="00B22F72" w:rsidRDefault="00AD10F6">
            <w:pPr>
              <w:ind w:firstLine="200"/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물려받는다 하더라도, 사용할 의미가 없다고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보아야한다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</w:tc>
      </w:tr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17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 클래스에 대한 설명 중 맞는 것을 모두 고르면?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class Bird{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String name=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새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eastAsia="Verdana"/>
                <w:sz w:val="22"/>
                <w:szCs w:val="22"/>
              </w:rPr>
              <w:t>boolean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fly;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public Bird(Boolean f){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fly=f;</w:t>
            </w:r>
          </w:p>
          <w:p w:rsidR="00B22F72" w:rsidRDefault="00AD10F6">
            <w:pPr>
              <w:ind w:firstLine="300"/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class Duck extends Bird{</w:t>
            </w:r>
          </w:p>
          <w:p w:rsidR="00F76465" w:rsidRPr="00F76465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String sound=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quack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eastAsia="Verdana"/>
                <w:sz w:val="22"/>
                <w:szCs w:val="22"/>
              </w:rPr>
              <w:t>;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class  </w:t>
            </w:r>
            <w:proofErr w:type="spellStart"/>
            <w:r>
              <w:rPr>
                <w:rFonts w:eastAsia="Verdana"/>
                <w:sz w:val="22"/>
                <w:szCs w:val="22"/>
              </w:rPr>
              <w:t>UseTest</w:t>
            </w:r>
            <w:proofErr w:type="spellEnd"/>
            <w:r>
              <w:rPr>
                <w:rFonts w:eastAsia="Verdana"/>
                <w:sz w:val="22"/>
                <w:szCs w:val="22"/>
              </w:rPr>
              <w:t>{</w:t>
            </w:r>
          </w:p>
          <w:p w:rsidR="00B22F72" w:rsidRDefault="00AD10F6">
            <w:pPr>
              <w:ind w:firstLine="401"/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public static void main(String[] </w:t>
            </w:r>
            <w:proofErr w:type="spellStart"/>
            <w:r>
              <w:rPr>
                <w:rFonts w:eastAsia="Verdana"/>
                <w:sz w:val="22"/>
                <w:szCs w:val="22"/>
              </w:rPr>
              <w:t>args</w:t>
            </w:r>
            <w:proofErr w:type="spellEnd"/>
            <w:r>
              <w:rPr>
                <w:rFonts w:eastAsia="Verdana"/>
                <w:sz w:val="22"/>
                <w:szCs w:val="22"/>
              </w:rPr>
              <w:t>){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Bird b=new Bird(); (가) 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eastAsia="Verdana"/>
                <w:sz w:val="22"/>
                <w:szCs w:val="22"/>
              </w:rPr>
              <w:t>b.sound</w:t>
            </w:r>
            <w:proofErr w:type="spellEnd"/>
            <w:r>
              <w:rPr>
                <w:rFonts w:eastAsia="Verdana"/>
                <w:sz w:val="22"/>
                <w:szCs w:val="22"/>
              </w:rPr>
              <w:t>=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proofErr w:type="spellStart"/>
            <w:r>
              <w:rPr>
                <w:rFonts w:eastAsia="Verdana"/>
                <w:sz w:val="22"/>
                <w:szCs w:val="22"/>
              </w:rPr>
              <w:t>JJack</w:t>
            </w:r>
            <w:proofErr w:type="spellEnd"/>
            <w:r>
              <w:rPr>
                <w:rFonts w:eastAsia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Verdana"/>
                <w:sz w:val="22"/>
                <w:szCs w:val="22"/>
              </w:rPr>
              <w:t>JJack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; (나)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Duck d=new Duck(); (다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 w:rsidR="00F7646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:</w:t>
            </w:r>
            <w:proofErr w:type="gramEnd"/>
            <w:r w:rsidR="00F7646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Duck 의 </w:t>
            </w:r>
            <w:proofErr w:type="spellStart"/>
            <w:r w:rsidR="00F7646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생성자</w:t>
            </w:r>
            <w:proofErr w:type="spellEnd"/>
            <w:r w:rsidR="00F7646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proofErr w:type="spellStart"/>
            <w:r w:rsidR="00F7646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메서드를</w:t>
            </w:r>
            <w:proofErr w:type="spellEnd"/>
            <w:r w:rsidR="00F7646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만들고, super(true) 라고 Bird 의 </w:t>
            </w:r>
            <w:proofErr w:type="spellStart"/>
            <w:r w:rsidR="00F7646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생성자</w:t>
            </w:r>
            <w:proofErr w:type="spellEnd"/>
            <w:r w:rsidR="00F7646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지정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해야 한다.</w:t>
            </w:r>
          </w:p>
          <w:p w:rsidR="00B22F72" w:rsidRDefault="00AD10F6">
            <w:pPr>
              <w:ind w:firstLine="401"/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}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(가)는 Bird 클래스를 메모리에 올리는 과정이므로 아무런 문제가 없다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4D4AC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spellStart"/>
            <w:proofErr w:type="gramEnd"/>
            <w:r w:rsidR="004D4AC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인수없음</w:t>
            </w:r>
            <w:proofErr w:type="spellEnd"/>
            <w:r w:rsidR="004D4AC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에러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(나)의 코드는 문제가 없이 실행될 것이다</w:t>
            </w:r>
            <w:r w:rsidR="004D4AC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-에러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65D2E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Bird 에는 sound 가 없다.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(다)의 코드는 Duck 클래스를 메모리에 올리는 과정이므로 아무런 문제가 없다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4D4AC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4D4AC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Bird </w:t>
            </w:r>
            <w:proofErr w:type="spellStart"/>
            <w:r w:rsidR="004D4AC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생성자에</w:t>
            </w:r>
            <w:proofErr w:type="spellEnd"/>
            <w:r w:rsidR="004D4AC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인수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 w:rsidRPr="004D4AC3">
              <w:rPr>
                <w:rFonts w:ascii="Arial Unicode MS" w:eastAsia="Arial Unicode MS" w:hAnsi="Arial Unicode MS" w:cs="Arial Unicode MS"/>
                <w:color w:val="0070C0"/>
                <w:sz w:val="22"/>
                <w:szCs w:val="22"/>
              </w:rPr>
              <w:lastRenderedPageBreak/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자식클래스는 부모클래스의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name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,fly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변수를 상속받는다.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자식클래스는 부모클래스의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상속받는다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4D4AC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4D4AC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X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 w:rsidRPr="004D4AC3">
              <w:rPr>
                <w:rFonts w:ascii="Arial Unicode MS" w:eastAsia="Arial Unicode MS" w:hAnsi="Arial Unicode MS" w:cs="Arial Unicode MS"/>
                <w:color w:val="0070C0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현실과 마찬가지로, 자식보다 부모의 존재가 시점상 우선해야 하므로, 상속 관계에 있는 자식 클래스를 </w:t>
            </w:r>
          </w:p>
          <w:p w:rsidR="00B22F72" w:rsidRDefault="00AD10F6">
            <w:pPr>
              <w:ind w:firstLine="401"/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메모리에 올리는 순간, 부모클래스의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작업이 먼저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선행되어져야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한다.</w:t>
            </w:r>
          </w:p>
        </w:tc>
      </w:tr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Default="001A2A45">
            <w:pPr>
              <w:contextualSpacing w:val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18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올바르지 않은 것은?</w:t>
            </w:r>
          </w:p>
          <w:p w:rsidR="00B22F72" w:rsidRDefault="00B22F72">
            <w:pPr>
              <w:contextualSpacing w:val="0"/>
              <w:rPr>
                <w:sz w:val="22"/>
                <w:szCs w:val="22"/>
              </w:rPr>
            </w:pP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자바의 기본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문자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,숫자,논리값이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있으며 특히 문자와 숫자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서로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가능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하다.</w:t>
            </w:r>
          </w:p>
          <w:p w:rsidR="00B22F72" w:rsidRDefault="00B22F72">
            <w:pPr>
              <w:contextualSpacing w:val="0"/>
              <w:rPr>
                <w:sz w:val="22"/>
                <w:szCs w:val="22"/>
              </w:rPr>
            </w:pP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객체형도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자료형이다</w:t>
            </w:r>
            <w:proofErr w:type="spellEnd"/>
          </w:p>
          <w:p w:rsidR="00B22F72" w:rsidRDefault="00B22F72">
            <w:pPr>
              <w:contextualSpacing w:val="0"/>
              <w:rPr>
                <w:sz w:val="22"/>
                <w:szCs w:val="22"/>
              </w:rPr>
            </w:pP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위 (2)번이 맞는 주장이라면,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객체형에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대해서도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형변환의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원칙이 적용되어야 함이 맞다.</w:t>
            </w:r>
          </w:p>
          <w:p w:rsidR="00B22F72" w:rsidRDefault="00B22F72">
            <w:pPr>
              <w:contextualSpacing w:val="0"/>
              <w:rPr>
                <w:sz w:val="22"/>
                <w:szCs w:val="22"/>
              </w:rPr>
            </w:pP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 w:rsidRPr="00831FF8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문자와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숫자형은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서로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숫자형이라는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공통성이 있기 때문에 같은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자료형이라고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말할 수 있지만, 객체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같은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자료형이라는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개념이 존재할 수 없다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831FF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831FF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있다</w:t>
            </w:r>
          </w:p>
          <w:p w:rsidR="00B22F72" w:rsidRDefault="00B22F72">
            <w:pPr>
              <w:contextualSpacing w:val="0"/>
              <w:rPr>
                <w:sz w:val="22"/>
                <w:szCs w:val="22"/>
              </w:rPr>
            </w:pPr>
          </w:p>
        </w:tc>
      </w:tr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Default="00831FF8">
            <w:pPr>
              <w:contextualSpacing w:val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19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 클래스에 대한 설명 중 맞는 것을 모두 고르면?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Bird{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String name=</w:t>
            </w:r>
            <w:r>
              <w:rPr>
                <w:rFonts w:ascii="Gungsuh" w:eastAsia="Gungsuh" w:hAnsi="Gungsuh" w:cs="Gungsuh"/>
                <w:sz w:val="22"/>
                <w:szCs w:val="22"/>
              </w:rPr>
              <w:t xml:space="preserve">”난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새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;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public void fly(){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(”새가 날아요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!!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”);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}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Duck extends Bird{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String name=</w:t>
            </w:r>
            <w:r>
              <w:rPr>
                <w:rFonts w:ascii="Gungsuh" w:eastAsia="Gungsuh" w:hAnsi="Gungsuh" w:cs="Gungsuh"/>
                <w:sz w:val="22"/>
                <w:szCs w:val="22"/>
              </w:rPr>
              <w:t xml:space="preserve">”난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오리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;</w:t>
            </w:r>
          </w:p>
          <w:p w:rsidR="00B22F72" w:rsidRDefault="00B22F72">
            <w:pPr>
              <w:contextualSpacing w:val="0"/>
              <w:rPr>
                <w:sz w:val="22"/>
                <w:szCs w:val="22"/>
              </w:rPr>
            </w:pP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public void fly(){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System.out.println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(”오리가 날아요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!!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”);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}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B22F72" w:rsidRDefault="00B22F72">
            <w:pPr>
              <w:contextualSpacing w:val="0"/>
              <w:rPr>
                <w:sz w:val="22"/>
                <w:szCs w:val="22"/>
              </w:rPr>
            </w:pP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class  </w:t>
            </w:r>
            <w:proofErr w:type="spellStart"/>
            <w:r>
              <w:rPr>
                <w:sz w:val="22"/>
                <w:szCs w:val="22"/>
              </w:rPr>
              <w:t>UseTest</w:t>
            </w:r>
            <w:proofErr w:type="spellEnd"/>
            <w:r>
              <w:rPr>
                <w:sz w:val="22"/>
                <w:szCs w:val="22"/>
              </w:rPr>
              <w:t>{</w:t>
            </w:r>
          </w:p>
          <w:p w:rsidR="00B22F72" w:rsidRDefault="00AD10F6">
            <w:pPr>
              <w:ind w:firstLine="401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public static void main(String[] </w:t>
            </w:r>
            <w:proofErr w:type="spellStart"/>
            <w:r>
              <w:rPr>
                <w:sz w:val="22"/>
                <w:szCs w:val="22"/>
              </w:rPr>
              <w:t>args</w:t>
            </w:r>
            <w:proofErr w:type="spellEnd"/>
            <w:r>
              <w:rPr>
                <w:sz w:val="22"/>
                <w:szCs w:val="22"/>
              </w:rPr>
              <w:t>){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Bird b=new Bird();(가)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b.fly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(); (나)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Duck d=new Duck(); (다)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d.fly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(); (라)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        Bird bb = new Duck(); (마)</w:t>
            </w:r>
          </w:p>
          <w:p w:rsidR="00B22F72" w:rsidRDefault="00AD10F6">
            <w:pPr>
              <w:contextualSpacing w:val="0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proofErr w:type="spellStart"/>
            <w:r>
              <w:rPr>
                <w:sz w:val="22"/>
                <w:szCs w:val="22"/>
              </w:rPr>
              <w:t>System.out.println</w:t>
            </w:r>
            <w:proofErr w:type="spellEnd"/>
            <w:r>
              <w:rPr>
                <w:sz w:val="22"/>
                <w:szCs w:val="22"/>
              </w:rPr>
              <w:t>(bb.name);</w:t>
            </w:r>
            <w:r w:rsidR="005F02D5">
              <w:rPr>
                <w:rFonts w:hint="eastAsia"/>
                <w:sz w:val="22"/>
                <w:szCs w:val="22"/>
              </w:rPr>
              <w:t>(</w:t>
            </w:r>
            <w:r w:rsidR="005F02D5">
              <w:rPr>
                <w:rFonts w:hint="eastAsia"/>
                <w:sz w:val="22"/>
                <w:szCs w:val="22"/>
              </w:rPr>
              <w:t>바</w:t>
            </w:r>
            <w:r w:rsidR="005F02D5">
              <w:rPr>
                <w:rFonts w:hint="eastAsia"/>
                <w:sz w:val="22"/>
                <w:szCs w:val="22"/>
              </w:rPr>
              <w:t>)</w:t>
            </w:r>
          </w:p>
          <w:p w:rsidR="003D210A" w:rsidRDefault="003D210A">
            <w:pPr>
              <w:contextualSpacing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 // </w:t>
            </w:r>
            <w:r>
              <w:rPr>
                <w:rFonts w:hint="eastAsia"/>
                <w:sz w:val="22"/>
                <w:szCs w:val="22"/>
              </w:rPr>
              <w:t>상속관계에서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부모와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자식의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인스턴스가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모두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올라갔을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때</w:t>
            </w:r>
            <w:r>
              <w:rPr>
                <w:rFonts w:hint="eastAsia"/>
                <w:sz w:val="22"/>
                <w:szCs w:val="22"/>
              </w:rPr>
              <w:t>,</w:t>
            </w:r>
          </w:p>
          <w:p w:rsidR="003D210A" w:rsidRDefault="003D210A">
            <w:pPr>
              <w:contextualSpacing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 // </w:t>
            </w:r>
            <w:r>
              <w:rPr>
                <w:rFonts w:hint="eastAsia"/>
                <w:sz w:val="22"/>
                <w:szCs w:val="22"/>
              </w:rPr>
              <w:t>자식이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부모의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메서드를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오버라이드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경우</w:t>
            </w:r>
            <w:r>
              <w:rPr>
                <w:rFonts w:hint="eastAsia"/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업그레이드로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간주하여</w:t>
            </w:r>
            <w:r>
              <w:rPr>
                <w:rFonts w:hint="eastAsia"/>
                <w:sz w:val="22"/>
                <w:szCs w:val="22"/>
              </w:rPr>
              <w:t>,</w:t>
            </w:r>
          </w:p>
          <w:p w:rsidR="003D210A" w:rsidRDefault="003D210A">
            <w:pPr>
              <w:contextualSpacing w:val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 // </w:t>
            </w:r>
            <w:r>
              <w:rPr>
                <w:rFonts w:hint="eastAsia"/>
                <w:sz w:val="22"/>
                <w:szCs w:val="22"/>
              </w:rPr>
              <w:t>자식의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메서드를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우선하여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호출해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버림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871ABE">
              <w:rPr>
                <w:rFonts w:hint="eastAsia"/>
                <w:sz w:val="22"/>
                <w:szCs w:val="22"/>
              </w:rPr>
              <w:t xml:space="preserve"> </w:t>
            </w:r>
            <w:r w:rsidR="00871ABE">
              <w:rPr>
                <w:rFonts w:hint="eastAsia"/>
                <w:sz w:val="22"/>
                <w:szCs w:val="22"/>
              </w:rPr>
              <w:t>변수는</w:t>
            </w:r>
            <w:r w:rsidR="00871ABE">
              <w:rPr>
                <w:rFonts w:hint="eastAsia"/>
                <w:sz w:val="22"/>
                <w:szCs w:val="22"/>
              </w:rPr>
              <w:t xml:space="preserve"> </w:t>
            </w:r>
            <w:r w:rsidR="00871ABE">
              <w:rPr>
                <w:rFonts w:hint="eastAsia"/>
                <w:sz w:val="22"/>
                <w:szCs w:val="22"/>
              </w:rPr>
              <w:t>본인</w:t>
            </w:r>
            <w:r w:rsidR="00871ABE">
              <w:rPr>
                <w:rFonts w:hint="eastAsia"/>
                <w:sz w:val="22"/>
                <w:szCs w:val="22"/>
              </w:rPr>
              <w:t xml:space="preserve"> </w:t>
            </w:r>
            <w:r w:rsidR="00871ABE">
              <w:rPr>
                <w:rFonts w:hint="eastAsia"/>
                <w:sz w:val="22"/>
                <w:szCs w:val="22"/>
              </w:rPr>
              <w:t>것이</w:t>
            </w:r>
            <w:r w:rsidR="00871ABE">
              <w:rPr>
                <w:rFonts w:hint="eastAsia"/>
                <w:sz w:val="22"/>
                <w:szCs w:val="22"/>
              </w:rPr>
              <w:t xml:space="preserve"> </w:t>
            </w:r>
            <w:r w:rsidR="00871ABE">
              <w:rPr>
                <w:rFonts w:hint="eastAsia"/>
                <w:sz w:val="22"/>
                <w:szCs w:val="22"/>
              </w:rPr>
              <w:t>우선순위</w:t>
            </w:r>
            <w:r w:rsidR="00871ABE">
              <w:rPr>
                <w:rFonts w:hint="eastAsia"/>
                <w:sz w:val="22"/>
                <w:szCs w:val="22"/>
              </w:rPr>
              <w:t>.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bb.fly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(); (</w:t>
            </w:r>
            <w:r w:rsidR="005F02D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 w:rsidR="003D210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//</w:t>
            </w:r>
            <w:proofErr w:type="spellStart"/>
            <w:r w:rsidR="003D210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메서드는</w:t>
            </w:r>
            <w:proofErr w:type="spellEnd"/>
            <w:r w:rsidR="003D210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자식이 override 했을 경우 자식의 </w:t>
            </w:r>
            <w:proofErr w:type="spellStart"/>
            <w:r w:rsidR="003D210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메서드를</w:t>
            </w:r>
            <w:proofErr w:type="spellEnd"/>
            <w:r w:rsidR="003D210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적용한다.</w:t>
            </w:r>
          </w:p>
          <w:p w:rsidR="00B22F72" w:rsidRDefault="00AD10F6">
            <w:pPr>
              <w:ind w:firstLine="401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B22F72" w:rsidRDefault="00AD10F6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66745C" w:rsidRDefault="0066745C" w:rsidP="0066745C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="돋움" w:eastAsia="돋움" w:hAnsi="돋움"/>
                <w:color w:val="464646"/>
                <w:sz w:val="18"/>
                <w:szCs w:val="18"/>
              </w:rPr>
            </w:pP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(1) (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가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에서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Bird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의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인스턴스</w:t>
            </w:r>
            <w:proofErr w:type="spellEnd"/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뿐만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아니라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Duck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의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인스턴스로</w:t>
            </w:r>
            <w:proofErr w:type="spellEnd"/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함께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생성된다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.</w:t>
            </w:r>
          </w:p>
          <w:p w:rsidR="0066745C" w:rsidRDefault="0066745C" w:rsidP="0066745C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="돋움" w:eastAsia="돋움" w:hAnsi="돋움" w:hint="eastAsia"/>
                <w:color w:val="464646"/>
                <w:sz w:val="18"/>
                <w:szCs w:val="18"/>
              </w:rPr>
            </w:pP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(2) (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나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에서의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출력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결과는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“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오리가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날아요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”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이다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</w:p>
          <w:p w:rsidR="0066745C" w:rsidRDefault="0066745C" w:rsidP="0066745C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="돋움" w:eastAsia="돋움" w:hAnsi="돋움" w:hint="eastAsia"/>
                <w:color w:val="464646"/>
                <w:sz w:val="18"/>
                <w:szCs w:val="18"/>
              </w:rPr>
            </w:pP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(3) (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다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에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의해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생성되는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인스턴스의</w:t>
            </w:r>
            <w:proofErr w:type="spellEnd"/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갯수는</w:t>
            </w:r>
            <w:proofErr w:type="spellEnd"/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1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개이다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.</w:t>
            </w:r>
          </w:p>
          <w:p w:rsidR="0066745C" w:rsidRDefault="0066745C" w:rsidP="0066745C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="돋움" w:eastAsia="돋움" w:hAnsi="돋움" w:hint="eastAsia"/>
                <w:color w:val="464646"/>
                <w:sz w:val="18"/>
                <w:szCs w:val="18"/>
              </w:rPr>
            </w:pPr>
            <w:r w:rsidRPr="00FA5ECC">
              <w:rPr>
                <w:rFonts w:ascii="Verdana" w:eastAsia="돋움" w:hAnsi="Verdana"/>
                <w:color w:val="0070C0"/>
                <w:sz w:val="22"/>
                <w:szCs w:val="22"/>
              </w:rPr>
              <w:t xml:space="preserve">(4)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(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라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에서의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출력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결과는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“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오리가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날아요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”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이다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.</w:t>
            </w:r>
          </w:p>
          <w:p w:rsidR="0066745C" w:rsidRDefault="0066745C" w:rsidP="0066745C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="돋움" w:eastAsia="돋움" w:hAnsi="돋움" w:hint="eastAsia"/>
                <w:color w:val="464646"/>
                <w:sz w:val="18"/>
                <w:szCs w:val="18"/>
              </w:rPr>
            </w:pP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(5) (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마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에서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에러가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발생할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것이다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.</w:t>
            </w:r>
          </w:p>
          <w:p w:rsidR="0066745C" w:rsidRDefault="0066745C" w:rsidP="0066745C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="돋움" w:eastAsia="돋움" w:hAnsi="돋움" w:hint="eastAsia"/>
                <w:color w:val="464646"/>
                <w:sz w:val="18"/>
                <w:szCs w:val="18"/>
              </w:rPr>
            </w:pP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(6) (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바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)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에서의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출력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결과는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“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난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오리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 xml:space="preserve">” </w:t>
            </w:r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이다</w:t>
            </w:r>
            <w:proofErr w:type="gramStart"/>
            <w:r>
              <w:rPr>
                <w:rFonts w:ascii="Verdana" w:eastAsia="돋움" w:hAnsi="Verdana"/>
                <w:color w:val="000000"/>
                <w:sz w:val="22"/>
                <w:szCs w:val="22"/>
              </w:rPr>
              <w:t>.</w:t>
            </w:r>
            <w:r w:rsidR="00AE5810">
              <w:rPr>
                <w:rFonts w:ascii="Verdana" w:eastAsia="돋움" w:hAnsi="Verdana" w:hint="eastAsia"/>
                <w:color w:val="000000"/>
                <w:sz w:val="22"/>
                <w:szCs w:val="22"/>
              </w:rPr>
              <w:t>-</w:t>
            </w:r>
            <w:proofErr w:type="gramEnd"/>
            <w:r w:rsidR="00AE5810">
              <w:rPr>
                <w:rFonts w:ascii="Verdana" w:eastAsia="돋움" w:hAnsi="Verdana" w:hint="eastAsia"/>
                <w:color w:val="000000"/>
                <w:sz w:val="22"/>
                <w:szCs w:val="22"/>
              </w:rPr>
              <w:t xml:space="preserve"> </w:t>
            </w:r>
            <w:r w:rsidR="00AE5810">
              <w:rPr>
                <w:rFonts w:ascii="Verdana" w:eastAsia="돋움" w:hAnsi="Verdana" w:hint="eastAsia"/>
                <w:color w:val="000000"/>
                <w:sz w:val="22"/>
                <w:szCs w:val="22"/>
              </w:rPr>
              <w:t>변수는</w:t>
            </w:r>
            <w:r w:rsidR="00AE5810">
              <w:rPr>
                <w:rFonts w:ascii="Verdana" w:eastAsia="돋움" w:hAnsi="Verdana" w:hint="eastAsia"/>
                <w:color w:val="000000"/>
                <w:sz w:val="22"/>
                <w:szCs w:val="22"/>
              </w:rPr>
              <w:t xml:space="preserve"> </w:t>
            </w:r>
            <w:r w:rsidR="00AE5810">
              <w:rPr>
                <w:rFonts w:ascii="Verdana" w:eastAsia="돋움" w:hAnsi="Verdana" w:hint="eastAsia"/>
                <w:color w:val="000000"/>
                <w:sz w:val="22"/>
                <w:szCs w:val="22"/>
              </w:rPr>
              <w:t>본인</w:t>
            </w:r>
            <w:r w:rsidR="00AE5810">
              <w:rPr>
                <w:rFonts w:ascii="Verdana" w:eastAsia="돋움" w:hAnsi="Verdana" w:hint="eastAsia"/>
                <w:color w:val="000000"/>
                <w:sz w:val="22"/>
                <w:szCs w:val="22"/>
              </w:rPr>
              <w:t xml:space="preserve"> </w:t>
            </w:r>
            <w:r w:rsidR="00AE5810">
              <w:rPr>
                <w:rFonts w:ascii="Verdana" w:eastAsia="돋움" w:hAnsi="Verdana" w:hint="eastAsia"/>
                <w:color w:val="000000"/>
                <w:sz w:val="22"/>
                <w:szCs w:val="22"/>
              </w:rPr>
              <w:t>것이</w:t>
            </w:r>
            <w:r w:rsidR="00AE5810">
              <w:rPr>
                <w:rFonts w:ascii="Verdana" w:eastAsia="돋움" w:hAnsi="Verdana" w:hint="eastAsia"/>
                <w:color w:val="000000"/>
                <w:sz w:val="22"/>
                <w:szCs w:val="22"/>
              </w:rPr>
              <w:t xml:space="preserve"> </w:t>
            </w:r>
            <w:r w:rsidR="00AE5810">
              <w:rPr>
                <w:rFonts w:ascii="Verdana" w:eastAsia="돋움" w:hAnsi="Verdana" w:hint="eastAsia"/>
                <w:color w:val="000000"/>
                <w:sz w:val="22"/>
                <w:szCs w:val="22"/>
              </w:rPr>
              <w:t>우선순위이므로</w:t>
            </w:r>
            <w:r w:rsidR="00AE5810">
              <w:rPr>
                <w:rFonts w:ascii="Verdana" w:eastAsia="돋움" w:hAnsi="Verdana" w:hint="eastAsia"/>
                <w:color w:val="000000"/>
                <w:sz w:val="22"/>
                <w:szCs w:val="22"/>
              </w:rPr>
              <w:t xml:space="preserve"> </w:t>
            </w:r>
            <w:r w:rsidR="00AE5810">
              <w:rPr>
                <w:rFonts w:ascii="Verdana" w:eastAsia="돋움" w:hAnsi="Verdana"/>
                <w:color w:val="000000"/>
                <w:sz w:val="22"/>
                <w:szCs w:val="22"/>
              </w:rPr>
              <w:t>“</w:t>
            </w:r>
            <w:r w:rsidR="00AE5810">
              <w:rPr>
                <w:rFonts w:ascii="Verdana" w:eastAsia="돋움" w:hAnsi="Verdana" w:hint="eastAsia"/>
                <w:color w:val="000000"/>
                <w:sz w:val="22"/>
                <w:szCs w:val="22"/>
              </w:rPr>
              <w:t>난</w:t>
            </w:r>
            <w:r w:rsidR="00AE5810">
              <w:rPr>
                <w:rFonts w:ascii="Verdana" w:eastAsia="돋움" w:hAnsi="Verdana" w:hint="eastAsia"/>
                <w:color w:val="000000"/>
                <w:sz w:val="22"/>
                <w:szCs w:val="22"/>
              </w:rPr>
              <w:t xml:space="preserve"> </w:t>
            </w:r>
            <w:r w:rsidR="00AE5810">
              <w:rPr>
                <w:rFonts w:ascii="Verdana" w:eastAsia="돋움" w:hAnsi="Verdana" w:hint="eastAsia"/>
                <w:color w:val="000000"/>
                <w:sz w:val="22"/>
                <w:szCs w:val="22"/>
              </w:rPr>
              <w:t>새</w:t>
            </w:r>
            <w:r w:rsidR="00AE5810">
              <w:rPr>
                <w:rFonts w:ascii="Verdana" w:eastAsia="돋움" w:hAnsi="Verdana"/>
                <w:color w:val="000000"/>
                <w:sz w:val="22"/>
                <w:szCs w:val="22"/>
              </w:rPr>
              <w:t>”</w:t>
            </w:r>
            <w:r w:rsidR="00AE5810">
              <w:rPr>
                <w:rFonts w:ascii="Verdana" w:eastAsia="돋움" w:hAnsi="Verdana" w:hint="eastAsia"/>
                <w:color w:val="000000"/>
                <w:sz w:val="22"/>
                <w:szCs w:val="22"/>
              </w:rPr>
              <w:t xml:space="preserve"> </w:t>
            </w:r>
            <w:r w:rsidR="00AE5810">
              <w:rPr>
                <w:rFonts w:ascii="Verdana" w:eastAsia="돋움" w:hAnsi="Verdana" w:hint="eastAsia"/>
                <w:color w:val="000000"/>
                <w:sz w:val="22"/>
                <w:szCs w:val="22"/>
              </w:rPr>
              <w:t>가</w:t>
            </w:r>
            <w:r w:rsidR="00AE5810">
              <w:rPr>
                <w:rFonts w:ascii="Verdana" w:eastAsia="돋움" w:hAnsi="Verdana" w:hint="eastAsia"/>
                <w:color w:val="000000"/>
                <w:sz w:val="22"/>
                <w:szCs w:val="22"/>
              </w:rPr>
              <w:t xml:space="preserve"> </w:t>
            </w:r>
            <w:r w:rsidR="00AE5810">
              <w:rPr>
                <w:rFonts w:ascii="Verdana" w:eastAsia="돋움" w:hAnsi="Verdana" w:hint="eastAsia"/>
                <w:color w:val="000000"/>
                <w:sz w:val="22"/>
                <w:szCs w:val="22"/>
              </w:rPr>
              <w:t>된다</w:t>
            </w:r>
            <w:r w:rsidR="00AE5810">
              <w:rPr>
                <w:rFonts w:ascii="Verdana" w:eastAsia="돋움" w:hAnsi="Verdana" w:hint="eastAsia"/>
                <w:color w:val="000000"/>
                <w:sz w:val="22"/>
                <w:szCs w:val="22"/>
              </w:rPr>
              <w:t>.</w:t>
            </w:r>
          </w:p>
          <w:p w:rsidR="0066745C" w:rsidRDefault="0066745C" w:rsidP="0066745C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rFonts w:ascii="Verdana" w:eastAsia="돋움" w:hAnsi="Verdana" w:hint="eastAsia"/>
                <w:color w:val="464646"/>
                <w:sz w:val="22"/>
                <w:szCs w:val="22"/>
              </w:rPr>
            </w:pPr>
            <w:r w:rsidRPr="00CE12D3">
              <w:rPr>
                <w:rFonts w:ascii="Verdana" w:eastAsia="돋움" w:hAnsi="Verdana"/>
                <w:color w:val="0070C0"/>
                <w:sz w:val="22"/>
                <w:szCs w:val="22"/>
              </w:rPr>
              <w:t xml:space="preserve">(7) </w:t>
            </w:r>
            <w:r>
              <w:rPr>
                <w:rFonts w:ascii="Verdana" w:eastAsia="돋움" w:hAnsi="Verdana"/>
                <w:color w:val="464646"/>
                <w:sz w:val="22"/>
                <w:szCs w:val="22"/>
              </w:rPr>
              <w:t>(</w:t>
            </w:r>
            <w:r>
              <w:rPr>
                <w:rFonts w:ascii="Verdana" w:eastAsia="돋움" w:hAnsi="Verdana"/>
                <w:color w:val="464646"/>
                <w:sz w:val="22"/>
                <w:szCs w:val="22"/>
              </w:rPr>
              <w:t>사</w:t>
            </w:r>
            <w:r>
              <w:rPr>
                <w:rFonts w:ascii="Verdana" w:eastAsia="돋움" w:hAnsi="Verdana"/>
                <w:color w:val="464646"/>
                <w:sz w:val="22"/>
                <w:szCs w:val="22"/>
              </w:rPr>
              <w:t>)</w:t>
            </w:r>
            <w:r>
              <w:rPr>
                <w:rFonts w:ascii="Verdana" w:eastAsia="돋움" w:hAnsi="Verdana"/>
                <w:color w:val="464646"/>
                <w:sz w:val="22"/>
                <w:szCs w:val="22"/>
              </w:rPr>
              <w:t>에서의</w:t>
            </w:r>
            <w:r>
              <w:rPr>
                <w:rFonts w:ascii="Verdana" w:eastAsia="돋움" w:hAnsi="Verdana"/>
                <w:color w:val="464646"/>
                <w:sz w:val="22"/>
                <w:szCs w:val="22"/>
              </w:rPr>
              <w:t xml:space="preserve"> </w:t>
            </w:r>
            <w:r>
              <w:rPr>
                <w:rFonts w:ascii="Verdana" w:eastAsia="돋움" w:hAnsi="Verdana"/>
                <w:color w:val="464646"/>
                <w:sz w:val="22"/>
                <w:szCs w:val="22"/>
              </w:rPr>
              <w:t>출력</w:t>
            </w:r>
            <w:r>
              <w:rPr>
                <w:rFonts w:ascii="Verdana" w:eastAsia="돋움" w:hAnsi="Verdana"/>
                <w:color w:val="464646"/>
                <w:sz w:val="22"/>
                <w:szCs w:val="22"/>
              </w:rPr>
              <w:t xml:space="preserve"> </w:t>
            </w:r>
            <w:r>
              <w:rPr>
                <w:rFonts w:ascii="Verdana" w:eastAsia="돋움" w:hAnsi="Verdana"/>
                <w:color w:val="464646"/>
                <w:sz w:val="22"/>
                <w:szCs w:val="22"/>
              </w:rPr>
              <w:t>결과는</w:t>
            </w:r>
            <w:r>
              <w:rPr>
                <w:rFonts w:ascii="Verdana" w:eastAsia="돋움" w:hAnsi="Verdana"/>
                <w:color w:val="464646"/>
                <w:sz w:val="22"/>
                <w:szCs w:val="22"/>
              </w:rPr>
              <w:t xml:space="preserve"> “</w:t>
            </w:r>
            <w:r>
              <w:rPr>
                <w:rFonts w:ascii="Verdana" w:eastAsia="돋움" w:hAnsi="Verdana"/>
                <w:color w:val="464646"/>
                <w:sz w:val="22"/>
                <w:szCs w:val="22"/>
              </w:rPr>
              <w:t>오리가</w:t>
            </w:r>
            <w:r>
              <w:rPr>
                <w:rFonts w:ascii="Verdana" w:eastAsia="돋움" w:hAnsi="Verdana"/>
                <w:color w:val="464646"/>
                <w:sz w:val="22"/>
                <w:szCs w:val="22"/>
              </w:rPr>
              <w:t xml:space="preserve"> </w:t>
            </w:r>
            <w:r>
              <w:rPr>
                <w:rFonts w:ascii="Verdana" w:eastAsia="돋움" w:hAnsi="Verdana"/>
                <w:color w:val="464646"/>
                <w:sz w:val="22"/>
                <w:szCs w:val="22"/>
              </w:rPr>
              <w:t>날아요</w:t>
            </w:r>
            <w:r>
              <w:rPr>
                <w:rFonts w:ascii="Verdana" w:eastAsia="돋움" w:hAnsi="Verdana"/>
                <w:color w:val="464646"/>
                <w:sz w:val="22"/>
                <w:szCs w:val="22"/>
              </w:rPr>
              <w:t xml:space="preserve">” </w:t>
            </w:r>
            <w:r>
              <w:rPr>
                <w:rFonts w:ascii="Verdana" w:eastAsia="돋움" w:hAnsi="Verdana"/>
                <w:color w:val="464646"/>
                <w:sz w:val="22"/>
                <w:szCs w:val="22"/>
              </w:rPr>
              <w:t>이다</w:t>
            </w:r>
            <w:r>
              <w:rPr>
                <w:rFonts w:ascii="Verdana" w:eastAsia="돋움" w:hAnsi="Verdana"/>
                <w:color w:val="464646"/>
                <w:sz w:val="22"/>
                <w:szCs w:val="22"/>
              </w:rPr>
              <w:t>.</w:t>
            </w:r>
            <w:bookmarkStart w:id="0" w:name="_GoBack"/>
            <w:bookmarkEnd w:id="0"/>
          </w:p>
          <w:p w:rsidR="00B22F72" w:rsidRPr="0066745C" w:rsidRDefault="0066745C" w:rsidP="0066745C">
            <w:pPr>
              <w:pStyle w:val="a6"/>
              <w:shd w:val="clear" w:color="auto" w:fill="FFFFFF"/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 w:rsidRPr="0066745C">
              <w:rPr>
                <w:sz w:val="22"/>
                <w:szCs w:val="22"/>
              </w:rPr>
              <w:t xml:space="preserve"> </w:t>
            </w:r>
          </w:p>
        </w:tc>
      </w:tr>
      <w:tr w:rsidR="00B22F72">
        <w:tc>
          <w:tcPr>
            <w:tcW w:w="508" w:type="dxa"/>
            <w:tcMar>
              <w:left w:w="99" w:type="dxa"/>
              <w:right w:w="99" w:type="dxa"/>
            </w:tcMar>
          </w:tcPr>
          <w:p w:rsidR="00B22F72" w:rsidRPr="000637D6" w:rsidRDefault="000637D6">
            <w:pPr>
              <w:contextualSpacing w:val="0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20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B22F72" w:rsidRDefault="00AD10F6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현실에 존재하는 여러 사물들은 단독적이기보다 서로 관계를 맺고 존재하는 경우가 대부분이다.</w:t>
            </w:r>
          </w:p>
          <w:p w:rsidR="00B22F72" w:rsidRDefault="00AD10F6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특히 OOP언어가 주목하고 있는 객체간의 관계는 2가지가 있는데, 하나는 객체간의 상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,하위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관계를 </w:t>
            </w:r>
          </w:p>
          <w:p w:rsidR="00B22F72" w:rsidRDefault="00AD10F6">
            <w:pPr>
              <w:contextualSpacing w:val="0"/>
              <w:jc w:val="left"/>
              <w:rPr>
                <w:sz w:val="22"/>
                <w:szCs w:val="22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r w:rsidR="005447F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is</w:t>
            </w:r>
            <w:proofErr w:type="gramEnd"/>
            <w:r w:rsidR="005447F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)관계로 보고 ( </w:t>
            </w:r>
            <w:r w:rsidR="005447F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extends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     )키워드로 구현한다. </w:t>
            </w:r>
          </w:p>
          <w:p w:rsidR="00B22F72" w:rsidRDefault="00AD10F6">
            <w:pPr>
              <w:contextualSpacing w:val="0"/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또 다른 하나는 객체가 특정 객체들을 부품으로 보유하는 관계를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</w:t>
            </w:r>
            <w:r w:rsidR="005447F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has</w:t>
            </w:r>
            <w:proofErr w:type="gramEnd"/>
            <w:r w:rsidR="005447F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a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)보고,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객체자료형을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B22F72" w:rsidRDefault="00AD10F6">
            <w:pPr>
              <w:contextualSpacing w:val="0"/>
              <w:jc w:val="left"/>
              <w:rPr>
                <w:sz w:val="22"/>
                <w:szCs w:val="22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r w:rsidR="005447F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멤버변수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)로 보유하여 구현한다.</w:t>
            </w:r>
          </w:p>
          <w:p w:rsidR="00B22F72" w:rsidRDefault="00B22F72">
            <w:pPr>
              <w:contextualSpacing w:val="0"/>
              <w:jc w:val="left"/>
              <w:rPr>
                <w:sz w:val="22"/>
                <w:szCs w:val="22"/>
              </w:rPr>
            </w:pPr>
          </w:p>
        </w:tc>
      </w:tr>
    </w:tbl>
    <w:p w:rsidR="00B22F72" w:rsidRDefault="00B22F72">
      <w:pPr>
        <w:contextualSpacing w:val="0"/>
        <w:rPr>
          <w:sz w:val="22"/>
          <w:szCs w:val="22"/>
        </w:rPr>
      </w:pPr>
    </w:p>
    <w:sectPr w:rsidR="00B22F72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Gungsuh">
    <w:altName w:val="Times New Roman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22F72"/>
    <w:rsid w:val="000637D6"/>
    <w:rsid w:val="0015152F"/>
    <w:rsid w:val="00165B9B"/>
    <w:rsid w:val="001A2A45"/>
    <w:rsid w:val="00294124"/>
    <w:rsid w:val="003D0B45"/>
    <w:rsid w:val="003D210A"/>
    <w:rsid w:val="004D4AC3"/>
    <w:rsid w:val="005447F5"/>
    <w:rsid w:val="00562A80"/>
    <w:rsid w:val="005E0684"/>
    <w:rsid w:val="005E6A3B"/>
    <w:rsid w:val="005F02D5"/>
    <w:rsid w:val="005F447B"/>
    <w:rsid w:val="00620901"/>
    <w:rsid w:val="00623DF2"/>
    <w:rsid w:val="0066745C"/>
    <w:rsid w:val="006B314E"/>
    <w:rsid w:val="0071111F"/>
    <w:rsid w:val="0075194C"/>
    <w:rsid w:val="00765D2E"/>
    <w:rsid w:val="008172F9"/>
    <w:rsid w:val="00823B1B"/>
    <w:rsid w:val="00831FF8"/>
    <w:rsid w:val="00871ABE"/>
    <w:rsid w:val="00884B07"/>
    <w:rsid w:val="008958A9"/>
    <w:rsid w:val="00902544"/>
    <w:rsid w:val="009F6CA7"/>
    <w:rsid w:val="00AA644C"/>
    <w:rsid w:val="00AB655A"/>
    <w:rsid w:val="00AD10F6"/>
    <w:rsid w:val="00AE5810"/>
    <w:rsid w:val="00B14F27"/>
    <w:rsid w:val="00B22F72"/>
    <w:rsid w:val="00C532CD"/>
    <w:rsid w:val="00C55D31"/>
    <w:rsid w:val="00C872B8"/>
    <w:rsid w:val="00CE12D3"/>
    <w:rsid w:val="00CF3885"/>
    <w:rsid w:val="00E7377D"/>
    <w:rsid w:val="00F02459"/>
    <w:rsid w:val="00F76465"/>
    <w:rsid w:val="00FA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Normal (Web)"/>
    <w:basedOn w:val="a"/>
    <w:uiPriority w:val="99"/>
    <w:unhideWhenUsed/>
    <w:rsid w:val="0066745C"/>
    <w:pPr>
      <w:widowControl/>
      <w:spacing w:before="100" w:beforeAutospacing="1" w:after="100" w:afterAutospacing="1"/>
      <w:contextualSpacing w:val="0"/>
      <w:jc w:val="left"/>
    </w:pPr>
    <w:rPr>
      <w:rFonts w:ascii="굴림" w:eastAsia="굴림" w:hAnsi="굴림" w:cs="굴림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66745C"/>
    <w:rPr>
      <w:b/>
      <w:bCs/>
    </w:rPr>
  </w:style>
  <w:style w:type="character" w:styleId="a8">
    <w:name w:val="Hyperlink"/>
    <w:basedOn w:val="a0"/>
    <w:uiPriority w:val="99"/>
    <w:semiHidden/>
    <w:unhideWhenUsed/>
    <w:rsid w:val="006674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Normal (Web)"/>
    <w:basedOn w:val="a"/>
    <w:uiPriority w:val="99"/>
    <w:unhideWhenUsed/>
    <w:rsid w:val="0066745C"/>
    <w:pPr>
      <w:widowControl/>
      <w:spacing w:before="100" w:beforeAutospacing="1" w:after="100" w:afterAutospacing="1"/>
      <w:contextualSpacing w:val="0"/>
      <w:jc w:val="left"/>
    </w:pPr>
    <w:rPr>
      <w:rFonts w:ascii="굴림" w:eastAsia="굴림" w:hAnsi="굴림" w:cs="굴림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66745C"/>
    <w:rPr>
      <w:b/>
      <w:bCs/>
    </w:rPr>
  </w:style>
  <w:style w:type="character" w:styleId="a8">
    <w:name w:val="Hyperlink"/>
    <w:basedOn w:val="a0"/>
    <w:uiPriority w:val="99"/>
    <w:semiHidden/>
    <w:unhideWhenUsed/>
    <w:rsid w:val="00667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55</cp:revision>
  <dcterms:created xsi:type="dcterms:W3CDTF">2017-03-16T05:04:00Z</dcterms:created>
  <dcterms:modified xsi:type="dcterms:W3CDTF">2017-03-17T01:48:00Z</dcterms:modified>
</cp:coreProperties>
</file>