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proofErr w:type="spellStart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class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Глава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14003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</w:t>
      </w:r>
      <w:proofErr w:type="spell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init</w:t>
      </w:r>
      <w:proofErr w:type="spellEnd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proofErr w:type="spell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id_главы</w:t>
      </w:r>
      <w:proofErr w:type="spell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название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id_главы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id_главы</w:t>
      </w:r>
      <w:proofErr w:type="spellEnd"/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название</w:t>
      </w:r>
      <w:proofErr w:type="spellEnd"/>
      <w:proofErr w:type="gram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название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proofErr w:type="spellStart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class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Книга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14003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</w:t>
      </w:r>
      <w:proofErr w:type="spell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init</w:t>
      </w:r>
      <w:proofErr w:type="spellEnd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proofErr w:type="spell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id_книги</w:t>
      </w:r>
      <w:proofErr w:type="spell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название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id_главы</w:t>
      </w:r>
      <w:proofErr w:type="spellEnd"/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proofErr w:type="spellStart"/>
      <w:r w:rsidRPr="00714003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id_книги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id_книги</w:t>
      </w:r>
      <w:proofErr w:type="spellEnd"/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название</w:t>
      </w:r>
      <w:proofErr w:type="spellEnd"/>
      <w:proofErr w:type="gram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название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id_главы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id_главы</w:t>
      </w:r>
      <w:proofErr w:type="spellEnd"/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proofErr w:type="spellStart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class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КнигиГлава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14003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</w:t>
      </w:r>
      <w:proofErr w:type="spell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init</w:t>
      </w:r>
      <w:proofErr w:type="spellEnd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proofErr w:type="spell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id_книги</w:t>
      </w:r>
      <w:proofErr w:type="spell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id_главы</w:t>
      </w:r>
      <w:proofErr w:type="spell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количество_страниц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id_книги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id_книги</w:t>
      </w:r>
      <w:proofErr w:type="spellEnd"/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id_главы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id_главы</w:t>
      </w:r>
      <w:proofErr w:type="spellEnd"/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количество</w:t>
      </w:r>
      <w:proofErr w:type="gramEnd"/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_страниц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количество_страниц</w:t>
      </w:r>
      <w:proofErr w:type="spellEnd"/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Глава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глава_1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Глава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Введение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глава_2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Глава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Основы Python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глава_3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Глава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Объектно-ориентированное программирование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Книга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книга_1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Книга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Изучаем Python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книга_2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Книга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Python для профессионалов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книга_3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Книга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Python и OOP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книга_4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Книга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4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Подробное руководство по Python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Связь многие-ко-многим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связи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КнигиГлава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10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Книга 1, Глава 1, 10 страниц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КнигиГлава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25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Книга 2, Глава 2, 25 страниц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КнигиГлава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30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Книга 2, Глава 3, 30 страниц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КнигиГлава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20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Книга 3, Глава 2, 20 страниц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КнигиГлава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4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15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</w:t>
      </w:r>
      <w:r w:rsidRPr="00714003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Книга 4, Глава 3, 15 страниц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Запрос 1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связанные_данные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(книга_</w:t>
      </w:r>
      <w:proofErr w:type="gram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1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название</w:t>
      </w:r>
      <w:proofErr w:type="gram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глава_1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название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)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        (книга_</w:t>
      </w:r>
      <w:proofErr w:type="gram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2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название</w:t>
      </w:r>
      <w:proofErr w:type="gram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глава_2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название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)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        (книга_</w:t>
      </w:r>
      <w:proofErr w:type="gram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3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название</w:t>
      </w:r>
      <w:proofErr w:type="gram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глава_2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название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)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        (книга_</w:t>
      </w:r>
      <w:proofErr w:type="gram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4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название</w:t>
      </w:r>
      <w:proofErr w:type="gram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глава_3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название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)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Сортировка по книге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сортированные_связи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sorted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связанные_данные</w:t>
      </w:r>
      <w:proofErr w:type="spell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key</w:t>
      </w:r>
      <w:proofErr w:type="spellEnd"/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proofErr w:type="spellStart"/>
      <w:r w:rsidRPr="00714003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lambda</w:t>
      </w:r>
      <w:proofErr w:type="spellEnd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x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x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0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])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Список всех связанных глав и книг (отсортированный по книгам):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книга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глава </w:t>
      </w: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сортированные_связи</w:t>
      </w:r>
      <w:proofErr w:type="spell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"Книга</w:t>
      </w:r>
      <w:proofErr w:type="spellEnd"/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: </w:t>
      </w:r>
      <w:r w:rsidRPr="0071400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книга</w:t>
      </w:r>
      <w:r w:rsidRPr="0071400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, Глава: </w:t>
      </w:r>
      <w:r w:rsidRPr="0071400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глава</w:t>
      </w:r>
      <w:r w:rsidRPr="0071400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Запрос 2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ежегодное_количество_страниц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{}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связь </w:t>
      </w: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связи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связь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id_книги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not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in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ежегодное_количество_страниц</w:t>
      </w:r>
      <w:proofErr w:type="spell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ежегодное_количество_страниц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связь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id_книги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0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ежегодное_количество_страниц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связь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id_книги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+=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связь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количество</w:t>
      </w:r>
      <w:proofErr w:type="gramEnd"/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_страниц</w:t>
      </w:r>
      <w:proofErr w:type="spellEnd"/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Сортировка по количеству страниц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сортированные_страницы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sorted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ежегодное_количество_</w:t>
      </w:r>
      <w:proofErr w:type="gramStart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страниц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items</w:t>
      </w:r>
      <w:proofErr w:type="spellEnd"/>
      <w:proofErr w:type="gram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                               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key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714003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lambda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x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: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x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]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reverse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D428FF"/>
          <w:kern w:val="0"/>
          <w:sz w:val="18"/>
          <w:szCs w:val="18"/>
          <w:lang w:val="en-US" w:eastAsia="ru-RU"/>
          <w14:ligatures w14:val="none"/>
        </w:rPr>
        <w:t>True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\</w:t>
      </w:r>
      <w:proofErr w:type="spellStart"/>
      <w:r w:rsidRPr="0071400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n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Список</w:t>
      </w:r>
      <w:proofErr w:type="spellEnd"/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 книг с количеством страниц в каждой главе (отсортированный):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id_книги</w:t>
      </w:r>
      <w:proofErr w:type="spell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количество_страниц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сортированные_страницы</w:t>
      </w:r>
      <w:proofErr w:type="spell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книга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next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k </w:t>
      </w: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k </w:t>
      </w: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proofErr w:type="spellEnd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книга_1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книга_2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книга_3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книга_4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k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id_книги</w:t>
      </w:r>
      <w:proofErr w:type="spellEnd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id_книги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"Книга</w:t>
      </w:r>
      <w:proofErr w:type="spellEnd"/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: </w:t>
      </w:r>
      <w:r w:rsidRPr="0071400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книга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название</w:t>
      </w:r>
      <w:proofErr w:type="spellEnd"/>
      <w:r w:rsidRPr="0071400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, Количество страниц: </w:t>
      </w:r>
      <w:r w:rsidRPr="0071400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количество_страниц</w:t>
      </w:r>
      <w:proofErr w:type="spellEnd"/>
      <w:r w:rsidRPr="0071400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Список глав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главы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Глава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Введение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Глава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Основы Python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Глава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Объектно-ориентированное программирование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Список книг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книги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Книга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Изучаем Python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Книга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Python для профессионалов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Книга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Python и OOP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gramStart"/>
      <w:r w:rsidRPr="0071400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Книга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4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Подробное руководство по Python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Пример нахождения главы для каждой книги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книга </w:t>
      </w: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книги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глава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next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(глава </w:t>
      </w: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глава </w:t>
      </w: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proofErr w:type="spellEnd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главы </w:t>
      </w: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глава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id_главы</w:t>
      </w:r>
      <w:proofErr w:type="spellEnd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71400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книга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id_главы</w:t>
      </w:r>
      <w:proofErr w:type="spellEnd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)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14003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глава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"Книга</w:t>
      </w:r>
      <w:proofErr w:type="spellEnd"/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: </w:t>
      </w:r>
      <w:r w:rsidRPr="0071400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книга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название</w:t>
      </w:r>
      <w:proofErr w:type="spellEnd"/>
      <w:r w:rsidRPr="0071400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, Глава: </w:t>
      </w:r>
      <w:r w:rsidRPr="0071400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глава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название</w:t>
      </w:r>
      <w:proofErr w:type="spellEnd"/>
      <w:r w:rsidRPr="0071400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1400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else</w:t>
      </w:r>
      <w:proofErr w:type="spell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</w:pPr>
      <w:r w:rsidRPr="0071400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71400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"Книга</w:t>
      </w:r>
      <w:proofErr w:type="spellEnd"/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: </w:t>
      </w:r>
      <w:r w:rsidRPr="0071400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71400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книга</w:t>
      </w:r>
      <w:r w:rsidRPr="0071400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1400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название</w:t>
      </w:r>
      <w:proofErr w:type="spellEnd"/>
      <w:r w:rsidRPr="0071400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71400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, Глава не найдена"</w:t>
      </w:r>
      <w:r w:rsidRPr="0071400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</w:pPr>
    </w:p>
    <w:p w:rsid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14003" w:rsidRPr="00714003" w:rsidRDefault="00714003" w:rsidP="00714003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Результат:</w:t>
      </w:r>
    </w:p>
    <w:p w:rsidR="00714003" w:rsidRDefault="00714003">
      <w:r>
        <w:rPr>
          <w:noProof/>
        </w:rPr>
        <w:drawing>
          <wp:inline distT="0" distB="0" distL="0" distR="0">
            <wp:extent cx="5940425" cy="1817370"/>
            <wp:effectExtent l="0" t="0" r="3175" b="0"/>
            <wp:docPr id="8479631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63156" name="Рисунок 8479631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03"/>
    <w:rsid w:val="0071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3F6256"/>
  <w15:chartTrackingRefBased/>
  <w15:docId w15:val="{2104771E-2097-5846-9B41-4A6749B7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8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Anjela Sambieva</dc:creator>
  <cp:keywords/>
  <dc:description/>
  <cp:lastModifiedBy>Anjela Sambieva</cp:lastModifiedBy>
  <cp:revision>1</cp:revision>
  <dcterms:created xsi:type="dcterms:W3CDTF">2024-11-01T11:45:00Z</dcterms:created>
  <dcterms:modified xsi:type="dcterms:W3CDTF">2024-11-01T11:49:00Z</dcterms:modified>
</cp:coreProperties>
</file>