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9782" w14:textId="564464F9" w:rsidR="00813955" w:rsidRDefault="00BC442F" w:rsidP="00A1204A">
      <w:pPr>
        <w:pStyle w:val="Heading2"/>
        <w:rPr>
          <w:lang w:val="en-US"/>
        </w:rPr>
      </w:pPr>
      <w:r>
        <w:rPr>
          <w:lang w:val="en-US"/>
        </w:rPr>
        <w:t>1,</w:t>
      </w:r>
      <w:r>
        <w:rPr>
          <w:rFonts w:hint="eastAsia"/>
          <w:lang w:val="en-US"/>
        </w:rPr>
        <w:t>判断矩阵是否满足条件</w:t>
      </w:r>
    </w:p>
    <w:p w14:paraId="2AF8B017" w14:textId="77777777" w:rsidR="00EC3887" w:rsidRPr="00EC3887" w:rsidRDefault="00EC3887" w:rsidP="00EC3887">
      <w:r w:rsidRPr="00EC3887">
        <w:t>给你一个大小为</w:t>
      </w:r>
      <w:r w:rsidRPr="00EC3887">
        <w:t xml:space="preserve"> m x n </w:t>
      </w:r>
      <w:r w:rsidRPr="00EC3887">
        <w:t>的二维矩阵</w:t>
      </w:r>
      <w:r w:rsidRPr="00EC3887">
        <w:t> grid </w:t>
      </w:r>
      <w:r w:rsidRPr="00EC3887">
        <w:t>。你需要判断每一个格子</w:t>
      </w:r>
      <w:r w:rsidRPr="00EC3887">
        <w:t> grid[i][j] </w:t>
      </w:r>
      <w:r w:rsidRPr="00EC3887">
        <w:t>是否满足：</w:t>
      </w:r>
    </w:p>
    <w:p w14:paraId="21882591" w14:textId="77777777" w:rsidR="00EC3887" w:rsidRPr="00EC3887" w:rsidRDefault="00EC3887" w:rsidP="00EC3887">
      <w:pPr>
        <w:numPr>
          <w:ilvl w:val="0"/>
          <w:numId w:val="1"/>
        </w:numPr>
      </w:pPr>
      <w:r w:rsidRPr="00EC3887">
        <w:t>如果它下面的格子存在，那么它需要等于它下面的格子，也就是</w:t>
      </w:r>
      <w:r w:rsidRPr="00EC3887">
        <w:t> grid[i][j] == grid[i + 1][j] </w:t>
      </w:r>
      <w:r w:rsidRPr="00EC3887">
        <w:t>。</w:t>
      </w:r>
    </w:p>
    <w:p w14:paraId="7F1602E4" w14:textId="77777777" w:rsidR="00EC3887" w:rsidRPr="00EC3887" w:rsidRDefault="00EC3887" w:rsidP="00EC3887">
      <w:pPr>
        <w:numPr>
          <w:ilvl w:val="0"/>
          <w:numId w:val="1"/>
        </w:numPr>
      </w:pPr>
      <w:r w:rsidRPr="00EC3887">
        <w:t>如果它右边的格子存在，那么它需要不等于它右边的格子，也就是</w:t>
      </w:r>
      <w:r w:rsidRPr="00EC3887">
        <w:t> grid[i][j] != grid[i][j + 1] </w:t>
      </w:r>
      <w:r w:rsidRPr="00EC3887">
        <w:t>。</w:t>
      </w:r>
    </w:p>
    <w:p w14:paraId="0A79CF28" w14:textId="032CB3B8" w:rsidR="00EC3887" w:rsidRPr="00EC3887" w:rsidRDefault="00A7544C" w:rsidP="00EC3887">
      <w:r w:rsidRPr="00AA71B0">
        <w:rPr>
          <w:lang w:val="en-US"/>
        </w:rPr>
        <w:drawing>
          <wp:anchor distT="0" distB="0" distL="114300" distR="114300" simplePos="0" relativeHeight="251659264" behindDoc="0" locked="0" layoutInCell="1" allowOverlap="1" wp14:anchorId="2212FDB7" wp14:editId="7EA8D119">
            <wp:simplePos x="0" y="0"/>
            <wp:positionH relativeFrom="column">
              <wp:posOffset>2792095</wp:posOffset>
            </wp:positionH>
            <wp:positionV relativeFrom="paragraph">
              <wp:posOffset>346075</wp:posOffset>
            </wp:positionV>
            <wp:extent cx="1900555" cy="2594610"/>
            <wp:effectExtent l="0" t="0" r="4445" b="0"/>
            <wp:wrapSquare wrapText="bothSides"/>
            <wp:docPr id="182327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22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887" w:rsidRPr="00EC3887">
        <w:t>如果</w:t>
      </w:r>
      <w:r w:rsidR="00EC3887" w:rsidRPr="00EC3887">
        <w:t xml:space="preserve"> </w:t>
      </w:r>
      <w:r w:rsidR="00EC3887" w:rsidRPr="00EC3887">
        <w:rPr>
          <w:b/>
          <w:bCs/>
        </w:rPr>
        <w:t>所有</w:t>
      </w:r>
      <w:r w:rsidR="00EC3887" w:rsidRPr="00EC3887">
        <w:t> </w:t>
      </w:r>
      <w:r w:rsidR="00EC3887" w:rsidRPr="00EC3887">
        <w:t>格子都满足以上条件，那么返回</w:t>
      </w:r>
      <w:r w:rsidR="00EC3887" w:rsidRPr="00EC3887">
        <w:t xml:space="preserve"> true </w:t>
      </w:r>
      <w:r w:rsidR="00EC3887" w:rsidRPr="00EC3887">
        <w:t>，否则返回</w:t>
      </w:r>
      <w:r w:rsidR="00EC3887" w:rsidRPr="00EC3887">
        <w:t xml:space="preserve"> false </w:t>
      </w:r>
      <w:r w:rsidR="00EC3887" w:rsidRPr="00EC3887">
        <w:t>。</w:t>
      </w:r>
    </w:p>
    <w:p w14:paraId="4475B6E2" w14:textId="4E8FF166" w:rsidR="00BC442F" w:rsidRDefault="00A7544C">
      <w:pPr>
        <w:rPr>
          <w:lang w:val="en-US"/>
        </w:rPr>
      </w:pPr>
      <w:r w:rsidRPr="000E7056">
        <w:rPr>
          <w:lang w:val="en-US"/>
        </w:rPr>
        <w:drawing>
          <wp:anchor distT="0" distB="0" distL="114300" distR="114300" simplePos="0" relativeHeight="251658240" behindDoc="0" locked="0" layoutInCell="1" allowOverlap="1" wp14:anchorId="23B0B43E" wp14:editId="64F74F44">
            <wp:simplePos x="0" y="0"/>
            <wp:positionH relativeFrom="column">
              <wp:posOffset>-309245</wp:posOffset>
            </wp:positionH>
            <wp:positionV relativeFrom="paragraph">
              <wp:posOffset>153035</wp:posOffset>
            </wp:positionV>
            <wp:extent cx="2359660" cy="2733040"/>
            <wp:effectExtent l="0" t="0" r="2540" b="0"/>
            <wp:wrapSquare wrapText="bothSides"/>
            <wp:docPr id="193442613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26133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FA0F0" w14:textId="50AF1AA0" w:rsidR="00AA71B0" w:rsidRDefault="00AA71B0">
      <w:pPr>
        <w:rPr>
          <w:lang w:val="en-US"/>
        </w:rPr>
      </w:pPr>
    </w:p>
    <w:p w14:paraId="74D6E34C" w14:textId="77777777" w:rsidR="001546A8" w:rsidRDefault="001546A8">
      <w:pPr>
        <w:rPr>
          <w:lang w:val="en-US"/>
        </w:rPr>
      </w:pPr>
    </w:p>
    <w:p w14:paraId="3E6754C1" w14:textId="77777777" w:rsidR="001546A8" w:rsidRDefault="001546A8">
      <w:pPr>
        <w:rPr>
          <w:lang w:val="en-US"/>
        </w:rPr>
      </w:pPr>
    </w:p>
    <w:p w14:paraId="1DF80763" w14:textId="77777777" w:rsidR="001546A8" w:rsidRDefault="001546A8">
      <w:pPr>
        <w:rPr>
          <w:lang w:val="en-US"/>
        </w:rPr>
      </w:pPr>
    </w:p>
    <w:p w14:paraId="6BFA9B14" w14:textId="77777777" w:rsidR="001546A8" w:rsidRDefault="001546A8">
      <w:pPr>
        <w:rPr>
          <w:lang w:val="en-US"/>
        </w:rPr>
      </w:pPr>
    </w:p>
    <w:p w14:paraId="3D85CB2C" w14:textId="77777777" w:rsidR="001546A8" w:rsidRDefault="001546A8">
      <w:pPr>
        <w:rPr>
          <w:lang w:val="en-US"/>
        </w:rPr>
      </w:pPr>
    </w:p>
    <w:p w14:paraId="5F666F62" w14:textId="77777777" w:rsidR="001546A8" w:rsidRDefault="001546A8">
      <w:pPr>
        <w:rPr>
          <w:lang w:val="en-US"/>
        </w:rPr>
      </w:pPr>
    </w:p>
    <w:p w14:paraId="62591248" w14:textId="77777777" w:rsidR="001546A8" w:rsidRDefault="001546A8">
      <w:pPr>
        <w:rPr>
          <w:lang w:val="en-US"/>
        </w:rPr>
      </w:pPr>
    </w:p>
    <w:p w14:paraId="5AE718D8" w14:textId="77777777" w:rsidR="001546A8" w:rsidRDefault="001546A8">
      <w:pPr>
        <w:rPr>
          <w:rFonts w:hint="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A6A" w14:paraId="475C9161" w14:textId="77777777" w:rsidTr="00D12A6A">
        <w:tc>
          <w:tcPr>
            <w:tcW w:w="9350" w:type="dxa"/>
          </w:tcPr>
          <w:p w14:paraId="2EA64ADE" w14:textId="77777777" w:rsidR="00D12A6A" w:rsidRPr="00D12A6A" w:rsidRDefault="00D12A6A" w:rsidP="00D12A6A">
            <w:r w:rsidRPr="00D12A6A">
              <w:t>func satisfiesConditions(grid [][]int) bool {</w:t>
            </w:r>
          </w:p>
          <w:p w14:paraId="3C92FB2B" w14:textId="77777777" w:rsidR="00D12A6A" w:rsidRPr="00D12A6A" w:rsidRDefault="00D12A6A" w:rsidP="00D12A6A">
            <w:r w:rsidRPr="00D12A6A">
              <w:t xml:space="preserve">    for i := range grid {</w:t>
            </w:r>
          </w:p>
          <w:p w14:paraId="6DBA7643" w14:textId="77777777" w:rsidR="00D12A6A" w:rsidRPr="00D12A6A" w:rsidRDefault="00D12A6A" w:rsidP="00D12A6A">
            <w:r w:rsidRPr="00D12A6A">
              <w:t xml:space="preserve">        for j := range grid[0] {</w:t>
            </w:r>
          </w:p>
          <w:p w14:paraId="2557D9C9" w14:textId="77777777" w:rsidR="00D12A6A" w:rsidRPr="00D12A6A" w:rsidRDefault="00D12A6A" w:rsidP="00D12A6A">
            <w:r w:rsidRPr="00D12A6A">
              <w:t xml:space="preserve">            if i + 1 &lt; len(grid) &amp;&amp; grid[i][j] != grid[i + 1][j] {</w:t>
            </w:r>
          </w:p>
          <w:p w14:paraId="364AA7A5" w14:textId="77777777" w:rsidR="00D12A6A" w:rsidRPr="00D12A6A" w:rsidRDefault="00D12A6A" w:rsidP="00D12A6A">
            <w:r w:rsidRPr="00D12A6A">
              <w:t xml:space="preserve">                return false</w:t>
            </w:r>
          </w:p>
          <w:p w14:paraId="690E448C" w14:textId="77777777" w:rsidR="00D12A6A" w:rsidRPr="00D12A6A" w:rsidRDefault="00D12A6A" w:rsidP="00D12A6A">
            <w:r w:rsidRPr="00D12A6A">
              <w:t xml:space="preserve">            }</w:t>
            </w:r>
          </w:p>
          <w:p w14:paraId="6368A65E" w14:textId="77777777" w:rsidR="00D12A6A" w:rsidRPr="00D12A6A" w:rsidRDefault="00D12A6A" w:rsidP="00D12A6A">
            <w:r w:rsidRPr="00D12A6A">
              <w:t xml:space="preserve">            if j + 1 &lt; len(grid[0]) &amp;&amp; grid[i][j] == grid[i][j + 1] {</w:t>
            </w:r>
          </w:p>
          <w:p w14:paraId="40C3597D" w14:textId="77777777" w:rsidR="00D12A6A" w:rsidRPr="00D12A6A" w:rsidRDefault="00D12A6A" w:rsidP="00D12A6A">
            <w:r w:rsidRPr="00D12A6A">
              <w:t xml:space="preserve">                return false</w:t>
            </w:r>
          </w:p>
          <w:p w14:paraId="214CD51F" w14:textId="77777777" w:rsidR="00D12A6A" w:rsidRPr="00D12A6A" w:rsidRDefault="00D12A6A" w:rsidP="00D12A6A">
            <w:r w:rsidRPr="00D12A6A">
              <w:t xml:space="preserve">            }</w:t>
            </w:r>
          </w:p>
          <w:p w14:paraId="1B98CF65" w14:textId="77777777" w:rsidR="00D12A6A" w:rsidRPr="00D12A6A" w:rsidRDefault="00D12A6A" w:rsidP="00D12A6A">
            <w:r w:rsidRPr="00D12A6A">
              <w:t xml:space="preserve">        }</w:t>
            </w:r>
          </w:p>
          <w:p w14:paraId="505913F5" w14:textId="77777777" w:rsidR="00D12A6A" w:rsidRPr="00D12A6A" w:rsidRDefault="00D12A6A" w:rsidP="00D12A6A">
            <w:r w:rsidRPr="00D12A6A">
              <w:t xml:space="preserve">    }</w:t>
            </w:r>
          </w:p>
          <w:p w14:paraId="045F75AD" w14:textId="77777777" w:rsidR="00D12A6A" w:rsidRPr="00D12A6A" w:rsidRDefault="00D12A6A" w:rsidP="00D12A6A">
            <w:r w:rsidRPr="00D12A6A">
              <w:t xml:space="preserve">    return true</w:t>
            </w:r>
          </w:p>
          <w:p w14:paraId="5BA440F3" w14:textId="033D5C96" w:rsidR="00D12A6A" w:rsidRPr="00D12A6A" w:rsidRDefault="00D12A6A">
            <w:pPr>
              <w:rPr>
                <w:rFonts w:hint="eastAsia"/>
              </w:rPr>
            </w:pPr>
            <w:r w:rsidRPr="00D12A6A">
              <w:t>}</w:t>
            </w:r>
          </w:p>
        </w:tc>
      </w:tr>
    </w:tbl>
    <w:p w14:paraId="14F458E4" w14:textId="77777777" w:rsidR="001546A8" w:rsidRPr="00BC442F" w:rsidRDefault="001546A8">
      <w:pPr>
        <w:rPr>
          <w:rFonts w:hint="eastAsia"/>
          <w:lang w:val="en-US"/>
        </w:rPr>
      </w:pPr>
    </w:p>
    <w:sectPr w:rsidR="001546A8" w:rsidRPr="00BC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97B5B"/>
    <w:multiLevelType w:val="multilevel"/>
    <w:tmpl w:val="386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83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2F"/>
    <w:rsid w:val="000E7056"/>
    <w:rsid w:val="001546A8"/>
    <w:rsid w:val="001A0E8B"/>
    <w:rsid w:val="00813955"/>
    <w:rsid w:val="00820B64"/>
    <w:rsid w:val="009C188C"/>
    <w:rsid w:val="009E3605"/>
    <w:rsid w:val="00A1204A"/>
    <w:rsid w:val="00A7544C"/>
    <w:rsid w:val="00AA71B0"/>
    <w:rsid w:val="00BC442F"/>
    <w:rsid w:val="00D12A6A"/>
    <w:rsid w:val="00D75A98"/>
    <w:rsid w:val="00DA799B"/>
    <w:rsid w:val="00EB2C98"/>
    <w:rsid w:val="00E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ED45"/>
  <w15:chartTrackingRefBased/>
  <w15:docId w15:val="{A37B3364-BAEB-704D-8022-D22F5ED8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Long KX Zhang</dc:creator>
  <cp:keywords/>
  <dc:description/>
  <cp:lastModifiedBy>Yu Long KX Zhang</cp:lastModifiedBy>
  <cp:revision>10</cp:revision>
  <dcterms:created xsi:type="dcterms:W3CDTF">2024-08-29T08:05:00Z</dcterms:created>
  <dcterms:modified xsi:type="dcterms:W3CDTF">2024-08-29T08:11:00Z</dcterms:modified>
</cp:coreProperties>
</file>