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 reverseBetween(ListNode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ListNode(0);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ListNode mergeKLists1(List&lt;ListNode&gt;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lastRenderedPageBreak/>
        <w:t xml:space="preserve">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.size()==0)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ListNode(0);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PriorityQueue&lt;ListNode&gt;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PriorityQueue&lt;&gt;(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Comparator&lt;ListNode&gt;(){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compare(ListNode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ListNode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(insertation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lastRenderedPageBreak/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r>
        <w:t>Postorder:</w:t>
      </w:r>
    </w:p>
    <w:p w14:paraId="738957C6" w14:textId="03631EBF" w:rsidR="002F318F" w:rsidRDefault="00B421B4" w:rsidP="00B421B4">
      <w:r>
        <w:t>Inorder:</w:t>
      </w:r>
    </w:p>
    <w:p w14:paraId="19649609" w14:textId="77777777" w:rsidR="00B421B4" w:rsidRDefault="00B421B4" w:rsidP="00B421B4">
      <w:r>
        <w:t>BFS (deepth):</w:t>
      </w:r>
    </w:p>
    <w:p w14:paraId="42DC931A" w14:textId="77777777" w:rsidR="00B421B4" w:rsidRDefault="00B421B4" w:rsidP="00B421B4">
      <w:r>
        <w:t>DFS :</w:t>
      </w:r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//max(left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//a[0]-&gt;increase,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0C0D3DC4" w:rsidR="00FB2AFB" w:rsidRDefault="00942BBF" w:rsidP="00090581">
      <w:pPr>
        <w:rPr>
          <w:b/>
        </w:rPr>
      </w:pPr>
      <w:r>
        <w:rPr>
          <w:b/>
        </w:rPr>
        <w:t>BST:</w:t>
      </w:r>
    </w:p>
    <w:p w14:paraId="01E01188" w14:textId="2516D6DB" w:rsidR="00942BBF" w:rsidRDefault="003A6E03" w:rsidP="00090581">
      <w:r>
        <w:t xml:space="preserve">BST </w:t>
      </w:r>
      <w:r>
        <w:rPr>
          <w:rFonts w:hint="eastAsia"/>
        </w:rPr>
        <w:t>的特性是左子树小于根节点小于右子树，</w:t>
      </w:r>
      <w:r>
        <w:rPr>
          <w:rFonts w:hint="eastAsia"/>
        </w:rPr>
        <w:t xml:space="preserve"> </w:t>
      </w:r>
      <w:r>
        <w:rPr>
          <w:rFonts w:hint="eastAsia"/>
        </w:rPr>
        <w:t>所以用</w:t>
      </w:r>
      <w:r>
        <w:rPr>
          <w:rFonts w:hint="eastAsia"/>
        </w:rPr>
        <w:t xml:space="preserve">inorder </w:t>
      </w:r>
      <w:r>
        <w:rPr>
          <w:rFonts w:hint="eastAsia"/>
        </w:rPr>
        <w:t>遍历就可以得到上升排序，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post order </w:t>
      </w:r>
      <w:r>
        <w:rPr>
          <w:rFonts w:hint="eastAsia"/>
        </w:rPr>
        <w:t>排序就可以得到下降排序</w:t>
      </w:r>
    </w:p>
    <w:p w14:paraId="783D5BFB" w14:textId="77777777" w:rsidR="003A6E03" w:rsidRPr="003A6E03" w:rsidRDefault="003A6E03" w:rsidP="00090581"/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lastRenderedPageBreak/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!=0)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HashSet&lt;&gt;());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dfs(HashMap&lt;String,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HashSet&lt;String&gt;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).get(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r>
        <w:rPr>
          <w:rFonts w:hint="eastAsia"/>
        </w:rPr>
        <w:t xml:space="preserve">indegree </w:t>
      </w:r>
      <w:r>
        <w:rPr>
          <w:rFonts w:hint="eastAsia"/>
        </w:rPr>
        <w:t>的</w:t>
      </w:r>
      <w:r>
        <w:rPr>
          <w:rFonts w:hint="eastAsia"/>
        </w:rPr>
        <w:t xml:space="preserve">hashmap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r w:rsidR="00D94BF6">
        <w:t>T</w:t>
      </w:r>
      <w:r w:rsidR="00D94BF6">
        <w:rPr>
          <w:rFonts w:hint="eastAsia"/>
        </w:rPr>
        <w:t xml:space="preserve">opologicial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alienOrder1(String[]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Set&lt;Character&gt;&gt;();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Integer&gt;();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.length(),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HashSet&lt;Character&gt;();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.contains(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LinkedList&lt;Character&gt;();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.length()!=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.size())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lastRenderedPageBreak/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73182489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E9861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&lt;2)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7768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9DD7F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733E02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sort(0,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EA9A5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EED63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C5F5FD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7AAAAC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F2786D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402D5D3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D1CC88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5AA03ED1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sort(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6C7B8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sort(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8B7FC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merge(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705BC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E39FD7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77CAD5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7AD0B0C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8D91A4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928F5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E44F375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63C88AD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  <w:r>
        <w:rPr>
          <w:rFonts w:ascii="Consolas" w:hAnsi="Consolas" w:cs="Consolas"/>
          <w:color w:val="3F7F5F"/>
          <w:sz w:val="20"/>
          <w:szCs w:val="20"/>
        </w:rPr>
        <w:t>// cache array</w:t>
      </w:r>
    </w:p>
    <w:p w14:paraId="7B541F06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3722A3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38B1FE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110A89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CDD227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rIndex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30041EB3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291A8E86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DA67D1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27CDC586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C1F5E41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6F9C68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6D035D9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//copy the element left in the right side</w:t>
      </w:r>
    </w:p>
    <w:p w14:paraId="1CAE873F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6E874550" w14:textId="77777777" w:rsidR="002F2E6D" w:rsidRDefault="002F2E6D" w:rsidP="002F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33FCF3" w14:textId="77777777" w:rsidR="003D25D7" w:rsidRDefault="002F2E6D" w:rsidP="002F2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C2C8D5" w14:textId="48B88398" w:rsidR="003D25D7" w:rsidRDefault="00AE0E60" w:rsidP="002F2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Quick Sort:</w:t>
      </w:r>
    </w:p>
    <w:p w14:paraId="5ABFD252" w14:textId="1EF5EC8A" w:rsidR="00DB3219" w:rsidRDefault="007041AE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703D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B321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B32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321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B3219">
        <w:rPr>
          <w:rFonts w:ascii="Consolas" w:hAnsi="Consolas" w:cs="Consolas"/>
          <w:color w:val="000000"/>
          <w:sz w:val="20"/>
          <w:szCs w:val="20"/>
        </w:rPr>
        <w:t>[] quickSort(</w:t>
      </w:r>
      <w:r w:rsidR="00DB321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B3219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DB3219">
        <w:rPr>
          <w:rFonts w:ascii="Consolas" w:hAnsi="Consolas" w:cs="Consolas"/>
          <w:color w:val="6A3E3E"/>
          <w:sz w:val="20"/>
          <w:szCs w:val="20"/>
        </w:rPr>
        <w:t>array</w:t>
      </w:r>
      <w:r w:rsidR="00DB3219">
        <w:rPr>
          <w:rFonts w:ascii="Consolas" w:hAnsi="Consolas" w:cs="Consolas"/>
          <w:color w:val="000000"/>
          <w:sz w:val="20"/>
          <w:szCs w:val="20"/>
        </w:rPr>
        <w:t>) {</w:t>
      </w:r>
    </w:p>
    <w:p w14:paraId="0BF4731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061B8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1AF4E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quickSort(0,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F068C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B0014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BEC339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954583E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CA2A2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DBFD5A9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pivort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</w:t>
      </w:r>
    </w:p>
    <w:p w14:paraId="037496C8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quickSort(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916B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quickSort(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9AD84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0299E2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D679E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0F3DB4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BEF15E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getPivort(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E67DC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swap (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put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pivort</w:t>
      </w:r>
      <w:r>
        <w:rPr>
          <w:rFonts w:ascii="Consolas" w:hAnsi="Consolas" w:cs="Consolas"/>
          <w:color w:val="3F7F5F"/>
          <w:sz w:val="20"/>
          <w:szCs w:val="20"/>
        </w:rPr>
        <w:t xml:space="preserve"> to the end</w:t>
      </w:r>
    </w:p>
    <w:p w14:paraId="13232C0E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DD35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7581FB5C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94E632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4FC3AF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34130144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8246EBC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8B904C2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3CF82D84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7F6ECC9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E68799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swap(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--,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CFBB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28123CD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47292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swap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//put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pivort</w:t>
      </w:r>
      <w:r>
        <w:rPr>
          <w:rFonts w:ascii="Consolas" w:hAnsi="Consolas" w:cs="Consolas"/>
          <w:color w:val="3F7F5F"/>
          <w:sz w:val="20"/>
          <w:szCs w:val="20"/>
        </w:rPr>
        <w:t xml:space="preserve"> to the right place</w:t>
      </w:r>
    </w:p>
    <w:p w14:paraId="68032B37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9DB9A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8A30C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C3D99A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7FC568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0C5062B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18A5BDD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F3089F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EA5B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A480AF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8D96306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getPivort(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B8A6FB" w14:textId="77777777" w:rsidR="00DB3219" w:rsidRDefault="00DB3219" w:rsidP="00DB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1F883DD3" w14:textId="54EAE82A" w:rsidR="00AE0E60" w:rsidRDefault="00DB3219" w:rsidP="00DB3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0933FC" w14:textId="677BF069" w:rsidR="00B95322" w:rsidRDefault="008D6DD5" w:rsidP="002F2E6D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0DA771B4" w14:textId="1F2E8D6E" w:rsidR="008E534A" w:rsidRDefault="008E534A" w:rsidP="00090581">
      <w:pPr>
        <w:rPr>
          <w:rFonts w:hint="eastAsia"/>
        </w:rPr>
      </w:pPr>
      <w:r>
        <w:rPr>
          <w:rFonts w:hint="eastAsia"/>
        </w:rPr>
        <w:t>是加一</w:t>
      </w:r>
      <w:r>
        <w:t>还是</w:t>
      </w:r>
      <w:r>
        <w:rPr>
          <w:rFonts w:hint="eastAsia"/>
        </w:rPr>
        <w:t>减一</w:t>
      </w:r>
      <w:r>
        <w:t>主要考虑要的是</w:t>
      </w:r>
      <w:r>
        <w:rPr>
          <w:rFonts w:hint="eastAsia"/>
        </w:rPr>
        <w:t>左边</w:t>
      </w:r>
      <w:r>
        <w:t>的最大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t>右边的最小值。到底</w:t>
      </w:r>
      <w:r>
        <w:rPr>
          <w:rFonts w:hint="eastAsia"/>
        </w:rPr>
        <w:t>是</w:t>
      </w:r>
      <w:r>
        <w:rPr>
          <w:rFonts w:hint="eastAsia"/>
        </w:rPr>
        <w:t>(</w:t>
      </w:r>
      <w:r>
        <w:t>l + (r-l+1)/2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左</w:t>
      </w:r>
      <w:r>
        <w:t>最大</w:t>
      </w:r>
      <w:r>
        <w:t>)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(</w:t>
      </w:r>
      <w:r>
        <w:t>l + (r-l)/2</w:t>
      </w:r>
      <w:r>
        <w:rPr>
          <w:rFonts w:hint="eastAsia"/>
        </w:rPr>
        <w:t>)(</w:t>
      </w:r>
      <w:r>
        <w:rPr>
          <w:rFonts w:hint="eastAsia"/>
        </w:rPr>
        <w:t>右</w:t>
      </w:r>
      <w:r>
        <w:t>最小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可以用只有</w:t>
      </w:r>
      <w:r>
        <w:rPr>
          <w:rFonts w:hint="eastAsia"/>
        </w:rPr>
        <w:t>两个</w:t>
      </w:r>
      <w:r>
        <w:t>数的数列往里</w:t>
      </w:r>
      <w:r>
        <w:rPr>
          <w:rFonts w:hint="eastAsia"/>
        </w:rPr>
        <w:t>带</w:t>
      </w:r>
      <w:r>
        <w:rPr>
          <w:rFonts w:hint="eastAsia"/>
        </w:rPr>
        <w:t>(</w:t>
      </w:r>
      <w:r>
        <w:t>eg. [0, 2], target 1</w:t>
      </w:r>
      <w:r>
        <w:rPr>
          <w:rFonts w:hint="eastAsia"/>
        </w:rPr>
        <w:t>)</w:t>
      </w:r>
      <w:bookmarkStart w:id="0" w:name="_GoBack"/>
      <w:bookmarkEnd w:id="0"/>
    </w:p>
    <w:p w14:paraId="2327648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minArea2(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808AD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B819DD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0A4B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B93AA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searchColumn(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CA76B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searchColumn(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F725D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searchRow(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31FFE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searchRow(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F34A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//System.out.println(up + "," + bottom + "," + left + "," + right);</w:t>
      </w:r>
    </w:p>
    <w:p w14:paraId="2FB4D62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88289A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A69A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C6A4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86A6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searchColumn(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46CFAD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A0D2A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BF80510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14E6F382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87AA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26038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227FC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A4D59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238E1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6CC65D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//reach the end, we all want left part ( 0, 1(W), 1, 0(W))</w:t>
      </w:r>
    </w:p>
    <w:p w14:paraId="6602A138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EFCD78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3AA2C31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6E2518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20CF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94F1B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2C88A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84A58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EDA9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40B8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45AF084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9D3E4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2A6CC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5B932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EB23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8D0C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D9352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9796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2F1E7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B71F6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3DAA2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0FB6A425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3D57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FE10EA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FBB6AA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B9916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CA819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D9AF6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A167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BF712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//reach the end, we all want left part ( 0, 1(W), 1, 0(W))</w:t>
      </w:r>
    </w:p>
    <w:p w14:paraId="14324E59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8F479E1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5F4ACDF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988B5B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6D934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7941A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A99F29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44BA929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5456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63C959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F3021C3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C2C27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6A6BE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780F1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A870C" w14:textId="77777777" w:rsidR="00423C74" w:rsidRDefault="00423C74" w:rsidP="0042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DABDC" w14:textId="747BCDF8" w:rsidR="00D24324" w:rsidRDefault="00423C74" w:rsidP="00423C7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lengthOfLongestSubstring(String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) {</w:t>
      </w:r>
    </w:p>
    <w:p w14:paraId="08D87D8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14:paraId="7454934F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6BA433C9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15638A0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B3DB1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=0,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=0;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++){</w:t>
      </w:r>
    </w:p>
    <w:p w14:paraId="5CE87D9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&lt;</w:t>
      </w:r>
      <w:r w:rsidRPr="00424C55">
        <w:rPr>
          <w:rFonts w:ascii="Consolas" w:hAnsi="Consolas" w:cs="Consolas"/>
          <w:color w:val="6A3E3E"/>
          <w:sz w:val="20"/>
          <w:szCs w:val="20"/>
        </w:rPr>
        <w:t>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)]==0){</w:t>
      </w:r>
    </w:p>
    <w:p w14:paraId="5E27A05D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)] =1;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状态</w:t>
      </w:r>
    </w:p>
    <w:p w14:paraId="313FEFB2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424C5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(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-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+1);</w:t>
      </w:r>
    </w:p>
    <w:p w14:paraId="7CDB4651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C55">
        <w:rPr>
          <w:rFonts w:ascii="Consolas" w:hAnsi="Consolas" w:cs="Consolas"/>
          <w:color w:val="6A3E3E"/>
          <w:sz w:val="20"/>
          <w:szCs w:val="20"/>
        </w:rPr>
        <w:t>j</w:t>
      </w:r>
      <w:r w:rsidRPr="00424C55">
        <w:rPr>
          <w:rFonts w:ascii="Consolas" w:hAnsi="Consolas" w:cs="Consolas"/>
          <w:color w:val="000000"/>
          <w:sz w:val="20"/>
          <w:szCs w:val="20"/>
        </w:rPr>
        <w:t>++;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移动</w:t>
      </w:r>
      <w:r w:rsidRPr="00424C55">
        <w:rPr>
          <w:rFonts w:ascii="Consolas" w:hAnsi="Consolas" w:cs="Consolas"/>
          <w:color w:val="3F7F5F"/>
          <w:sz w:val="20"/>
          <w:szCs w:val="20"/>
        </w:rPr>
        <w:t>j</w:t>
      </w:r>
      <w:r w:rsidRPr="00424C55">
        <w:rPr>
          <w:rFonts w:ascii="Consolas" w:hAnsi="Consolas" w:cs="Consolas"/>
          <w:color w:val="3F7F5F"/>
          <w:sz w:val="20"/>
          <w:szCs w:val="20"/>
        </w:rPr>
        <w:t>下标</w:t>
      </w:r>
    </w:p>
    <w:p w14:paraId="03259CA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72C4C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424C55">
        <w:rPr>
          <w:rFonts w:ascii="Consolas" w:hAnsi="Consolas" w:cs="Consolas"/>
          <w:color w:val="6A3E3E"/>
          <w:sz w:val="20"/>
          <w:szCs w:val="20"/>
        </w:rPr>
        <w:t>map</w:t>
      </w:r>
      <w:r w:rsidRPr="00424C55">
        <w:rPr>
          <w:rFonts w:ascii="Consolas" w:hAnsi="Consolas" w:cs="Consolas"/>
          <w:color w:val="000000"/>
          <w:sz w:val="20"/>
          <w:szCs w:val="20"/>
        </w:rPr>
        <w:t>[</w:t>
      </w:r>
      <w:r w:rsidRPr="00424C55">
        <w:rPr>
          <w:rFonts w:ascii="Consolas" w:hAnsi="Consolas" w:cs="Consolas"/>
          <w:color w:val="6A3E3E"/>
          <w:sz w:val="20"/>
          <w:szCs w:val="20"/>
        </w:rPr>
        <w:t>s</w:t>
      </w:r>
      <w:r w:rsidRPr="00424C55">
        <w:rPr>
          <w:rFonts w:ascii="Consolas" w:hAnsi="Consolas" w:cs="Consolas"/>
          <w:color w:val="000000"/>
          <w:sz w:val="20"/>
          <w:szCs w:val="20"/>
        </w:rPr>
        <w:t>.charAt(</w:t>
      </w:r>
      <w:r w:rsidRPr="00424C55">
        <w:rPr>
          <w:rFonts w:ascii="Consolas" w:hAnsi="Consolas" w:cs="Consolas"/>
          <w:color w:val="6A3E3E"/>
          <w:sz w:val="20"/>
          <w:szCs w:val="20"/>
        </w:rPr>
        <w:t>i</w:t>
      </w:r>
      <w:r w:rsidRPr="00424C55">
        <w:rPr>
          <w:rFonts w:ascii="Consolas" w:hAnsi="Consolas" w:cs="Consolas"/>
          <w:color w:val="000000"/>
          <w:sz w:val="20"/>
          <w:szCs w:val="20"/>
        </w:rPr>
        <w:t>)]--;</w:t>
      </w:r>
      <w:r w:rsidRPr="00424C55">
        <w:rPr>
          <w:rFonts w:ascii="Consolas" w:hAnsi="Consolas" w:cs="Consolas"/>
          <w:color w:val="3F7F5F"/>
          <w:sz w:val="20"/>
          <w:szCs w:val="20"/>
        </w:rPr>
        <w:t>//</w:t>
      </w:r>
      <w:r w:rsidRPr="00424C55">
        <w:rPr>
          <w:rFonts w:ascii="Consolas" w:hAnsi="Consolas" w:cs="Consolas"/>
          <w:color w:val="3F7F5F"/>
          <w:sz w:val="20"/>
          <w:szCs w:val="20"/>
        </w:rPr>
        <w:t>更新</w:t>
      </w:r>
      <w:r w:rsidRPr="00424C55">
        <w:rPr>
          <w:rFonts w:ascii="Consolas" w:hAnsi="Consolas" w:cs="Consolas"/>
          <w:color w:val="3F7F5F"/>
          <w:sz w:val="20"/>
          <w:szCs w:val="20"/>
        </w:rPr>
        <w:t>i</w:t>
      </w:r>
    </w:p>
    <w:p w14:paraId="296B4EF5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0D457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9EBE16" w14:textId="77777777" w:rsidR="00C0244E" w:rsidRPr="00424C55" w:rsidRDefault="00C0244E" w:rsidP="00C0244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C5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C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C55">
        <w:rPr>
          <w:rFonts w:ascii="Consolas" w:hAnsi="Consolas" w:cs="Consolas"/>
          <w:color w:val="6A3E3E"/>
          <w:sz w:val="20"/>
          <w:szCs w:val="20"/>
        </w:rPr>
        <w:t>max</w:t>
      </w:r>
      <w:r w:rsidRPr="00424C55">
        <w:rPr>
          <w:rFonts w:ascii="Consolas" w:hAnsi="Consolas" w:cs="Consolas"/>
          <w:color w:val="000000"/>
          <w:sz w:val="20"/>
          <w:szCs w:val="20"/>
        </w:rPr>
        <w:t>;</w:t>
      </w:r>
    </w:p>
    <w:p w14:paraId="24417CD8" w14:textId="0FD1BE82" w:rsidR="00C0244E" w:rsidRDefault="00C0244E" w:rsidP="00460BAF">
      <w:pPr>
        <w:rPr>
          <w:rFonts w:ascii="Consolas" w:hAnsi="Consolas" w:cs="Consolas"/>
          <w:color w:val="000000"/>
          <w:sz w:val="20"/>
          <w:szCs w:val="20"/>
        </w:rPr>
      </w:pPr>
      <w:r w:rsidRPr="00424C55">
        <w:rPr>
          <w:rFonts w:ascii="Consolas" w:hAnsi="Consolas" w:cs="Consolas"/>
          <w:color w:val="000000"/>
          <w:sz w:val="20"/>
          <w:szCs w:val="20"/>
        </w:rPr>
        <w:t>}</w:t>
      </w:r>
    </w:p>
    <w:p w14:paraId="77D4D9E4" w14:textId="77777777" w:rsidR="00CC1669" w:rsidRPr="00424C55" w:rsidRDefault="00CC1669" w:rsidP="00460BAF">
      <w:pPr>
        <w:rPr>
          <w:rFonts w:ascii="Consolas" w:hAnsi="Consolas" w:cs="Consolas"/>
          <w:sz w:val="20"/>
          <w:szCs w:val="20"/>
        </w:rPr>
      </w:pPr>
    </w:p>
    <w:p w14:paraId="7C864A47" w14:textId="6ABD2084" w:rsidR="00460BAF" w:rsidRPr="00424C55" w:rsidRDefault="00460BAF" w:rsidP="00460BAF">
      <w:pPr>
        <w:rPr>
          <w:rFonts w:ascii="Consolas" w:hAnsi="Consolas" w:cs="Consolas"/>
          <w:sz w:val="20"/>
          <w:szCs w:val="20"/>
        </w:rPr>
      </w:pPr>
      <w:r w:rsidRPr="00424C55">
        <w:rPr>
          <w:rFonts w:ascii="Consolas" w:hAnsi="Consolas" w:cs="Consolas"/>
          <w:sz w:val="20"/>
          <w:szCs w:val="20"/>
        </w:rPr>
        <w:t>3. Length of longest substring</w:t>
      </w:r>
    </w:p>
    <w:p w14:paraId="007EC9A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minSubArrayLen(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AE09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5C670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A78A9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AE3D5E8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91F3B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402D97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21DFD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4D07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//System.out.println(sum + "," +i + "," + j);</w:t>
      </w:r>
    </w:p>
    <w:p w14:paraId="320E0FD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8378AF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9C4E4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32736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C407EE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0E99C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EEFB2" w14:textId="77777777" w:rsidR="00331AF8" w:rsidRDefault="00331AF8" w:rsidP="003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?0: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D21E" w14:textId="0CFE5A68" w:rsidR="002E2F79" w:rsidRDefault="00331AF8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9C783" w14:textId="77777777" w:rsidR="00B7455F" w:rsidRDefault="00F76A27" w:rsidP="00331A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minimum size subarray sum</w:t>
      </w:r>
    </w:p>
    <w:p w14:paraId="15C9049D" w14:textId="69CFB67B" w:rsidR="005A47CF" w:rsidRPr="005A47CF" w:rsidRDefault="005A47CF" w:rsidP="00331AF8">
      <w:pPr>
        <w:rPr>
          <w:rFonts w:ascii="Consolas" w:hAnsi="Consolas" w:cs="Consolas"/>
          <w:color w:val="3F7F5F"/>
          <w:sz w:val="20"/>
          <w:szCs w:val="20"/>
        </w:rPr>
      </w:pPr>
      <w:r w:rsidRPr="005A47CF">
        <w:rPr>
          <w:rFonts w:ascii="Consolas" w:hAnsi="Consolas" w:cs="Consolas"/>
          <w:color w:val="3F7F5F"/>
          <w:sz w:val="20"/>
          <w:szCs w:val="20"/>
        </w:rPr>
        <w:t>//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变种题</w:t>
      </w:r>
      <w:r w:rsidRPr="005A47CF">
        <w:rPr>
          <w:rFonts w:ascii="Consolas" w:hAnsi="Consolas" w:cs="Consolas"/>
          <w:color w:val="3F7F5F"/>
          <w:sz w:val="20"/>
          <w:szCs w:val="20"/>
        </w:rPr>
        <w:t>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因为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j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要</w:t>
      </w:r>
      <w:r w:rsidRPr="005A47CF">
        <w:rPr>
          <w:rFonts w:ascii="Consolas" w:hAnsi="Consolas" w:cs="Consolas"/>
          <w:color w:val="3F7F5F"/>
          <w:sz w:val="20"/>
          <w:szCs w:val="20"/>
        </w:rPr>
        <w:t>比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慢，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所以</w:t>
      </w:r>
      <w:r w:rsidRPr="005A47CF">
        <w:rPr>
          <w:rFonts w:ascii="Consolas" w:hAnsi="Consolas" w:cs="Consolas"/>
          <w:color w:val="3F7F5F"/>
          <w:sz w:val="20"/>
          <w:szCs w:val="20"/>
        </w:rPr>
        <w:t>要把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更新</w:t>
      </w:r>
      <w:r w:rsidRPr="005A47CF">
        <w:rPr>
          <w:rFonts w:ascii="Consolas" w:hAnsi="Consolas" w:cs="Consolas"/>
          <w:color w:val="3F7F5F"/>
          <w:sz w:val="20"/>
          <w:szCs w:val="20"/>
        </w:rPr>
        <w:t>i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 xml:space="preserve"> </w:t>
      </w:r>
      <w:r w:rsidRPr="005A47CF">
        <w:rPr>
          <w:rFonts w:ascii="Consolas" w:hAnsi="Consolas" w:cs="Consolas" w:hint="eastAsia"/>
          <w:color w:val="3F7F5F"/>
          <w:sz w:val="20"/>
          <w:szCs w:val="20"/>
        </w:rPr>
        <w:t>状态放在</w:t>
      </w:r>
      <w:r w:rsidRPr="005A47CF">
        <w:rPr>
          <w:rFonts w:ascii="Consolas" w:hAnsi="Consolas" w:cs="Consolas"/>
          <w:color w:val="3F7F5F"/>
          <w:sz w:val="20"/>
          <w:szCs w:val="20"/>
        </w:rPr>
        <w:t>前面</w:t>
      </w:r>
    </w:p>
    <w:p w14:paraId="73833950" w14:textId="51E4F18C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leng</w:t>
      </w:r>
      <w:r w:rsidR="001830AF">
        <w:rPr>
          <w:rFonts w:ascii="Consolas" w:hAnsi="Consolas" w:cs="Consolas"/>
          <w:color w:val="000000"/>
          <w:sz w:val="20"/>
          <w:szCs w:val="20"/>
        </w:rPr>
        <w:t>thOfLongestSubstringTwoDistinct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A9A71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3F43959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ECE0EE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[256];</w:t>
      </w:r>
    </w:p>
    <w:p w14:paraId="621EA05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F9FD1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6EA914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)]++==0)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又用个新字符</w:t>
      </w:r>
    </w:p>
    <w:p w14:paraId="405942AD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5FBB98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)]==0)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释放字符</w:t>
      </w:r>
    </w:p>
    <w:p w14:paraId="62AC7A67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E0A680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313F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//System.out.println(j);</w:t>
      </w:r>
    </w:p>
    <w:p w14:paraId="4B4E394B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8D262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BAECC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C6F6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6B923" w14:textId="77777777" w:rsidR="009D1CB1" w:rsidRDefault="009D1CB1" w:rsidP="009D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8B04F" w14:textId="02195187" w:rsidR="00F76A27" w:rsidRDefault="009D1CB1" w:rsidP="009D1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76A2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097B3" w14:textId="7565F123" w:rsidR="00F76A27" w:rsidRPr="008047E8" w:rsidRDefault="00826D5E" w:rsidP="00331AF8">
      <w:pPr>
        <w:rPr>
          <w:rFonts w:ascii="Consolas" w:hAnsi="Consolas" w:cs="Consolas"/>
          <w:sz w:val="20"/>
          <w:szCs w:val="20"/>
        </w:rPr>
      </w:pPr>
      <w:r w:rsidRPr="008047E8">
        <w:rPr>
          <w:rFonts w:ascii="Consolas" w:hAnsi="Consolas" w:cs="Consolas"/>
          <w:sz w:val="20"/>
          <w:szCs w:val="20"/>
        </w:rPr>
        <w:t xml:space="preserve">340. Longest Substring with At Most K Distinct Characters </w:t>
      </w:r>
    </w:p>
    <w:p w14:paraId="5FEA7BCC" w14:textId="77777777" w:rsidR="001A402E" w:rsidRDefault="001A402E" w:rsidP="00331AF8"/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5F46FB1E" w:rsidR="001F4B56" w:rsidRDefault="00C63B5B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要删除的</w:t>
      </w:r>
      <w:r>
        <w:rPr>
          <w:rFonts w:hint="eastAsia"/>
        </w:rPr>
        <w:t>数组</w:t>
      </w:r>
      <w:r>
        <w:t>位置可以当成空的看</w:t>
      </w: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A10FB"/>
    <w:rsid w:val="000B09C1"/>
    <w:rsid w:val="000B1834"/>
    <w:rsid w:val="000B3CFF"/>
    <w:rsid w:val="000C27E2"/>
    <w:rsid w:val="000D418D"/>
    <w:rsid w:val="000E6866"/>
    <w:rsid w:val="000E7EAC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830AF"/>
    <w:rsid w:val="001908CF"/>
    <w:rsid w:val="00191AD2"/>
    <w:rsid w:val="00197724"/>
    <w:rsid w:val="001A402E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779FA"/>
    <w:rsid w:val="002818C3"/>
    <w:rsid w:val="002A4B58"/>
    <w:rsid w:val="002B605A"/>
    <w:rsid w:val="002B7648"/>
    <w:rsid w:val="002C0F6F"/>
    <w:rsid w:val="002D1C8A"/>
    <w:rsid w:val="002D2C28"/>
    <w:rsid w:val="002D3303"/>
    <w:rsid w:val="002E2F79"/>
    <w:rsid w:val="002F2E6D"/>
    <w:rsid w:val="002F318F"/>
    <w:rsid w:val="002F570B"/>
    <w:rsid w:val="003073A9"/>
    <w:rsid w:val="00326FED"/>
    <w:rsid w:val="00331AF8"/>
    <w:rsid w:val="00343A97"/>
    <w:rsid w:val="00343B22"/>
    <w:rsid w:val="0035194A"/>
    <w:rsid w:val="00351D48"/>
    <w:rsid w:val="003574DE"/>
    <w:rsid w:val="00367BF7"/>
    <w:rsid w:val="00372B49"/>
    <w:rsid w:val="0038541F"/>
    <w:rsid w:val="003A20B9"/>
    <w:rsid w:val="003A2917"/>
    <w:rsid w:val="003A41A8"/>
    <w:rsid w:val="003A4EE9"/>
    <w:rsid w:val="003A6E03"/>
    <w:rsid w:val="003B16B2"/>
    <w:rsid w:val="003D25D7"/>
    <w:rsid w:val="003D7DDC"/>
    <w:rsid w:val="0040465A"/>
    <w:rsid w:val="004147DF"/>
    <w:rsid w:val="004212BD"/>
    <w:rsid w:val="00423C74"/>
    <w:rsid w:val="00424C55"/>
    <w:rsid w:val="00425CBC"/>
    <w:rsid w:val="00430C6C"/>
    <w:rsid w:val="00441C31"/>
    <w:rsid w:val="00455E5B"/>
    <w:rsid w:val="00460BAF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180"/>
    <w:rsid w:val="00565E3E"/>
    <w:rsid w:val="00575DB7"/>
    <w:rsid w:val="00594293"/>
    <w:rsid w:val="005A47CF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6E29A3"/>
    <w:rsid w:val="00701050"/>
    <w:rsid w:val="00701BFF"/>
    <w:rsid w:val="00703B6E"/>
    <w:rsid w:val="007041AE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47E8"/>
    <w:rsid w:val="00805562"/>
    <w:rsid w:val="00826D5E"/>
    <w:rsid w:val="00833B62"/>
    <w:rsid w:val="00844558"/>
    <w:rsid w:val="00845FDF"/>
    <w:rsid w:val="0085433F"/>
    <w:rsid w:val="00854773"/>
    <w:rsid w:val="008632C5"/>
    <w:rsid w:val="00863BBA"/>
    <w:rsid w:val="00866EE3"/>
    <w:rsid w:val="00867C1C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8E534A"/>
    <w:rsid w:val="008F760D"/>
    <w:rsid w:val="00912137"/>
    <w:rsid w:val="00912AE4"/>
    <w:rsid w:val="00916131"/>
    <w:rsid w:val="00927C2C"/>
    <w:rsid w:val="009355D7"/>
    <w:rsid w:val="00942BBF"/>
    <w:rsid w:val="00946930"/>
    <w:rsid w:val="00952219"/>
    <w:rsid w:val="009931A1"/>
    <w:rsid w:val="00997479"/>
    <w:rsid w:val="009A36DA"/>
    <w:rsid w:val="009A4CF2"/>
    <w:rsid w:val="009A55B7"/>
    <w:rsid w:val="009C646D"/>
    <w:rsid w:val="009D1CB1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D688A"/>
    <w:rsid w:val="00AE0828"/>
    <w:rsid w:val="00AE0E60"/>
    <w:rsid w:val="00AE22DC"/>
    <w:rsid w:val="00AF6E28"/>
    <w:rsid w:val="00B3559B"/>
    <w:rsid w:val="00B358B9"/>
    <w:rsid w:val="00B421B4"/>
    <w:rsid w:val="00B476D3"/>
    <w:rsid w:val="00B65DF6"/>
    <w:rsid w:val="00B7455F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091"/>
    <w:rsid w:val="00BC5C0A"/>
    <w:rsid w:val="00BE3A8F"/>
    <w:rsid w:val="00BF453D"/>
    <w:rsid w:val="00C0244E"/>
    <w:rsid w:val="00C32322"/>
    <w:rsid w:val="00C352F6"/>
    <w:rsid w:val="00C354F2"/>
    <w:rsid w:val="00C56290"/>
    <w:rsid w:val="00C63B5B"/>
    <w:rsid w:val="00C75E7E"/>
    <w:rsid w:val="00C94A16"/>
    <w:rsid w:val="00C94DD1"/>
    <w:rsid w:val="00C954DB"/>
    <w:rsid w:val="00C966CE"/>
    <w:rsid w:val="00CB3B4A"/>
    <w:rsid w:val="00CC1669"/>
    <w:rsid w:val="00CD0C1D"/>
    <w:rsid w:val="00CD40F5"/>
    <w:rsid w:val="00D137A0"/>
    <w:rsid w:val="00D1506A"/>
    <w:rsid w:val="00D216AB"/>
    <w:rsid w:val="00D23247"/>
    <w:rsid w:val="00D238B0"/>
    <w:rsid w:val="00D24324"/>
    <w:rsid w:val="00D24B17"/>
    <w:rsid w:val="00D27F42"/>
    <w:rsid w:val="00D528AE"/>
    <w:rsid w:val="00D546C8"/>
    <w:rsid w:val="00D6150A"/>
    <w:rsid w:val="00D621D1"/>
    <w:rsid w:val="00D66002"/>
    <w:rsid w:val="00D703D8"/>
    <w:rsid w:val="00D744D3"/>
    <w:rsid w:val="00D828FF"/>
    <w:rsid w:val="00D94BF6"/>
    <w:rsid w:val="00DB2EA2"/>
    <w:rsid w:val="00DB3219"/>
    <w:rsid w:val="00DB40B6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6A27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18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359</cp:revision>
  <dcterms:created xsi:type="dcterms:W3CDTF">2017-06-28T19:42:00Z</dcterms:created>
  <dcterms:modified xsi:type="dcterms:W3CDTF">2017-08-03T17:42:00Z</dcterms:modified>
</cp:coreProperties>
</file>