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proofErr w:type="spellStart"/>
      <w:r>
        <w:t>HashMap</w:t>
      </w:r>
      <w:proofErr w:type="spellEnd"/>
      <w:r>
        <w:t xml:space="preserve"> (time complexity, </w:t>
      </w:r>
      <w:r w:rsidR="00D216AB">
        <w:t>hash-&gt;array, hash-&gt;</w:t>
      </w:r>
      <w:proofErr w:type="spellStart"/>
      <w:r w:rsidR="00D216AB">
        <w:t>arrayList</w:t>
      </w:r>
      <w:proofErr w:type="spellEnd"/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>Stack/Queue/</w:t>
      </w:r>
      <w:proofErr w:type="spellStart"/>
      <w:r>
        <w:t>PriorityQueue</w:t>
      </w:r>
      <w:proofErr w:type="spellEnd"/>
      <w:r>
        <w:t xml:space="preserve">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 xml:space="preserve">(BST, pre-order, </w:t>
      </w:r>
      <w:proofErr w:type="spellStart"/>
      <w:r>
        <w:t>inorder</w:t>
      </w:r>
      <w:proofErr w:type="spellEnd"/>
      <w:r>
        <w:t xml:space="preserve">, post order, </w:t>
      </w:r>
      <w:proofErr w:type="spellStart"/>
      <w:r>
        <w:t>dfs</w:t>
      </w:r>
      <w:proofErr w:type="spellEnd"/>
      <w:r>
        <w:t xml:space="preserve">, </w:t>
      </w:r>
      <w:proofErr w:type="spellStart"/>
      <w:r>
        <w:t>bfs</w:t>
      </w:r>
      <w:proofErr w:type="spellEnd"/>
      <w:r>
        <w:t>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</w:t>
      </w:r>
      <w:proofErr w:type="spellStart"/>
      <w:r>
        <w:t>Divid</w:t>
      </w:r>
      <w:proofErr w:type="spellEnd"/>
      <w:r>
        <w:t xml:space="preserve">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 xml:space="preserve">(vector graph, non-vector graph,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 xml:space="preserve">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proofErr w:type="spellStart"/>
      <w:r w:rsidRPr="002710E9">
        <w:rPr>
          <w:b/>
        </w:rPr>
        <w:t>Charcter</w:t>
      </w:r>
      <w:proofErr w:type="spellEnd"/>
      <w:r>
        <w:t>:</w:t>
      </w:r>
    </w:p>
    <w:p w14:paraId="66BEBF03" w14:textId="77777777" w:rsidR="00787EDF" w:rsidRDefault="00787EDF" w:rsidP="00090581">
      <w:proofErr w:type="spellStart"/>
      <w:r>
        <w:t>Character.</w:t>
      </w:r>
      <w:r w:rsidR="00E77E53">
        <w:t>isDigit</w:t>
      </w:r>
      <w:proofErr w:type="spellEnd"/>
      <w:r w:rsidR="00E77E53">
        <w:t>()</w:t>
      </w:r>
    </w:p>
    <w:p w14:paraId="27BA48F9" w14:textId="308E4D0D" w:rsidR="00946930" w:rsidRDefault="00946930" w:rsidP="00090581">
      <w:pPr>
        <w:rPr>
          <w:b/>
        </w:rPr>
      </w:pPr>
      <w:r w:rsidRPr="00054726">
        <w:rPr>
          <w:b/>
        </w:rPr>
        <w:t>Array:</w:t>
      </w:r>
    </w:p>
    <w:p w14:paraId="453FA9FD" w14:textId="430DBD3C" w:rsidR="00054726" w:rsidRPr="00054726" w:rsidRDefault="00275302" w:rsidP="00090581">
      <w:r>
        <w:rPr>
          <w:rFonts w:hint="eastAsia"/>
        </w:rPr>
        <w:t>题目</w:t>
      </w:r>
      <w:r>
        <w:t>类型：</w:t>
      </w:r>
      <w:r>
        <w:rPr>
          <w:rFonts w:hint="eastAsia"/>
        </w:rPr>
        <w:t xml:space="preserve"> </w:t>
      </w:r>
      <w:r w:rsidR="00054726">
        <w:t>(</w:t>
      </w:r>
      <w:r w:rsidR="00054726">
        <w:rPr>
          <w:rFonts w:hint="eastAsia"/>
        </w:rPr>
        <w:t>找规律</w:t>
      </w:r>
      <w:r w:rsidR="00054726">
        <w:t>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proofErr w:type="spellStart"/>
      <w:r w:rsidRPr="00787EDF">
        <w:t>charAt</w:t>
      </w:r>
      <w:proofErr w:type="spellEnd"/>
      <w:r>
        <w:t>/</w:t>
      </w:r>
      <w:proofErr w:type="gramStart"/>
      <w:r w:rsidR="00500510">
        <w:t>substring(</w:t>
      </w:r>
      <w:proofErr w:type="spellStart"/>
      <w:proofErr w:type="gramEnd"/>
      <w:r w:rsidR="00500510">
        <w:t>startIndex</w:t>
      </w:r>
      <w:proofErr w:type="spellEnd"/>
      <w:r w:rsidR="00500510">
        <w:t xml:space="preserve">, </w:t>
      </w:r>
      <w:proofErr w:type="spellStart"/>
      <w:r w:rsidR="00500510">
        <w:t>endIndex</w:t>
      </w:r>
      <w:proofErr w:type="spellEnd"/>
      <w:r w:rsidR="00500510">
        <w:t>)</w:t>
      </w:r>
    </w:p>
    <w:p w14:paraId="44D0E38B" w14:textId="77777777" w:rsidR="00D744D3" w:rsidRDefault="00C94DD1" w:rsidP="00090581">
      <w:pPr>
        <w:rPr>
          <w:b/>
        </w:rPr>
      </w:pPr>
      <w:proofErr w:type="spellStart"/>
      <w:r>
        <w:rPr>
          <w:b/>
        </w:rPr>
        <w:t>String</w:t>
      </w:r>
      <w:r w:rsidR="00536EC9">
        <w:rPr>
          <w:b/>
        </w:rPr>
        <w:t>Builder</w:t>
      </w:r>
      <w:proofErr w:type="spellEnd"/>
      <w:r w:rsidR="00536EC9">
        <w:rPr>
          <w:b/>
        </w:rPr>
        <w:t>:</w:t>
      </w:r>
    </w:p>
    <w:p w14:paraId="1CB62770" w14:textId="77777777" w:rsidR="00C94DD1" w:rsidRPr="00C94DD1" w:rsidRDefault="00C94DD1" w:rsidP="00090581">
      <w:r>
        <w:t>Append/</w:t>
      </w:r>
      <w:proofErr w:type="spellStart"/>
      <w:r>
        <w:t>charAt</w:t>
      </w:r>
      <w:proofErr w:type="spellEnd"/>
      <w:r>
        <w:rPr>
          <w:rFonts w:hint="eastAsia"/>
        </w:rPr>
        <w:t>/</w:t>
      </w:r>
      <w:proofErr w:type="spellStart"/>
      <w:r>
        <w:t>deleteCharAt</w:t>
      </w:r>
      <w:proofErr w:type="spellEnd"/>
      <w:r>
        <w:t>/reverse/</w:t>
      </w:r>
      <w:proofErr w:type="gramStart"/>
      <w:r>
        <w:t>insert(</w:t>
      </w:r>
      <w:proofErr w:type="gramEnd"/>
      <w:r>
        <w:t>I, c)/</w:t>
      </w:r>
      <w:proofErr w:type="spellStart"/>
      <w:r>
        <w:t>indexOf</w:t>
      </w:r>
      <w:proofErr w:type="spellEnd"/>
      <w:r w:rsidR="00712270">
        <w:t>(string/c)</w:t>
      </w:r>
      <w:r>
        <w:t>/</w:t>
      </w:r>
      <w:proofErr w:type="spellStart"/>
      <w:r>
        <w:t>setCharAt</w:t>
      </w:r>
      <w:proofErr w:type="spellEnd"/>
      <w:r>
        <w:t>(I, c)</w:t>
      </w:r>
    </w:p>
    <w:p w14:paraId="1313A24C" w14:textId="77777777" w:rsidR="003574DE" w:rsidRDefault="000B1834" w:rsidP="00090581">
      <w:pPr>
        <w:rPr>
          <w:b/>
        </w:rPr>
      </w:pPr>
      <w:proofErr w:type="spellStart"/>
      <w:r>
        <w:rPr>
          <w:b/>
        </w:rPr>
        <w:t>ArrayList</w:t>
      </w:r>
      <w:proofErr w:type="spellEnd"/>
      <w:r w:rsidR="00EE7519">
        <w:rPr>
          <w:b/>
        </w:rPr>
        <w:t>:</w:t>
      </w:r>
    </w:p>
    <w:p w14:paraId="7345F055" w14:textId="77777777" w:rsidR="003574DE" w:rsidRDefault="003574DE" w:rsidP="00090581">
      <w:proofErr w:type="gramStart"/>
      <w:r w:rsidRPr="003574DE">
        <w:t>Insert(</w:t>
      </w:r>
      <w:proofErr w:type="gramEnd"/>
      <w:r w:rsidRPr="003574DE">
        <w:t>index</w:t>
      </w:r>
      <w:r>
        <w:t>, value</w:t>
      </w:r>
      <w:r w:rsidRPr="003574DE">
        <w:t>)</w:t>
      </w:r>
      <w:r>
        <w:t>, add(), size(), remove()//</w:t>
      </w:r>
      <w:proofErr w:type="spellStart"/>
      <w:r>
        <w:t>o(n</w:t>
      </w:r>
      <w:proofErr w:type="spellEnd"/>
      <w:r>
        <w:t>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CE0A8B6" w14:textId="6C0BF19F" w:rsidR="0038541F" w:rsidRDefault="0038541F" w:rsidP="00090581">
      <w:pPr>
        <w:rPr>
          <w:b/>
        </w:rPr>
      </w:pPr>
      <w:r>
        <w:rPr>
          <w:b/>
        </w:rPr>
        <w:t xml:space="preserve">Gg: 369 plus one, 23 merge k sorted list, 382 linked list random node, 379 design phone </w:t>
      </w:r>
      <w:proofErr w:type="spellStart"/>
      <w:r>
        <w:rPr>
          <w:b/>
        </w:rPr>
        <w:t>dic</w:t>
      </w:r>
      <w:proofErr w:type="spellEnd"/>
    </w:p>
    <w:p w14:paraId="3425D4E9" w14:textId="19A45E71" w:rsidR="00845FDF" w:rsidRDefault="00845FDF" w:rsidP="00090581">
      <w:pPr>
        <w:rPr>
          <w:b/>
        </w:rPr>
      </w:pPr>
      <w:r>
        <w:rPr>
          <w:b/>
        </w:rPr>
        <w:t>Delete:</w:t>
      </w:r>
    </w:p>
    <w:p w14:paraId="010C771D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425253" w14:textId="4E818F4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==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495D1C3C" w14:textId="1B18F621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0);</w:t>
      </w:r>
    </w:p>
    <w:p w14:paraId="14110630" w14:textId="7AE9ABD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6C27117D" w14:textId="408B169A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31D6CF23" w14:textId="1C60CCB6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32322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C32322">
        <w:rPr>
          <w:rFonts w:ascii="Consolas" w:hAnsi="Consolas" w:cs="Consolas"/>
          <w:color w:val="6A3E3E"/>
          <w:sz w:val="20"/>
          <w:szCs w:val="20"/>
        </w:rPr>
        <w:t>head</w:t>
      </w:r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18D54CC1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5630" w14:textId="4A683FB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576D539E" w14:textId="5BD64765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32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){</w:t>
      </w:r>
    </w:p>
    <w:p w14:paraId="182DA89F" w14:textId="65F7349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2AAA9588" w14:textId="724CF25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32322">
        <w:rPr>
          <w:rFonts w:ascii="Consolas" w:hAnsi="Consolas" w:cs="Consolas"/>
          <w:color w:val="000000"/>
          <w:sz w:val="20"/>
          <w:szCs w:val="20"/>
        </w:rPr>
        <w:t>}</w:t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{</w:t>
      </w:r>
    </w:p>
    <w:p w14:paraId="6D375DF7" w14:textId="6CFF72E0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pre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CCB97" w14:textId="1D7C580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6BBB00E6" w14:textId="1C01BA79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cur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001E555F" w14:textId="14A42797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color w:val="000000"/>
          <w:sz w:val="20"/>
          <w:szCs w:val="20"/>
        </w:rPr>
        <w:t>}</w:t>
      </w:r>
    </w:p>
    <w:p w14:paraId="26BDC8E6" w14:textId="77777777" w:rsidR="00C32322" w:rsidRDefault="00C32322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0D98D" w14:textId="3736AD78" w:rsidR="00C32322" w:rsidRDefault="009D697A" w:rsidP="00C32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3232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C323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322">
        <w:rPr>
          <w:rFonts w:ascii="Consolas" w:hAnsi="Consolas" w:cs="Consolas"/>
          <w:color w:val="6A3E3E"/>
          <w:sz w:val="20"/>
          <w:szCs w:val="20"/>
        </w:rPr>
        <w:t>dummy</w:t>
      </w:r>
      <w:r w:rsidR="00C32322">
        <w:rPr>
          <w:rFonts w:ascii="Consolas" w:hAnsi="Consolas" w:cs="Consolas"/>
          <w:color w:val="000000"/>
          <w:sz w:val="20"/>
          <w:szCs w:val="20"/>
        </w:rPr>
        <w:t>.</w:t>
      </w:r>
      <w:r w:rsidR="00C32322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C32322">
        <w:rPr>
          <w:rFonts w:ascii="Consolas" w:hAnsi="Consolas" w:cs="Consolas"/>
          <w:color w:val="000000"/>
          <w:sz w:val="20"/>
          <w:szCs w:val="20"/>
        </w:rPr>
        <w:t>;</w:t>
      </w:r>
    </w:p>
    <w:p w14:paraId="745EFC26" w14:textId="47A9AF2F" w:rsidR="00AA1DBA" w:rsidRDefault="00C32322" w:rsidP="00C323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025292" w14:textId="596C563B" w:rsidR="003B16B2" w:rsidRDefault="003B16B2" w:rsidP="00C3232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203. Remove linked list elements</w:t>
      </w:r>
    </w:p>
    <w:p w14:paraId="7965F23D" w14:textId="77777777" w:rsidR="002C0F6F" w:rsidRPr="002818C3" w:rsidRDefault="00B65DF6" w:rsidP="00090581">
      <w:pPr>
        <w:rPr>
          <w:b/>
        </w:rPr>
      </w:pPr>
      <w:r w:rsidRPr="002818C3">
        <w:rPr>
          <w:b/>
        </w:rP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65DF6"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B65DF6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</w:t>
      </w:r>
      <w:proofErr w:type="spellStart"/>
      <w:r w:rsidR="00E201BA">
        <w:rPr>
          <w:rFonts w:ascii="Consolas" w:hAnsi="Consolas" w:cs="Consolas"/>
          <w:color w:val="000000"/>
          <w:sz w:val="20"/>
          <w:szCs w:val="20"/>
        </w:rPr>
        <w:t>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B4D9E">
        <w:rPr>
          <w:rFonts w:ascii="Consolas" w:hAnsi="Consolas" w:cs="Consolas"/>
          <w:color w:val="000000"/>
          <w:sz w:val="20"/>
          <w:szCs w:val="20"/>
        </w:rPr>
        <w:t>reverseList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29C3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2FDA0D88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441C31"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nsolas" w:hAnsi="Consolas" w:cs="Consolas" w:hint="eastAsia"/>
          <w:color w:val="000000"/>
          <w:sz w:val="20"/>
          <w:szCs w:val="20"/>
        </w:rPr>
        <w:t>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reverseBetween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 w:rsidRPr="004C29C3"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proofErr w:type="spellStart"/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r>
        <w:t>92.Reverse Linked List II</w:t>
      </w:r>
    </w:p>
    <w:p w14:paraId="0CAAD99A" w14:textId="4AE7655F" w:rsidR="00652882" w:rsidRPr="002818C3" w:rsidRDefault="00997479" w:rsidP="00B65DF6">
      <w:pPr>
        <w:rPr>
          <w:b/>
        </w:rPr>
      </w:pPr>
      <w:r w:rsidRPr="002818C3">
        <w:rPr>
          <w:rFonts w:hint="eastAsia"/>
          <w:b/>
        </w:rPr>
        <w:t>M</w:t>
      </w:r>
      <w:r w:rsidR="00A254C1" w:rsidRPr="002818C3">
        <w:rPr>
          <w:rFonts w:hint="eastAsia"/>
          <w:b/>
        </w:rPr>
        <w:t xml:space="preserve">erge </w:t>
      </w:r>
    </w:p>
    <w:p w14:paraId="1FAFB83A" w14:textId="14374867" w:rsidR="00A254C1" w:rsidRDefault="00A254C1" w:rsidP="00B65DF6">
      <w:r>
        <w:rPr>
          <w:rFonts w:hint="eastAsia"/>
        </w:rPr>
        <w:lastRenderedPageBreak/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</w:t>
      </w:r>
      <w:proofErr w:type="spellStart"/>
      <w:r w:rsidR="00D828FF">
        <w:rPr>
          <w:rFonts w:ascii="Monaco" w:hAnsi="Monaco" w:cs="Monaco"/>
          <w:color w:val="000000"/>
        </w:rPr>
        <w:t>ListNode</w:t>
      </w:r>
      <w:proofErr w:type="spellEnd"/>
      <w:r w:rsidR="00D828FF">
        <w:rPr>
          <w:rFonts w:ascii="Monaco" w:hAnsi="Monaco" w:cs="Monaco"/>
          <w:color w:val="000000"/>
        </w:rPr>
        <w:t xml:space="preserve"> </w:t>
      </w:r>
      <w:r w:rsidR="00D828FF" w:rsidRPr="00150EC4">
        <w:rPr>
          <w:rFonts w:ascii="Monaco" w:hAnsi="Monaco" w:cs="Monaco"/>
          <w:color w:val="000000"/>
        </w:rPr>
        <w:t>mergeKLists1</w:t>
      </w:r>
      <w:r w:rsidR="00D828FF">
        <w:rPr>
          <w:rFonts w:ascii="Monaco" w:hAnsi="Monaco" w:cs="Monaco"/>
          <w:color w:val="000000"/>
        </w:rPr>
        <w:t>(List&lt;</w:t>
      </w:r>
      <w:proofErr w:type="spellStart"/>
      <w:r w:rsidR="00D828FF">
        <w:rPr>
          <w:rFonts w:ascii="Monaco" w:hAnsi="Monaco" w:cs="Monaco"/>
          <w:color w:val="000000"/>
        </w:rPr>
        <w:t>ListNode</w:t>
      </w:r>
      <w:proofErr w:type="spellEnd"/>
      <w:r w:rsidR="00D828FF">
        <w:rPr>
          <w:rFonts w:ascii="Monaco" w:hAnsi="Monaco" w:cs="Monaco"/>
          <w:color w:val="000000"/>
        </w:rPr>
        <w:t xml:space="preserve">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</w:t>
      </w:r>
      <w:proofErr w:type="gramStart"/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proofErr w:type="gramEnd"/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proofErr w:type="spellStart"/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.size</w:t>
      </w:r>
      <w:proofErr w:type="spellEnd"/>
      <w:r w:rsidR="00D828FF">
        <w:rPr>
          <w:rFonts w:ascii="Monaco" w:hAnsi="Monaco" w:cs="Monaco"/>
          <w:color w:val="000000"/>
        </w:rPr>
        <w:t xml:space="preserve">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PriorityQueue</w:t>
      </w:r>
      <w:proofErr w:type="spellEnd"/>
      <w:r>
        <w:rPr>
          <w:rFonts w:ascii="Monaco" w:hAnsi="Monaco" w:cs="Monaco"/>
          <w:color w:val="000000"/>
        </w:rPr>
        <w:t>&lt;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&gt; </w:t>
      </w:r>
      <w:proofErr w:type="spellStart"/>
      <w:r>
        <w:rPr>
          <w:rFonts w:ascii="Monaco" w:hAnsi="Monaco" w:cs="Monaco"/>
          <w:color w:val="6A3E3E"/>
        </w:rPr>
        <w:t>pq</w:t>
      </w:r>
      <w:proofErr w:type="spell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PriorityQueue</w:t>
      </w:r>
      <w:proofErr w:type="spellEnd"/>
      <w:r>
        <w:rPr>
          <w:rFonts w:ascii="Monaco" w:hAnsi="Monaco" w:cs="Monaco"/>
          <w:color w:val="000000"/>
        </w:rPr>
        <w:t>&lt;&gt;(</w:t>
      </w:r>
      <w:proofErr w:type="spellStart"/>
      <w:proofErr w:type="gramStart"/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</w:t>
      </w:r>
      <w:proofErr w:type="spellEnd"/>
      <w:proofErr w:type="gramEnd"/>
      <w:r>
        <w:rPr>
          <w:rFonts w:ascii="Monaco" w:hAnsi="Monaco" w:cs="Monaco"/>
          <w:color w:val="000000"/>
        </w:rPr>
        <w:t>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proofErr w:type="gramStart"/>
      <w:r>
        <w:rPr>
          <w:rFonts w:ascii="Monaco" w:hAnsi="Monaco" w:cs="Monaco"/>
          <w:color w:val="000000"/>
        </w:rPr>
        <w:t>&gt;(</w:t>
      </w:r>
      <w:proofErr w:type="gramEnd"/>
      <w:r>
        <w:rPr>
          <w:rFonts w:ascii="Monaco" w:hAnsi="Monaco" w:cs="Monaco"/>
          <w:color w:val="000000"/>
        </w:rPr>
        <w:t>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compare(</w:t>
      </w:r>
      <w:proofErr w:type="spellStart"/>
      <w:proofErr w:type="gramEnd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proofErr w:type="spellEnd"/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gramStart"/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proofErr w:type="gramEnd"/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proofErr w:type="gramStart"/>
      <w:r>
        <w:rPr>
          <w:rFonts w:ascii="Monaco" w:hAnsi="Monaco" w:cs="Monaco"/>
          <w:color w:val="000000"/>
        </w:rPr>
        <w:t>(!</w:t>
      </w:r>
      <w:proofErr w:type="spellStart"/>
      <w:r>
        <w:rPr>
          <w:rFonts w:ascii="Monaco" w:hAnsi="Monaco" w:cs="Monaco"/>
          <w:color w:val="6A3E3E"/>
        </w:rPr>
        <w:t>pq</w:t>
      </w:r>
      <w:proofErr w:type="gramEnd"/>
      <w:r>
        <w:rPr>
          <w:rFonts w:ascii="Monaco" w:hAnsi="Monaco" w:cs="Monaco"/>
          <w:color w:val="000000"/>
        </w:rPr>
        <w:t>.isEmpty</w:t>
      </w:r>
      <w:proofErr w:type="spellEnd"/>
      <w:r>
        <w:rPr>
          <w:rFonts w:ascii="Monaco" w:hAnsi="Monaco" w:cs="Monaco"/>
          <w:color w:val="000000"/>
        </w:rPr>
        <w:t>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proofErr w:type="spellStart"/>
      <w:r>
        <w:rPr>
          <w:rFonts w:ascii="Monaco" w:hAnsi="Monaco" w:cs="Monaco"/>
          <w:color w:val="000000"/>
        </w:rPr>
        <w:t>ListNode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</w:t>
      </w:r>
      <w:proofErr w:type="spellEnd"/>
      <w:proofErr w:type="gramEnd"/>
      <w:r>
        <w:rPr>
          <w:rFonts w:ascii="Monaco" w:hAnsi="Monaco" w:cs="Monaco"/>
          <w:color w:val="000000"/>
        </w:rPr>
        <w:t>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proofErr w:type="gramStart"/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proofErr w:type="spellEnd"/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2B22CBE5" w:rsidR="003A4EE9" w:rsidRPr="005A5CEC" w:rsidRDefault="00E06AF9" w:rsidP="00B65DF6">
      <w:r>
        <w:t>Sort: (</w:t>
      </w:r>
      <w:proofErr w:type="spellStart"/>
      <w:r>
        <w:t>insertation</w:t>
      </w:r>
      <w:proofErr w:type="spellEnd"/>
      <w:r>
        <w:t xml:space="preserve"> sort)</w:t>
      </w:r>
    </w:p>
    <w:p w14:paraId="4A1FBCF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insertionSortList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26F35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25A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35EA3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dummy.next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head;</w:t>
      </w:r>
    </w:p>
    <w:p w14:paraId="10ACACC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//start of the sorted list</w:t>
      </w:r>
    </w:p>
    <w:p w14:paraId="4B6C167E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//node need to be moved</w:t>
      </w:r>
    </w:p>
    <w:p w14:paraId="0CA7CA5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990DF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6076FC3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//next node will be inserted</w:t>
      </w:r>
    </w:p>
    <w:p w14:paraId="5F17FD55" w14:textId="77777777" w:rsidR="00425CBC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760E2" w14:textId="365EA110" w:rsidR="00E06AF9" w:rsidRDefault="00E06AF9" w:rsidP="00425CB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//find place to insert</w:t>
      </w:r>
    </w:p>
    <w:p w14:paraId="712C9E2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C5F7D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81B1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//insert cur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pre.next</w:t>
      </w:r>
      <w:proofErr w:type="spellEnd"/>
      <w:proofErr w:type="gramEnd"/>
    </w:p>
    <w:p w14:paraId="7C245C0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A8EF9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B9CA1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4B2D7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DC098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23C92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A6D1B" w14:textId="77777777" w:rsidR="00E06AF9" w:rsidRDefault="00E06AF9" w:rsidP="00E06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dummy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C14573" w14:textId="30A863E6" w:rsidR="00053624" w:rsidRDefault="00E06AF9" w:rsidP="00E06AF9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9239A6" w14:textId="0EF9B9DF" w:rsidR="00053624" w:rsidRPr="001C2173" w:rsidRDefault="001C2173" w:rsidP="00090581">
      <w:r w:rsidRPr="001C2173">
        <w:t xml:space="preserve">147. </w:t>
      </w:r>
      <w:proofErr w:type="spellStart"/>
      <w:r>
        <w:t>insertation</w:t>
      </w:r>
      <w:proofErr w:type="spellEnd"/>
      <w:r>
        <w:t xml:space="preserve"> sort</w:t>
      </w:r>
    </w:p>
    <w:p w14:paraId="38BA6C39" w14:textId="77777777" w:rsidR="00053624" w:rsidRDefault="00053624" w:rsidP="00090581">
      <w:pPr>
        <w:rPr>
          <w:b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proofErr w:type="spellStart"/>
      <w:r>
        <w:rPr>
          <w:b/>
        </w:rPr>
        <w:t>PriorityQueue</w:t>
      </w:r>
      <w:proofErr w:type="spellEnd"/>
      <w:r>
        <w:rPr>
          <w:b/>
        </w:rPr>
        <w:t>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</w:t>
      </w:r>
      <w:proofErr w:type="spellStart"/>
      <w:r>
        <w:rPr>
          <w:b/>
        </w:rPr>
        <w:t>Deque</w:t>
      </w:r>
      <w:proofErr w:type="spellEnd"/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proofErr w:type="spellStart"/>
      <w:r>
        <w:rPr>
          <w:b/>
        </w:rPr>
        <w:t>HashSet</w:t>
      </w:r>
      <w:proofErr w:type="spellEnd"/>
      <w:r>
        <w:rPr>
          <w:b/>
        </w:rPr>
        <w:t>:</w:t>
      </w:r>
    </w:p>
    <w:p w14:paraId="3D542577" w14:textId="77777777" w:rsidR="000629A5" w:rsidRDefault="0004136C" w:rsidP="00090581">
      <w:proofErr w:type="spellStart"/>
      <w:proofErr w:type="gramStart"/>
      <w:r>
        <w:t>keySet</w:t>
      </w:r>
      <w:proofErr w:type="spellEnd"/>
      <w:r>
        <w:t>(</w:t>
      </w:r>
      <w:proofErr w:type="gramEnd"/>
      <w:r>
        <w:t xml:space="preserve">) / values()/ add/ put/ </w:t>
      </w:r>
      <w:proofErr w:type="spellStart"/>
      <w:r>
        <w:t>getOrDefault</w:t>
      </w:r>
      <w:proofErr w:type="spellEnd"/>
    </w:p>
    <w:p w14:paraId="602E23F7" w14:textId="77777777" w:rsidR="000629A5" w:rsidRPr="002B605A" w:rsidRDefault="000629A5" w:rsidP="000629A5">
      <w:pPr>
        <w:rPr>
          <w:b/>
        </w:rPr>
      </w:pPr>
      <w:proofErr w:type="spellStart"/>
      <w:r w:rsidRPr="002B605A">
        <w:rPr>
          <w:b/>
        </w:rPr>
        <w:t>TreeSet</w:t>
      </w:r>
      <w:proofErr w:type="spellEnd"/>
      <w:r w:rsidRPr="002B605A">
        <w:rPr>
          <w:b/>
        </w:rPr>
        <w:t xml:space="preserve">: </w:t>
      </w:r>
    </w:p>
    <w:p w14:paraId="65269D7C" w14:textId="77777777" w:rsidR="000629A5" w:rsidRDefault="000629A5" w:rsidP="000629A5">
      <w:r>
        <w:t xml:space="preserve">Same with </w:t>
      </w:r>
      <w:proofErr w:type="spellStart"/>
      <w:r>
        <w:t>HashSet</w:t>
      </w:r>
      <w:proofErr w:type="spellEnd"/>
      <w:r>
        <w:t>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1D3F0D9C" w:rsidR="000629A5" w:rsidRDefault="000629A5" w:rsidP="000629A5">
      <w:proofErr w:type="spellStart"/>
      <w:r>
        <w:t>addAll</w:t>
      </w:r>
      <w:proofErr w:type="spellEnd"/>
      <w:r>
        <w:t xml:space="preserve">/ add/ Ceiling closest &gt;= / floor closest &lt;= / higher closest &gt; / lower closest &lt; / headset </w:t>
      </w:r>
      <w:proofErr w:type="gramStart"/>
      <w:r>
        <w:t>( o</w:t>
      </w:r>
      <w:proofErr w:type="gramEnd"/>
      <w:r>
        <w:t xml:space="preserve">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 xml:space="preserve">) smaller objects / </w:t>
      </w:r>
      <w:proofErr w:type="spellStart"/>
      <w:r>
        <w:t>tailSet</w:t>
      </w:r>
      <w:proofErr w:type="spellEnd"/>
      <w:r>
        <w:t xml:space="preserve"> (0, inclusive(true/</w:t>
      </w:r>
      <w:proofErr w:type="spellStart"/>
      <w:r>
        <w:t>fase</w:t>
      </w:r>
      <w:proofErr w:type="spellEnd"/>
      <w:r>
        <w:t>)) &gt;(=) larger objects</w:t>
      </w:r>
      <w:r w:rsidR="00E36EF9">
        <w:t>/first/ last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lastRenderedPageBreak/>
        <w:t>Insert node:</w:t>
      </w:r>
    </w:p>
    <w:p w14:paraId="27668B99" w14:textId="77777777" w:rsidR="003574DE" w:rsidRPr="003574DE" w:rsidRDefault="003574DE" w:rsidP="00090581">
      <w:proofErr w:type="spellStart"/>
      <w:r w:rsidRPr="003574DE">
        <w:t>Bst</w:t>
      </w:r>
      <w:proofErr w:type="spellEnd"/>
      <w:r w:rsidRPr="003574DE">
        <w:t xml:space="preserve">: </w:t>
      </w:r>
    </w:p>
    <w:p w14:paraId="24062A53" w14:textId="77777777" w:rsidR="0004136C" w:rsidRPr="00FA5BBE" w:rsidRDefault="00A56A7E" w:rsidP="00090581">
      <w:proofErr w:type="spellStart"/>
      <w:r w:rsidRPr="00FA5BBE">
        <w:t>Trie</w:t>
      </w:r>
      <w:proofErr w:type="spellEnd"/>
      <w:r w:rsidRPr="00FA5BBE">
        <w:t xml:space="preserve">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rFonts w:hint="eastAsia"/>
          <w:b/>
        </w:rPr>
      </w:pPr>
      <w:r w:rsidRPr="008B4D7E">
        <w:rPr>
          <w:b/>
        </w:rPr>
        <w:t>Graph:</w:t>
      </w:r>
    </w:p>
    <w:p w14:paraId="2D5779AE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>对于图论的题，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首先找到一个合适的数据结构来存储图（</w:t>
      </w:r>
      <w:r w:rsidRPr="00A1528E">
        <w:rPr>
          <w:rFonts w:ascii="Times New Roman" w:hAnsi="Times New Roman" w:cs="Times New Roman"/>
          <w:sz w:val="24"/>
          <w:szCs w:val="24"/>
        </w:rPr>
        <w:t xml:space="preserve">adjacency 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/matrix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 xml:space="preserve">, </w:t>
      </w:r>
      <w:r w:rsidRPr="00A1528E">
        <w:rPr>
          <w:rFonts w:ascii="Times New Roman" w:hAnsi="Times New Roman" w:cs="Times New Roman"/>
          <w:sz w:val="24"/>
          <w:szCs w:val="24"/>
        </w:rPr>
        <w:t>然后找到一个合适的方式来遍历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检索图。</w:t>
      </w:r>
      <w:r w:rsidRPr="00A1528E">
        <w:rPr>
          <w:rFonts w:ascii="Times New Roman" w:hAnsi="Times New Roman" w:cs="Times New Roman"/>
          <w:sz w:val="24"/>
          <w:szCs w:val="24"/>
        </w:rPr>
        <w:t xml:space="preserve"> BFS/DFS/Topological sort</w:t>
      </w:r>
      <w:r w:rsidRPr="00A1528E">
        <w:rPr>
          <w:rFonts w:ascii="Times New Roman" w:hAnsi="Times New Roman" w:cs="Times New Roman"/>
          <w:sz w:val="24"/>
          <w:szCs w:val="24"/>
        </w:rPr>
        <w:t>（查</w:t>
      </w:r>
      <w:r w:rsidRPr="00A1528E">
        <w:rPr>
          <w:rFonts w:ascii="Times New Roman" w:hAnsi="Times New Roman" w:cs="Times New Roman"/>
          <w:sz w:val="24"/>
          <w:szCs w:val="24"/>
        </w:rPr>
        <w:t>loop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  <w:r w:rsidRPr="00A1528E">
        <w:rPr>
          <w:rFonts w:ascii="Times New Roman" w:hAnsi="Times New Roman" w:cs="Times New Roman"/>
          <w:sz w:val="24"/>
          <w:szCs w:val="24"/>
        </w:rPr>
        <w:t>/Union find</w:t>
      </w:r>
      <w:r w:rsidRPr="00A1528E">
        <w:rPr>
          <w:rFonts w:ascii="Times New Roman" w:hAnsi="Times New Roman" w:cs="Times New Roman"/>
          <w:sz w:val="24"/>
          <w:szCs w:val="24"/>
        </w:rPr>
        <w:t>（</w:t>
      </w:r>
      <w:r w:rsidRPr="00A1528E">
        <w:rPr>
          <w:rFonts w:ascii="Times New Roman" w:hAnsi="Times New Roman" w:cs="Times New Roman"/>
          <w:sz w:val="24"/>
          <w:szCs w:val="24"/>
        </w:rPr>
        <w:t>UF</w:t>
      </w:r>
      <w:r w:rsidRPr="00A1528E">
        <w:rPr>
          <w:rFonts w:ascii="Times New Roman" w:hAnsi="Times New Roman" w:cs="Times New Roman"/>
          <w:sz w:val="24"/>
          <w:szCs w:val="24"/>
        </w:rPr>
        <w:t>针对多少个圈）</w:t>
      </w:r>
      <w:r w:rsidRPr="00A1528E">
        <w:rPr>
          <w:rFonts w:ascii="Times New Roman" w:hAnsi="Times New Roman" w:cs="Times New Roman"/>
          <w:sz w:val="24"/>
          <w:szCs w:val="24"/>
        </w:rPr>
        <w:t> </w:t>
      </w:r>
    </w:p>
    <w:p w14:paraId="0FE3DDDB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DFS: </w:t>
      </w:r>
      <w:r w:rsidRPr="00A1528E">
        <w:rPr>
          <w:rFonts w:ascii="Times New Roman" w:hAnsi="Times New Roman" w:cs="Times New Roman"/>
          <w:sz w:val="24"/>
          <w:szCs w:val="24"/>
        </w:rPr>
        <w:t>首先考虑</w:t>
      </w:r>
      <w:r w:rsidRPr="00A1528E">
        <w:rPr>
          <w:rFonts w:ascii="Times New Roman" w:hAnsi="Times New Roman" w:cs="Times New Roman"/>
          <w:sz w:val="24"/>
          <w:szCs w:val="24"/>
        </w:rPr>
        <w:t xml:space="preserve">base condition, </w:t>
      </w:r>
      <w:r w:rsidRPr="00A1528E">
        <w:rPr>
          <w:rFonts w:ascii="Times New Roman" w:hAnsi="Times New Roman" w:cs="Times New Roman"/>
          <w:sz w:val="24"/>
          <w:szCs w:val="24"/>
        </w:rPr>
        <w:t>其次如何存储</w:t>
      </w:r>
      <w:r w:rsidRPr="00A1528E">
        <w:rPr>
          <w:rFonts w:ascii="Times New Roman" w:hAnsi="Times New Roman" w:cs="Times New Roman"/>
          <w:sz w:val="24"/>
          <w:szCs w:val="24"/>
        </w:rPr>
        <w:t xml:space="preserve">visited, </w:t>
      </w:r>
      <w:r w:rsidRPr="00A1528E">
        <w:rPr>
          <w:rFonts w:ascii="Times New Roman" w:hAnsi="Times New Roman" w:cs="Times New Roman"/>
          <w:sz w:val="24"/>
          <w:szCs w:val="24"/>
        </w:rPr>
        <w:t>再次如何进行下层搜索，最后返回要返回的值（</w:t>
      </w:r>
      <w:r w:rsidRPr="00A1528E">
        <w:rPr>
          <w:rFonts w:ascii="Times New Roman" w:hAnsi="Times New Roman" w:cs="Times New Roman"/>
          <w:sz w:val="24"/>
          <w:szCs w:val="24"/>
        </w:rPr>
        <w:t>error condition/ result</w:t>
      </w:r>
      <w:r w:rsidRPr="00A1528E">
        <w:rPr>
          <w:rFonts w:ascii="Times New Roman" w:hAnsi="Times New Roman" w:cs="Times New Roman"/>
          <w:sz w:val="24"/>
          <w:szCs w:val="24"/>
        </w:rPr>
        <w:t>）</w:t>
      </w:r>
    </w:p>
    <w:p w14:paraId="33C2E5A3" w14:textId="77777777" w:rsidR="00A1528E" w:rsidRPr="00A1528E" w:rsidRDefault="00A1528E" w:rsidP="00A1528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1528E">
        <w:rPr>
          <w:rFonts w:ascii="Times New Roman" w:hAnsi="Times New Roman" w:cs="Times New Roman"/>
          <w:sz w:val="24"/>
          <w:szCs w:val="24"/>
        </w:rPr>
        <w:t xml:space="preserve">BFS: </w:t>
      </w:r>
      <w:r w:rsidRPr="00A1528E">
        <w:rPr>
          <w:rFonts w:ascii="Times New Roman" w:hAnsi="Times New Roman" w:cs="Times New Roman"/>
          <w:sz w:val="24"/>
          <w:szCs w:val="24"/>
        </w:rPr>
        <w:t>首先要准备好个</w:t>
      </w:r>
      <w:r w:rsidRPr="00A1528E">
        <w:rPr>
          <w:rFonts w:ascii="Times New Roman" w:hAnsi="Times New Roman" w:cs="Times New Roman"/>
          <w:sz w:val="24"/>
          <w:szCs w:val="24"/>
        </w:rPr>
        <w:t xml:space="preserve">queue, </w:t>
      </w:r>
      <w:r w:rsidRPr="00A1528E">
        <w:rPr>
          <w:rFonts w:ascii="Times New Roman" w:hAnsi="Times New Roman" w:cs="Times New Roman"/>
          <w:sz w:val="24"/>
          <w:szCs w:val="24"/>
        </w:rPr>
        <w:t>然后初始化时选好起点（特定点</w:t>
      </w:r>
      <w:r w:rsidRPr="00A1528E">
        <w:rPr>
          <w:rFonts w:ascii="Times New Roman" w:hAnsi="Times New Roman" w:cs="Times New Roman"/>
          <w:sz w:val="24"/>
          <w:szCs w:val="24"/>
        </w:rPr>
        <w:t>/</w:t>
      </w:r>
      <w:r w:rsidRPr="00A1528E">
        <w:rPr>
          <w:rFonts w:ascii="Times New Roman" w:hAnsi="Times New Roman" w:cs="Times New Roman"/>
          <w:sz w:val="24"/>
          <w:szCs w:val="24"/>
        </w:rPr>
        <w:t>边界），然后进行进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，</w:t>
      </w:r>
      <w:r w:rsidRPr="00A1528E">
        <w:rPr>
          <w:rFonts w:ascii="Times New Roman" w:hAnsi="Times New Roman" w:cs="Times New Roman"/>
          <w:sz w:val="24"/>
          <w:szCs w:val="24"/>
        </w:rPr>
        <w:t xml:space="preserve"> </w:t>
      </w:r>
      <w:r w:rsidRPr="00A1528E">
        <w:rPr>
          <w:rFonts w:ascii="Times New Roman" w:hAnsi="Times New Roman" w:cs="Times New Roman"/>
          <w:sz w:val="24"/>
          <w:szCs w:val="24"/>
        </w:rPr>
        <w:t>出</w:t>
      </w:r>
      <w:r w:rsidRPr="00A1528E">
        <w:rPr>
          <w:rFonts w:ascii="Times New Roman" w:hAnsi="Times New Roman" w:cs="Times New Roman"/>
          <w:sz w:val="24"/>
          <w:szCs w:val="24"/>
        </w:rPr>
        <w:t>Q</w:t>
      </w:r>
      <w:r w:rsidRPr="00A1528E">
        <w:rPr>
          <w:rFonts w:ascii="Times New Roman" w:hAnsi="Times New Roman" w:cs="Times New Roman"/>
          <w:sz w:val="24"/>
          <w:szCs w:val="24"/>
        </w:rPr>
        <w:t>的逐层搜索。对于有权值得路径，可以用</w:t>
      </w:r>
      <w:proofErr w:type="spellStart"/>
      <w:r w:rsidRPr="00A1528E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A1528E">
        <w:rPr>
          <w:rFonts w:ascii="Times New Roman" w:hAnsi="Times New Roman" w:cs="Times New Roman"/>
          <w:sz w:val="24"/>
          <w:szCs w:val="24"/>
        </w:rPr>
        <w:t>.</w:t>
      </w:r>
    </w:p>
    <w:p w14:paraId="0BD5B267" w14:textId="3F1520AF" w:rsidR="00CD40F5" w:rsidRPr="001B1E24" w:rsidRDefault="00CD40F5" w:rsidP="00090581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Topological sort:</w:t>
      </w:r>
      <w:r w:rsidR="001B1E24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="000E6866">
        <w:rPr>
          <w:rFonts w:ascii="MS Mincho" w:eastAsia="MS Mincho" w:hAnsi="MS Mincho" w:cs="MS Mincho"/>
          <w:sz w:val="24"/>
          <w:szCs w:val="24"/>
        </w:rPr>
        <w:t>主要用途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>scheduling job</w:t>
      </w:r>
      <w:r w:rsidR="004952A8">
        <w:rPr>
          <w:rFonts w:ascii="Times New Roman" w:eastAsia="Times New Roman" w:hAnsi="Times New Roman" w:cs="Times New Roman" w:hint="eastAsia"/>
          <w:sz w:val="24"/>
          <w:szCs w:val="24"/>
        </w:rPr>
        <w:t xml:space="preserve">/pre-requisite </w:t>
      </w:r>
      <w:r w:rsidR="004952A8">
        <w:rPr>
          <w:rFonts w:ascii="SimSun" w:eastAsia="SimSun" w:hAnsi="SimSun" w:cs="SimSun"/>
          <w:sz w:val="24"/>
          <w:szCs w:val="24"/>
        </w:rPr>
        <w:t>问题</w:t>
      </w:r>
      <w:r w:rsidR="000E6866">
        <w:rPr>
          <w:rFonts w:ascii="Times New Roman" w:eastAsia="Times New Roman" w:hAnsi="Times New Roman" w:cs="Times New Roman" w:hint="eastAsia"/>
          <w:sz w:val="24"/>
          <w:szCs w:val="24"/>
        </w:rPr>
        <w:t xml:space="preserve">, </w:t>
      </w:r>
      <w:r w:rsidR="000E6866">
        <w:rPr>
          <w:rFonts w:ascii="MS Mincho" w:eastAsia="MS Mincho" w:hAnsi="MS Mincho" w:cs="MS Mincho"/>
          <w:sz w:val="24"/>
          <w:szCs w:val="24"/>
        </w:rPr>
        <w:t>老爸</w:t>
      </w:r>
      <w:r w:rsidR="000E6866">
        <w:rPr>
          <w:rFonts w:ascii="SimSun" w:eastAsia="SimSun" w:hAnsi="SimSun" w:cs="SimSun"/>
          <w:sz w:val="24"/>
          <w:szCs w:val="24"/>
        </w:rPr>
        <w:t>节</w:t>
      </w:r>
      <w:r w:rsidR="000E6866">
        <w:rPr>
          <w:rFonts w:ascii="MS Mincho" w:eastAsia="MS Mincho" w:hAnsi="MS Mincho" w:cs="MS Mincho"/>
          <w:sz w:val="24"/>
          <w:szCs w:val="24"/>
        </w:rPr>
        <w:t>点先遍</w:t>
      </w:r>
      <w:r w:rsidR="000E6866">
        <w:rPr>
          <w:rFonts w:ascii="SimSun" w:eastAsia="SimSun" w:hAnsi="SimSun" w:cs="SimSun"/>
          <w:sz w:val="24"/>
          <w:szCs w:val="24"/>
        </w:rPr>
        <w:t>历</w:t>
      </w:r>
      <w:r w:rsidR="00BB0B1F">
        <w:rPr>
          <w:rFonts w:ascii="SimSun" w:eastAsia="SimSun" w:hAnsi="SimSun" w:cs="SimSun" w:hint="eastAsia"/>
          <w:sz w:val="24"/>
          <w:szCs w:val="24"/>
        </w:rPr>
        <w:t>，也可用来查图中有没有loop</w:t>
      </w:r>
      <w:r w:rsidR="002A4B58">
        <w:rPr>
          <w:rFonts w:ascii="SimSun" w:eastAsia="SimSun" w:hAnsi="SimSun" w:cs="SimSun" w:hint="eastAsia"/>
          <w:sz w:val="24"/>
          <w:szCs w:val="24"/>
        </w:rPr>
        <w:t>。 T</w:t>
      </w:r>
      <w:bookmarkStart w:id="0" w:name="_GoBack"/>
      <w:bookmarkEnd w:id="0"/>
      <w:r w:rsidR="002A4B58">
        <w:rPr>
          <w:rFonts w:ascii="SimSun" w:eastAsia="SimSun" w:hAnsi="SimSun" w:cs="SimSun" w:hint="eastAsia"/>
          <w:sz w:val="24"/>
          <w:szCs w:val="24"/>
        </w:rPr>
        <w:t>IME O(V+E)</w:t>
      </w:r>
    </w:p>
    <w:p w14:paraId="0B7045F4" w14:textId="00ADEEEE" w:rsidR="00C354F2" w:rsidRPr="008B4D7E" w:rsidRDefault="00FB2AFB" w:rsidP="00090581">
      <w:pPr>
        <w:rPr>
          <w:rFonts w:hint="eastAsia"/>
          <w:b/>
        </w:rPr>
      </w:pPr>
      <w:proofErr w:type="spellStart"/>
      <w:r w:rsidRPr="008B4D7E">
        <w:rPr>
          <w:b/>
        </w:rPr>
        <w:t>Undirect</w:t>
      </w:r>
      <w:proofErr w:type="spellEnd"/>
      <w:r w:rsidRPr="008B4D7E">
        <w:rPr>
          <w:b/>
        </w:rPr>
        <w:t xml:space="preserve"> Graph</w:t>
      </w:r>
      <w:r w:rsidR="004147DF" w:rsidRPr="008B4D7E">
        <w:rPr>
          <w:b/>
        </w:rPr>
        <w:t>:</w:t>
      </w:r>
    </w:p>
    <w:p w14:paraId="7DADC57E" w14:textId="77777777" w:rsidR="00FB2AFB" w:rsidRPr="008B4D7E" w:rsidRDefault="00FB2AFB" w:rsidP="00090581">
      <w:pPr>
        <w:rPr>
          <w:b/>
        </w:rPr>
      </w:pPr>
      <w:r w:rsidRPr="008B4D7E">
        <w:rPr>
          <w:b/>
        </w:rPr>
        <w:t>Direct Graph</w:t>
      </w:r>
    </w:p>
    <w:p w14:paraId="0E7E7514" w14:textId="77777777" w:rsidR="00FB2AFB" w:rsidRPr="008B4D7E" w:rsidRDefault="00FB2AFB" w:rsidP="00090581">
      <w:r w:rsidRPr="008B4D7E">
        <w:t>Graph storage:</w:t>
      </w:r>
    </w:p>
    <w:p w14:paraId="6F330D8D" w14:textId="79F7D4C4" w:rsidR="00701050" w:rsidRDefault="008B4D7E" w:rsidP="00090581">
      <w:r>
        <w:t>List/</w:t>
      </w:r>
      <w:proofErr w:type="spellStart"/>
      <w:r>
        <w:t>HashMap</w:t>
      </w:r>
      <w:proofErr w:type="spellEnd"/>
      <w:r>
        <w:t>:</w:t>
      </w:r>
    </w:p>
    <w:p w14:paraId="61439D56" w14:textId="6B0E9C30" w:rsidR="008B4D7E" w:rsidRDefault="008B4D7E" w:rsidP="00090581">
      <w:proofErr w:type="spellStart"/>
      <w:r w:rsidRPr="008B4D7E">
        <w:t>HashMap</w:t>
      </w:r>
      <w:proofErr w:type="spellEnd"/>
      <w:r w:rsidRPr="008B4D7E">
        <w:t xml:space="preserve">&lt;String, </w:t>
      </w:r>
      <w:proofErr w:type="spellStart"/>
      <w:r w:rsidRPr="008B4D7E">
        <w:t>HashMap</w:t>
      </w:r>
      <w:proofErr w:type="spellEnd"/>
      <w:r w:rsidRPr="008B4D7E">
        <w:t xml:space="preserve">&lt;String, Double&gt;&gt; map = new </w:t>
      </w:r>
      <w:proofErr w:type="spellStart"/>
      <w:r w:rsidRPr="008B4D7E">
        <w:t>HashMap</w:t>
      </w:r>
      <w:proofErr w:type="spellEnd"/>
      <w:r w:rsidRPr="008B4D7E">
        <w:t>&lt;</w:t>
      </w:r>
      <w:proofErr w:type="gramStart"/>
      <w:r w:rsidRPr="008B4D7E">
        <w:t>&gt;(</w:t>
      </w:r>
      <w:proofErr w:type="gramEnd"/>
      <w:r w:rsidRPr="008B4D7E">
        <w:t>);</w:t>
      </w:r>
    </w:p>
    <w:p w14:paraId="7649D9B2" w14:textId="0A317E59" w:rsidR="008632C5" w:rsidRDefault="009A4CF2" w:rsidP="00090581">
      <w:r>
        <w:t>Adjacency</w:t>
      </w:r>
      <w:r w:rsidR="008B4D7E">
        <w:t xml:space="preserve"> matrix</w:t>
      </w:r>
      <w:r w:rsidR="003073A9">
        <w:t xml:space="preserve"> </w:t>
      </w:r>
      <w:proofErr w:type="spellStart"/>
      <w:r w:rsidR="003073A9">
        <w:t>matrix</w:t>
      </w:r>
      <w:proofErr w:type="spellEnd"/>
      <w:r w:rsidR="003073A9">
        <w:t xml:space="preserve"> [</w:t>
      </w:r>
      <w:proofErr w:type="spellStart"/>
      <w:r w:rsidR="003073A9">
        <w:t>i</w:t>
      </w:r>
      <w:proofErr w:type="spellEnd"/>
      <w:r w:rsidR="003073A9">
        <w:t>][j] -&gt; I, j has edge</w:t>
      </w:r>
    </w:p>
    <w:p w14:paraId="0B3246FD" w14:textId="7A16A515" w:rsidR="008B4D7E" w:rsidRDefault="00E062CE" w:rsidP="00090581">
      <w:pPr>
        <w:rPr>
          <w:rFonts w:hint="eastAsia"/>
        </w:rPr>
      </w:pPr>
      <w:r>
        <w:rPr>
          <w:rFonts w:hint="eastAsia"/>
        </w:rPr>
        <w:t>DFS</w:t>
      </w:r>
      <w:r>
        <w:rPr>
          <w:rFonts w:hint="eastAsia"/>
        </w:rPr>
        <w:t>：</w:t>
      </w:r>
    </w:p>
    <w:p w14:paraId="3BBAA18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>[</w:t>
      </w:r>
      <w:proofErr w:type="gramEnd"/>
      <w:r>
        <w:rPr>
          <w:rFonts w:ascii="Monaco" w:hAnsi="Monaco" w:cs="Monaco"/>
          <w:color w:val="000000"/>
        </w:rPr>
        <w:t xml:space="preserve">] calcEquation1(String[][]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[]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, String[][]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) {</w:t>
      </w:r>
    </w:p>
    <w:p w14:paraId="18D6009E" w14:textId="5E96A16C" w:rsidR="00F57D74" w:rsidRDefault="00AA066E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  <w:color w:val="000000"/>
        </w:rPr>
      </w:pPr>
      <w:proofErr w:type="gramStart"/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==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 xml:space="preserve"> || </w:t>
      </w:r>
      <w:proofErr w:type="spellStart"/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proofErr w:type="spellEnd"/>
      <w:r>
        <w:rPr>
          <w:rFonts w:ascii="Monaco" w:hAnsi="Monaco" w:cs="Monaco"/>
          <w:color w:val="000000"/>
        </w:rPr>
        <w:t xml:space="preserve">==0) </w:t>
      </w:r>
    </w:p>
    <w:p w14:paraId="01D48301" w14:textId="53BB8852" w:rsidR="00AA066E" w:rsidRDefault="00F57D74" w:rsidP="00F57D74">
      <w:pPr>
        <w:widowControl w:val="0"/>
        <w:autoSpaceDE w:val="0"/>
        <w:autoSpaceDN w:val="0"/>
        <w:adjustRightInd w:val="0"/>
        <w:spacing w:after="0" w:line="240" w:lineRule="auto"/>
        <w:ind w:firstLine="52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 w:rsidR="00AA066E">
        <w:rPr>
          <w:rFonts w:ascii="Monaco" w:hAnsi="Monaco" w:cs="Monaco"/>
          <w:b/>
          <w:bCs/>
          <w:color w:val="7F0055"/>
        </w:rPr>
        <w:t>return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new</w:t>
      </w:r>
      <w:r w:rsidR="00AA066E">
        <w:rPr>
          <w:rFonts w:ascii="Monaco" w:hAnsi="Monaco" w:cs="Monaco"/>
          <w:color w:val="000000"/>
        </w:rPr>
        <w:t xml:space="preserve"> </w:t>
      </w:r>
      <w:r w:rsidR="00AA066E">
        <w:rPr>
          <w:rFonts w:ascii="Monaco" w:hAnsi="Monaco" w:cs="Monaco"/>
          <w:b/>
          <w:bCs/>
          <w:color w:val="7F0055"/>
        </w:rPr>
        <w:t>double</w:t>
      </w:r>
      <w:r w:rsidR="00AA066E">
        <w:rPr>
          <w:rFonts w:ascii="Monaco" w:hAnsi="Monaco" w:cs="Monaco"/>
          <w:color w:val="000000"/>
        </w:rPr>
        <w:t xml:space="preserve"> [] {};</w:t>
      </w:r>
    </w:p>
    <w:p w14:paraId="50B27C9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 xml:space="preserve">&lt;String,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 xml:space="preserve">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>&lt;</w:t>
      </w:r>
      <w:proofErr w:type="gramStart"/>
      <w:r>
        <w:rPr>
          <w:rFonts w:ascii="Monaco" w:hAnsi="Monaco" w:cs="Monaco"/>
          <w:color w:val="000000"/>
        </w:rPr>
        <w:t>&gt;(</w:t>
      </w:r>
      <w:proofErr w:type="gramEnd"/>
      <w:r>
        <w:rPr>
          <w:rFonts w:ascii="Monaco" w:hAnsi="Monaco" w:cs="Monaco"/>
          <w:color w:val="000000"/>
        </w:rPr>
        <w:t>);</w:t>
      </w:r>
    </w:p>
    <w:p w14:paraId="6A63057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73D5E88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proofErr w:type="spellStart"/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++){</w:t>
      </w:r>
      <w:r>
        <w:rPr>
          <w:rFonts w:ascii="Monaco" w:hAnsi="Monaco" w:cs="Monaco"/>
          <w:color w:val="3F7F5F"/>
        </w:rPr>
        <w:t>//initial map</w:t>
      </w:r>
    </w:p>
    <w:p w14:paraId="70460FE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][0];</w:t>
      </w:r>
    </w:p>
    <w:p w14:paraId="4ADE009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String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equations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][1];</w:t>
      </w:r>
    </w:p>
    <w:p w14:paraId="41C986A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val</w:t>
      </w:r>
      <w:proofErr w:type="spellEnd"/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];</w:t>
      </w:r>
    </w:p>
    <w:p w14:paraId="6B40BBA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proofErr w:type="gramStart"/>
      <w:r>
        <w:rPr>
          <w:rFonts w:ascii="Monaco" w:hAnsi="Monaco" w:cs="Monaco"/>
          <w:color w:val="000000"/>
        </w:rPr>
        <w:t>(!</w:t>
      </w:r>
      <w:proofErr w:type="spellStart"/>
      <w:r>
        <w:rPr>
          <w:rFonts w:ascii="Monaco" w:hAnsi="Monaco" w:cs="Monaco"/>
          <w:color w:val="6A3E3E"/>
        </w:rPr>
        <w:t>map</w:t>
      </w:r>
      <w:proofErr w:type="gramEnd"/>
      <w:r>
        <w:rPr>
          <w:rFonts w:ascii="Monaco" w:hAnsi="Monaco" w:cs="Monaco"/>
          <w:color w:val="000000"/>
        </w:rPr>
        <w:t>.containsKey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)){</w:t>
      </w:r>
    </w:p>
    <w:p w14:paraId="2D6B7B2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>&lt;&gt;());</w:t>
      </w:r>
    </w:p>
    <w:p w14:paraId="0F5FD19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}</w:t>
      </w:r>
    </w:p>
    <w:p w14:paraId="69F892ED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proofErr w:type="gramStart"/>
      <w:r>
        <w:rPr>
          <w:rFonts w:ascii="Monaco" w:hAnsi="Monaco" w:cs="Monaco"/>
          <w:color w:val="000000"/>
        </w:rPr>
        <w:t>(!</w:t>
      </w:r>
      <w:proofErr w:type="spellStart"/>
      <w:r>
        <w:rPr>
          <w:rFonts w:ascii="Monaco" w:hAnsi="Monaco" w:cs="Monaco"/>
          <w:color w:val="6A3E3E"/>
        </w:rPr>
        <w:t>map</w:t>
      </w:r>
      <w:proofErr w:type="gramEnd"/>
      <w:r>
        <w:rPr>
          <w:rFonts w:ascii="Monaco" w:hAnsi="Monaco" w:cs="Monaco"/>
          <w:color w:val="000000"/>
        </w:rPr>
        <w:t>.containsKey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)){</w:t>
      </w:r>
    </w:p>
    <w:p w14:paraId="00297EB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.put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>&lt;&gt;());</w:t>
      </w:r>
    </w:p>
    <w:p w14:paraId="52EF0C8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7C1171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a</w:t>
      </w:r>
      <w:proofErr w:type="gramStart"/>
      <w:r>
        <w:rPr>
          <w:rFonts w:ascii="Monaco" w:hAnsi="Monaco" w:cs="Monaco"/>
          <w:color w:val="000000"/>
        </w:rPr>
        <w:t>).put</w:t>
      </w:r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6A3E3E"/>
        </w:rPr>
        <w:t>val</w:t>
      </w:r>
      <w:proofErr w:type="spellEnd"/>
      <w:r>
        <w:rPr>
          <w:rFonts w:ascii="Monaco" w:hAnsi="Monaco" w:cs="Monaco"/>
          <w:color w:val="000000"/>
        </w:rPr>
        <w:t>);</w:t>
      </w:r>
    </w:p>
    <w:p w14:paraId="059F0F5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proofErr w:type="gramStart"/>
      <w:r>
        <w:rPr>
          <w:rFonts w:ascii="Monaco" w:hAnsi="Monaco" w:cs="Monaco"/>
          <w:color w:val="6A3E3E"/>
        </w:rPr>
        <w:t>val</w:t>
      </w:r>
      <w:proofErr w:type="spellEnd"/>
      <w:r>
        <w:rPr>
          <w:rFonts w:ascii="Monaco" w:hAnsi="Monaco" w:cs="Monaco"/>
          <w:color w:val="000000"/>
        </w:rPr>
        <w:t>!=</w:t>
      </w:r>
      <w:proofErr w:type="gramEnd"/>
      <w:r>
        <w:rPr>
          <w:rFonts w:ascii="Monaco" w:hAnsi="Monaco" w:cs="Monaco"/>
          <w:color w:val="000000"/>
        </w:rPr>
        <w:t>0)</w:t>
      </w:r>
    </w:p>
    <w:p w14:paraId="421B60F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proofErr w:type="spell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b</w:t>
      </w:r>
      <w:proofErr w:type="gramStart"/>
      <w:r>
        <w:rPr>
          <w:rFonts w:ascii="Monaco" w:hAnsi="Monaco" w:cs="Monaco"/>
          <w:color w:val="000000"/>
        </w:rPr>
        <w:t>).put</w:t>
      </w:r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, 1/</w:t>
      </w:r>
      <w:proofErr w:type="spellStart"/>
      <w:r>
        <w:rPr>
          <w:rFonts w:ascii="Monaco" w:hAnsi="Monaco" w:cs="Monaco"/>
          <w:color w:val="6A3E3E"/>
        </w:rPr>
        <w:t>val</w:t>
      </w:r>
      <w:proofErr w:type="spellEnd"/>
      <w:r>
        <w:rPr>
          <w:rFonts w:ascii="Monaco" w:hAnsi="Monaco" w:cs="Monaco"/>
          <w:color w:val="000000"/>
        </w:rPr>
        <w:t>);</w:t>
      </w:r>
    </w:p>
    <w:p w14:paraId="2F644C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5E1849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27A7A391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length</w:t>
      </w:r>
      <w:proofErr w:type="spellEnd"/>
      <w:proofErr w:type="gramEnd"/>
      <w:r>
        <w:rPr>
          <w:rFonts w:ascii="Monaco" w:hAnsi="Monaco" w:cs="Monaco"/>
          <w:color w:val="000000"/>
        </w:rPr>
        <w:t>;</w:t>
      </w:r>
    </w:p>
    <w:p w14:paraId="653AB2F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[]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double</w:t>
      </w:r>
      <w:r>
        <w:rPr>
          <w:rFonts w:ascii="Monaco" w:hAnsi="Monaco" w:cs="Monaco"/>
          <w:color w:val="000000"/>
        </w:rPr>
        <w:t xml:space="preserve"> [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];</w:t>
      </w:r>
    </w:p>
    <w:p w14:paraId="17EF830C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5A831F6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proofErr w:type="spellStart"/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++){</w:t>
      </w:r>
    </w:p>
    <w:p w14:paraId="735792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</w:rPr>
        <w:t>dfs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][0], </w:t>
      </w:r>
      <w:r>
        <w:rPr>
          <w:rFonts w:ascii="Monaco" w:hAnsi="Monaco" w:cs="Monaco"/>
          <w:color w:val="6A3E3E"/>
        </w:rPr>
        <w:t>queries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][1],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HashSet</w:t>
      </w:r>
      <w:proofErr w:type="spellEnd"/>
      <w:r>
        <w:rPr>
          <w:rFonts w:ascii="Monaco" w:hAnsi="Monaco" w:cs="Monaco"/>
          <w:color w:val="000000"/>
        </w:rPr>
        <w:t>&lt;&gt;());</w:t>
      </w:r>
    </w:p>
    <w:p w14:paraId="01A2A0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] = 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==</w:t>
      </w:r>
      <w:proofErr w:type="gramStart"/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?-</w:t>
      </w:r>
      <w:proofErr w:type="gramEnd"/>
      <w:r>
        <w:rPr>
          <w:rFonts w:ascii="Monaco" w:hAnsi="Monaco" w:cs="Monaco"/>
          <w:color w:val="000000"/>
        </w:rPr>
        <w:t>1:</w:t>
      </w:r>
      <w:r>
        <w:rPr>
          <w:rFonts w:ascii="Monaco" w:hAnsi="Monaco" w:cs="Monaco"/>
          <w:color w:val="6A3E3E"/>
        </w:rPr>
        <w:t>r</w:t>
      </w:r>
      <w:r>
        <w:rPr>
          <w:rFonts w:ascii="Monaco" w:hAnsi="Monaco" w:cs="Monaco"/>
          <w:color w:val="000000"/>
        </w:rPr>
        <w:t>;</w:t>
      </w:r>
    </w:p>
    <w:p w14:paraId="56F194F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0CECD55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74C181C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;</w:t>
      </w:r>
    </w:p>
    <w:p w14:paraId="3E9DD12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476E38E9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8A17C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Double </w:t>
      </w:r>
      <w:proofErr w:type="spellStart"/>
      <w:proofErr w:type="gramStart"/>
      <w:r>
        <w:rPr>
          <w:rFonts w:ascii="Monaco" w:hAnsi="Monaco" w:cs="Monaco"/>
          <w:color w:val="000000"/>
        </w:rPr>
        <w:t>dfs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 xml:space="preserve">&lt;String,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 xml:space="preserve">&lt;String, Double&gt;&gt; </w:t>
      </w:r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e</w:t>
      </w:r>
    </w:p>
    <w:p w14:paraId="4EBE7AD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  , </w:t>
      </w:r>
      <w:proofErr w:type="spellStart"/>
      <w:r>
        <w:rPr>
          <w:rFonts w:ascii="Monaco" w:hAnsi="Monaco" w:cs="Monaco"/>
          <w:color w:val="000000"/>
        </w:rPr>
        <w:t>HashSet</w:t>
      </w:r>
      <w:proofErr w:type="spellEnd"/>
      <w:r>
        <w:rPr>
          <w:rFonts w:ascii="Monaco" w:hAnsi="Monaco" w:cs="Monaco"/>
          <w:color w:val="000000"/>
        </w:rPr>
        <w:t xml:space="preserve">&lt;String&gt; </w:t>
      </w:r>
      <w:proofErr w:type="gramStart"/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){</w:t>
      </w:r>
      <w:proofErr w:type="gramEnd"/>
    </w:p>
    <w:p w14:paraId="7C7C671E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proofErr w:type="gramStart"/>
      <w:r>
        <w:rPr>
          <w:rFonts w:ascii="Monaco" w:hAnsi="Monaco" w:cs="Monaco"/>
          <w:color w:val="000000"/>
        </w:rPr>
        <w:t>(!</w:t>
      </w:r>
      <w:proofErr w:type="spellStart"/>
      <w:r>
        <w:rPr>
          <w:rFonts w:ascii="Monaco" w:hAnsi="Monaco" w:cs="Monaco"/>
          <w:color w:val="6A3E3E"/>
        </w:rPr>
        <w:t>map</w:t>
      </w:r>
      <w:proofErr w:type="gramEnd"/>
      <w:r>
        <w:rPr>
          <w:rFonts w:ascii="Monaco" w:hAnsi="Monaco" w:cs="Monaco"/>
          <w:color w:val="000000"/>
        </w:rPr>
        <w:t>.containsKey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)){</w:t>
      </w:r>
      <w:r>
        <w:rPr>
          <w:rFonts w:ascii="Monaco" w:hAnsi="Monaco" w:cs="Monaco"/>
          <w:color w:val="3F7F5F"/>
        </w:rPr>
        <w:t>//base condition</w:t>
      </w:r>
    </w:p>
    <w:p w14:paraId="4B8CED3F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787673C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7343CC9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proofErr w:type="gramStart"/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.contains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)) {</w:t>
      </w:r>
    </w:p>
    <w:p w14:paraId="0B0BB085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</w:p>
    <w:p w14:paraId="5A7F89B3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69D2786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proofErr w:type="gramStart"/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.equals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))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1.0;</w:t>
      </w:r>
    </w:p>
    <w:p w14:paraId="4A613812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HashMap</w:t>
      </w:r>
      <w:proofErr w:type="spellEnd"/>
      <w:r>
        <w:rPr>
          <w:rFonts w:ascii="Monaco" w:hAnsi="Monaco" w:cs="Monaco"/>
          <w:color w:val="000000"/>
        </w:rPr>
        <w:t xml:space="preserve">&lt;String, Double&gt; </w:t>
      </w:r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);</w:t>
      </w:r>
    </w:p>
    <w:p w14:paraId="0EB0D6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.add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proofErr w:type="gramStart"/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</w:t>
      </w:r>
      <w:proofErr w:type="gramEnd"/>
      <w:r>
        <w:rPr>
          <w:rFonts w:ascii="Monaco" w:hAnsi="Monaco" w:cs="Monaco"/>
          <w:color w:val="3F7F5F"/>
        </w:rPr>
        <w:t>/set visited</w:t>
      </w:r>
    </w:p>
    <w:p w14:paraId="3128269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String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: </w:t>
      </w:r>
      <w:proofErr w:type="spellStart"/>
      <w:r>
        <w:rPr>
          <w:rFonts w:ascii="Monaco" w:hAnsi="Monaco" w:cs="Monaco"/>
          <w:color w:val="6A3E3E"/>
        </w:rPr>
        <w:t>values</w:t>
      </w:r>
      <w:r>
        <w:rPr>
          <w:rFonts w:ascii="Monaco" w:hAnsi="Monaco" w:cs="Monaco"/>
          <w:color w:val="000000"/>
        </w:rPr>
        <w:t>.keySet</w:t>
      </w:r>
      <w:proofErr w:type="spellEnd"/>
      <w:r>
        <w:rPr>
          <w:rFonts w:ascii="Monaco" w:hAnsi="Monaco" w:cs="Monaco"/>
          <w:color w:val="000000"/>
        </w:rPr>
        <w:t>()){</w:t>
      </w:r>
      <w:r>
        <w:rPr>
          <w:rFonts w:ascii="Monaco" w:hAnsi="Monaco" w:cs="Monaco"/>
          <w:color w:val="3F7F5F"/>
        </w:rPr>
        <w:t>//do things</w:t>
      </w:r>
    </w:p>
    <w:p w14:paraId="6C5CC80A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Double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</w:rPr>
        <w:t>dfs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);</w:t>
      </w:r>
    </w:p>
    <w:p w14:paraId="3E732464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gramStart"/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!=</w:t>
      </w:r>
      <w:proofErr w:type="gramEnd"/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6247D470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</w:t>
      </w:r>
      <w:r>
        <w:rPr>
          <w:rFonts w:ascii="Monaco" w:hAnsi="Monaco" w:cs="Monaco"/>
          <w:color w:val="000000"/>
        </w:rPr>
        <w:t>*</w:t>
      </w:r>
      <w:proofErr w:type="spellStart"/>
      <w:r>
        <w:rPr>
          <w:rFonts w:ascii="Monaco" w:hAnsi="Monaco" w:cs="Monaco"/>
          <w:color w:val="6A3E3E"/>
        </w:rPr>
        <w:t>map</w:t>
      </w:r>
      <w:r>
        <w:rPr>
          <w:rFonts w:ascii="Monaco" w:hAnsi="Monaco" w:cs="Monaco"/>
          <w:color w:val="000000"/>
        </w:rPr>
        <w:t>.get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proofErr w:type="gramStart"/>
      <w:r>
        <w:rPr>
          <w:rFonts w:ascii="Monaco" w:hAnsi="Monaco" w:cs="Monaco"/>
          <w:color w:val="000000"/>
        </w:rPr>
        <w:t>).get</w:t>
      </w:r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k</w:t>
      </w:r>
      <w:r>
        <w:rPr>
          <w:rFonts w:ascii="Monaco" w:hAnsi="Monaco" w:cs="Monaco"/>
          <w:color w:val="000000"/>
        </w:rPr>
        <w:t>);</w:t>
      </w:r>
    </w:p>
    <w:p w14:paraId="78ADAAC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397E3358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39848BB7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6A3E3E"/>
        </w:rPr>
        <w:t>visited</w:t>
      </w:r>
      <w:r>
        <w:rPr>
          <w:rFonts w:ascii="Monaco" w:hAnsi="Monaco" w:cs="Monaco"/>
          <w:color w:val="000000"/>
        </w:rPr>
        <w:t>.remove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s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2A00FF"/>
        </w:rPr>
        <w:t>":"</w:t>
      </w:r>
      <w:r>
        <w:rPr>
          <w:rFonts w:ascii="Monaco" w:hAnsi="Monaco" w:cs="Monaco"/>
          <w:color w:val="000000"/>
        </w:rPr>
        <w:t>+</w:t>
      </w:r>
      <w:r>
        <w:rPr>
          <w:rFonts w:ascii="Monaco" w:hAnsi="Monaco" w:cs="Monaco"/>
          <w:color w:val="6A3E3E"/>
        </w:rPr>
        <w:t>e</w:t>
      </w:r>
      <w:r>
        <w:rPr>
          <w:rFonts w:ascii="Monaco" w:hAnsi="Monaco" w:cs="Monaco"/>
          <w:color w:val="000000"/>
        </w:rPr>
        <w:t>);</w:t>
      </w:r>
      <w:r>
        <w:rPr>
          <w:rFonts w:ascii="Monaco" w:hAnsi="Monaco" w:cs="Monaco"/>
          <w:color w:val="3F7F5F"/>
        </w:rPr>
        <w:t>//reset visited</w:t>
      </w:r>
    </w:p>
    <w:p w14:paraId="2CF0AFAB" w14:textId="77777777" w:rsidR="00AA066E" w:rsidRDefault="00AA066E" w:rsidP="00AA066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3F7F5F"/>
        </w:rPr>
        <w:t>//return result</w:t>
      </w:r>
    </w:p>
    <w:p w14:paraId="7B189B9C" w14:textId="288FF1D6" w:rsidR="00E062CE" w:rsidRDefault="00AA066E" w:rsidP="00AA066E">
      <w:pPr>
        <w:rPr>
          <w:rFonts w:hint="eastAsia"/>
        </w:rPr>
      </w:pPr>
      <w:r>
        <w:rPr>
          <w:rFonts w:ascii="Monaco" w:hAnsi="Monaco" w:cs="Monaco"/>
          <w:color w:val="000000"/>
        </w:rPr>
        <w:t>}</w:t>
      </w:r>
    </w:p>
    <w:p w14:paraId="43D26FD2" w14:textId="77777777" w:rsidR="00E062CE" w:rsidRPr="008B4D7E" w:rsidRDefault="00E062CE" w:rsidP="00090581">
      <w:pPr>
        <w:rPr>
          <w:rFonts w:hint="eastAsia"/>
        </w:rPr>
      </w:pPr>
    </w:p>
    <w:p w14:paraId="245E2EF3" w14:textId="17208909" w:rsidR="001516DA" w:rsidRPr="008B4D7E" w:rsidRDefault="00FB2AFB" w:rsidP="00090581">
      <w:r w:rsidRPr="008B4D7E">
        <w:lastRenderedPageBreak/>
        <w:t>Graph iterator</w:t>
      </w:r>
      <w:r w:rsidR="001516DA" w:rsidRPr="008B4D7E">
        <w:t xml:space="preserve"> (shortest path)</w:t>
      </w:r>
      <w:r w:rsidRPr="008B4D7E">
        <w:t>:</w:t>
      </w:r>
    </w:p>
    <w:p w14:paraId="4C3BD9F9" w14:textId="77777777" w:rsidR="00FB2AFB" w:rsidRDefault="00FB2AFB" w:rsidP="00090581">
      <w:r w:rsidRPr="008B4D7E">
        <w:t>Weight Graph:</w:t>
      </w:r>
    </w:p>
    <w:p w14:paraId="15E13610" w14:textId="77777777" w:rsidR="006C7999" w:rsidRPr="00204485" w:rsidRDefault="006C7999" w:rsidP="006C7999">
      <w:pPr>
        <w:rPr>
          <w:b/>
        </w:rPr>
      </w:pPr>
      <w:r w:rsidRPr="00204485">
        <w:rPr>
          <w:b/>
        </w:rPr>
        <w:t>NP-Complete: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5646CF23" w14:textId="77777777" w:rsidR="006C7999" w:rsidRDefault="006C7999" w:rsidP="006C7999">
      <w:r>
        <w:t>(comparator, sort, binary search)</w:t>
      </w:r>
    </w:p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01856BAA" w14:textId="5E1C2176" w:rsidR="00B95322" w:rsidRDefault="00B95322" w:rsidP="00090581">
      <w:r>
        <w:t>Merge Sort:</w:t>
      </w:r>
    </w:p>
    <w:p w14:paraId="4A0933FC" w14:textId="73ACFE0F" w:rsidR="00B95322" w:rsidRDefault="008D6DD5" w:rsidP="00090581">
      <w:r>
        <w:t>Search:</w:t>
      </w:r>
    </w:p>
    <w:p w14:paraId="4287ED72" w14:textId="7467ADAD" w:rsidR="008D6DD5" w:rsidRDefault="008D6DD5" w:rsidP="00090581">
      <w:r>
        <w:t>Binary search</w:t>
      </w:r>
      <w:r w:rsidR="00A56F3B">
        <w:t>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69698F92" w14:textId="5C9055D8" w:rsidR="007E1B4A" w:rsidRDefault="00F20E78" w:rsidP="007E1B4A">
      <w:r>
        <w:t>KMP:</w:t>
      </w:r>
    </w:p>
    <w:p w14:paraId="374B9395" w14:textId="05EFD378" w:rsidR="007E1B4A" w:rsidRDefault="007E1B4A" w:rsidP="00833B62">
      <w:r>
        <w:t>Virtual indexing:</w:t>
      </w:r>
    </w:p>
    <w:p w14:paraId="70607D3E" w14:textId="77777777"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</w:t>
      </w:r>
      <w:proofErr w:type="spellStart"/>
      <w:r w:rsidR="004F2E2F">
        <w:t>gready</w:t>
      </w:r>
      <w:proofErr w:type="spellEnd"/>
      <w:r w:rsidR="004F2E2F">
        <w:t>)</w:t>
      </w:r>
      <w:r>
        <w:t>:</w:t>
      </w:r>
    </w:p>
    <w:p w14:paraId="2EDC985E" w14:textId="53B5C004" w:rsidR="00147EFF" w:rsidRDefault="00147EFF" w:rsidP="00833B62">
      <w:r>
        <w:t>Union Find</w:t>
      </w:r>
      <w:r w:rsidR="009A55B7">
        <w:t xml:space="preserve"> (graph)</w:t>
      </w:r>
      <w:r>
        <w:t>:</w:t>
      </w:r>
    </w:p>
    <w:p w14:paraId="293B079C" w14:textId="408B97AF" w:rsidR="00C56290" w:rsidRDefault="002D3303" w:rsidP="00C352F6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Undirect</w:t>
      </w:r>
      <w:proofErr w:type="spellEnd"/>
      <w:r>
        <w:t xml:space="preserve"> graph detect cycle</w:t>
      </w:r>
    </w:p>
    <w:p w14:paraId="2E7773CA" w14:textId="7A22266E" w:rsidR="002D3303" w:rsidRDefault="005C0D66" w:rsidP="00C352F6">
      <w:r>
        <w:t>(union by rank and path compression – log(n) time)</w:t>
      </w:r>
    </w:p>
    <w:p w14:paraId="14CF0E43" w14:textId="2FB28B5A" w:rsidR="0003209B" w:rsidRDefault="00742E52" w:rsidP="00C352F6">
      <w:r>
        <w:t xml:space="preserve">Check </w:t>
      </w:r>
      <w:proofErr w:type="spellStart"/>
      <w:r>
        <w:t>adjecent</w:t>
      </w:r>
      <w:proofErr w:type="spellEnd"/>
      <w:r>
        <w:t xml:space="preserve"> path:</w:t>
      </w:r>
      <w:r w:rsidR="00367BF7">
        <w:t xml:space="preserve"> (2d union)</w:t>
      </w:r>
    </w:p>
    <w:p w14:paraId="3C5479F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List&lt;Integer&gt; numIslands21(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D9027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0F02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A600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Union </w:t>
      </w:r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//initial union map</w:t>
      </w:r>
    </w:p>
    <w:p w14:paraId="69531ED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{{0,-1},{-1,0},{1,0},{0,1}};</w:t>
      </w:r>
    </w:p>
    <w:p w14:paraId="34D4368A" w14:textId="4F3D454A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each node to the union, then search 4 directions check if we can merge it</w:t>
      </w:r>
    </w:p>
    <w:p w14:paraId="4C3D2AB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positions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9BAAF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2BFB417E" w14:textId="489833AD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565E3E" w:rsidRPr="00805562">
        <w:rPr>
          <w:rFonts w:ascii="Consolas" w:hAnsi="Consolas" w:cs="Consolas"/>
          <w:color w:val="3F7F5F"/>
          <w:sz w:val="20"/>
          <w:szCs w:val="20"/>
        </w:rPr>
        <w:t>//add into un</w:t>
      </w:r>
    </w:p>
    <w:p w14:paraId="610C3E3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BC7E3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  <w:r>
        <w:rPr>
          <w:rFonts w:ascii="Consolas" w:hAnsi="Consolas" w:cs="Consolas"/>
          <w:color w:val="3F7F5F"/>
          <w:sz w:val="20"/>
          <w:szCs w:val="20"/>
        </w:rPr>
        <w:t>//check existed of current node</w:t>
      </w:r>
    </w:p>
    <w:p w14:paraId="3D1E574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&gt;0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007AFF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.unite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74B4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0093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E205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</w:t>
      </w:r>
      <w:r>
        <w:rPr>
          <w:rFonts w:ascii="Consolas" w:hAnsi="Consolas" w:cs="Consolas"/>
          <w:color w:val="000000"/>
          <w:sz w:val="20"/>
          <w:szCs w:val="20"/>
        </w:rPr>
        <w:t>.getCount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6BFE54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08A9F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E481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FA95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A131E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4FC1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Union{</w:t>
      </w:r>
      <w:proofErr w:type="gramEnd"/>
    </w:p>
    <w:p w14:paraId="2B487BB1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DEDA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2C39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51F0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39CA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E193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5A760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EA79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0E6F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344858C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5683CBF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33FF7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B8DE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FE0C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EBF614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2B31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E115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0CEE9B" w14:textId="45892F0F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="00537770" w:rsidRPr="002B7648">
        <w:rPr>
          <w:rFonts w:ascii="Consolas" w:hAnsi="Consolas" w:cs="Consolas"/>
          <w:color w:val="3F7F5F"/>
          <w:sz w:val="20"/>
          <w:szCs w:val="20"/>
        </w:rPr>
        <w:t>//compress 2d vector</w:t>
      </w:r>
    </w:p>
    <w:p w14:paraId="772A97A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38080E3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5872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FC295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08A3E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856DB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)];</w:t>
      </w:r>
    </w:p>
    <w:p w14:paraId="04D0308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1E1587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0CCA3D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778A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C672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2D02F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80E2F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4E1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14:paraId="565DE12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A94063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F2C6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7E6C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E2FD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7D73F7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==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6A8B0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25F9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A4D9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unite(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AE9D7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root(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C171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//fast unite by ranks/weight</w:t>
      </w:r>
    </w:p>
    <w:p w14:paraId="5B6E4F3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1E252AA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8A217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3C18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44152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0000C0"/>
          <w:sz w:val="20"/>
          <w:szCs w:val="20"/>
        </w:rPr>
        <w:t>ranks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9AA2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AC6C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94EC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0104438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5F1F5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0272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A291B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A7BDE9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732D69F6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parents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/compression tree structure</w:t>
      </w:r>
    </w:p>
    <w:p w14:paraId="3046E5CC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A9E73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D655E" w14:textId="77777777" w:rsidR="000A06D5" w:rsidRDefault="000A06D5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6747B" w14:textId="3A48C52B" w:rsidR="000A06D5" w:rsidRDefault="00B8177F" w:rsidP="000A0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8063F" w14:textId="799F6866" w:rsidR="00742E52" w:rsidRDefault="000A06D5" w:rsidP="000A06D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5CEAAE" w14:textId="0627C41E" w:rsidR="00575DB7" w:rsidRDefault="0022759F" w:rsidP="002D2C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305. number of islands</w:t>
      </w:r>
    </w:p>
    <w:p w14:paraId="3E9B645A" w14:textId="77777777" w:rsidR="002D2C28" w:rsidRPr="002D2C28" w:rsidRDefault="002D2C28" w:rsidP="002D2C28">
      <w:pPr>
        <w:rPr>
          <w:rFonts w:ascii="Consolas" w:hAnsi="Consolas" w:cs="Consolas"/>
          <w:color w:val="000000"/>
          <w:sz w:val="20"/>
          <w:szCs w:val="20"/>
        </w:rPr>
      </w:pPr>
    </w:p>
    <w:p w14:paraId="0FFD2268" w14:textId="40DDC373" w:rsidR="00742E52" w:rsidRDefault="00742E52" w:rsidP="00C352F6">
      <w:r>
        <w:t xml:space="preserve">Detect </w:t>
      </w:r>
      <w:r w:rsidR="00430C6C">
        <w:t>cycle:</w:t>
      </w:r>
    </w:p>
    <w:p w14:paraId="3039EF23" w14:textId="7A5279A3" w:rsidR="0040465A" w:rsidRDefault="00927C2C" w:rsidP="00C352F6">
      <w:r w:rsidRPr="007B44A4">
        <w:rPr>
          <w:highlight w:val="yellow"/>
        </w:rPr>
        <w:t>Topological sort(graph):</w:t>
      </w:r>
    </w:p>
    <w:p w14:paraId="19D66438" w14:textId="50CF81EC" w:rsidR="00E20FE6" w:rsidRPr="007B44A4" w:rsidRDefault="00E20FE6" w:rsidP="00C352F6">
      <w:pPr>
        <w:rPr>
          <w:highlight w:val="yellow"/>
        </w:rPr>
      </w:pPr>
      <w:r w:rsidRPr="007B44A4">
        <w:rPr>
          <w:highlight w:val="yellow"/>
        </w:rPr>
        <w:t>Detect cycle:</w:t>
      </w:r>
    </w:p>
    <w:p w14:paraId="58DBD8A3" w14:textId="3A18DAB1" w:rsidR="007B2AD5" w:rsidRPr="007B44A4" w:rsidRDefault="007B2AD5" w:rsidP="00C352F6">
      <w:pPr>
        <w:rPr>
          <w:highlight w:val="yellow"/>
        </w:rPr>
      </w:pPr>
      <w:r w:rsidRPr="007B44A4">
        <w:rPr>
          <w:highlight w:val="yellow"/>
        </w:rPr>
        <w:t>DFS:</w:t>
      </w:r>
    </w:p>
    <w:p w14:paraId="0512B791" w14:textId="6B889298" w:rsidR="007B2AD5" w:rsidRDefault="007B2AD5" w:rsidP="00C352F6">
      <w:r w:rsidRPr="007B44A4">
        <w:rPr>
          <w:highlight w:val="yellow"/>
        </w:rPr>
        <w:t>BFS:</w:t>
      </w:r>
    </w:p>
    <w:p w14:paraId="3A41AFF2" w14:textId="77777777" w:rsidR="00F83F47" w:rsidRDefault="00F83F47" w:rsidP="00833B62"/>
    <w:p w14:paraId="590F9291" w14:textId="77777777" w:rsidR="00D6150A" w:rsidRDefault="00D6150A" w:rsidP="00833B62"/>
    <w:p w14:paraId="0507A2F8" w14:textId="77777777" w:rsidR="00F83F47" w:rsidRDefault="00F83F47" w:rsidP="00833B62"/>
    <w:p w14:paraId="1103C596" w14:textId="77777777" w:rsidR="00D1506A" w:rsidRPr="00011E4B" w:rsidRDefault="00D1506A" w:rsidP="00833B62">
      <w:pPr>
        <w:rPr>
          <w:b/>
          <w:sz w:val="28"/>
          <w:szCs w:val="28"/>
        </w:rPr>
      </w:pPr>
      <w:r w:rsidRPr="00011E4B">
        <w:rPr>
          <w:b/>
          <w:sz w:val="28"/>
          <w:szCs w:val="28"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</w:t>
      </w:r>
      <w:proofErr w:type="gramStart"/>
      <w:r>
        <w:t>check(</w:t>
      </w:r>
      <w:proofErr w:type="gramEnd"/>
      <w:r>
        <w:t>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28D48810" w14:textId="320FB7D0" w:rsidR="006801D6" w:rsidRPr="007457A2" w:rsidRDefault="009931A1" w:rsidP="00833B62">
      <w:pPr>
        <w:rPr>
          <w:b/>
          <w:sz w:val="28"/>
          <w:szCs w:val="28"/>
        </w:rPr>
      </w:pPr>
      <w:r w:rsidRPr="007457A2">
        <w:rPr>
          <w:b/>
          <w:sz w:val="28"/>
          <w:szCs w:val="28"/>
        </w:rPr>
        <w:t>Reservoir sampling:</w:t>
      </w:r>
    </w:p>
    <w:p w14:paraId="778B9386" w14:textId="12115674" w:rsidR="005D421F" w:rsidRDefault="005D421F" w:rsidP="00833B62">
      <w:r>
        <w:lastRenderedPageBreak/>
        <w:t>Gg:382. Linked List Random Node</w:t>
      </w:r>
    </w:p>
    <w:p w14:paraId="4D0A68B2" w14:textId="60C2AE57" w:rsidR="00BE3A8F" w:rsidRDefault="00BE3A8F" w:rsidP="00833B62">
      <w:r w:rsidRPr="00BE3A8F">
        <w:t>http://blog.jobbole.com/42550/</w:t>
      </w:r>
    </w:p>
    <w:p w14:paraId="7C748674" w14:textId="7256AF85" w:rsidR="00255FC1" w:rsidRDefault="00E73584" w:rsidP="005D421F">
      <w:r>
        <w:rPr>
          <w:rFonts w:hint="eastAsia"/>
        </w:rPr>
        <w:t>(</w:t>
      </w:r>
      <w:r>
        <w:rPr>
          <w:rFonts w:hint="eastAsia"/>
        </w:rPr>
        <w:t>在数据</w:t>
      </w:r>
      <w:r>
        <w:t>流中随机取出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每个被抽到的概率相同</w:t>
      </w:r>
      <w:r>
        <w:rPr>
          <w:rFonts w:hint="eastAsia"/>
        </w:rPr>
        <w:t>)</w:t>
      </w:r>
    </w:p>
    <w:p w14:paraId="02987469" w14:textId="10CF3725" w:rsidR="005D421F" w:rsidRDefault="005D421F" w:rsidP="005D421F">
      <w:r>
        <w:t xml:space="preserve">When random(n+1) == n, it means </w:t>
      </w:r>
      <w:proofErr w:type="gramStart"/>
      <w:r>
        <w:t>it’s  1</w:t>
      </w:r>
      <w:proofErr w:type="gramEnd"/>
      <w:r>
        <w:t>/n possibility for each node now.</w:t>
      </w:r>
    </w:p>
    <w:p w14:paraId="264D789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18B5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//when random(n) 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currently all node has the 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possiblilty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1/n</w:t>
      </w:r>
    </w:p>
    <w:p w14:paraId="1FF56F71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0F2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6F21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464757B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BA4A8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8AAFC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43307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67733" w14:textId="77777777" w:rsidR="00761E7E" w:rsidRDefault="00761E7E" w:rsidP="0076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71CA2" w14:textId="0C0E00E9" w:rsidR="00EB66CB" w:rsidRPr="00FB2AFB" w:rsidRDefault="00761E7E" w:rsidP="0009058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DEAF39" w14:textId="77777777" w:rsidR="0035194A" w:rsidRDefault="0035194A" w:rsidP="00090581">
      <w:pPr>
        <w:rPr>
          <w:b/>
        </w:rPr>
      </w:pPr>
    </w:p>
    <w:p w14:paraId="625FA600" w14:textId="77777777" w:rsidR="00E03102" w:rsidRDefault="00E03102" w:rsidP="00090581">
      <w:pPr>
        <w:rPr>
          <w:b/>
        </w:rPr>
      </w:pPr>
    </w:p>
    <w:p w14:paraId="14FFCE0F" w14:textId="30792948" w:rsidR="0035194A" w:rsidRPr="003D7DDC" w:rsidRDefault="0035194A" w:rsidP="00090581">
      <w:pPr>
        <w:rPr>
          <w:b/>
          <w:sz w:val="32"/>
          <w:szCs w:val="32"/>
        </w:rPr>
      </w:pPr>
      <w:r w:rsidRPr="003D7DDC">
        <w:rPr>
          <w:rFonts w:hint="eastAsia"/>
          <w:b/>
          <w:sz w:val="32"/>
          <w:szCs w:val="32"/>
        </w:rPr>
        <w:t>Topic:</w:t>
      </w:r>
    </w:p>
    <w:p w14:paraId="3490C242" w14:textId="3BBA3578" w:rsidR="0035194A" w:rsidRPr="00752EB8" w:rsidRDefault="0035194A" w:rsidP="00090581">
      <w:pPr>
        <w:rPr>
          <w:b/>
          <w:sz w:val="28"/>
          <w:szCs w:val="28"/>
        </w:rPr>
      </w:pPr>
      <w:r w:rsidRPr="00752EB8">
        <w:rPr>
          <w:rFonts w:hint="eastAsia"/>
          <w:b/>
          <w:sz w:val="28"/>
          <w:szCs w:val="28"/>
        </w:rPr>
        <w:t>Pali</w:t>
      </w:r>
      <w:r w:rsidR="007B6620" w:rsidRPr="00752EB8">
        <w:rPr>
          <w:rFonts w:hint="eastAsia"/>
          <w:b/>
          <w:sz w:val="28"/>
          <w:szCs w:val="28"/>
        </w:rPr>
        <w:t>ndrome:</w:t>
      </w:r>
    </w:p>
    <w:p w14:paraId="2ADEADB1" w14:textId="7A25E724" w:rsidR="007B6620" w:rsidRDefault="007B6620" w:rsidP="007B6620">
      <w:pPr>
        <w:rPr>
          <w:b/>
        </w:rPr>
      </w:pPr>
      <w:r w:rsidRPr="007B6620">
        <w:rPr>
          <w:rFonts w:hint="eastAsia"/>
          <w:b/>
        </w:rPr>
        <w:t>judge 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b/>
        </w:rPr>
      </w:pPr>
    </w:p>
    <w:p w14:paraId="01415098" w14:textId="21E454BA" w:rsidR="007B6620" w:rsidRDefault="007B6620" w:rsidP="007B6620">
      <w:pPr>
        <w:rPr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b/>
        </w:rPr>
      </w:pPr>
    </w:p>
    <w:p w14:paraId="41BD9AB1" w14:textId="77777777" w:rsidR="007B6620" w:rsidRPr="007B6620" w:rsidRDefault="007B6620" w:rsidP="007B6620">
      <w:pPr>
        <w:rPr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06047D15" w14:textId="4C01604B" w:rsidR="00540798" w:rsidRDefault="001F4B56" w:rsidP="00090581">
      <w:r>
        <w:t>Reminder:</w:t>
      </w:r>
    </w:p>
    <w:p w14:paraId="5B64FB16" w14:textId="67358297" w:rsidR="001F4B56" w:rsidRDefault="001F4B56" w:rsidP="001F4B56">
      <w:pPr>
        <w:pStyle w:val="ListParagraph"/>
        <w:numPr>
          <w:ilvl w:val="0"/>
          <w:numId w:val="7"/>
        </w:numPr>
      </w:pPr>
      <w:r>
        <w:rPr>
          <w:rFonts w:hint="eastAsia"/>
        </w:rPr>
        <w:t>对于</w:t>
      </w:r>
      <w:r>
        <w:t>数组型，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数字型的题目，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  <w:r>
        <w:rPr>
          <w:rFonts w:hint="eastAsia"/>
        </w:rPr>
        <w:t>INTEGER.MAX/INTEGER.MIN</w:t>
      </w:r>
    </w:p>
    <w:p w14:paraId="640677F9" w14:textId="77777777" w:rsidR="001F4B56" w:rsidRDefault="001F4B56" w:rsidP="001F4B56">
      <w:pPr>
        <w:pStyle w:val="ListParagraph"/>
        <w:numPr>
          <w:ilvl w:val="0"/>
          <w:numId w:val="7"/>
        </w:numPr>
      </w:pPr>
    </w:p>
    <w:sectPr w:rsidR="001F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29D2"/>
    <w:multiLevelType w:val="hybridMultilevel"/>
    <w:tmpl w:val="E0B2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69A8"/>
    <w:multiLevelType w:val="hybridMultilevel"/>
    <w:tmpl w:val="DCC8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62C76"/>
    <w:multiLevelType w:val="hybridMultilevel"/>
    <w:tmpl w:val="6164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11E4B"/>
    <w:rsid w:val="0003209B"/>
    <w:rsid w:val="0003368D"/>
    <w:rsid w:val="0004136C"/>
    <w:rsid w:val="00045DD7"/>
    <w:rsid w:val="00053624"/>
    <w:rsid w:val="00054726"/>
    <w:rsid w:val="00055B62"/>
    <w:rsid w:val="000629A5"/>
    <w:rsid w:val="00063F92"/>
    <w:rsid w:val="000665A8"/>
    <w:rsid w:val="000806B0"/>
    <w:rsid w:val="00090581"/>
    <w:rsid w:val="0009319A"/>
    <w:rsid w:val="000A06D5"/>
    <w:rsid w:val="000B1834"/>
    <w:rsid w:val="000B3CFF"/>
    <w:rsid w:val="000C27E2"/>
    <w:rsid w:val="000D418D"/>
    <w:rsid w:val="000E6866"/>
    <w:rsid w:val="00106E98"/>
    <w:rsid w:val="00147EFF"/>
    <w:rsid w:val="00150EC4"/>
    <w:rsid w:val="001516DA"/>
    <w:rsid w:val="0016045D"/>
    <w:rsid w:val="00197724"/>
    <w:rsid w:val="001B1E24"/>
    <w:rsid w:val="001C2173"/>
    <w:rsid w:val="001F4B56"/>
    <w:rsid w:val="00200B75"/>
    <w:rsid w:val="00204485"/>
    <w:rsid w:val="0022759F"/>
    <w:rsid w:val="00255FC1"/>
    <w:rsid w:val="002563A4"/>
    <w:rsid w:val="002710E9"/>
    <w:rsid w:val="00273B99"/>
    <w:rsid w:val="00275302"/>
    <w:rsid w:val="002818C3"/>
    <w:rsid w:val="002A4B58"/>
    <w:rsid w:val="002B605A"/>
    <w:rsid w:val="002B7648"/>
    <w:rsid w:val="002C0F6F"/>
    <w:rsid w:val="002D2C28"/>
    <w:rsid w:val="002D3303"/>
    <w:rsid w:val="002F570B"/>
    <w:rsid w:val="003073A9"/>
    <w:rsid w:val="00343A97"/>
    <w:rsid w:val="00343B22"/>
    <w:rsid w:val="0035194A"/>
    <w:rsid w:val="00351D48"/>
    <w:rsid w:val="003574DE"/>
    <w:rsid w:val="00367BF7"/>
    <w:rsid w:val="0038541F"/>
    <w:rsid w:val="003A20B9"/>
    <w:rsid w:val="003A4EE9"/>
    <w:rsid w:val="003B16B2"/>
    <w:rsid w:val="003D7DDC"/>
    <w:rsid w:val="0040465A"/>
    <w:rsid w:val="004147DF"/>
    <w:rsid w:val="004212BD"/>
    <w:rsid w:val="00425CBC"/>
    <w:rsid w:val="00430C6C"/>
    <w:rsid w:val="00441C31"/>
    <w:rsid w:val="004662B8"/>
    <w:rsid w:val="0047574C"/>
    <w:rsid w:val="00491639"/>
    <w:rsid w:val="004952A8"/>
    <w:rsid w:val="004C29C3"/>
    <w:rsid w:val="004F2E2F"/>
    <w:rsid w:val="004F6DE3"/>
    <w:rsid w:val="00500510"/>
    <w:rsid w:val="00536EC9"/>
    <w:rsid w:val="00537770"/>
    <w:rsid w:val="00540798"/>
    <w:rsid w:val="00557A55"/>
    <w:rsid w:val="00565E3E"/>
    <w:rsid w:val="00575DB7"/>
    <w:rsid w:val="00594293"/>
    <w:rsid w:val="005A5CEC"/>
    <w:rsid w:val="005C06BE"/>
    <w:rsid w:val="005C0D66"/>
    <w:rsid w:val="005D421F"/>
    <w:rsid w:val="005E2D36"/>
    <w:rsid w:val="005E62C1"/>
    <w:rsid w:val="005F0F44"/>
    <w:rsid w:val="00652882"/>
    <w:rsid w:val="006801D6"/>
    <w:rsid w:val="006C7999"/>
    <w:rsid w:val="006E0206"/>
    <w:rsid w:val="00701050"/>
    <w:rsid w:val="00712270"/>
    <w:rsid w:val="0074252E"/>
    <w:rsid w:val="00742E52"/>
    <w:rsid w:val="007457A2"/>
    <w:rsid w:val="00752EB8"/>
    <w:rsid w:val="00761E7E"/>
    <w:rsid w:val="007877F8"/>
    <w:rsid w:val="00787EDF"/>
    <w:rsid w:val="007952A4"/>
    <w:rsid w:val="007B2AD5"/>
    <w:rsid w:val="007B44A4"/>
    <w:rsid w:val="007B6620"/>
    <w:rsid w:val="007C7E35"/>
    <w:rsid w:val="007E1B4A"/>
    <w:rsid w:val="00805562"/>
    <w:rsid w:val="00833B62"/>
    <w:rsid w:val="00844558"/>
    <w:rsid w:val="00845FDF"/>
    <w:rsid w:val="0085433F"/>
    <w:rsid w:val="00854773"/>
    <w:rsid w:val="008632C5"/>
    <w:rsid w:val="00863BBA"/>
    <w:rsid w:val="00866EE3"/>
    <w:rsid w:val="00875910"/>
    <w:rsid w:val="008819D7"/>
    <w:rsid w:val="008A4F27"/>
    <w:rsid w:val="008A683B"/>
    <w:rsid w:val="008B4D7E"/>
    <w:rsid w:val="008C2443"/>
    <w:rsid w:val="008D6DD5"/>
    <w:rsid w:val="008E08A3"/>
    <w:rsid w:val="008E422F"/>
    <w:rsid w:val="00912137"/>
    <w:rsid w:val="00912AE4"/>
    <w:rsid w:val="00927C2C"/>
    <w:rsid w:val="009355D7"/>
    <w:rsid w:val="00946930"/>
    <w:rsid w:val="009931A1"/>
    <w:rsid w:val="00997479"/>
    <w:rsid w:val="009A36DA"/>
    <w:rsid w:val="009A4CF2"/>
    <w:rsid w:val="009A55B7"/>
    <w:rsid w:val="009C646D"/>
    <w:rsid w:val="009D697A"/>
    <w:rsid w:val="00A1528E"/>
    <w:rsid w:val="00A254C1"/>
    <w:rsid w:val="00A4640B"/>
    <w:rsid w:val="00A52F9B"/>
    <w:rsid w:val="00A56A7E"/>
    <w:rsid w:val="00A56F3B"/>
    <w:rsid w:val="00A612CB"/>
    <w:rsid w:val="00A7798E"/>
    <w:rsid w:val="00AA066E"/>
    <w:rsid w:val="00AA1DBA"/>
    <w:rsid w:val="00AA4470"/>
    <w:rsid w:val="00AD688A"/>
    <w:rsid w:val="00AE0828"/>
    <w:rsid w:val="00AE22DC"/>
    <w:rsid w:val="00AF6E28"/>
    <w:rsid w:val="00B358B9"/>
    <w:rsid w:val="00B476D3"/>
    <w:rsid w:val="00B65DF6"/>
    <w:rsid w:val="00B8177F"/>
    <w:rsid w:val="00B95322"/>
    <w:rsid w:val="00BA3669"/>
    <w:rsid w:val="00BB0358"/>
    <w:rsid w:val="00BB0B1F"/>
    <w:rsid w:val="00BB4D9E"/>
    <w:rsid w:val="00BB7326"/>
    <w:rsid w:val="00BC299F"/>
    <w:rsid w:val="00BC2F89"/>
    <w:rsid w:val="00BE3A8F"/>
    <w:rsid w:val="00BF453D"/>
    <w:rsid w:val="00C32322"/>
    <w:rsid w:val="00C352F6"/>
    <w:rsid w:val="00C354F2"/>
    <w:rsid w:val="00C56290"/>
    <w:rsid w:val="00C75E7E"/>
    <w:rsid w:val="00C94A16"/>
    <w:rsid w:val="00C94DD1"/>
    <w:rsid w:val="00C966CE"/>
    <w:rsid w:val="00CB3B4A"/>
    <w:rsid w:val="00CD40F5"/>
    <w:rsid w:val="00D1506A"/>
    <w:rsid w:val="00D216AB"/>
    <w:rsid w:val="00D23247"/>
    <w:rsid w:val="00D27F42"/>
    <w:rsid w:val="00D528AE"/>
    <w:rsid w:val="00D546C8"/>
    <w:rsid w:val="00D6150A"/>
    <w:rsid w:val="00D621D1"/>
    <w:rsid w:val="00D66002"/>
    <w:rsid w:val="00D744D3"/>
    <w:rsid w:val="00D828FF"/>
    <w:rsid w:val="00DB2EA2"/>
    <w:rsid w:val="00DD45CD"/>
    <w:rsid w:val="00E01AE6"/>
    <w:rsid w:val="00E03102"/>
    <w:rsid w:val="00E062CE"/>
    <w:rsid w:val="00E06AF9"/>
    <w:rsid w:val="00E201BA"/>
    <w:rsid w:val="00E20FE6"/>
    <w:rsid w:val="00E36EF9"/>
    <w:rsid w:val="00E73584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20E78"/>
    <w:rsid w:val="00F32862"/>
    <w:rsid w:val="00F4559F"/>
    <w:rsid w:val="00F562A5"/>
    <w:rsid w:val="00F57D74"/>
    <w:rsid w:val="00F7703A"/>
    <w:rsid w:val="00F83F47"/>
    <w:rsid w:val="00FA5BBE"/>
    <w:rsid w:val="00FB2AFB"/>
    <w:rsid w:val="00FD6D9A"/>
    <w:rsid w:val="00FE6039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D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B476D3"/>
  </w:style>
  <w:style w:type="character" w:customStyle="1" w:styleId="n">
    <w:name w:val="n"/>
    <w:basedOn w:val="DefaultParagraphFont"/>
    <w:rsid w:val="00B476D3"/>
  </w:style>
  <w:style w:type="character" w:customStyle="1" w:styleId="nf">
    <w:name w:val="nf"/>
    <w:basedOn w:val="DefaultParagraphFont"/>
    <w:rsid w:val="00B476D3"/>
  </w:style>
  <w:style w:type="character" w:customStyle="1" w:styleId="o">
    <w:name w:val="o"/>
    <w:basedOn w:val="DefaultParagraphFont"/>
    <w:rsid w:val="00B476D3"/>
  </w:style>
  <w:style w:type="character" w:customStyle="1" w:styleId="k">
    <w:name w:val="k"/>
    <w:basedOn w:val="DefaultParagraphFont"/>
    <w:rsid w:val="00B476D3"/>
  </w:style>
  <w:style w:type="character" w:customStyle="1" w:styleId="kc">
    <w:name w:val="kc"/>
    <w:basedOn w:val="DefaultParagraphFont"/>
    <w:rsid w:val="00B476D3"/>
  </w:style>
  <w:style w:type="character" w:customStyle="1" w:styleId="na">
    <w:name w:val="na"/>
    <w:basedOn w:val="DefaultParagraphFont"/>
    <w:rsid w:val="00B476D3"/>
  </w:style>
  <w:style w:type="paragraph" w:styleId="NormalWeb">
    <w:name w:val="Normal (Web)"/>
    <w:basedOn w:val="Normal"/>
    <w:uiPriority w:val="99"/>
    <w:semiHidden/>
    <w:unhideWhenUsed/>
    <w:rsid w:val="00A152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11</Pages>
  <Words>1423</Words>
  <Characters>8638</Characters>
  <Application>Microsoft Macintosh Word</Application>
  <DocSecurity>0</DocSecurity>
  <Lines>508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254</cp:revision>
  <dcterms:created xsi:type="dcterms:W3CDTF">2017-06-28T19:42:00Z</dcterms:created>
  <dcterms:modified xsi:type="dcterms:W3CDTF">2017-07-26T06:17:00Z</dcterms:modified>
</cp:coreProperties>
</file>