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1DC6C" w14:textId="77777777" w:rsidR="00343A97" w:rsidRDefault="00343A97">
      <w:r>
        <w:t xml:space="preserve">HashMap (time complexity, </w:t>
      </w:r>
      <w:r w:rsidR="00D216AB">
        <w:t>hash-&gt;array, hash-&gt;arrayList</w:t>
      </w:r>
      <w:r>
        <w:t>)</w:t>
      </w:r>
    </w:p>
    <w:p w14:paraId="27B1CA71" w14:textId="77777777" w:rsidR="00343A97" w:rsidRDefault="00343A97">
      <w:r>
        <w:t>Single List/Double linked list</w:t>
      </w:r>
      <w:r w:rsidR="00866EE3">
        <w:t xml:space="preserve"> </w:t>
      </w:r>
      <w:r w:rsidR="00197724">
        <w:t>(</w:t>
      </w:r>
      <w:r w:rsidR="00866EE3">
        <w:t>Iterator, remove, insert</w:t>
      </w:r>
      <w:r w:rsidR="00197724">
        <w:t>)</w:t>
      </w:r>
    </w:p>
    <w:p w14:paraId="6AB01529" w14:textId="77777777" w:rsidR="00343A97" w:rsidRDefault="00343A97">
      <w:r>
        <w:t xml:space="preserve">Stack/Queue/PriorityQueue /Heap </w:t>
      </w:r>
    </w:p>
    <w:p w14:paraId="0028A402" w14:textId="77777777" w:rsidR="00B358B9" w:rsidRDefault="00343A97" w:rsidP="00343A97">
      <w:r>
        <w:t xml:space="preserve">Tree </w:t>
      </w:r>
    </w:p>
    <w:p w14:paraId="32289999" w14:textId="77777777" w:rsidR="00B358B9" w:rsidRDefault="00B358B9" w:rsidP="00343A97">
      <w:r>
        <w:t>(BST, pre-order, inorder, post order, dfs, bfs, depth, balanced tree, full tree)</w:t>
      </w:r>
    </w:p>
    <w:p w14:paraId="5A995740" w14:textId="77777777" w:rsidR="00343A97" w:rsidRDefault="00343A97">
      <w:r>
        <w:t>Bit manipulation</w:t>
      </w:r>
    </w:p>
    <w:p w14:paraId="47B52437" w14:textId="77777777" w:rsidR="00912AE4" w:rsidRDefault="000B3CFF">
      <w:r>
        <w:t>(most significant bit, least significant bit)</w:t>
      </w:r>
    </w:p>
    <w:p w14:paraId="0B3B3663" w14:textId="77777777" w:rsidR="000B3CFF" w:rsidRDefault="00343A97">
      <w:r>
        <w:t>Search – Binary search</w:t>
      </w:r>
    </w:p>
    <w:p w14:paraId="79A236B9" w14:textId="77777777" w:rsidR="00343A97" w:rsidRDefault="00343A97">
      <w:r>
        <w:t xml:space="preserve">Sort </w:t>
      </w:r>
    </w:p>
    <w:p w14:paraId="5F1A5157" w14:textId="77777777" w:rsidR="000B3CFF" w:rsidRDefault="000B3CFF">
      <w:r>
        <w:t>(merge sort (Divid and Conquer), insertion sort)</w:t>
      </w:r>
    </w:p>
    <w:p w14:paraId="0FAF5372" w14:textId="77777777" w:rsidR="00343A97" w:rsidRDefault="00343A97">
      <w:r>
        <w:t>Graph</w:t>
      </w:r>
    </w:p>
    <w:p w14:paraId="5420F1E9" w14:textId="77777777" w:rsidR="009A36DA" w:rsidRDefault="009A36DA">
      <w:r>
        <w:t>(vector graph, non-vector graph, dfs/bfs iterate)</w:t>
      </w:r>
    </w:p>
    <w:p w14:paraId="0EED6C03" w14:textId="77777777" w:rsidR="00343A97" w:rsidRDefault="00343A97">
      <w:r>
        <w:t>Backtrack</w:t>
      </w:r>
      <w:r w:rsidR="009A36DA">
        <w:t xml:space="preserve"> </w:t>
      </w:r>
    </w:p>
    <w:p w14:paraId="455565F0" w14:textId="77777777" w:rsidR="009A36DA" w:rsidRDefault="009A36DA">
      <w:r>
        <w:t>(base condition, recursion)</w:t>
      </w:r>
    </w:p>
    <w:p w14:paraId="78348086" w14:textId="77777777" w:rsidR="00343A97" w:rsidRDefault="00343A97">
      <w:r>
        <w:t>DP</w:t>
      </w:r>
    </w:p>
    <w:p w14:paraId="11339ACE" w14:textId="77777777" w:rsidR="008A683B" w:rsidRDefault="008A683B">
      <w:r>
        <w:t>(</w:t>
      </w:r>
      <w:r>
        <w:rPr>
          <w:rFonts w:hint="eastAsia"/>
        </w:rPr>
        <w:t>数组型，</w:t>
      </w:r>
      <w:r>
        <w:t>序列</w:t>
      </w:r>
      <w:r>
        <w:rPr>
          <w:rFonts w:hint="eastAsia"/>
        </w:rPr>
        <w:t>型</w:t>
      </w:r>
      <w:r>
        <w:t>，划分</w:t>
      </w:r>
      <w:r>
        <w:rPr>
          <w:rFonts w:hint="eastAsia"/>
        </w:rPr>
        <w:t>型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背包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贪心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博弈</w:t>
      </w:r>
      <w:r w:rsidR="00BB7326">
        <w:rPr>
          <w:rFonts w:hint="eastAsia"/>
        </w:rPr>
        <w:t>，</w:t>
      </w:r>
      <w:r w:rsidR="00BB7326">
        <w:rPr>
          <w:rFonts w:hint="eastAsia"/>
        </w:rPr>
        <w:t xml:space="preserve"> </w:t>
      </w:r>
      <w:r w:rsidR="00BB7326">
        <w:rPr>
          <w:rFonts w:hint="eastAsia"/>
        </w:rPr>
        <w:t>除</w:t>
      </w:r>
      <w:r w:rsidR="00BB7326">
        <w:t>博弈从</w:t>
      </w:r>
      <w:r w:rsidR="00BB7326">
        <w:rPr>
          <w:rFonts w:hint="eastAsia"/>
        </w:rPr>
        <w:t>后</w:t>
      </w:r>
      <w:r w:rsidR="00BB7326">
        <w:t>向前找规律</w:t>
      </w:r>
      <w:r>
        <w:t>)</w:t>
      </w:r>
    </w:p>
    <w:p w14:paraId="03C689B6" w14:textId="77777777" w:rsidR="00343A97" w:rsidRDefault="00343A97">
      <w:r>
        <w:t>Math</w:t>
      </w:r>
    </w:p>
    <w:p w14:paraId="729DB96C" w14:textId="77777777" w:rsidR="00F4559F" w:rsidRDefault="00F4559F">
      <w:r>
        <w:rPr>
          <w:rFonts w:hint="eastAsia"/>
        </w:rPr>
        <w:t>(</w:t>
      </w:r>
      <w:r>
        <w:rPr>
          <w:rFonts w:hint="eastAsia"/>
        </w:rPr>
        <w:t>坐标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向量</w:t>
      </w:r>
      <w:r w:rsidR="00E01AE6">
        <w:rPr>
          <w:rFonts w:hint="eastAsia"/>
        </w:rPr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斜率</w:t>
      </w:r>
      <w:r w:rsidR="00E01AE6">
        <w:t>，</w:t>
      </w:r>
      <w:r w:rsidR="00E01AE6">
        <w:rPr>
          <w:rFonts w:hint="eastAsia"/>
        </w:rPr>
        <w:t xml:space="preserve"> </w:t>
      </w:r>
      <w:r w:rsidR="00E01AE6">
        <w:rPr>
          <w:rFonts w:hint="eastAsia"/>
        </w:rPr>
        <w:t>多边形</w:t>
      </w:r>
      <w:r>
        <w:rPr>
          <w:rFonts w:hint="eastAsia"/>
        </w:rPr>
        <w:t>)</w:t>
      </w:r>
    </w:p>
    <w:p w14:paraId="27DF47D1" w14:textId="77777777" w:rsidR="00197724" w:rsidRDefault="00197724">
      <w:r>
        <w:t>Two pointers</w:t>
      </w:r>
    </w:p>
    <w:p w14:paraId="3BD2DFD6" w14:textId="77777777" w:rsidR="00343B22" w:rsidRDefault="00343B22">
      <w:r>
        <w:t>(sliding windows)</w:t>
      </w:r>
    </w:p>
    <w:p w14:paraId="23E1F673" w14:textId="77777777" w:rsidR="000B3CFF" w:rsidRDefault="000B3CFF">
      <w:r>
        <w:t>Union find</w:t>
      </w:r>
    </w:p>
    <w:p w14:paraId="2EB86E39" w14:textId="77777777" w:rsidR="00866EE3" w:rsidRDefault="00866EE3">
      <w:r>
        <w:t xml:space="preserve">Java built in functions </w:t>
      </w:r>
    </w:p>
    <w:p w14:paraId="74694F61" w14:textId="77777777" w:rsidR="00866EE3" w:rsidRDefault="00866EE3">
      <w:r>
        <w:t>(comparator, sort, binary search)</w:t>
      </w:r>
    </w:p>
    <w:p w14:paraId="071731CE" w14:textId="77777777" w:rsidR="00E01AE6" w:rsidRDefault="00E01AE6"/>
    <w:p w14:paraId="1FDE5F2A" w14:textId="77777777" w:rsidR="00E01AE6" w:rsidRDefault="00E01AE6"/>
    <w:p w14:paraId="30F591FF" w14:textId="77777777" w:rsidR="00E01AE6" w:rsidRDefault="00E01AE6"/>
    <w:p w14:paraId="57EE9EE7" w14:textId="77777777" w:rsidR="00E01AE6" w:rsidRDefault="00E01AE6"/>
    <w:p w14:paraId="7852F7C1" w14:textId="77777777" w:rsidR="00E01AE6" w:rsidRDefault="00E01AE6"/>
    <w:p w14:paraId="21F7A046" w14:textId="77777777" w:rsidR="00E01AE6" w:rsidRDefault="00E01AE6"/>
    <w:p w14:paraId="33CC6C55" w14:textId="77777777" w:rsidR="00351D48" w:rsidRDefault="00557A55" w:rsidP="00090581">
      <w:pPr>
        <w:rPr>
          <w:b/>
          <w:sz w:val="28"/>
          <w:szCs w:val="28"/>
        </w:rPr>
      </w:pPr>
      <w:r w:rsidRPr="007877F8">
        <w:rPr>
          <w:b/>
          <w:sz w:val="28"/>
          <w:szCs w:val="28"/>
        </w:rPr>
        <w:lastRenderedPageBreak/>
        <w:t>Data Structures a</w:t>
      </w:r>
      <w:r w:rsidR="00351D48" w:rsidRPr="007877F8">
        <w:rPr>
          <w:b/>
          <w:sz w:val="28"/>
          <w:szCs w:val="28"/>
        </w:rPr>
        <w:t>nd Operations</w:t>
      </w:r>
    </w:p>
    <w:p w14:paraId="4464B69F" w14:textId="77777777" w:rsidR="00787EDF" w:rsidRDefault="00787EDF" w:rsidP="00090581">
      <w:r w:rsidRPr="002710E9">
        <w:rPr>
          <w:b/>
        </w:rPr>
        <w:t>Charcter</w:t>
      </w:r>
      <w:r>
        <w:t>:</w:t>
      </w:r>
    </w:p>
    <w:p w14:paraId="66BEBF03" w14:textId="77777777" w:rsidR="00787EDF" w:rsidRPr="00AE22DC" w:rsidRDefault="00787EDF" w:rsidP="00090581">
      <w:r>
        <w:t>Character.</w:t>
      </w:r>
      <w:r w:rsidR="00E77E53">
        <w:t>isDigit()</w:t>
      </w:r>
    </w:p>
    <w:p w14:paraId="3EB2BA58" w14:textId="77777777" w:rsidR="00D744D3" w:rsidRDefault="00D744D3" w:rsidP="00090581">
      <w:pPr>
        <w:rPr>
          <w:b/>
        </w:rPr>
      </w:pPr>
      <w:r>
        <w:rPr>
          <w:b/>
        </w:rPr>
        <w:t>String:</w:t>
      </w:r>
    </w:p>
    <w:p w14:paraId="69A39D27" w14:textId="77777777" w:rsidR="002F570B" w:rsidRPr="00787EDF" w:rsidRDefault="00787EDF" w:rsidP="00090581">
      <w:r w:rsidRPr="00787EDF">
        <w:t>charAt</w:t>
      </w:r>
      <w:r>
        <w:t>/</w:t>
      </w:r>
      <w:r w:rsidR="00500510">
        <w:t>substring(startIndex, endIndex)</w:t>
      </w:r>
    </w:p>
    <w:p w14:paraId="44D0E38B" w14:textId="77777777" w:rsidR="00D744D3" w:rsidRDefault="00C94DD1" w:rsidP="00090581">
      <w:pPr>
        <w:rPr>
          <w:b/>
        </w:rPr>
      </w:pPr>
      <w:r>
        <w:rPr>
          <w:b/>
        </w:rPr>
        <w:t>String</w:t>
      </w:r>
      <w:r w:rsidR="00536EC9">
        <w:rPr>
          <w:b/>
        </w:rPr>
        <w:t>Builder:</w:t>
      </w:r>
    </w:p>
    <w:p w14:paraId="1CB62770" w14:textId="77777777" w:rsidR="00C94DD1" w:rsidRPr="00C94DD1" w:rsidRDefault="00C94DD1" w:rsidP="00090581">
      <w:r>
        <w:t>Append/charAt</w:t>
      </w:r>
      <w:r>
        <w:rPr>
          <w:rFonts w:hint="eastAsia"/>
        </w:rPr>
        <w:t>/</w:t>
      </w:r>
      <w:r>
        <w:t>deleteCharAt/reverse/insert(I, c)/indexOf</w:t>
      </w:r>
      <w:r w:rsidR="00712270">
        <w:t>(string/c)</w:t>
      </w:r>
      <w:r>
        <w:t>/setCharAt(I, c)</w:t>
      </w:r>
    </w:p>
    <w:p w14:paraId="1313A24C" w14:textId="77777777" w:rsidR="003574DE" w:rsidRDefault="000B1834" w:rsidP="00090581">
      <w:pPr>
        <w:rPr>
          <w:b/>
        </w:rPr>
      </w:pPr>
      <w:r>
        <w:rPr>
          <w:b/>
        </w:rPr>
        <w:t>ArrayList</w:t>
      </w:r>
      <w:r w:rsidR="00EE7519">
        <w:rPr>
          <w:b/>
        </w:rPr>
        <w:t>:</w:t>
      </w:r>
    </w:p>
    <w:p w14:paraId="7345F055" w14:textId="77777777" w:rsidR="003574DE" w:rsidRDefault="003574DE" w:rsidP="00090581">
      <w:r w:rsidRPr="003574DE">
        <w:t>Insert(index</w:t>
      </w:r>
      <w:r>
        <w:t>, value</w:t>
      </w:r>
      <w:r w:rsidRPr="003574DE">
        <w:t>)</w:t>
      </w:r>
      <w:r>
        <w:t>, add(), size(), remove()//o(n) time</w:t>
      </w:r>
    </w:p>
    <w:p w14:paraId="5D21EBF5" w14:textId="77777777" w:rsidR="00D27F42" w:rsidRDefault="00D27F42" w:rsidP="00090581">
      <w:pPr>
        <w:rPr>
          <w:b/>
        </w:rPr>
      </w:pPr>
      <w:r w:rsidRPr="00FE6039">
        <w:rPr>
          <w:b/>
        </w:rPr>
        <w:t xml:space="preserve">Single </w:t>
      </w:r>
      <w:r w:rsidR="00D23247">
        <w:rPr>
          <w:b/>
        </w:rPr>
        <w:t xml:space="preserve">Linked </w:t>
      </w:r>
      <w:r w:rsidRPr="00FE6039">
        <w:rPr>
          <w:b/>
        </w:rPr>
        <w:t>List:</w:t>
      </w:r>
    </w:p>
    <w:p w14:paraId="7965F23D" w14:textId="77777777" w:rsidR="002C0F6F" w:rsidRDefault="00B65DF6" w:rsidP="00090581">
      <w:r>
        <w:t>Reverse:</w:t>
      </w:r>
    </w:p>
    <w:p w14:paraId="570AFF00" w14:textId="77777777" w:rsidR="00BF453D" w:rsidRDefault="00BF453D" w:rsidP="00090581">
      <w:r>
        <w:t>Method1: recursive (on space, on time)</w:t>
      </w:r>
    </w:p>
    <w:p w14:paraId="5BE5921E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710D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B4C5A2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0E9D63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8A806" w14:textId="77777777" w:rsidR="00B65DF6" w:rsidRDefault="00B65DF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reverseList(ListNode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B12A57A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B65DF6">
        <w:rPr>
          <w:rFonts w:ascii="Consolas" w:hAnsi="Consolas" w:cs="Consolas"/>
          <w:color w:val="000000"/>
          <w:sz w:val="20"/>
          <w:szCs w:val="20"/>
        </w:rPr>
        <w:t>(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==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63151B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ListNode 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52D9A34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.</w:t>
      </w:r>
      <w:r w:rsidR="00B65DF6">
        <w:rPr>
          <w:rFonts w:ascii="Consolas" w:hAnsi="Consolas" w:cs="Consolas"/>
          <w:color w:val="0000C0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B65DF6">
        <w:rPr>
          <w:rFonts w:ascii="Consolas" w:hAnsi="Consolas" w:cs="Consolas"/>
          <w:color w:val="6A3E3E"/>
          <w:sz w:val="20"/>
          <w:szCs w:val="20"/>
        </w:rPr>
        <w:t>newHead</w:t>
      </w:r>
      <w:r w:rsidR="00B65DF6">
        <w:rPr>
          <w:rFonts w:ascii="Consolas" w:hAnsi="Consolas" w:cs="Consolas"/>
          <w:color w:val="000000"/>
          <w:sz w:val="20"/>
          <w:szCs w:val="20"/>
        </w:rPr>
        <w:t>;</w:t>
      </w:r>
    </w:p>
    <w:p w14:paraId="51819E39" w14:textId="77777777" w:rsidR="00B65DF6" w:rsidRDefault="005E2D36" w:rsidP="00B65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5DF6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 reverseList(</w:t>
      </w:r>
      <w:r w:rsidR="00B65DF6">
        <w:rPr>
          <w:rFonts w:ascii="Consolas" w:hAnsi="Consolas" w:cs="Consolas"/>
          <w:color w:val="6A3E3E"/>
          <w:sz w:val="20"/>
          <w:szCs w:val="20"/>
        </w:rPr>
        <w:t>next</w:t>
      </w:r>
      <w:r w:rsidR="00B65DF6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="00B65DF6">
        <w:rPr>
          <w:rFonts w:ascii="Consolas" w:hAnsi="Consolas" w:cs="Consolas"/>
          <w:color w:val="6A3E3E"/>
          <w:sz w:val="20"/>
          <w:szCs w:val="20"/>
        </w:rPr>
        <w:t>head</w:t>
      </w:r>
      <w:r w:rsidR="00B65DF6">
        <w:rPr>
          <w:rFonts w:ascii="Consolas" w:hAnsi="Consolas" w:cs="Consolas"/>
          <w:color w:val="000000"/>
          <w:sz w:val="20"/>
          <w:szCs w:val="20"/>
        </w:rPr>
        <w:t>);</w:t>
      </w:r>
    </w:p>
    <w:p w14:paraId="749FC8AC" w14:textId="77777777" w:rsidR="00B65DF6" w:rsidRDefault="00B65DF6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E251C4" w14:textId="77777777" w:rsidR="00E201BA" w:rsidRDefault="00D546C8" w:rsidP="00B65D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Method2: </w:t>
      </w:r>
      <w:r w:rsidR="00E201BA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o</w:t>
      </w:r>
      <w:r>
        <w:rPr>
          <w:rFonts w:ascii="Consolas" w:hAnsi="Consolas" w:cs="Consolas" w:hint="eastAsia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space, o</w:t>
      </w:r>
      <w:r w:rsidR="008819D7">
        <w:rPr>
          <w:rFonts w:ascii="Consolas" w:hAnsi="Consolas" w:cs="Consolas"/>
          <w:color w:val="000000"/>
          <w:sz w:val="20"/>
          <w:szCs w:val="20"/>
        </w:rPr>
        <w:t>(</w:t>
      </w:r>
      <w:r w:rsidR="00E201BA">
        <w:rPr>
          <w:rFonts w:ascii="Consolas" w:hAnsi="Consolas" w:cs="Consolas"/>
          <w:color w:val="000000"/>
          <w:sz w:val="20"/>
          <w:szCs w:val="20"/>
        </w:rPr>
        <w:t>n</w:t>
      </w:r>
      <w:r w:rsidR="008819D7">
        <w:rPr>
          <w:rFonts w:ascii="Consolas" w:hAnsi="Consolas" w:cs="Consolas"/>
          <w:color w:val="000000"/>
          <w:sz w:val="20"/>
          <w:szCs w:val="20"/>
        </w:rPr>
        <w:t>)</w:t>
      </w:r>
      <w:r w:rsidR="00E201BA">
        <w:rPr>
          <w:rFonts w:ascii="Consolas" w:hAnsi="Consolas" w:cs="Consolas"/>
          <w:color w:val="000000"/>
          <w:sz w:val="20"/>
          <w:szCs w:val="20"/>
        </w:rPr>
        <w:t xml:space="preserve"> time)</w:t>
      </w:r>
    </w:p>
    <w:p w14:paraId="7567999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ListNode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reverseList</w:t>
      </w:r>
      <w:r>
        <w:rPr>
          <w:rFonts w:ascii="Consolas" w:hAnsi="Consolas" w:cs="Consolas"/>
          <w:color w:val="000000"/>
          <w:sz w:val="20"/>
          <w:szCs w:val="20"/>
        </w:rPr>
        <w:t xml:space="preserve">(ListNode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27C9B2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860AA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81102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055A36D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ListNode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6B5EB8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1D95AF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041013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E976E6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835920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FF1F54" w14:textId="77777777" w:rsidR="00D66002" w:rsidRDefault="00D66002" w:rsidP="00D66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newHead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E1F2B6" w14:textId="5A28F799" w:rsidR="00FD6D9A" w:rsidRDefault="00D66002" w:rsidP="00D66002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AF8D5C" w14:textId="1285D31E" w:rsidR="00FD6D9A" w:rsidRDefault="00FD6D9A" w:rsidP="00D66002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reverse ([m,n]):</w:t>
      </w:r>
    </w:p>
    <w:p w14:paraId="12AEAF33" w14:textId="5090CC4D" w:rsidR="003A20B9" w:rsidRDefault="003A20B9" w:rsidP="00D660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用一个</w:t>
      </w:r>
      <w:r>
        <w:rPr>
          <w:rFonts w:ascii="Consolas" w:hAnsi="Consolas" w:cs="Consolas" w:hint="eastAsia"/>
          <w:color w:val="000000"/>
          <w:sz w:val="20"/>
          <w:szCs w:val="20"/>
        </w:rPr>
        <w:t xml:space="preserve">dummy node </w:t>
      </w:r>
      <w:r>
        <w:rPr>
          <w:rFonts w:ascii="Consolas" w:hAnsi="Consolas" w:cs="Consolas" w:hint="eastAsia"/>
          <w:color w:val="000000"/>
          <w:sz w:val="20"/>
          <w:szCs w:val="20"/>
        </w:rPr>
        <w:t>来记录开始以及“前一个”</w:t>
      </w:r>
    </w:p>
    <w:p w14:paraId="44C7736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ListNode reverseBetween(ListNode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 xml:space="preserve">,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) {</w:t>
      </w:r>
    </w:p>
    <w:p w14:paraId="32A2754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1D7B111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;</w:t>
      </w:r>
    </w:p>
    <w:p w14:paraId="154BA4CE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000000"/>
          <w:u w:val="single"/>
        </w:rPr>
        <w:t>ListNode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11FE399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color w:val="3F7F5F"/>
        </w:rPr>
        <w:t>//1-&gt;2-&gt;3-&gt;4-&gt;5</w:t>
      </w:r>
    </w:p>
    <w:p w14:paraId="60F35B7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-1;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7309FF9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19EFF4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2BB3FBEB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2D437E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ListNode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127117A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17A4EB69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=0;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&lt;</w:t>
      </w:r>
      <w:r>
        <w:rPr>
          <w:rFonts w:ascii="Monaco" w:hAnsi="Monaco" w:cs="Monaco"/>
          <w:color w:val="6A3E3E"/>
        </w:rPr>
        <w:t>n</w:t>
      </w:r>
      <w:r>
        <w:rPr>
          <w:rFonts w:ascii="Monaco" w:hAnsi="Monaco" w:cs="Monaco"/>
          <w:color w:val="000000"/>
        </w:rPr>
        <w:t>-</w:t>
      </w:r>
      <w:r>
        <w:rPr>
          <w:rFonts w:ascii="Monaco" w:hAnsi="Monaco" w:cs="Monaco"/>
          <w:color w:val="6A3E3E"/>
        </w:rPr>
        <w:t>m</w:t>
      </w:r>
      <w:r>
        <w:rPr>
          <w:rFonts w:ascii="Monaco" w:hAnsi="Monaco" w:cs="Monaco"/>
          <w:color w:val="000000"/>
        </w:rPr>
        <w:t>;</w:t>
      </w:r>
      <w:r>
        <w:rPr>
          <w:rFonts w:ascii="Monaco" w:hAnsi="Monaco" w:cs="Monaco"/>
          <w:color w:val="6A3E3E"/>
        </w:rPr>
        <w:t>i</w:t>
      </w:r>
      <w:r>
        <w:rPr>
          <w:rFonts w:ascii="Monaco" w:hAnsi="Monaco" w:cs="Monaco"/>
          <w:color w:val="000000"/>
        </w:rPr>
        <w:t>++){</w:t>
      </w:r>
    </w:p>
    <w:p w14:paraId="2CE7E626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775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41600C62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pre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>;</w:t>
      </w:r>
    </w:p>
    <w:p w14:paraId="1CC7DC60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color w:val="6A3E3E"/>
        </w:rPr>
        <w:t>then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start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3A5E215F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}</w:t>
      </w:r>
    </w:p>
    <w:p w14:paraId="483312D3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</w:p>
    <w:p w14:paraId="6A661645" w14:textId="77777777" w:rsidR="00200B75" w:rsidRDefault="00200B75" w:rsidP="00200B7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5C0D91AA" w14:textId="69714B4D" w:rsidR="000D418D" w:rsidRPr="000D418D" w:rsidRDefault="00200B75" w:rsidP="00200B75">
      <w:pPr>
        <w:rPr>
          <w:rFonts w:ascii="Consolas" w:hAnsi="Consolas" w:cs="Consolas" w:hint="eastAsia"/>
          <w:color w:val="000000"/>
          <w:sz w:val="20"/>
          <w:szCs w:val="20"/>
        </w:rPr>
      </w:pPr>
      <w:r>
        <w:rPr>
          <w:rFonts w:ascii="Monaco" w:hAnsi="Monaco" w:cs="Monaco"/>
          <w:color w:val="000000"/>
        </w:rPr>
        <w:t>}</w:t>
      </w:r>
    </w:p>
    <w:p w14:paraId="0F99FB6E" w14:textId="58A9B789" w:rsidR="00E201BA" w:rsidRDefault="00F05694" w:rsidP="00B65DF6">
      <w:pPr>
        <w:rPr>
          <w:rFonts w:hint="eastAsia"/>
        </w:rPr>
      </w:pPr>
      <w:r>
        <w:t>92.Reverse Linked List II</w:t>
      </w:r>
    </w:p>
    <w:p w14:paraId="0CAAD99A" w14:textId="333B3A99" w:rsidR="00652882" w:rsidRDefault="00997479" w:rsidP="00B65DF6">
      <w:pPr>
        <w:rPr>
          <w:rFonts w:hint="eastAsia"/>
        </w:rPr>
      </w:pPr>
      <w:r>
        <w:rPr>
          <w:rFonts w:hint="eastAsia"/>
        </w:rPr>
        <w:t>M</w:t>
      </w:r>
      <w:r w:rsidR="00A254C1">
        <w:rPr>
          <w:rFonts w:hint="eastAsia"/>
        </w:rPr>
        <w:t>erge Linked List</w:t>
      </w:r>
    </w:p>
    <w:p w14:paraId="1FAFB83A" w14:textId="14374867" w:rsidR="00A254C1" w:rsidRDefault="00A254C1" w:rsidP="00B65DF6">
      <w:pPr>
        <w:rPr>
          <w:rFonts w:hint="eastAsia"/>
        </w:rPr>
      </w:pPr>
      <w:r>
        <w:rPr>
          <w:rFonts w:hint="eastAsia"/>
        </w:rPr>
        <w:t>(k sorted lists)</w:t>
      </w:r>
    </w:p>
    <w:p w14:paraId="6A89E474" w14:textId="0F710FC2" w:rsidR="00D828FF" w:rsidRDefault="00A52F9B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b/>
          <w:bCs/>
          <w:color w:val="7F0055"/>
        </w:rPr>
        <w:t xml:space="preserve">   </w:t>
      </w:r>
      <w:r w:rsidR="00D828FF">
        <w:rPr>
          <w:rFonts w:ascii="Monaco" w:hAnsi="Monaco" w:cs="Monaco"/>
          <w:b/>
          <w:bCs/>
          <w:color w:val="7F0055"/>
        </w:rPr>
        <w:t>public</w:t>
      </w:r>
      <w:r w:rsidR="00D828FF">
        <w:rPr>
          <w:rFonts w:ascii="Monaco" w:hAnsi="Monaco" w:cs="Monaco"/>
          <w:color w:val="000000"/>
        </w:rPr>
        <w:t xml:space="preserve"> ListNode </w:t>
      </w:r>
      <w:r w:rsidR="00D828FF">
        <w:rPr>
          <w:rFonts w:ascii="Monaco" w:hAnsi="Monaco" w:cs="Monaco"/>
          <w:color w:val="000000"/>
          <w:highlight w:val="yellow"/>
        </w:rPr>
        <w:t>mergeKLists1</w:t>
      </w:r>
      <w:r w:rsidR="00D828FF">
        <w:rPr>
          <w:rFonts w:ascii="Monaco" w:hAnsi="Monaco" w:cs="Monaco"/>
          <w:color w:val="000000"/>
        </w:rPr>
        <w:t xml:space="preserve">(List&lt;ListNode&gt;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) {  </w:t>
      </w:r>
    </w:p>
    <w:p w14:paraId="05229859" w14:textId="7393AFE8" w:rsidR="00D828FF" w:rsidRDefault="00A52F9B" w:rsidP="00A52F9B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onaco" w:hAnsi="Monaco" w:cs="Monaco"/>
        </w:rPr>
      </w:pPr>
      <w:r>
        <w:rPr>
          <w:rFonts w:ascii="Monaco" w:hAnsi="Monaco" w:cs="Monaco"/>
          <w:color w:val="3F7F5F"/>
        </w:rPr>
        <w:t xml:space="preserve">  </w:t>
      </w:r>
      <w:bookmarkStart w:id="0" w:name="_GoBack"/>
      <w:bookmarkEnd w:id="0"/>
      <w:r w:rsidR="00D828FF">
        <w:rPr>
          <w:rFonts w:ascii="Monaco" w:hAnsi="Monaco" w:cs="Monaco"/>
          <w:b/>
          <w:bCs/>
          <w:color w:val="7F0055"/>
        </w:rPr>
        <w:t>if</w:t>
      </w:r>
      <w:r w:rsidR="00D828FF">
        <w:rPr>
          <w:rFonts w:ascii="Monaco" w:hAnsi="Monaco" w:cs="Monaco"/>
          <w:color w:val="000000"/>
        </w:rPr>
        <w:t>(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>==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 xml:space="preserve"> || </w:t>
      </w:r>
      <w:r w:rsidR="00D828FF">
        <w:rPr>
          <w:rFonts w:ascii="Monaco" w:hAnsi="Monaco" w:cs="Monaco"/>
          <w:color w:val="6A3E3E"/>
        </w:rPr>
        <w:t>lists</w:t>
      </w:r>
      <w:r w:rsidR="00D828FF">
        <w:rPr>
          <w:rFonts w:ascii="Monaco" w:hAnsi="Monaco" w:cs="Monaco"/>
          <w:color w:val="000000"/>
        </w:rPr>
        <w:t xml:space="preserve">.size()==0) </w:t>
      </w:r>
      <w:r w:rsidR="00D828FF">
        <w:rPr>
          <w:rFonts w:ascii="Monaco" w:hAnsi="Monaco" w:cs="Monaco"/>
          <w:b/>
          <w:bCs/>
          <w:color w:val="7F0055"/>
        </w:rPr>
        <w:t>return</w:t>
      </w:r>
      <w:r w:rsidR="00D828FF">
        <w:rPr>
          <w:rFonts w:ascii="Monaco" w:hAnsi="Monaco" w:cs="Monaco"/>
          <w:color w:val="000000"/>
        </w:rPr>
        <w:t xml:space="preserve"> </w:t>
      </w:r>
      <w:r w:rsidR="00D828FF">
        <w:rPr>
          <w:rFonts w:ascii="Monaco" w:hAnsi="Monaco" w:cs="Monaco"/>
          <w:b/>
          <w:bCs/>
          <w:color w:val="7F0055"/>
        </w:rPr>
        <w:t>null</w:t>
      </w:r>
      <w:r w:rsidR="00D828FF">
        <w:rPr>
          <w:rFonts w:ascii="Monaco" w:hAnsi="Monaco" w:cs="Monaco"/>
          <w:color w:val="000000"/>
        </w:rPr>
        <w:t>;</w:t>
      </w:r>
    </w:p>
    <w:p w14:paraId="1B3B2ED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ListNode(0);</w:t>
      </w:r>
    </w:p>
    <w:p w14:paraId="4881349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PriorityQueue&lt;ListNode&gt;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PriorityQueue&lt;&gt;(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.size(),</w:t>
      </w:r>
    </w:p>
    <w:p w14:paraId="1FCB651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new</w:t>
      </w:r>
      <w:r>
        <w:rPr>
          <w:rFonts w:ascii="Monaco" w:hAnsi="Monaco" w:cs="Monaco"/>
          <w:color w:val="000000"/>
        </w:rPr>
        <w:t xml:space="preserve"> Comparator&lt;ListNode&gt;(){</w:t>
      </w:r>
    </w:p>
    <w:p w14:paraId="58F0F958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46464"/>
        </w:rPr>
        <w:t>@Override</w:t>
      </w:r>
    </w:p>
    <w:p w14:paraId="2F9A79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public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b/>
          <w:bCs/>
          <w:color w:val="7F0055"/>
        </w:rPr>
        <w:t>int</w:t>
      </w:r>
      <w:r>
        <w:rPr>
          <w:rFonts w:ascii="Monaco" w:hAnsi="Monaco" w:cs="Monaco"/>
          <w:color w:val="000000"/>
        </w:rPr>
        <w:t xml:space="preserve"> compare(ListNode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 xml:space="preserve">, ListNode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){</w:t>
      </w:r>
    </w:p>
    <w:p w14:paraId="542DC65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l1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 xml:space="preserve"> - </w:t>
      </w:r>
      <w:r>
        <w:rPr>
          <w:rFonts w:ascii="Monaco" w:hAnsi="Monaco" w:cs="Monaco"/>
          <w:color w:val="6A3E3E"/>
        </w:rPr>
        <w:t>l2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val</w:t>
      </w:r>
      <w:r>
        <w:rPr>
          <w:rFonts w:ascii="Monaco" w:hAnsi="Monaco" w:cs="Monaco"/>
          <w:color w:val="000000"/>
        </w:rPr>
        <w:t>;</w:t>
      </w:r>
    </w:p>
    <w:p w14:paraId="7B1DBE61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3F1D8ED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});</w:t>
      </w:r>
    </w:p>
    <w:p w14:paraId="6BFDB4D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for</w:t>
      </w:r>
      <w:r>
        <w:rPr>
          <w:rFonts w:ascii="Monaco" w:hAnsi="Monaco" w:cs="Monaco"/>
          <w:color w:val="000000"/>
        </w:rPr>
        <w:t xml:space="preserve">(ListNode 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:</w:t>
      </w:r>
      <w:r>
        <w:rPr>
          <w:rFonts w:ascii="Monaco" w:hAnsi="Monaco" w:cs="Monaco"/>
          <w:color w:val="6A3E3E"/>
        </w:rPr>
        <w:t>lists</w:t>
      </w:r>
      <w:r>
        <w:rPr>
          <w:rFonts w:ascii="Monaco" w:hAnsi="Monaco" w:cs="Monaco"/>
          <w:color w:val="000000"/>
        </w:rPr>
        <w:t>){</w:t>
      </w:r>
    </w:p>
    <w:p w14:paraId="7F0F2A5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</w:t>
      </w:r>
    </w:p>
    <w:p w14:paraId="03D8393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l</w:t>
      </w:r>
      <w:r>
        <w:rPr>
          <w:rFonts w:ascii="Monaco" w:hAnsi="Monaco" w:cs="Monaco"/>
          <w:color w:val="000000"/>
        </w:rPr>
        <w:t xml:space="preserve">); </w:t>
      </w:r>
    </w:p>
    <w:p w14:paraId="1918360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50DD30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ListNode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;</w:t>
      </w:r>
    </w:p>
    <w:p w14:paraId="5096263F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while</w:t>
      </w:r>
      <w:r>
        <w:rPr>
          <w:rFonts w:ascii="Monaco" w:hAnsi="Monaco" w:cs="Monaco"/>
          <w:color w:val="000000"/>
        </w:rPr>
        <w:t>(!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.isEmpty()){</w:t>
      </w:r>
    </w:p>
    <w:p w14:paraId="2B462863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ListNode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.poll();</w:t>
      </w:r>
    </w:p>
    <w:p w14:paraId="3D882E37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b/>
          <w:bCs/>
          <w:color w:val="7F0055"/>
        </w:rPr>
        <w:t>if</w:t>
      </w:r>
      <w:r>
        <w:rPr>
          <w:rFonts w:ascii="Monaco" w:hAnsi="Monaco" w:cs="Monaco"/>
          <w:color w:val="000000"/>
        </w:rPr>
        <w:t>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!=</w:t>
      </w:r>
      <w:r>
        <w:rPr>
          <w:rFonts w:ascii="Monaco" w:hAnsi="Monaco" w:cs="Monaco"/>
          <w:b/>
          <w:bCs/>
          <w:color w:val="7F0055"/>
        </w:rPr>
        <w:t>null</w:t>
      </w:r>
      <w:r>
        <w:rPr>
          <w:rFonts w:ascii="Monaco" w:hAnsi="Monaco" w:cs="Monaco"/>
          <w:color w:val="000000"/>
        </w:rPr>
        <w:t>){</w:t>
      </w:r>
    </w:p>
    <w:p w14:paraId="2C61BC10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    </w:t>
      </w:r>
      <w:r>
        <w:rPr>
          <w:rFonts w:ascii="Monaco" w:hAnsi="Monaco" w:cs="Monaco"/>
          <w:color w:val="6A3E3E"/>
        </w:rPr>
        <w:t>pq</w:t>
      </w:r>
      <w:r>
        <w:rPr>
          <w:rFonts w:ascii="Monaco" w:hAnsi="Monaco" w:cs="Monaco"/>
          <w:color w:val="000000"/>
        </w:rPr>
        <w:t>.offer(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);</w:t>
      </w:r>
    </w:p>
    <w:p w14:paraId="3C78819D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}</w:t>
      </w:r>
    </w:p>
    <w:p w14:paraId="761128AB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lastRenderedPageBreak/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node</w:t>
      </w:r>
      <w:r>
        <w:rPr>
          <w:rFonts w:ascii="Monaco" w:hAnsi="Monaco" w:cs="Monaco"/>
          <w:color w:val="000000"/>
        </w:rPr>
        <w:t>;</w:t>
      </w:r>
    </w:p>
    <w:p w14:paraId="0B5210A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   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 xml:space="preserve"> = </w:t>
      </w:r>
      <w:r>
        <w:rPr>
          <w:rFonts w:ascii="Monaco" w:hAnsi="Monaco" w:cs="Monaco"/>
          <w:color w:val="6A3E3E"/>
        </w:rPr>
        <w:t>head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665572C4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}</w:t>
      </w:r>
    </w:p>
    <w:p w14:paraId="7720A776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</w:p>
    <w:p w14:paraId="3AC5470A" w14:textId="77777777" w:rsidR="00D828FF" w:rsidRDefault="00D828FF" w:rsidP="00D828FF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</w:rPr>
      </w:pPr>
      <w:r>
        <w:rPr>
          <w:rFonts w:ascii="Monaco" w:hAnsi="Monaco" w:cs="Monaco"/>
          <w:color w:val="000000"/>
        </w:rPr>
        <w:t xml:space="preserve">        </w:t>
      </w:r>
      <w:r>
        <w:rPr>
          <w:rFonts w:ascii="Monaco" w:hAnsi="Monaco" w:cs="Monaco"/>
          <w:b/>
          <w:bCs/>
          <w:color w:val="7F0055"/>
        </w:rPr>
        <w:t>return</w:t>
      </w:r>
      <w:r>
        <w:rPr>
          <w:rFonts w:ascii="Monaco" w:hAnsi="Monaco" w:cs="Monaco"/>
          <w:color w:val="000000"/>
        </w:rPr>
        <w:t xml:space="preserve"> </w:t>
      </w:r>
      <w:r>
        <w:rPr>
          <w:rFonts w:ascii="Monaco" w:hAnsi="Monaco" w:cs="Monaco"/>
          <w:color w:val="6A3E3E"/>
        </w:rPr>
        <w:t>Dummy</w:t>
      </w:r>
      <w:r>
        <w:rPr>
          <w:rFonts w:ascii="Monaco" w:hAnsi="Monaco" w:cs="Monaco"/>
          <w:color w:val="000000"/>
        </w:rPr>
        <w:t>.</w:t>
      </w:r>
      <w:r>
        <w:rPr>
          <w:rFonts w:ascii="Monaco" w:hAnsi="Monaco" w:cs="Monaco"/>
          <w:color w:val="0000C0"/>
        </w:rPr>
        <w:t>next</w:t>
      </w:r>
      <w:r>
        <w:rPr>
          <w:rFonts w:ascii="Monaco" w:hAnsi="Monaco" w:cs="Monaco"/>
          <w:color w:val="000000"/>
        </w:rPr>
        <w:t>;</w:t>
      </w:r>
    </w:p>
    <w:p w14:paraId="27E148B9" w14:textId="3D431723" w:rsidR="00A254C1" w:rsidRDefault="00D828FF" w:rsidP="00D828FF">
      <w:r>
        <w:rPr>
          <w:rFonts w:ascii="Monaco" w:hAnsi="Monaco" w:cs="Monaco"/>
          <w:color w:val="000000"/>
        </w:rPr>
        <w:t xml:space="preserve">    }</w:t>
      </w:r>
    </w:p>
    <w:p w14:paraId="1851ACC8" w14:textId="77777777" w:rsidR="003A4EE9" w:rsidRPr="005A5CEC" w:rsidRDefault="003A4EE9" w:rsidP="00B65DF6">
      <w:pPr>
        <w:rPr>
          <w:rFonts w:hint="eastAsia"/>
        </w:rPr>
      </w:pPr>
    </w:p>
    <w:p w14:paraId="214F682E" w14:textId="77777777" w:rsidR="0016045D" w:rsidRDefault="00A612CB" w:rsidP="00090581">
      <w:pPr>
        <w:rPr>
          <w:b/>
        </w:rPr>
      </w:pPr>
      <w:r w:rsidRPr="00FE6039">
        <w:rPr>
          <w:b/>
        </w:rPr>
        <w:t xml:space="preserve">Double </w:t>
      </w:r>
      <w:r w:rsidR="00D23247">
        <w:rPr>
          <w:b/>
        </w:rPr>
        <w:t xml:space="preserve">Linked </w:t>
      </w:r>
      <w:r w:rsidRPr="00FE6039">
        <w:rPr>
          <w:b/>
        </w:rPr>
        <w:t>L</w:t>
      </w:r>
      <w:r w:rsidR="00D27F42" w:rsidRPr="00FE6039">
        <w:rPr>
          <w:b/>
        </w:rPr>
        <w:t>ist:</w:t>
      </w:r>
    </w:p>
    <w:p w14:paraId="7E5C6F8B" w14:textId="77777777" w:rsidR="0016045D" w:rsidRDefault="0016045D" w:rsidP="00090581">
      <w:pPr>
        <w:rPr>
          <w:b/>
        </w:rPr>
      </w:pPr>
      <w:r>
        <w:rPr>
          <w:b/>
        </w:rPr>
        <w:t>Stack:</w:t>
      </w:r>
    </w:p>
    <w:p w14:paraId="3B302899" w14:textId="77777777" w:rsidR="0016045D" w:rsidRDefault="0016045D" w:rsidP="00090581">
      <w:pPr>
        <w:rPr>
          <w:b/>
        </w:rPr>
      </w:pPr>
      <w:r>
        <w:rPr>
          <w:b/>
        </w:rPr>
        <w:t>Queue:</w:t>
      </w:r>
    </w:p>
    <w:p w14:paraId="41924E39" w14:textId="77777777" w:rsidR="0003368D" w:rsidRDefault="0003368D" w:rsidP="00090581">
      <w:pPr>
        <w:rPr>
          <w:b/>
        </w:rPr>
      </w:pPr>
      <w:r>
        <w:rPr>
          <w:b/>
        </w:rPr>
        <w:t>PriorityQueue:</w:t>
      </w:r>
    </w:p>
    <w:p w14:paraId="24CFB5FA" w14:textId="77777777" w:rsidR="004212BD" w:rsidRPr="00FE6039" w:rsidRDefault="0003368D" w:rsidP="00090581">
      <w:pPr>
        <w:rPr>
          <w:b/>
        </w:rPr>
      </w:pPr>
      <w:r>
        <w:rPr>
          <w:b/>
        </w:rPr>
        <w:t>Heap/Deque</w:t>
      </w:r>
      <w:r w:rsidR="0074252E">
        <w:rPr>
          <w:b/>
        </w:rPr>
        <w:t>:</w:t>
      </w:r>
    </w:p>
    <w:p w14:paraId="4F85066B" w14:textId="77777777" w:rsidR="0004136C" w:rsidRDefault="0004136C" w:rsidP="00090581">
      <w:pPr>
        <w:rPr>
          <w:b/>
        </w:rPr>
      </w:pPr>
      <w:r>
        <w:rPr>
          <w:b/>
        </w:rPr>
        <w:t>HashSet:</w:t>
      </w:r>
    </w:p>
    <w:p w14:paraId="3D542577" w14:textId="77777777" w:rsidR="000629A5" w:rsidRDefault="0004136C" w:rsidP="00090581">
      <w:r>
        <w:t>keySet() / values()/ add/ put/ getOrDefault</w:t>
      </w:r>
    </w:p>
    <w:p w14:paraId="602E23F7" w14:textId="77777777" w:rsidR="000629A5" w:rsidRPr="002B605A" w:rsidRDefault="000629A5" w:rsidP="000629A5">
      <w:pPr>
        <w:rPr>
          <w:b/>
        </w:rPr>
      </w:pPr>
      <w:r w:rsidRPr="002B605A">
        <w:rPr>
          <w:b/>
        </w:rPr>
        <w:t xml:space="preserve">TreeSet: </w:t>
      </w:r>
    </w:p>
    <w:p w14:paraId="65269D7C" w14:textId="77777777" w:rsidR="000629A5" w:rsidRDefault="000629A5" w:rsidP="000629A5">
      <w:r>
        <w:t>Same with HashSet, only contains unique value.</w:t>
      </w:r>
    </w:p>
    <w:p w14:paraId="15748753" w14:textId="77777777" w:rsidR="000629A5" w:rsidRDefault="000629A5" w:rsidP="000629A5">
      <w:r>
        <w:t>Operations:</w:t>
      </w:r>
    </w:p>
    <w:p w14:paraId="3278367F" w14:textId="77777777" w:rsidR="000629A5" w:rsidRDefault="000629A5" w:rsidP="000629A5">
      <w:r>
        <w:t xml:space="preserve">addAll/ add/ Ceiling closest &gt;= / floor closest &lt;= / higher closest &gt; / lower closest &lt; / headset ( o, inclusive) </w:t>
      </w:r>
      <w:r>
        <w:rPr>
          <w:rFonts w:hint="eastAsia"/>
        </w:rPr>
        <w:t>&lt;</w:t>
      </w:r>
      <w:r>
        <w:t>(</w:t>
      </w:r>
      <w:r>
        <w:rPr>
          <w:rFonts w:hint="eastAsia"/>
        </w:rPr>
        <w:t>=</w:t>
      </w:r>
      <w:r>
        <w:t>) smaller objects / tailSet (0, inclusive(true/fase)) &gt;(=) larger objects</w:t>
      </w:r>
    </w:p>
    <w:p w14:paraId="48CF7A95" w14:textId="77777777" w:rsidR="000629A5" w:rsidRDefault="000629A5" w:rsidP="000629A5">
      <w:r>
        <w:t xml:space="preserve">QS: </w:t>
      </w:r>
      <w:r w:rsidRPr="00BC299F">
        <w:t>Max Sum of Rectangle No Larger Than K</w:t>
      </w:r>
      <w:r>
        <w:t xml:space="preserve"> – 363</w:t>
      </w:r>
    </w:p>
    <w:p w14:paraId="5A9E74CD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//find the max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no more than k -&gt;O(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nlogn</w:t>
      </w:r>
      <w:r>
        <w:rPr>
          <w:rFonts w:ascii="Consolas" w:hAnsi="Consolas" w:cs="Consolas"/>
          <w:color w:val="3F7F5F"/>
          <w:sz w:val="20"/>
          <w:szCs w:val="20"/>
        </w:rPr>
        <w:t>) time</w:t>
      </w:r>
    </w:p>
    <w:p w14:paraId="0BF3D20A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TreeSet&lt;Integer&gt;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TreeSet&lt;&gt;();</w:t>
      </w:r>
    </w:p>
    <w:p w14:paraId="23CD7CE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.add(0);</w:t>
      </w:r>
    </w:p>
    <w:p w14:paraId="1D3CCD3C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09A3630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71D9C89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60B307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.ceiling(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4E8F35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//System.out.println(curSum + ", c:" + ceiling);</w:t>
      </w:r>
    </w:p>
    <w:p w14:paraId="7ED8BF83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C380DEF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ceiling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7B61B6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6085CB" w14:textId="77777777" w:rsidR="000629A5" w:rsidRDefault="000629A5" w:rsidP="000629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curSum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8E31" w14:textId="77777777" w:rsidR="000629A5" w:rsidRDefault="000629A5" w:rsidP="000629A5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0D8A6" w14:textId="77777777" w:rsidR="000629A5" w:rsidRDefault="000629A5" w:rsidP="00090581"/>
    <w:p w14:paraId="351432E5" w14:textId="77777777" w:rsidR="0004136C" w:rsidRDefault="003574DE" w:rsidP="00090581">
      <w:pPr>
        <w:rPr>
          <w:b/>
        </w:rPr>
      </w:pPr>
      <w:r>
        <w:rPr>
          <w:b/>
        </w:rPr>
        <w:t>Tree:</w:t>
      </w:r>
    </w:p>
    <w:p w14:paraId="62F145D1" w14:textId="77777777" w:rsidR="003574DE" w:rsidRDefault="00A56A7E" w:rsidP="00090581">
      <w:r>
        <w:t>Iterator:</w:t>
      </w:r>
    </w:p>
    <w:p w14:paraId="5D105FD4" w14:textId="77777777" w:rsidR="00FA5BBE" w:rsidRDefault="00FA5BBE" w:rsidP="00090581">
      <w:r>
        <w:t>Remove node:</w:t>
      </w:r>
    </w:p>
    <w:p w14:paraId="58394059" w14:textId="77777777" w:rsidR="000806B0" w:rsidRPr="00A56A7E" w:rsidRDefault="000806B0" w:rsidP="00090581">
      <w:r>
        <w:lastRenderedPageBreak/>
        <w:t>Insert node:</w:t>
      </w:r>
    </w:p>
    <w:p w14:paraId="27668B99" w14:textId="77777777" w:rsidR="003574DE" w:rsidRPr="003574DE" w:rsidRDefault="003574DE" w:rsidP="00090581">
      <w:r w:rsidRPr="003574DE">
        <w:t xml:space="preserve">Bst: </w:t>
      </w:r>
    </w:p>
    <w:p w14:paraId="24062A53" w14:textId="77777777" w:rsidR="0004136C" w:rsidRPr="00FA5BBE" w:rsidRDefault="00A56A7E" w:rsidP="00090581">
      <w:r w:rsidRPr="00FA5BBE">
        <w:t>Trie Tree:</w:t>
      </w:r>
    </w:p>
    <w:p w14:paraId="1B927F68" w14:textId="77777777" w:rsidR="00FB2AFB" w:rsidRDefault="00FB2AFB" w:rsidP="00090581">
      <w:pPr>
        <w:rPr>
          <w:b/>
        </w:rPr>
      </w:pPr>
    </w:p>
    <w:p w14:paraId="5E2E76AC" w14:textId="77777777" w:rsidR="00FB2AFB" w:rsidRDefault="00FB2AFB" w:rsidP="00090581">
      <w:pPr>
        <w:rPr>
          <w:b/>
        </w:rPr>
      </w:pPr>
      <w:r>
        <w:rPr>
          <w:b/>
        </w:rPr>
        <w:t>Graph:</w:t>
      </w:r>
    </w:p>
    <w:p w14:paraId="378B7FAC" w14:textId="77777777" w:rsidR="00FB2AFB" w:rsidRDefault="00FB2AFB" w:rsidP="00090581">
      <w:pPr>
        <w:rPr>
          <w:b/>
        </w:rPr>
      </w:pPr>
      <w:r>
        <w:rPr>
          <w:b/>
        </w:rPr>
        <w:t>Undirect Graph</w:t>
      </w:r>
    </w:p>
    <w:p w14:paraId="7DADC57E" w14:textId="77777777" w:rsidR="00FB2AFB" w:rsidRDefault="00FB2AFB" w:rsidP="00090581">
      <w:pPr>
        <w:rPr>
          <w:b/>
        </w:rPr>
      </w:pPr>
      <w:r>
        <w:rPr>
          <w:b/>
        </w:rPr>
        <w:t>Direct Graph</w:t>
      </w:r>
    </w:p>
    <w:p w14:paraId="0E7E7514" w14:textId="77777777" w:rsidR="00FB2AFB" w:rsidRDefault="00FB2AFB" w:rsidP="00090581">
      <w:r w:rsidRPr="00FB2AFB">
        <w:t>Graph storage:</w:t>
      </w:r>
    </w:p>
    <w:p w14:paraId="245E2EF3" w14:textId="77777777" w:rsidR="001516DA" w:rsidRDefault="00FB2AFB" w:rsidP="00090581">
      <w:r>
        <w:t>Graph iterator</w:t>
      </w:r>
      <w:r w:rsidR="001516DA">
        <w:t xml:space="preserve"> (shortest path)</w:t>
      </w:r>
      <w:r>
        <w:t>:</w:t>
      </w:r>
    </w:p>
    <w:p w14:paraId="4C3BD9F9" w14:textId="77777777" w:rsidR="00FB2AFB" w:rsidRDefault="00FB2AFB" w:rsidP="00090581">
      <w:r>
        <w:t>Weight Graph:</w:t>
      </w:r>
    </w:p>
    <w:p w14:paraId="2F25FA0D" w14:textId="77777777" w:rsidR="00F05624" w:rsidRDefault="00F05624" w:rsidP="00090581"/>
    <w:p w14:paraId="5EF6A155" w14:textId="77777777" w:rsidR="00500510" w:rsidRDefault="00500510" w:rsidP="00090581">
      <w:r>
        <w:t>Java Build in functions:</w:t>
      </w:r>
    </w:p>
    <w:p w14:paraId="36982733" w14:textId="77777777" w:rsidR="00F05624" w:rsidRDefault="005A5CEC" w:rsidP="00090581">
      <w:r>
        <w:t>Sort:</w:t>
      </w:r>
    </w:p>
    <w:p w14:paraId="0624A9E5" w14:textId="77777777" w:rsidR="005A5CEC" w:rsidRDefault="005A5CEC" w:rsidP="00090581"/>
    <w:p w14:paraId="47966BEA" w14:textId="77777777" w:rsidR="005A5CEC" w:rsidRDefault="005A5CEC" w:rsidP="00090581"/>
    <w:p w14:paraId="70B6D2E9" w14:textId="77777777" w:rsidR="00F05624" w:rsidRPr="00594293" w:rsidRDefault="00EF4D34" w:rsidP="00090581">
      <w:pPr>
        <w:rPr>
          <w:b/>
          <w:sz w:val="28"/>
          <w:szCs w:val="28"/>
        </w:rPr>
      </w:pPr>
      <w:r w:rsidRPr="00594293">
        <w:rPr>
          <w:b/>
          <w:sz w:val="28"/>
          <w:szCs w:val="28"/>
        </w:rPr>
        <w:t xml:space="preserve">Algorithms (use data structure </w:t>
      </w:r>
      <w:r w:rsidR="00594293">
        <w:rPr>
          <w:b/>
          <w:sz w:val="28"/>
          <w:szCs w:val="28"/>
        </w:rPr>
        <w:t>wise</w:t>
      </w:r>
      <w:r w:rsidRPr="00594293">
        <w:rPr>
          <w:b/>
          <w:sz w:val="28"/>
          <w:szCs w:val="28"/>
        </w:rPr>
        <w:t>ly):</w:t>
      </w:r>
    </w:p>
    <w:p w14:paraId="30C62BDB" w14:textId="77777777" w:rsidR="006801D6" w:rsidRDefault="006801D6" w:rsidP="00090581">
      <w:r>
        <w:t>Sort:</w:t>
      </w:r>
    </w:p>
    <w:p w14:paraId="3D8D4A19" w14:textId="77777777" w:rsidR="002563A4" w:rsidRDefault="002563A4" w:rsidP="00833B62">
      <w:r>
        <w:t>Two pointers</w:t>
      </w:r>
      <w:r w:rsidR="00CB3B4A">
        <w:t>/Sliding Windows</w:t>
      </w:r>
      <w:r>
        <w:t>:</w:t>
      </w:r>
    </w:p>
    <w:p w14:paraId="70607D3E" w14:textId="77777777" w:rsidR="00EF4D34" w:rsidRDefault="00255FC1" w:rsidP="00833B62">
      <w:r>
        <w:t>Recursive</w:t>
      </w:r>
      <w:r w:rsidR="008A4F27">
        <w:rPr>
          <w:rFonts w:hint="eastAsia"/>
        </w:rPr>
        <w:t>/Backtracking</w:t>
      </w:r>
      <w:r>
        <w:t>/ DFS</w:t>
      </w:r>
      <w:r w:rsidR="00863BBA">
        <w:t>:</w:t>
      </w:r>
    </w:p>
    <w:p w14:paraId="40B19D66" w14:textId="77777777" w:rsidR="008C2443" w:rsidRDefault="008C2443" w:rsidP="00833B62">
      <w:r>
        <w:t>BFS:</w:t>
      </w:r>
    </w:p>
    <w:p w14:paraId="78F01EDA" w14:textId="77777777" w:rsidR="00863BBA" w:rsidRDefault="00863BBA" w:rsidP="00833B62">
      <w:r>
        <w:t>Dynamic programming</w:t>
      </w:r>
      <w:r w:rsidR="004F2E2F">
        <w:t xml:space="preserve"> (back</w:t>
      </w:r>
      <w:r w:rsidR="0009319A">
        <w:t xml:space="preserve"> </w:t>
      </w:r>
      <w:r w:rsidR="004F2E2F">
        <w:t>page/gready)</w:t>
      </w:r>
      <w:r>
        <w:t>:</w:t>
      </w:r>
    </w:p>
    <w:p w14:paraId="2EDC985E" w14:textId="77777777" w:rsidR="00147EFF" w:rsidRDefault="00147EFF" w:rsidP="00833B62">
      <w:r>
        <w:t>Union Find:</w:t>
      </w:r>
    </w:p>
    <w:p w14:paraId="5FCE1BB3" w14:textId="77777777" w:rsidR="00863BBA" w:rsidRDefault="0009319A" w:rsidP="00833B62">
      <w:r>
        <w:t>KMP:</w:t>
      </w:r>
    </w:p>
    <w:p w14:paraId="01097BCC" w14:textId="77777777" w:rsidR="0009319A" w:rsidRDefault="00EC0979" w:rsidP="00833B62">
      <w:r>
        <w:t>Virtual indexing:</w:t>
      </w:r>
    </w:p>
    <w:p w14:paraId="63DEE573" w14:textId="77777777" w:rsidR="00F83F47" w:rsidRDefault="00F83F47" w:rsidP="00833B62"/>
    <w:p w14:paraId="79154A49" w14:textId="77777777" w:rsidR="00F83F47" w:rsidRDefault="00F83F47" w:rsidP="00833B62"/>
    <w:p w14:paraId="40CFD233" w14:textId="77777777" w:rsidR="00F83F47" w:rsidRDefault="00F83F47" w:rsidP="00833B62"/>
    <w:p w14:paraId="7FBFB5C8" w14:textId="77777777" w:rsidR="00F83F47" w:rsidRDefault="00F83F47" w:rsidP="00833B62"/>
    <w:p w14:paraId="78ADAFE4" w14:textId="77777777" w:rsidR="00F83F47" w:rsidRDefault="00F83F47" w:rsidP="00833B62"/>
    <w:p w14:paraId="3A41AFF2" w14:textId="77777777" w:rsidR="00F83F47" w:rsidRDefault="00F83F47" w:rsidP="00833B62"/>
    <w:p w14:paraId="0507A2F8" w14:textId="77777777" w:rsidR="00F83F47" w:rsidRDefault="00F83F47" w:rsidP="00833B62"/>
    <w:p w14:paraId="1103C596" w14:textId="77777777" w:rsidR="00D1506A" w:rsidRPr="00F83F47" w:rsidRDefault="00D1506A" w:rsidP="00833B62">
      <w:pPr>
        <w:rPr>
          <w:b/>
        </w:rPr>
      </w:pPr>
      <w:r w:rsidRPr="00F83F47">
        <w:rPr>
          <w:b/>
        </w:rPr>
        <w:t>Math:</w:t>
      </w:r>
    </w:p>
    <w:p w14:paraId="58BFB587" w14:textId="77777777" w:rsidR="00F7703A" w:rsidRDefault="00F7703A" w:rsidP="00F7703A">
      <w:pPr>
        <w:pStyle w:val="ListParagraph"/>
        <w:numPr>
          <w:ilvl w:val="0"/>
          <w:numId w:val="2"/>
        </w:numPr>
      </w:pPr>
      <w:r>
        <w:rPr>
          <w:rFonts w:hint="eastAsia"/>
        </w:rPr>
        <w:t>多边形</w:t>
      </w:r>
      <w:r>
        <w:rPr>
          <w:rFonts w:hint="eastAsia"/>
        </w:rPr>
        <w:t xml:space="preserve"> (</w:t>
      </w:r>
      <w:r>
        <w:t xml:space="preserve">Convex </w:t>
      </w:r>
      <w:r>
        <w:rPr>
          <w:rFonts w:hint="eastAsia"/>
        </w:rPr>
        <w:t>凸</w:t>
      </w:r>
      <w:r>
        <w:rPr>
          <w:rFonts w:hint="eastAsia"/>
        </w:rPr>
        <w:t>/ concave</w:t>
      </w:r>
      <w:r>
        <w:t xml:space="preserve"> </w:t>
      </w:r>
      <w:r>
        <w:rPr>
          <w:rFonts w:hint="eastAsia"/>
        </w:rPr>
        <w:t>凹</w:t>
      </w:r>
      <w:r>
        <w:rPr>
          <w:rFonts w:hint="eastAsia"/>
        </w:rPr>
        <w:t xml:space="preserve"> </w:t>
      </w:r>
      <w:r>
        <w:t>polygon</w:t>
      </w:r>
      <w:r>
        <w:rPr>
          <w:rFonts w:hint="eastAsia"/>
        </w:rPr>
        <w:t>)</w:t>
      </w:r>
      <w:r>
        <w:t xml:space="preserve"> </w:t>
      </w:r>
    </w:p>
    <w:p w14:paraId="4DA3D20F" w14:textId="77777777" w:rsidR="00F7703A" w:rsidRDefault="00F7703A" w:rsidP="00F7703A">
      <w:r>
        <w:t>Check cross product/anti-clock/clock wise</w:t>
      </w:r>
    </w:p>
    <w:p w14:paraId="20BE775F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//check the second line is clock wise or anti-clock wise </w:t>
      </w:r>
    </w:p>
    <w:p w14:paraId="45F63CE5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check(Point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, Point 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28AFEAD" w14:textId="77777777" w:rsidR="00F7703A" w:rsidRDefault="00F7703A" w:rsidP="00F7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)-(</w:t>
      </w:r>
      <w:r>
        <w:rPr>
          <w:rFonts w:ascii="Consolas" w:hAnsi="Consolas" w:cs="Consolas"/>
          <w:color w:val="6A3E3E"/>
          <w:sz w:val="20"/>
          <w:szCs w:val="20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)*(</w:t>
      </w:r>
      <w:r>
        <w:rPr>
          <w:rFonts w:ascii="Consolas" w:hAnsi="Consolas" w:cs="Consolas"/>
          <w:color w:val="6A3E3E"/>
          <w:sz w:val="20"/>
          <w:szCs w:val="20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58F262" w14:textId="77777777" w:rsidR="00F7703A" w:rsidRDefault="00F7703A" w:rsidP="00F7703A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579B00" w14:textId="77777777" w:rsidR="00F7703A" w:rsidRDefault="00F7703A" w:rsidP="00F7703A">
      <w:r>
        <w:t>If(check()&gt;0) clock wise</w:t>
      </w:r>
    </w:p>
    <w:p w14:paraId="0FE24384" w14:textId="77777777" w:rsidR="00F7703A" w:rsidRDefault="00F7703A" w:rsidP="00F7703A">
      <w:r>
        <w:t>QS: Erect the Fence l-578/ Convex Polygon l-469 (Hash, Math)</w:t>
      </w:r>
    </w:p>
    <w:p w14:paraId="7644E3BC" w14:textId="77777777" w:rsidR="00F7703A" w:rsidRDefault="00F7703A" w:rsidP="00833B62"/>
    <w:p w14:paraId="4BE199C2" w14:textId="77777777" w:rsidR="009931A1" w:rsidRDefault="009931A1" w:rsidP="00833B62">
      <w:r>
        <w:t>Reservoir sampling:</w:t>
      </w:r>
    </w:p>
    <w:p w14:paraId="28D48810" w14:textId="77777777" w:rsidR="006801D6" w:rsidRDefault="006801D6" w:rsidP="00833B62"/>
    <w:p w14:paraId="7C748674" w14:textId="77777777" w:rsidR="00255FC1" w:rsidRDefault="00255FC1" w:rsidP="00833B62">
      <w:pPr>
        <w:ind w:left="360"/>
      </w:pPr>
    </w:p>
    <w:p w14:paraId="1D571CA2" w14:textId="77777777" w:rsidR="00EB66CB" w:rsidRPr="00FB2AFB" w:rsidRDefault="00EB66CB" w:rsidP="00090581"/>
    <w:p w14:paraId="31F23C82" w14:textId="77777777" w:rsidR="00FB2AFB" w:rsidRDefault="00FB2AFB" w:rsidP="00090581">
      <w:pPr>
        <w:rPr>
          <w:rFonts w:hint="eastAsia"/>
          <w:b/>
        </w:rPr>
      </w:pPr>
    </w:p>
    <w:p w14:paraId="65DEAF39" w14:textId="77777777" w:rsidR="0035194A" w:rsidRDefault="0035194A" w:rsidP="00090581">
      <w:pPr>
        <w:rPr>
          <w:rFonts w:hint="eastAsia"/>
          <w:b/>
        </w:rPr>
      </w:pPr>
    </w:p>
    <w:p w14:paraId="14FFCE0F" w14:textId="30792948" w:rsidR="0035194A" w:rsidRDefault="0035194A" w:rsidP="00090581">
      <w:pPr>
        <w:rPr>
          <w:rFonts w:hint="eastAsia"/>
          <w:b/>
        </w:rPr>
      </w:pPr>
      <w:r>
        <w:rPr>
          <w:rFonts w:hint="eastAsia"/>
          <w:b/>
        </w:rPr>
        <w:t>Topic:</w:t>
      </w:r>
    </w:p>
    <w:p w14:paraId="3490C242" w14:textId="3BBA3578" w:rsidR="0035194A" w:rsidRDefault="0035194A" w:rsidP="00090581">
      <w:pPr>
        <w:rPr>
          <w:rFonts w:hint="eastAsia"/>
          <w:b/>
        </w:rPr>
      </w:pPr>
      <w:r>
        <w:rPr>
          <w:rFonts w:hint="eastAsia"/>
          <w:b/>
        </w:rPr>
        <w:t>Pali</w:t>
      </w:r>
      <w:r w:rsidR="007B6620">
        <w:rPr>
          <w:rFonts w:hint="eastAsia"/>
          <w:b/>
        </w:rPr>
        <w:t>ndrome:</w:t>
      </w:r>
    </w:p>
    <w:p w14:paraId="2ADEADB1" w14:textId="05CF6AD0" w:rsidR="007B6620" w:rsidRDefault="007B6620" w:rsidP="007B6620">
      <w:pPr>
        <w:rPr>
          <w:rFonts w:hint="eastAsia"/>
          <w:b/>
        </w:rPr>
      </w:pPr>
      <w:r w:rsidRPr="007B6620">
        <w:rPr>
          <w:rFonts w:hint="eastAsia"/>
          <w:b/>
        </w:rPr>
        <w:t xml:space="preserve">judge </w:t>
      </w:r>
      <w:r>
        <w:rPr>
          <w:rFonts w:hint="eastAsia"/>
          <w:b/>
        </w:rPr>
        <w:t xml:space="preserve">a string </w:t>
      </w:r>
      <w:r w:rsidRPr="007B6620">
        <w:rPr>
          <w:rFonts w:hint="eastAsia"/>
          <w:b/>
        </w:rPr>
        <w:t>palindrome</w:t>
      </w:r>
      <w:r>
        <w:rPr>
          <w:rFonts w:hint="eastAsia"/>
          <w:b/>
        </w:rPr>
        <w:t>:</w:t>
      </w:r>
    </w:p>
    <w:p w14:paraId="32125EE6" w14:textId="77777777" w:rsidR="007B6620" w:rsidRDefault="007B6620" w:rsidP="007B6620">
      <w:pPr>
        <w:rPr>
          <w:rFonts w:hint="eastAsia"/>
          <w:b/>
        </w:rPr>
      </w:pPr>
    </w:p>
    <w:p w14:paraId="01415098" w14:textId="21E454BA" w:rsidR="007B6620" w:rsidRDefault="007B6620" w:rsidP="007B6620">
      <w:pPr>
        <w:rPr>
          <w:rFonts w:hint="eastAsia"/>
          <w:b/>
        </w:rPr>
      </w:pPr>
      <w:r>
        <w:rPr>
          <w:rFonts w:hint="eastAsia"/>
          <w:b/>
        </w:rPr>
        <w:t>find all palindrome array in a string:</w:t>
      </w:r>
    </w:p>
    <w:p w14:paraId="1DBF97C0" w14:textId="77777777" w:rsidR="007C7E35" w:rsidRDefault="007C7E35" w:rsidP="007B6620">
      <w:pPr>
        <w:rPr>
          <w:rFonts w:hint="eastAsia"/>
          <w:b/>
        </w:rPr>
      </w:pPr>
    </w:p>
    <w:p w14:paraId="41BD9AB1" w14:textId="77777777" w:rsidR="007B6620" w:rsidRPr="007B6620" w:rsidRDefault="007B6620" w:rsidP="007B6620">
      <w:pPr>
        <w:rPr>
          <w:rFonts w:hint="eastAsia"/>
          <w:b/>
        </w:rPr>
      </w:pPr>
    </w:p>
    <w:p w14:paraId="35080FE8" w14:textId="77777777" w:rsidR="00A56A7E" w:rsidRDefault="00A56A7E" w:rsidP="00090581">
      <w:pPr>
        <w:rPr>
          <w:b/>
        </w:rPr>
      </w:pPr>
    </w:p>
    <w:p w14:paraId="11571877" w14:textId="77777777" w:rsidR="00A56A7E" w:rsidRDefault="00A56A7E" w:rsidP="00090581">
      <w:pPr>
        <w:rPr>
          <w:b/>
        </w:rPr>
      </w:pPr>
    </w:p>
    <w:p w14:paraId="55525742" w14:textId="77777777" w:rsidR="00557A55" w:rsidRDefault="00557A55" w:rsidP="00090581"/>
    <w:p w14:paraId="52EA6A7F" w14:textId="77777777" w:rsidR="00F0362A" w:rsidRDefault="00F0362A" w:rsidP="00090581"/>
    <w:p w14:paraId="06047D15" w14:textId="77777777" w:rsidR="00540798" w:rsidRDefault="00540798" w:rsidP="00090581"/>
    <w:sectPr w:rsidR="00540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42210"/>
    <w:multiLevelType w:val="hybridMultilevel"/>
    <w:tmpl w:val="51B287C4"/>
    <w:lvl w:ilvl="0" w:tplc="664869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E3815"/>
    <w:multiLevelType w:val="hybridMultilevel"/>
    <w:tmpl w:val="608C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03D54"/>
    <w:multiLevelType w:val="hybridMultilevel"/>
    <w:tmpl w:val="F610512A"/>
    <w:lvl w:ilvl="0" w:tplc="F42613E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7140B"/>
    <w:multiLevelType w:val="hybridMultilevel"/>
    <w:tmpl w:val="AAF4B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E7D"/>
    <w:rsid w:val="0003368D"/>
    <w:rsid w:val="0004136C"/>
    <w:rsid w:val="00055B62"/>
    <w:rsid w:val="000629A5"/>
    <w:rsid w:val="00063F92"/>
    <w:rsid w:val="000806B0"/>
    <w:rsid w:val="00090581"/>
    <w:rsid w:val="0009319A"/>
    <w:rsid w:val="000B1834"/>
    <w:rsid w:val="000B3CFF"/>
    <w:rsid w:val="000C27E2"/>
    <w:rsid w:val="000D418D"/>
    <w:rsid w:val="00147EFF"/>
    <w:rsid w:val="001516DA"/>
    <w:rsid w:val="0016045D"/>
    <w:rsid w:val="00197724"/>
    <w:rsid w:val="00200B75"/>
    <w:rsid w:val="00255FC1"/>
    <w:rsid w:val="002563A4"/>
    <w:rsid w:val="002710E9"/>
    <w:rsid w:val="002B605A"/>
    <w:rsid w:val="002C0F6F"/>
    <w:rsid w:val="002F570B"/>
    <w:rsid w:val="00343A97"/>
    <w:rsid w:val="00343B22"/>
    <w:rsid w:val="0035194A"/>
    <w:rsid w:val="00351D48"/>
    <w:rsid w:val="003574DE"/>
    <w:rsid w:val="003A20B9"/>
    <w:rsid w:val="003A4EE9"/>
    <w:rsid w:val="004212BD"/>
    <w:rsid w:val="00491639"/>
    <w:rsid w:val="004F2E2F"/>
    <w:rsid w:val="00500510"/>
    <w:rsid w:val="00536EC9"/>
    <w:rsid w:val="00540798"/>
    <w:rsid w:val="00557A55"/>
    <w:rsid w:val="00594293"/>
    <w:rsid w:val="005A5CEC"/>
    <w:rsid w:val="005E2D36"/>
    <w:rsid w:val="005E62C1"/>
    <w:rsid w:val="005F0F44"/>
    <w:rsid w:val="00652882"/>
    <w:rsid w:val="006801D6"/>
    <w:rsid w:val="00712270"/>
    <w:rsid w:val="0074252E"/>
    <w:rsid w:val="007877F8"/>
    <w:rsid w:val="00787EDF"/>
    <w:rsid w:val="007952A4"/>
    <w:rsid w:val="007B6620"/>
    <w:rsid w:val="007C7E35"/>
    <w:rsid w:val="00833B62"/>
    <w:rsid w:val="0085433F"/>
    <w:rsid w:val="00854773"/>
    <w:rsid w:val="00863BBA"/>
    <w:rsid w:val="00866EE3"/>
    <w:rsid w:val="008819D7"/>
    <w:rsid w:val="008A4F27"/>
    <w:rsid w:val="008A683B"/>
    <w:rsid w:val="008C2443"/>
    <w:rsid w:val="00912AE4"/>
    <w:rsid w:val="009931A1"/>
    <w:rsid w:val="00997479"/>
    <w:rsid w:val="009A36DA"/>
    <w:rsid w:val="009C646D"/>
    <w:rsid w:val="00A254C1"/>
    <w:rsid w:val="00A4640B"/>
    <w:rsid w:val="00A52F9B"/>
    <w:rsid w:val="00A56A7E"/>
    <w:rsid w:val="00A612CB"/>
    <w:rsid w:val="00AA4470"/>
    <w:rsid w:val="00AD688A"/>
    <w:rsid w:val="00AE0828"/>
    <w:rsid w:val="00AE22DC"/>
    <w:rsid w:val="00AF6E28"/>
    <w:rsid w:val="00B358B9"/>
    <w:rsid w:val="00B65DF6"/>
    <w:rsid w:val="00BA3669"/>
    <w:rsid w:val="00BB0358"/>
    <w:rsid w:val="00BB7326"/>
    <w:rsid w:val="00BC299F"/>
    <w:rsid w:val="00BC2F89"/>
    <w:rsid w:val="00BF453D"/>
    <w:rsid w:val="00C94A16"/>
    <w:rsid w:val="00C94DD1"/>
    <w:rsid w:val="00C966CE"/>
    <w:rsid w:val="00CB3B4A"/>
    <w:rsid w:val="00D1506A"/>
    <w:rsid w:val="00D216AB"/>
    <w:rsid w:val="00D23247"/>
    <w:rsid w:val="00D27F42"/>
    <w:rsid w:val="00D528AE"/>
    <w:rsid w:val="00D546C8"/>
    <w:rsid w:val="00D66002"/>
    <w:rsid w:val="00D744D3"/>
    <w:rsid w:val="00D828FF"/>
    <w:rsid w:val="00DB2EA2"/>
    <w:rsid w:val="00E01AE6"/>
    <w:rsid w:val="00E201BA"/>
    <w:rsid w:val="00E77E53"/>
    <w:rsid w:val="00EA6E7D"/>
    <w:rsid w:val="00EB66CB"/>
    <w:rsid w:val="00EC0979"/>
    <w:rsid w:val="00EE7519"/>
    <w:rsid w:val="00EF4D34"/>
    <w:rsid w:val="00F0362A"/>
    <w:rsid w:val="00F05624"/>
    <w:rsid w:val="00F05694"/>
    <w:rsid w:val="00F32862"/>
    <w:rsid w:val="00F4559F"/>
    <w:rsid w:val="00F562A5"/>
    <w:rsid w:val="00F7703A"/>
    <w:rsid w:val="00F83F47"/>
    <w:rsid w:val="00FA5BBE"/>
    <w:rsid w:val="00FB2AFB"/>
    <w:rsid w:val="00FD6D9A"/>
    <w:rsid w:val="00FE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9D027"/>
  <w15:chartTrackingRefBased/>
  <w15:docId w15:val="{2F533105-D6F5-4465-ABB0-E9A3C1C3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2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6</Pages>
  <Words>636</Words>
  <Characters>3865</Characters>
  <Application>Microsoft Macintosh Word</Application>
  <DocSecurity>0</DocSecurity>
  <Lines>227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YULONG</dc:creator>
  <cp:keywords/>
  <dc:description/>
  <cp:lastModifiedBy>Zhou, Yulong</cp:lastModifiedBy>
  <cp:revision>150</cp:revision>
  <dcterms:created xsi:type="dcterms:W3CDTF">2017-06-28T19:42:00Z</dcterms:created>
  <dcterms:modified xsi:type="dcterms:W3CDTF">2017-07-24T04:36:00Z</dcterms:modified>
</cp:coreProperties>
</file>