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 reverseBetween(ListNode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ListNode(0);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ListNode mergeKLists1(List&lt;ListNode&gt;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t xml:space="preserve">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.size()==0)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ListNode(0);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PriorityQueue&lt;ListNode&gt;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PriorityQueue&lt;&gt;(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Comparator&lt;ListNode&gt;(){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compare(ListNode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ListNode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(insertation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lastRenderedPageBreak/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r>
        <w:t>Postorder:</w:t>
      </w:r>
    </w:p>
    <w:p w14:paraId="25787671" w14:textId="77777777" w:rsidR="00B421B4" w:rsidRDefault="00B421B4" w:rsidP="00B421B4">
      <w:r>
        <w:t>Inorder:</w:t>
      </w:r>
    </w:p>
    <w:p w14:paraId="19649609" w14:textId="77777777" w:rsidR="00B421B4" w:rsidRDefault="00B421B4" w:rsidP="00B421B4">
      <w:r>
        <w:t>BFS (deepth):</w:t>
      </w:r>
    </w:p>
    <w:p w14:paraId="42DC931A" w14:textId="77777777" w:rsidR="00B421B4" w:rsidRDefault="00B421B4" w:rsidP="00B421B4">
      <w:r>
        <w:t>DFS :</w:t>
      </w:r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//max(left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//a[0]-&gt;increase,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!=0)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HashSet&lt;&gt;());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dfs(HashMap&lt;String,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HashSet&lt;String&gt;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).get(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r>
        <w:rPr>
          <w:rFonts w:hint="eastAsia"/>
        </w:rPr>
        <w:t xml:space="preserve">indegree </w:t>
      </w:r>
      <w:r>
        <w:rPr>
          <w:rFonts w:hint="eastAsia"/>
        </w:rPr>
        <w:t>的</w:t>
      </w:r>
      <w:r>
        <w:rPr>
          <w:rFonts w:hint="eastAsia"/>
        </w:rPr>
        <w:t xml:space="preserve">hashmap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r w:rsidR="00D94BF6">
        <w:t>T</w:t>
      </w:r>
      <w:r w:rsidR="00D94BF6">
        <w:rPr>
          <w:rFonts w:hint="eastAsia"/>
        </w:rPr>
        <w:t xml:space="preserve">opologicial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alienOrder1(String[]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Set&lt;Character&gt;&gt;();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Integer&gt;();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.length(),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HashSet&lt;Character&gt;();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.contains(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LinkedList&lt;Character&gt;();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.length()!=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.size())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lengthOfLongestSubstring(String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) {</w:t>
      </w:r>
    </w:p>
    <w:p w14:paraId="08D87D8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14:paraId="7454934F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6BA433C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15638A0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B3DB1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=0,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=0;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++){</w:t>
      </w:r>
    </w:p>
    <w:p w14:paraId="5CE87D9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)]==0){</w:t>
      </w:r>
    </w:p>
    <w:p w14:paraId="5E27A05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 =1;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状态</w:t>
      </w:r>
    </w:p>
    <w:p w14:paraId="313FEFB2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424C5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-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+1);</w:t>
      </w:r>
    </w:p>
    <w:p w14:paraId="7CDB4651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++;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移动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下标</w:t>
      </w:r>
    </w:p>
    <w:p w14:paraId="03259CA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72C4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)]--;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i</w:t>
      </w:r>
    </w:p>
    <w:p w14:paraId="296B4EF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0D457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449EBE1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</w:p>
    <w:p w14:paraId="24417CD8" w14:textId="0FD1BE82" w:rsidR="00C0244E" w:rsidRDefault="00C0244E" w:rsidP="00460BAF">
      <w:pPr>
        <w:rPr>
          <w:rFonts w:ascii="Consolas" w:hAnsi="Consolas" w:cs="Consolas"/>
          <w:color w:val="000000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>}</w:t>
      </w:r>
    </w:p>
    <w:p w14:paraId="77D4D9E4" w14:textId="77777777" w:rsidR="00CC1669" w:rsidRPr="00424C55" w:rsidRDefault="00CC1669" w:rsidP="00460BAF">
      <w:pPr>
        <w:rPr>
          <w:rFonts w:ascii="Consolas" w:hAnsi="Consolas" w:cs="Consolas"/>
          <w:sz w:val="20"/>
          <w:szCs w:val="20"/>
        </w:rPr>
      </w:pPr>
    </w:p>
    <w:p w14:paraId="7C864A47" w14:textId="6ABD2084" w:rsidR="00460BAF" w:rsidRPr="00424C55" w:rsidRDefault="00460BAF" w:rsidP="00460BAF">
      <w:pPr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sz w:val="20"/>
          <w:szCs w:val="20"/>
        </w:rPr>
        <w:t>3. Length of longest substring</w:t>
      </w:r>
    </w:p>
    <w:p w14:paraId="007EC9A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minSubArrayLen(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AE09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5C67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A78A9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AE3D5E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91F3B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402D97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21DFD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4D07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//System.out.println(sum + "," +i + "," + j);</w:t>
      </w:r>
    </w:p>
    <w:p w14:paraId="320E0FD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8378AF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9C4E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3273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C407E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E99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EEFB2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?0: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D21E" w14:textId="0CFE5A68" w:rsidR="002E2F79" w:rsidRDefault="00331AF8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9C783" w14:textId="77777777" w:rsidR="00B7455F" w:rsidRDefault="00F76A27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minimum size subarray sum</w:t>
      </w:r>
    </w:p>
    <w:p w14:paraId="15C9049D" w14:textId="69CFB67B" w:rsidR="005A47CF" w:rsidRPr="005A47CF" w:rsidRDefault="005A47CF" w:rsidP="00331AF8">
      <w:pPr>
        <w:rPr>
          <w:rFonts w:ascii="Consolas" w:hAnsi="Consolas" w:cs="Consolas" w:hint="eastAsia"/>
          <w:color w:val="3F7F5F"/>
          <w:sz w:val="20"/>
          <w:szCs w:val="20"/>
        </w:rPr>
      </w:pPr>
      <w:r w:rsidRPr="005A47CF">
        <w:rPr>
          <w:rFonts w:ascii="Consolas" w:hAnsi="Consolas" w:cs="Consolas"/>
          <w:color w:val="3F7F5F"/>
          <w:sz w:val="20"/>
          <w:szCs w:val="20"/>
        </w:rPr>
        <w:t>//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变种题</w:t>
      </w:r>
      <w:r w:rsidRPr="005A47CF">
        <w:rPr>
          <w:rFonts w:ascii="Consolas" w:hAnsi="Consolas" w:cs="Consolas"/>
          <w:color w:val="3F7F5F"/>
          <w:sz w:val="20"/>
          <w:szCs w:val="20"/>
        </w:rPr>
        <w:t>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因为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j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要</w:t>
      </w:r>
      <w:r w:rsidRPr="005A47CF">
        <w:rPr>
          <w:rFonts w:ascii="Consolas" w:hAnsi="Consolas" w:cs="Consolas"/>
          <w:color w:val="3F7F5F"/>
          <w:sz w:val="20"/>
          <w:szCs w:val="20"/>
        </w:rPr>
        <w:t>比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慢，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所以</w:t>
      </w:r>
      <w:r w:rsidRPr="005A47CF">
        <w:rPr>
          <w:rFonts w:ascii="Consolas" w:hAnsi="Consolas" w:cs="Consolas"/>
          <w:color w:val="3F7F5F"/>
          <w:sz w:val="20"/>
          <w:szCs w:val="20"/>
        </w:rPr>
        <w:t>要把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更新</w:t>
      </w:r>
      <w:r w:rsidRPr="005A47CF">
        <w:rPr>
          <w:rFonts w:ascii="Consolas" w:hAnsi="Consolas" w:cs="Consolas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状态放在</w:t>
      </w:r>
      <w:r w:rsidRPr="005A47CF">
        <w:rPr>
          <w:rFonts w:ascii="Consolas" w:hAnsi="Consolas" w:cs="Consolas"/>
          <w:color w:val="3F7F5F"/>
          <w:sz w:val="20"/>
          <w:szCs w:val="20"/>
        </w:rPr>
        <w:t>前面</w:t>
      </w:r>
    </w:p>
    <w:p w14:paraId="73833950" w14:textId="51E4F18C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</w:t>
      </w:r>
      <w:r w:rsidR="001830AF">
        <w:rPr>
          <w:rFonts w:ascii="Consolas" w:hAnsi="Consolas" w:cs="Consolas"/>
          <w:color w:val="000000"/>
          <w:sz w:val="20"/>
          <w:szCs w:val="20"/>
        </w:rPr>
        <w:t>thOfLongestSubstringTwoDistinct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A9A71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bookmarkStart w:id="0" w:name="_GoBack"/>
      <w:bookmarkEnd w:id="0"/>
    </w:p>
    <w:p w14:paraId="3F43959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ECE0EE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621EA05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F9FD1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6EA914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)]++==0)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又用个新字符</w:t>
      </w:r>
    </w:p>
    <w:p w14:paraId="405942AD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5FBB9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)]==0)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释放字符</w:t>
      </w:r>
    </w:p>
    <w:p w14:paraId="62AC7A67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E0A680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313F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//System.out.println(j);</w:t>
      </w:r>
    </w:p>
    <w:p w14:paraId="4B4E394B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8D262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BAECC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C6F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6B92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8B04F" w14:textId="02195187" w:rsidR="00F76A27" w:rsidRDefault="009D1CB1" w:rsidP="009D1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76A2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097B3" w14:textId="7565F123" w:rsidR="00F76A27" w:rsidRPr="008047E8" w:rsidRDefault="00826D5E" w:rsidP="00331AF8">
      <w:pPr>
        <w:rPr>
          <w:rFonts w:ascii="Consolas" w:hAnsi="Consolas" w:cs="Consolas"/>
          <w:sz w:val="20"/>
          <w:szCs w:val="20"/>
        </w:rPr>
      </w:pPr>
      <w:r w:rsidRPr="008047E8">
        <w:rPr>
          <w:rFonts w:ascii="Consolas" w:hAnsi="Consolas" w:cs="Consolas"/>
          <w:sz w:val="20"/>
          <w:szCs w:val="20"/>
        </w:rPr>
        <w:t xml:space="preserve">340. Longest Substring with At Most K Distinct Characters </w:t>
      </w:r>
    </w:p>
    <w:p w14:paraId="5FEA7BCC" w14:textId="77777777" w:rsidR="001A402E" w:rsidRDefault="001A402E" w:rsidP="00331AF8"/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lastRenderedPageBreak/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lastRenderedPageBreak/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0E7EAC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830AF"/>
    <w:rsid w:val="001908CF"/>
    <w:rsid w:val="00191AD2"/>
    <w:rsid w:val="00197724"/>
    <w:rsid w:val="001A402E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E2F79"/>
    <w:rsid w:val="002F570B"/>
    <w:rsid w:val="003073A9"/>
    <w:rsid w:val="00326FED"/>
    <w:rsid w:val="00331AF8"/>
    <w:rsid w:val="00343A97"/>
    <w:rsid w:val="00343B22"/>
    <w:rsid w:val="0035194A"/>
    <w:rsid w:val="00351D48"/>
    <w:rsid w:val="003574DE"/>
    <w:rsid w:val="00367BF7"/>
    <w:rsid w:val="0038541F"/>
    <w:rsid w:val="003A20B9"/>
    <w:rsid w:val="003A2917"/>
    <w:rsid w:val="003A4EE9"/>
    <w:rsid w:val="003B16B2"/>
    <w:rsid w:val="003D7DDC"/>
    <w:rsid w:val="0040465A"/>
    <w:rsid w:val="004147DF"/>
    <w:rsid w:val="004212BD"/>
    <w:rsid w:val="00424C55"/>
    <w:rsid w:val="00425CBC"/>
    <w:rsid w:val="00430C6C"/>
    <w:rsid w:val="00441C31"/>
    <w:rsid w:val="00455E5B"/>
    <w:rsid w:val="00460BAF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180"/>
    <w:rsid w:val="00565E3E"/>
    <w:rsid w:val="00575DB7"/>
    <w:rsid w:val="00594293"/>
    <w:rsid w:val="005A47CF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6E29A3"/>
    <w:rsid w:val="00701050"/>
    <w:rsid w:val="00701BFF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47E8"/>
    <w:rsid w:val="00805562"/>
    <w:rsid w:val="00826D5E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1CB1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D688A"/>
    <w:rsid w:val="00AE0828"/>
    <w:rsid w:val="00AE22DC"/>
    <w:rsid w:val="00AF6E28"/>
    <w:rsid w:val="00B3559B"/>
    <w:rsid w:val="00B358B9"/>
    <w:rsid w:val="00B421B4"/>
    <w:rsid w:val="00B476D3"/>
    <w:rsid w:val="00B65DF6"/>
    <w:rsid w:val="00B7455F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C0A"/>
    <w:rsid w:val="00BE3A8F"/>
    <w:rsid w:val="00BF453D"/>
    <w:rsid w:val="00C0244E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C1669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6A27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16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335</cp:revision>
  <dcterms:created xsi:type="dcterms:W3CDTF">2017-06-28T19:42:00Z</dcterms:created>
  <dcterms:modified xsi:type="dcterms:W3CDTF">2017-07-28T15:14:00Z</dcterms:modified>
</cp:coreProperties>
</file>