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DC6C" w14:textId="77777777" w:rsidR="00343A97" w:rsidRDefault="00343A97">
      <w:r>
        <w:t xml:space="preserve">HashMap (time complexity, </w:t>
      </w:r>
      <w:r w:rsidR="00D216AB">
        <w:t>hash-&gt;array, hash-&gt;arrayList</w:t>
      </w:r>
      <w:r>
        <w:t>)</w:t>
      </w:r>
    </w:p>
    <w:p w14:paraId="27B1CA71" w14:textId="77777777" w:rsidR="00343A97" w:rsidRDefault="00343A97">
      <w:r>
        <w:t>Single List/Double linked list</w:t>
      </w:r>
      <w:r w:rsidR="00866EE3">
        <w:t xml:space="preserve"> </w:t>
      </w:r>
      <w:r w:rsidR="00197724">
        <w:t>(</w:t>
      </w:r>
      <w:r w:rsidR="00866EE3">
        <w:t>Iterator, remove, insert</w:t>
      </w:r>
      <w:r w:rsidR="00197724">
        <w:t>)</w:t>
      </w:r>
    </w:p>
    <w:p w14:paraId="6AB01529" w14:textId="77777777" w:rsidR="00343A97" w:rsidRDefault="00343A97">
      <w:r>
        <w:t xml:space="preserve">Stack/Queue/PriorityQueue /Heap </w:t>
      </w:r>
    </w:p>
    <w:p w14:paraId="0028A402" w14:textId="77777777" w:rsidR="00B358B9" w:rsidRDefault="00343A97" w:rsidP="00343A97">
      <w:r>
        <w:t xml:space="preserve">Tree </w:t>
      </w:r>
    </w:p>
    <w:p w14:paraId="32289999" w14:textId="77777777" w:rsidR="00B358B9" w:rsidRDefault="00B358B9" w:rsidP="00343A97">
      <w:r>
        <w:t>(BST, pre-order, inorder, post order, dfs, bfs, depth, balanced tree, full tree)</w:t>
      </w:r>
    </w:p>
    <w:p w14:paraId="5A995740" w14:textId="77777777" w:rsidR="00343A97" w:rsidRDefault="00343A97">
      <w:r>
        <w:t>Bit manipulation</w:t>
      </w:r>
    </w:p>
    <w:p w14:paraId="47B52437" w14:textId="77777777" w:rsidR="00912AE4" w:rsidRDefault="000B3CFF">
      <w:r>
        <w:t>(most significant bit, least significant bit)</w:t>
      </w:r>
    </w:p>
    <w:p w14:paraId="0B3B3663" w14:textId="77777777" w:rsidR="000B3CFF" w:rsidRDefault="00343A97">
      <w:r>
        <w:t>Search – Binary search</w:t>
      </w:r>
    </w:p>
    <w:p w14:paraId="79A236B9" w14:textId="77777777" w:rsidR="00343A97" w:rsidRDefault="00343A97">
      <w:r>
        <w:t xml:space="preserve">Sort </w:t>
      </w:r>
    </w:p>
    <w:p w14:paraId="5F1A5157" w14:textId="77777777" w:rsidR="000B3CFF" w:rsidRDefault="000B3CFF">
      <w:r>
        <w:t>(merge sort (Divid and Conquer), insertion sort)</w:t>
      </w:r>
    </w:p>
    <w:p w14:paraId="0FAF5372" w14:textId="77777777" w:rsidR="00343A97" w:rsidRDefault="00343A97">
      <w:r>
        <w:t>Graph</w:t>
      </w:r>
    </w:p>
    <w:p w14:paraId="5420F1E9" w14:textId="77777777" w:rsidR="009A36DA" w:rsidRDefault="009A36DA">
      <w:r>
        <w:t>(vector graph, non-vector graph, dfs/bfs iterate)</w:t>
      </w:r>
    </w:p>
    <w:p w14:paraId="0EED6C03" w14:textId="77777777" w:rsidR="00343A97" w:rsidRDefault="00343A97">
      <w:r>
        <w:t>Backtrack</w:t>
      </w:r>
      <w:r w:rsidR="009A36DA">
        <w:t xml:space="preserve"> </w:t>
      </w:r>
    </w:p>
    <w:p w14:paraId="455565F0" w14:textId="77777777" w:rsidR="009A36DA" w:rsidRDefault="009A36DA">
      <w:r>
        <w:t>(base condition, recursion)</w:t>
      </w:r>
    </w:p>
    <w:p w14:paraId="78348086" w14:textId="77777777" w:rsidR="00343A97" w:rsidRDefault="00343A97">
      <w:r>
        <w:t>DP</w:t>
      </w:r>
    </w:p>
    <w:p w14:paraId="11339ACE" w14:textId="77777777" w:rsidR="008A683B" w:rsidRDefault="008A683B">
      <w:r>
        <w:t>(</w:t>
      </w:r>
      <w:r>
        <w:rPr>
          <w:rFonts w:hint="eastAsia"/>
        </w:rPr>
        <w:t>数组型，</w:t>
      </w:r>
      <w:r>
        <w:t>序列</w:t>
      </w:r>
      <w:r>
        <w:rPr>
          <w:rFonts w:hint="eastAsia"/>
        </w:rPr>
        <w:t>型</w:t>
      </w:r>
      <w:r>
        <w:t>，划分</w:t>
      </w:r>
      <w:r>
        <w:rPr>
          <w:rFonts w:hint="eastAsia"/>
        </w:rPr>
        <w:t>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贪心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博弈</w:t>
      </w:r>
      <w:r w:rsidR="00BB7326">
        <w:rPr>
          <w:rFonts w:hint="eastAsia"/>
        </w:rPr>
        <w:t>，</w:t>
      </w:r>
      <w:r w:rsidR="00BB7326">
        <w:rPr>
          <w:rFonts w:hint="eastAsia"/>
        </w:rPr>
        <w:t xml:space="preserve"> </w:t>
      </w:r>
      <w:r w:rsidR="00BB7326">
        <w:rPr>
          <w:rFonts w:hint="eastAsia"/>
        </w:rPr>
        <w:t>除</w:t>
      </w:r>
      <w:r w:rsidR="00BB7326">
        <w:t>博弈从</w:t>
      </w:r>
      <w:r w:rsidR="00BB7326">
        <w:rPr>
          <w:rFonts w:hint="eastAsia"/>
        </w:rPr>
        <w:t>后</w:t>
      </w:r>
      <w:r w:rsidR="00BB7326">
        <w:t>向前找规律</w:t>
      </w:r>
      <w:r>
        <w:t>)</w:t>
      </w:r>
    </w:p>
    <w:p w14:paraId="03C689B6" w14:textId="77777777" w:rsidR="00343A97" w:rsidRDefault="00343A97">
      <w:r>
        <w:t>Math</w:t>
      </w:r>
    </w:p>
    <w:p w14:paraId="729DB96C" w14:textId="77777777" w:rsidR="00F4559F" w:rsidRDefault="00F4559F">
      <w:r>
        <w:rPr>
          <w:rFonts w:hint="eastAsia"/>
        </w:rPr>
        <w:t>(</w:t>
      </w:r>
      <w:r>
        <w:rPr>
          <w:rFonts w:hint="eastAsia"/>
        </w:rPr>
        <w:t>坐标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向量</w:t>
      </w:r>
      <w:r w:rsidR="00E01AE6">
        <w:rPr>
          <w:rFonts w:hint="eastAsia"/>
        </w:rPr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斜率</w:t>
      </w:r>
      <w:r w:rsidR="00E01AE6"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多边形</w:t>
      </w:r>
      <w:r>
        <w:rPr>
          <w:rFonts w:hint="eastAsia"/>
        </w:rPr>
        <w:t>)</w:t>
      </w:r>
    </w:p>
    <w:p w14:paraId="27DF47D1" w14:textId="77777777" w:rsidR="00197724" w:rsidRDefault="00197724">
      <w:r>
        <w:t>Two pointers</w:t>
      </w:r>
    </w:p>
    <w:p w14:paraId="3BD2DFD6" w14:textId="77777777" w:rsidR="00343B22" w:rsidRDefault="00343B22">
      <w:r>
        <w:t>(sliding windows)</w:t>
      </w:r>
    </w:p>
    <w:p w14:paraId="23E1F673" w14:textId="77777777" w:rsidR="000B3CFF" w:rsidRDefault="000B3CFF">
      <w:r>
        <w:t>Union find</w:t>
      </w:r>
    </w:p>
    <w:p w14:paraId="2EB86E39" w14:textId="77777777" w:rsidR="00866EE3" w:rsidRDefault="00866EE3">
      <w:r>
        <w:t xml:space="preserve">Java built in functions </w:t>
      </w:r>
    </w:p>
    <w:p w14:paraId="071731CE" w14:textId="77777777" w:rsidR="00E01AE6" w:rsidRDefault="00E01AE6"/>
    <w:p w14:paraId="1FDE5F2A" w14:textId="77777777" w:rsidR="00E01AE6" w:rsidRDefault="00E01AE6"/>
    <w:p w14:paraId="30F591FF" w14:textId="77777777" w:rsidR="00E01AE6" w:rsidRDefault="00E01AE6"/>
    <w:p w14:paraId="57EE9EE7" w14:textId="77777777" w:rsidR="00E01AE6" w:rsidRDefault="00E01AE6"/>
    <w:p w14:paraId="7852F7C1" w14:textId="77777777" w:rsidR="00E01AE6" w:rsidRDefault="00E01AE6"/>
    <w:p w14:paraId="21F7A046" w14:textId="77777777" w:rsidR="00E01AE6" w:rsidRDefault="00E01AE6"/>
    <w:p w14:paraId="33CC6C55" w14:textId="77777777"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lastRenderedPageBreak/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14:paraId="4464B69F" w14:textId="77777777" w:rsidR="00787EDF" w:rsidRDefault="00787EDF" w:rsidP="00090581">
      <w:r w:rsidRPr="002710E9">
        <w:rPr>
          <w:b/>
        </w:rPr>
        <w:t>Charcter</w:t>
      </w:r>
      <w:r>
        <w:t>:</w:t>
      </w:r>
    </w:p>
    <w:p w14:paraId="66BEBF03" w14:textId="77777777" w:rsidR="00787EDF" w:rsidRDefault="00787EDF" w:rsidP="00090581">
      <w:r>
        <w:t>Character.</w:t>
      </w:r>
      <w:r w:rsidR="00E77E53">
        <w:t>isDigit()</w:t>
      </w:r>
    </w:p>
    <w:p w14:paraId="27BA48F9" w14:textId="308E4D0D" w:rsidR="00946930" w:rsidRDefault="00946930" w:rsidP="00090581">
      <w:pPr>
        <w:rPr>
          <w:b/>
        </w:rPr>
      </w:pPr>
      <w:r w:rsidRPr="00054726">
        <w:rPr>
          <w:b/>
        </w:rPr>
        <w:t>Array:</w:t>
      </w:r>
    </w:p>
    <w:p w14:paraId="453FA9FD" w14:textId="430DBD3C" w:rsidR="00054726" w:rsidRPr="00054726" w:rsidRDefault="00275302" w:rsidP="00090581">
      <w:r>
        <w:rPr>
          <w:rFonts w:hint="eastAsia"/>
        </w:rPr>
        <w:t>题目</w:t>
      </w:r>
      <w:r>
        <w:t>类型：</w:t>
      </w:r>
      <w:r>
        <w:rPr>
          <w:rFonts w:hint="eastAsia"/>
        </w:rPr>
        <w:t xml:space="preserve"> </w:t>
      </w:r>
      <w:r w:rsidR="00054726">
        <w:t>(</w:t>
      </w:r>
      <w:r w:rsidR="00054726">
        <w:rPr>
          <w:rFonts w:hint="eastAsia"/>
        </w:rPr>
        <w:t>找规律</w:t>
      </w:r>
      <w:r w:rsidR="00054726">
        <w:t>)</w:t>
      </w:r>
    </w:p>
    <w:p w14:paraId="3EB2BA58" w14:textId="77777777" w:rsidR="00D744D3" w:rsidRDefault="00D744D3" w:rsidP="00090581">
      <w:pPr>
        <w:rPr>
          <w:b/>
        </w:rPr>
      </w:pPr>
      <w:r>
        <w:rPr>
          <w:b/>
        </w:rPr>
        <w:t>String:</w:t>
      </w:r>
    </w:p>
    <w:p w14:paraId="69A39D27" w14:textId="77777777" w:rsidR="002F570B" w:rsidRPr="00787EDF" w:rsidRDefault="00787EDF" w:rsidP="00090581">
      <w:r w:rsidRPr="00787EDF">
        <w:t>charAt</w:t>
      </w:r>
      <w:r>
        <w:t>/</w:t>
      </w:r>
      <w:r w:rsidR="00500510">
        <w:t>substring(startIndex, endIndex)</w:t>
      </w:r>
    </w:p>
    <w:p w14:paraId="44D0E38B" w14:textId="77777777" w:rsidR="00D744D3" w:rsidRDefault="00C94DD1" w:rsidP="00090581">
      <w:pPr>
        <w:rPr>
          <w:b/>
        </w:rPr>
      </w:pPr>
      <w:r>
        <w:rPr>
          <w:b/>
        </w:rPr>
        <w:t>String</w:t>
      </w:r>
      <w:r w:rsidR="00536EC9">
        <w:rPr>
          <w:b/>
        </w:rPr>
        <w:t>Builder:</w:t>
      </w:r>
    </w:p>
    <w:p w14:paraId="1CB62770" w14:textId="77777777" w:rsidR="00C94DD1" w:rsidRPr="00C94DD1" w:rsidRDefault="00C94DD1" w:rsidP="00090581">
      <w:r>
        <w:t>Append/charAt</w:t>
      </w:r>
      <w:r>
        <w:rPr>
          <w:rFonts w:hint="eastAsia"/>
        </w:rPr>
        <w:t>/</w:t>
      </w:r>
      <w:r>
        <w:t>deleteCharAt/reverse/insert(I, c)/indexOf</w:t>
      </w:r>
      <w:r w:rsidR="00712270">
        <w:t>(string/c)</w:t>
      </w:r>
      <w:r>
        <w:t>/setCharAt(I, c)</w:t>
      </w:r>
    </w:p>
    <w:p w14:paraId="1313A24C" w14:textId="77777777" w:rsidR="003574DE" w:rsidRDefault="000B1834" w:rsidP="00090581">
      <w:pPr>
        <w:rPr>
          <w:b/>
        </w:rPr>
      </w:pPr>
      <w:r>
        <w:rPr>
          <w:b/>
        </w:rPr>
        <w:t>ArrayList</w:t>
      </w:r>
      <w:r w:rsidR="00EE7519">
        <w:rPr>
          <w:b/>
        </w:rPr>
        <w:t>:</w:t>
      </w:r>
    </w:p>
    <w:p w14:paraId="7345F055" w14:textId="77777777" w:rsidR="003574DE" w:rsidRDefault="003574DE" w:rsidP="00090581">
      <w:r w:rsidRPr="003574DE">
        <w:t>Insert(index</w:t>
      </w:r>
      <w:r>
        <w:t>, value</w:t>
      </w:r>
      <w:r w:rsidRPr="003574DE">
        <w:t>)</w:t>
      </w:r>
      <w:r>
        <w:t>, add(), size(), remove()//o(n) time</w:t>
      </w:r>
    </w:p>
    <w:p w14:paraId="5D21EBF5" w14:textId="77777777"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14:paraId="7CE0A8B6" w14:textId="6C0BF19F" w:rsidR="0038541F" w:rsidRDefault="0038541F" w:rsidP="00090581">
      <w:pPr>
        <w:rPr>
          <w:b/>
        </w:rPr>
      </w:pPr>
      <w:r>
        <w:rPr>
          <w:b/>
        </w:rPr>
        <w:t>Gg: 369 plus one, 23 merge k sorted list, 382 linked list random node, 379 design phone dic</w:t>
      </w:r>
    </w:p>
    <w:p w14:paraId="3425D4E9" w14:textId="19A45E71" w:rsidR="00845FDF" w:rsidRDefault="00845FDF" w:rsidP="00090581">
      <w:pPr>
        <w:rPr>
          <w:b/>
        </w:rPr>
      </w:pPr>
      <w:r>
        <w:rPr>
          <w:b/>
        </w:rPr>
        <w:t>Delete:</w:t>
      </w:r>
    </w:p>
    <w:p w14:paraId="010C771D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removeElements(ListNode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25253" w14:textId="4E818F4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==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495D1C3C" w14:textId="1B18F621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14110630" w14:textId="7AE9ABD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6C27117D" w14:textId="408B169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31D6CF23" w14:textId="1C60CCB6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18D54CC1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5630" w14:textId="4A683FB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!=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576D539E" w14:textId="5BD6476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C32322">
        <w:rPr>
          <w:rFonts w:ascii="Consolas" w:hAnsi="Consolas" w:cs="Consolas"/>
          <w:color w:val="6A3E3E"/>
          <w:sz w:val="20"/>
          <w:szCs w:val="20"/>
        </w:rPr>
        <w:t>val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182DA89F" w14:textId="65F7349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2AAA9588" w14:textId="724CF25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C32322">
        <w:rPr>
          <w:rFonts w:ascii="Consolas" w:hAnsi="Consolas" w:cs="Consolas"/>
          <w:color w:val="000000"/>
          <w:sz w:val="20"/>
          <w:szCs w:val="20"/>
        </w:rPr>
        <w:t>{</w:t>
      </w:r>
    </w:p>
    <w:p w14:paraId="6D375DF7" w14:textId="6CFF72E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CCB97" w14:textId="1D7C580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6BBB00E6" w14:textId="1C01BA79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E555F" w14:textId="14A4279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26BDC8E6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0D98D" w14:textId="3736AD7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745EFC26" w14:textId="47A9AF2F" w:rsidR="00AA1DBA" w:rsidRDefault="00C32322" w:rsidP="00C32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025292" w14:textId="596C563B" w:rsidR="003B16B2" w:rsidRDefault="003B16B2" w:rsidP="00C3232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203. Remove linked list elements</w:t>
      </w:r>
    </w:p>
    <w:p w14:paraId="7965F23D" w14:textId="77777777" w:rsidR="002C0F6F" w:rsidRPr="002818C3" w:rsidRDefault="00B65DF6" w:rsidP="00090581">
      <w:pPr>
        <w:rPr>
          <w:b/>
        </w:rPr>
      </w:pPr>
      <w:r w:rsidRPr="002818C3">
        <w:rPr>
          <w:b/>
        </w:rPr>
        <w:t>Reverse:</w:t>
      </w:r>
    </w:p>
    <w:p w14:paraId="570AFF00" w14:textId="77777777" w:rsidR="00BF453D" w:rsidRDefault="00BF453D" w:rsidP="00090581">
      <w:r>
        <w:t>Method1: recursive (on space, on time)</w:t>
      </w:r>
    </w:p>
    <w:p w14:paraId="5BE5921E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710D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4C5A2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9D63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4B8A806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2A57A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63151B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2D9A34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1819E39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14:paraId="749FC8AC" w14:textId="77777777"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251C4" w14:textId="77777777"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14:paraId="7567999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</w:t>
      </w:r>
      <w:r w:rsidRPr="00BB4D9E">
        <w:rPr>
          <w:rFonts w:ascii="Consolas" w:hAnsi="Consolas" w:cs="Consolas"/>
          <w:color w:val="000000"/>
          <w:sz w:val="20"/>
          <w:szCs w:val="20"/>
        </w:rPr>
        <w:t>reverseList</w:t>
      </w:r>
      <w:r>
        <w:rPr>
          <w:rFonts w:ascii="Consolas" w:hAnsi="Consolas" w:cs="Consolas"/>
          <w:color w:val="000000"/>
          <w:sz w:val="20"/>
          <w:szCs w:val="20"/>
        </w:rPr>
        <w:t xml:space="preserve">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C9B2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860A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102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55A36D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4C29C3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B5EB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D95AF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1013" w14:textId="2FDA0D88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41C31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76E6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35920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F1F54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F2B6" w14:textId="5A28F799" w:rsidR="00FD6D9A" w:rsidRDefault="00D66002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F8D5C" w14:textId="1285D31E" w:rsidR="00FD6D9A" w:rsidRDefault="00FD6D9A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reverse ([m,n]):</w:t>
      </w:r>
    </w:p>
    <w:p w14:paraId="12AEAF33" w14:textId="5090CC4D" w:rsidR="003A20B9" w:rsidRDefault="003A20B9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用一个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dummy node </w:t>
      </w:r>
      <w:r>
        <w:rPr>
          <w:rFonts w:ascii="Consolas" w:hAnsi="Consolas" w:cs="Consolas" w:hint="eastAsia"/>
          <w:color w:val="000000"/>
          <w:sz w:val="20"/>
          <w:szCs w:val="20"/>
        </w:rPr>
        <w:t>来记录开始以及“前一个”</w:t>
      </w:r>
    </w:p>
    <w:p w14:paraId="44C7736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ListNode reverseBetween(ListNode </w:t>
      </w:r>
      <w:r w:rsidRPr="001908CF">
        <w:rPr>
          <w:rFonts w:ascii="Monaco" w:hAnsi="Monaco" w:cs="Monaco"/>
          <w:color w:val="6A3E3E"/>
          <w:sz w:val="20"/>
          <w:szCs w:val="20"/>
        </w:rPr>
        <w:t>head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,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n</w:t>
      </w:r>
      <w:r w:rsidRPr="001908CF">
        <w:rPr>
          <w:rFonts w:ascii="Monaco" w:hAnsi="Monaco" w:cs="Monaco"/>
          <w:color w:val="000000"/>
          <w:sz w:val="20"/>
          <w:szCs w:val="20"/>
        </w:rPr>
        <w:t>) {</w:t>
      </w:r>
    </w:p>
    <w:p w14:paraId="32A2754E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ListNode(0);</w:t>
      </w:r>
    </w:p>
    <w:p w14:paraId="1D7B1119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head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54BA4CE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1FE3992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color w:val="3F7F5F"/>
          <w:sz w:val="20"/>
          <w:szCs w:val="20"/>
        </w:rPr>
        <w:t>//1-&gt;2-&gt;3-&gt;4-&gt;5</w:t>
      </w:r>
    </w:p>
    <w:p w14:paraId="60F35B7F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1908CF">
        <w:rPr>
          <w:rFonts w:ascii="Monaco" w:hAnsi="Monaco" w:cs="Monaco"/>
          <w:color w:val="000000"/>
          <w:sz w:val="20"/>
          <w:szCs w:val="20"/>
        </w:rPr>
        <w:t>(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=0;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&lt;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>-1;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++){</w:t>
      </w:r>
    </w:p>
    <w:p w14:paraId="7309FF9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619EFF4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2BB3FBEB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32D437E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ListNode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27117A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</w:p>
    <w:p w14:paraId="17A4EB69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1908CF">
        <w:rPr>
          <w:rFonts w:ascii="Monaco" w:hAnsi="Monaco" w:cs="Monaco"/>
          <w:color w:val="000000"/>
          <w:sz w:val="20"/>
          <w:szCs w:val="20"/>
        </w:rPr>
        <w:t>(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=0;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&lt;</w:t>
      </w:r>
      <w:r w:rsidRPr="001908CF">
        <w:rPr>
          <w:rFonts w:ascii="Monaco" w:hAnsi="Monaco" w:cs="Monaco"/>
          <w:color w:val="6A3E3E"/>
          <w:sz w:val="20"/>
          <w:szCs w:val="20"/>
        </w:rPr>
        <w:t>n</w:t>
      </w:r>
      <w:r w:rsidRPr="001908CF">
        <w:rPr>
          <w:rFonts w:ascii="Monaco" w:hAnsi="Monaco" w:cs="Monaco"/>
          <w:color w:val="000000"/>
          <w:sz w:val="20"/>
          <w:szCs w:val="20"/>
        </w:rPr>
        <w:t>-</w:t>
      </w:r>
      <w:r w:rsidRPr="001908CF">
        <w:rPr>
          <w:rFonts w:ascii="Monaco" w:hAnsi="Monaco" w:cs="Monaco"/>
          <w:color w:val="6A3E3E"/>
          <w:sz w:val="20"/>
          <w:szCs w:val="20"/>
        </w:rPr>
        <w:t>m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  <w:r w:rsidRPr="001908CF">
        <w:rPr>
          <w:rFonts w:ascii="Monaco" w:hAnsi="Monaco" w:cs="Monaco"/>
          <w:color w:val="6A3E3E"/>
          <w:sz w:val="20"/>
          <w:szCs w:val="20"/>
        </w:rPr>
        <w:t>i</w:t>
      </w:r>
      <w:r w:rsidRPr="001908CF">
        <w:rPr>
          <w:rFonts w:ascii="Monaco" w:hAnsi="Monaco" w:cs="Monaco"/>
          <w:color w:val="000000"/>
          <w:sz w:val="20"/>
          <w:szCs w:val="20"/>
        </w:rPr>
        <w:t>++){</w:t>
      </w:r>
    </w:p>
    <w:p w14:paraId="2CE7E626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577512D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41600C62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pre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1CC7DC60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1908CF">
        <w:rPr>
          <w:rFonts w:ascii="Monaco" w:hAnsi="Monaco" w:cs="Monaco"/>
          <w:color w:val="6A3E3E"/>
          <w:sz w:val="20"/>
          <w:szCs w:val="20"/>
        </w:rPr>
        <w:t>then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1908CF">
        <w:rPr>
          <w:rFonts w:ascii="Monaco" w:hAnsi="Monaco" w:cs="Monaco"/>
          <w:color w:val="6A3E3E"/>
          <w:sz w:val="20"/>
          <w:szCs w:val="20"/>
        </w:rPr>
        <w:t>start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3A5E215F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483312D3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</w:p>
    <w:p w14:paraId="6A661645" w14:textId="77777777" w:rsidR="00200B75" w:rsidRPr="001908CF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1908CF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1908C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1908CF">
        <w:rPr>
          <w:rFonts w:ascii="Monaco" w:hAnsi="Monaco" w:cs="Monaco"/>
          <w:color w:val="6A3E3E"/>
          <w:sz w:val="20"/>
          <w:szCs w:val="20"/>
        </w:rPr>
        <w:t>dummy</w:t>
      </w:r>
      <w:r w:rsidRPr="001908CF">
        <w:rPr>
          <w:rFonts w:ascii="Monaco" w:hAnsi="Monaco" w:cs="Monaco"/>
          <w:color w:val="000000"/>
          <w:sz w:val="20"/>
          <w:szCs w:val="20"/>
        </w:rPr>
        <w:t>.</w:t>
      </w:r>
      <w:r w:rsidRPr="001908CF">
        <w:rPr>
          <w:rFonts w:ascii="Monaco" w:hAnsi="Monaco" w:cs="Monaco"/>
          <w:color w:val="0000C0"/>
          <w:sz w:val="20"/>
          <w:szCs w:val="20"/>
        </w:rPr>
        <w:t>next</w:t>
      </w:r>
      <w:r w:rsidRPr="001908CF">
        <w:rPr>
          <w:rFonts w:ascii="Monaco" w:hAnsi="Monaco" w:cs="Monaco"/>
          <w:color w:val="000000"/>
          <w:sz w:val="20"/>
          <w:szCs w:val="20"/>
        </w:rPr>
        <w:t>;</w:t>
      </w:r>
    </w:p>
    <w:p w14:paraId="5C0D91AA" w14:textId="69714B4D" w:rsidR="000D418D" w:rsidRPr="001908CF" w:rsidRDefault="00200B75" w:rsidP="00200B75">
      <w:pPr>
        <w:rPr>
          <w:rFonts w:ascii="Consolas" w:hAnsi="Consolas" w:cs="Consolas"/>
          <w:color w:val="000000"/>
          <w:sz w:val="20"/>
          <w:szCs w:val="20"/>
        </w:rPr>
      </w:pPr>
      <w:r w:rsidRPr="001908CF">
        <w:rPr>
          <w:rFonts w:ascii="Monaco" w:hAnsi="Monaco" w:cs="Monaco"/>
          <w:color w:val="000000"/>
          <w:sz w:val="20"/>
          <w:szCs w:val="20"/>
        </w:rPr>
        <w:t>}</w:t>
      </w:r>
    </w:p>
    <w:p w14:paraId="0F99FB6E" w14:textId="58A9B789" w:rsidR="00E201BA" w:rsidRPr="001908CF" w:rsidRDefault="00F05694" w:rsidP="00B65DF6">
      <w:pPr>
        <w:rPr>
          <w:sz w:val="20"/>
          <w:szCs w:val="20"/>
        </w:rPr>
      </w:pPr>
      <w:r w:rsidRPr="001908CF">
        <w:rPr>
          <w:sz w:val="20"/>
          <w:szCs w:val="20"/>
        </w:rPr>
        <w:t>92.Reverse Linked List II</w:t>
      </w:r>
    </w:p>
    <w:p w14:paraId="0CAAD99A" w14:textId="4AE7655F" w:rsidR="00652882" w:rsidRPr="001908CF" w:rsidRDefault="00997479" w:rsidP="00B65DF6">
      <w:pPr>
        <w:rPr>
          <w:b/>
          <w:sz w:val="20"/>
          <w:szCs w:val="20"/>
        </w:rPr>
      </w:pPr>
      <w:r w:rsidRPr="001908CF">
        <w:rPr>
          <w:rFonts w:hint="eastAsia"/>
          <w:b/>
          <w:sz w:val="20"/>
          <w:szCs w:val="20"/>
        </w:rPr>
        <w:t>M</w:t>
      </w:r>
      <w:r w:rsidR="00A254C1" w:rsidRPr="001908CF">
        <w:rPr>
          <w:rFonts w:hint="eastAsia"/>
          <w:b/>
          <w:sz w:val="20"/>
          <w:szCs w:val="20"/>
        </w:rPr>
        <w:t xml:space="preserve">erge </w:t>
      </w:r>
    </w:p>
    <w:p w14:paraId="1FAFB83A" w14:textId="14374867" w:rsidR="00A254C1" w:rsidRPr="001908CF" w:rsidRDefault="00A254C1" w:rsidP="00B65DF6">
      <w:pPr>
        <w:rPr>
          <w:sz w:val="20"/>
          <w:szCs w:val="20"/>
        </w:rPr>
      </w:pPr>
      <w:r w:rsidRPr="001908CF">
        <w:rPr>
          <w:rFonts w:hint="eastAsia"/>
          <w:sz w:val="20"/>
          <w:szCs w:val="20"/>
        </w:rPr>
        <w:t>(k sorted lists)</w:t>
      </w:r>
    </w:p>
    <w:p w14:paraId="6A89E474" w14:textId="0F710FC2" w:rsidR="00D828FF" w:rsidRPr="00A7271D" w:rsidRDefault="00A52F9B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 xml:space="preserve">  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ListNode mergeKLists1(List&lt;ListNode&gt; 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) {  </w:t>
      </w:r>
    </w:p>
    <w:p w14:paraId="05229859" w14:textId="7393AFE8" w:rsidR="00D828FF" w:rsidRPr="00A7271D" w:rsidRDefault="00A52F9B" w:rsidP="00A52F9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3F7F5F"/>
          <w:sz w:val="20"/>
          <w:szCs w:val="20"/>
        </w:rPr>
        <w:t xml:space="preserve"> 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(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==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="00D828FF"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.size()==0)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D828FF"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="00D828FF"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1B3B2EDA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ListNode(0);</w:t>
      </w:r>
    </w:p>
    <w:p w14:paraId="4881349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lastRenderedPageBreak/>
        <w:t xml:space="preserve">        PriorityQueue&lt;ListNode&gt;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PriorityQueue&lt;&gt;(</w:t>
      </w:r>
      <w:r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Pr="00A7271D">
        <w:rPr>
          <w:rFonts w:ascii="Consolas" w:hAnsi="Consolas" w:cs="Monaco"/>
          <w:color w:val="000000"/>
          <w:sz w:val="20"/>
          <w:szCs w:val="20"/>
        </w:rPr>
        <w:t>.size(),</w:t>
      </w:r>
    </w:p>
    <w:p w14:paraId="1FCB6511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Comparator&lt;ListNode&gt;(){</w:t>
      </w:r>
    </w:p>
    <w:p w14:paraId="58F0F958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46464"/>
          <w:sz w:val="20"/>
          <w:szCs w:val="20"/>
        </w:rPr>
        <w:t>@Override</w:t>
      </w:r>
    </w:p>
    <w:p w14:paraId="2F9A795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compare(ListNode </w:t>
      </w:r>
      <w:r w:rsidRPr="00A7271D">
        <w:rPr>
          <w:rFonts w:ascii="Consolas" w:hAnsi="Consolas" w:cs="Monaco"/>
          <w:color w:val="6A3E3E"/>
          <w:sz w:val="20"/>
          <w:szCs w:val="20"/>
        </w:rPr>
        <w:t>l1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, ListNode </w:t>
      </w:r>
      <w:r w:rsidRPr="00A7271D">
        <w:rPr>
          <w:rFonts w:ascii="Consolas" w:hAnsi="Consolas" w:cs="Monaco"/>
          <w:color w:val="6A3E3E"/>
          <w:sz w:val="20"/>
          <w:szCs w:val="20"/>
        </w:rPr>
        <w:t>l2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542DC650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l1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val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- </w:t>
      </w:r>
      <w:r w:rsidRPr="00A7271D">
        <w:rPr>
          <w:rFonts w:ascii="Consolas" w:hAnsi="Consolas" w:cs="Monaco"/>
          <w:color w:val="6A3E3E"/>
          <w:sz w:val="20"/>
          <w:szCs w:val="20"/>
        </w:rPr>
        <w:t>l2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val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7B1DBE61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3F1D8ED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});</w:t>
      </w:r>
    </w:p>
    <w:p w14:paraId="6BFDB4D4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(ListNode 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>:</w:t>
      </w:r>
      <w:r w:rsidRPr="00A7271D">
        <w:rPr>
          <w:rFonts w:ascii="Consolas" w:hAnsi="Consolas" w:cs="Monaco"/>
          <w:color w:val="6A3E3E"/>
          <w:sz w:val="20"/>
          <w:szCs w:val="20"/>
        </w:rPr>
        <w:t>lists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7F0F2A5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>!=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Monaco"/>
          <w:color w:val="000000"/>
          <w:sz w:val="20"/>
          <w:szCs w:val="20"/>
        </w:rPr>
        <w:t>)</w:t>
      </w:r>
    </w:p>
    <w:p w14:paraId="03D8393B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.offer(</w:t>
      </w:r>
      <w:r w:rsidRPr="00A7271D">
        <w:rPr>
          <w:rFonts w:ascii="Consolas" w:hAnsi="Consolas" w:cs="Monaco"/>
          <w:color w:val="6A3E3E"/>
          <w:sz w:val="20"/>
          <w:szCs w:val="20"/>
        </w:rPr>
        <w:t>l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); </w:t>
      </w:r>
    </w:p>
    <w:p w14:paraId="1918360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50DD3063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5096263F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Monaco"/>
          <w:color w:val="000000"/>
          <w:sz w:val="20"/>
          <w:szCs w:val="20"/>
        </w:rPr>
        <w:t>(!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.isEmpty()){</w:t>
      </w:r>
    </w:p>
    <w:p w14:paraId="2B462863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ListNode 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.poll();</w:t>
      </w:r>
    </w:p>
    <w:p w14:paraId="3D882E37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Monaco"/>
          <w:color w:val="000000"/>
          <w:sz w:val="20"/>
          <w:szCs w:val="20"/>
        </w:rPr>
        <w:t>(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!=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Monaco"/>
          <w:color w:val="000000"/>
          <w:sz w:val="20"/>
          <w:szCs w:val="20"/>
        </w:rPr>
        <w:t>){</w:t>
      </w:r>
    </w:p>
    <w:p w14:paraId="2C61BC10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pq</w:t>
      </w:r>
      <w:r w:rsidRPr="00A7271D">
        <w:rPr>
          <w:rFonts w:ascii="Consolas" w:hAnsi="Consolas" w:cs="Monaco"/>
          <w:color w:val="000000"/>
          <w:sz w:val="20"/>
          <w:szCs w:val="20"/>
        </w:rPr>
        <w:t>.offer(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);</w:t>
      </w:r>
    </w:p>
    <w:p w14:paraId="3C78819D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761128AB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node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0B5210A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Monaco"/>
          <w:color w:val="6A3E3E"/>
          <w:sz w:val="20"/>
          <w:szCs w:val="20"/>
        </w:rPr>
        <w:t>head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665572C4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7720A776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</w:p>
    <w:p w14:paraId="3AC5470A" w14:textId="77777777" w:rsidR="00D828FF" w:rsidRPr="00A7271D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Monaco"/>
          <w:color w:val="6A3E3E"/>
          <w:sz w:val="20"/>
          <w:szCs w:val="20"/>
        </w:rPr>
        <w:t>Dummy</w:t>
      </w:r>
      <w:r w:rsidRPr="00A7271D">
        <w:rPr>
          <w:rFonts w:ascii="Consolas" w:hAnsi="Consolas" w:cs="Monaco"/>
          <w:color w:val="000000"/>
          <w:sz w:val="20"/>
          <w:szCs w:val="20"/>
        </w:rPr>
        <w:t>.</w:t>
      </w:r>
      <w:r w:rsidRPr="00A7271D">
        <w:rPr>
          <w:rFonts w:ascii="Consolas" w:hAnsi="Consolas" w:cs="Monaco"/>
          <w:color w:val="0000C0"/>
          <w:sz w:val="20"/>
          <w:szCs w:val="20"/>
        </w:rPr>
        <w:t>next</w:t>
      </w:r>
      <w:r w:rsidRPr="00A7271D">
        <w:rPr>
          <w:rFonts w:ascii="Consolas" w:hAnsi="Consolas" w:cs="Monaco"/>
          <w:color w:val="000000"/>
          <w:sz w:val="20"/>
          <w:szCs w:val="20"/>
        </w:rPr>
        <w:t>;</w:t>
      </w:r>
    </w:p>
    <w:p w14:paraId="27E148B9" w14:textId="3D431723" w:rsidR="00A254C1" w:rsidRPr="00A7271D" w:rsidRDefault="00D828FF" w:rsidP="00D828FF">
      <w:pPr>
        <w:rPr>
          <w:rFonts w:ascii="Consolas" w:hAnsi="Consolas"/>
          <w:sz w:val="20"/>
          <w:szCs w:val="20"/>
        </w:rPr>
      </w:pPr>
      <w:r w:rsidRPr="00A7271D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1851ACC8" w14:textId="2B22CBE5" w:rsidR="003A4EE9" w:rsidRPr="00A7271D" w:rsidRDefault="00E06AF9" w:rsidP="00B65DF6">
      <w:pPr>
        <w:rPr>
          <w:rFonts w:ascii="Consolas" w:hAnsi="Consolas"/>
          <w:sz w:val="20"/>
          <w:szCs w:val="20"/>
        </w:rPr>
      </w:pPr>
      <w:r w:rsidRPr="00A7271D">
        <w:rPr>
          <w:rFonts w:ascii="Consolas" w:hAnsi="Consolas"/>
          <w:sz w:val="20"/>
          <w:szCs w:val="20"/>
        </w:rPr>
        <w:t>Sort: (insertation sort)</w:t>
      </w:r>
    </w:p>
    <w:p w14:paraId="4A1FBCFF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ListNode insertionSortList(ListNode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) {</w:t>
      </w:r>
    </w:p>
    <w:p w14:paraId="3EA26F35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789125A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ListNode(0);</w:t>
      </w:r>
    </w:p>
    <w:p w14:paraId="735EA35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3F7F5F"/>
          <w:sz w:val="20"/>
          <w:szCs w:val="20"/>
        </w:rPr>
        <w:t>//dummy.next = head;</w:t>
      </w:r>
    </w:p>
    <w:p w14:paraId="10ACACC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//start of the sorted list</w:t>
      </w:r>
    </w:p>
    <w:p w14:paraId="4B6C167E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head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//node need to be moved</w:t>
      </w:r>
    </w:p>
    <w:p w14:paraId="0CA7CA5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990DF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!=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>){</w:t>
      </w:r>
    </w:p>
    <w:p w14:paraId="36076FC3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 w:rsidRPr="00A7271D">
        <w:rPr>
          <w:rFonts w:ascii="Consolas" w:hAnsi="Consolas" w:cs="Consolas"/>
          <w:color w:val="6A3E3E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  <w:r w:rsidRPr="00A7271D">
        <w:rPr>
          <w:rFonts w:ascii="Consolas" w:hAnsi="Consolas" w:cs="Consolas"/>
          <w:color w:val="3F7F5F"/>
          <w:sz w:val="20"/>
          <w:szCs w:val="20"/>
        </w:rPr>
        <w:t>//next node will be inserted</w:t>
      </w:r>
    </w:p>
    <w:p w14:paraId="5F17FD55" w14:textId="77777777" w:rsidR="00425CBC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7271D">
        <w:rPr>
          <w:rFonts w:ascii="Consolas" w:hAnsi="Consolas" w:cs="Consolas"/>
          <w:color w:val="000000"/>
          <w:sz w:val="20"/>
          <w:szCs w:val="20"/>
        </w:rPr>
        <w:t>(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!=</w:t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val</w:t>
      </w:r>
      <w:r w:rsidRPr="00A7271D">
        <w:rPr>
          <w:rFonts w:ascii="Consolas" w:hAnsi="Consolas" w:cs="Consolas"/>
          <w:color w:val="000000"/>
          <w:sz w:val="20"/>
          <w:szCs w:val="20"/>
        </w:rPr>
        <w:t>&lt;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val</w:t>
      </w:r>
      <w:r w:rsidRPr="00A7271D">
        <w:rPr>
          <w:rFonts w:ascii="Consolas" w:hAnsi="Consolas" w:cs="Consolas"/>
          <w:color w:val="000000"/>
          <w:sz w:val="20"/>
          <w:szCs w:val="20"/>
        </w:rPr>
        <w:t>){</w:t>
      </w:r>
    </w:p>
    <w:p w14:paraId="565760E2" w14:textId="365EA110" w:rsidR="00E06AF9" w:rsidRPr="00A7271D" w:rsidRDefault="00E06AF9" w:rsidP="00425CB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3F7F5F"/>
          <w:sz w:val="20"/>
          <w:szCs w:val="20"/>
        </w:rPr>
        <w:t>//find place to insert</w:t>
      </w:r>
    </w:p>
    <w:p w14:paraId="712C9E2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7BC5F7D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1B1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3F7F5F"/>
          <w:sz w:val="20"/>
          <w:szCs w:val="20"/>
        </w:rPr>
        <w:t xml:space="preserve">//insert cur to </w:t>
      </w:r>
      <w:r w:rsidRPr="00A7271D"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 w:rsidRPr="00A7271D">
        <w:rPr>
          <w:rFonts w:ascii="Consolas" w:hAnsi="Consolas" w:cs="Consolas"/>
          <w:color w:val="3F7F5F"/>
          <w:sz w:val="20"/>
          <w:szCs w:val="20"/>
        </w:rPr>
        <w:t xml:space="preserve"> and pre.next</w:t>
      </w:r>
    </w:p>
    <w:p w14:paraId="7C245C0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19EA8EF9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67B9CA1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cur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5F34B2D7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6A3E3E"/>
          <w:sz w:val="20"/>
          <w:szCs w:val="20"/>
        </w:rPr>
        <w:t>pre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03BDC098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23C92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</w:p>
    <w:p w14:paraId="022A6D1B" w14:textId="77777777" w:rsidR="00E06AF9" w:rsidRPr="00A7271D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color w:val="000000"/>
          <w:sz w:val="20"/>
          <w:szCs w:val="20"/>
        </w:rPr>
        <w:tab/>
      </w:r>
      <w:r w:rsidRPr="00A7271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727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271D">
        <w:rPr>
          <w:rFonts w:ascii="Consolas" w:hAnsi="Consolas" w:cs="Consolas"/>
          <w:color w:val="6A3E3E"/>
          <w:sz w:val="20"/>
          <w:szCs w:val="20"/>
        </w:rPr>
        <w:t>dummy</w:t>
      </w:r>
      <w:r w:rsidRPr="00A7271D">
        <w:rPr>
          <w:rFonts w:ascii="Consolas" w:hAnsi="Consolas" w:cs="Consolas"/>
          <w:color w:val="000000"/>
          <w:sz w:val="20"/>
          <w:szCs w:val="20"/>
        </w:rPr>
        <w:t>.</w:t>
      </w:r>
      <w:r w:rsidRPr="00A7271D">
        <w:rPr>
          <w:rFonts w:ascii="Consolas" w:hAnsi="Consolas" w:cs="Consolas"/>
          <w:color w:val="0000C0"/>
          <w:sz w:val="20"/>
          <w:szCs w:val="20"/>
        </w:rPr>
        <w:t>next</w:t>
      </w:r>
      <w:r w:rsidRPr="00A7271D">
        <w:rPr>
          <w:rFonts w:ascii="Consolas" w:hAnsi="Consolas" w:cs="Consolas"/>
          <w:color w:val="000000"/>
          <w:sz w:val="20"/>
          <w:szCs w:val="20"/>
        </w:rPr>
        <w:t>;</w:t>
      </w:r>
    </w:p>
    <w:p w14:paraId="4FC14573" w14:textId="30A863E6" w:rsidR="00053624" w:rsidRPr="00A7271D" w:rsidRDefault="00E06AF9" w:rsidP="00E06AF9">
      <w:pPr>
        <w:rPr>
          <w:rFonts w:ascii="Consolas" w:hAnsi="Consolas"/>
          <w:b/>
          <w:sz w:val="20"/>
          <w:szCs w:val="20"/>
        </w:rPr>
      </w:pPr>
      <w:r w:rsidRPr="00A7271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9239A6" w14:textId="0EF9B9DF" w:rsidR="00053624" w:rsidRPr="001C2173" w:rsidRDefault="001C2173" w:rsidP="00090581">
      <w:r w:rsidRPr="001C2173">
        <w:t xml:space="preserve">147. </w:t>
      </w:r>
      <w:r>
        <w:t>insertation sort</w:t>
      </w:r>
    </w:p>
    <w:p w14:paraId="38BA6C39" w14:textId="77777777" w:rsidR="00053624" w:rsidRDefault="00053624" w:rsidP="00090581">
      <w:pPr>
        <w:rPr>
          <w:b/>
        </w:rPr>
      </w:pPr>
    </w:p>
    <w:p w14:paraId="214F682E" w14:textId="77777777" w:rsidR="0016045D" w:rsidRDefault="00A612CB" w:rsidP="00090581">
      <w:pPr>
        <w:rPr>
          <w:b/>
        </w:rPr>
      </w:pPr>
      <w:r w:rsidRPr="00FE6039">
        <w:rPr>
          <w:b/>
        </w:rPr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14:paraId="7E5C6F8B" w14:textId="77777777" w:rsidR="0016045D" w:rsidRDefault="0016045D" w:rsidP="00090581">
      <w:pPr>
        <w:rPr>
          <w:b/>
        </w:rPr>
      </w:pPr>
      <w:r>
        <w:rPr>
          <w:b/>
        </w:rPr>
        <w:t>Stack:</w:t>
      </w:r>
    </w:p>
    <w:p w14:paraId="3B302899" w14:textId="77777777" w:rsidR="0016045D" w:rsidRDefault="0016045D" w:rsidP="00090581">
      <w:pPr>
        <w:rPr>
          <w:b/>
        </w:rPr>
      </w:pPr>
      <w:r>
        <w:rPr>
          <w:b/>
        </w:rPr>
        <w:lastRenderedPageBreak/>
        <w:t>Queue:</w:t>
      </w:r>
    </w:p>
    <w:p w14:paraId="41924E39" w14:textId="77777777" w:rsidR="0003368D" w:rsidRDefault="0003368D" w:rsidP="00090581">
      <w:pPr>
        <w:rPr>
          <w:b/>
        </w:rPr>
      </w:pPr>
      <w:r>
        <w:rPr>
          <w:b/>
        </w:rPr>
        <w:t>PriorityQueue:</w:t>
      </w:r>
    </w:p>
    <w:p w14:paraId="24CFB5FA" w14:textId="77777777" w:rsidR="004212BD" w:rsidRPr="00FE6039" w:rsidRDefault="0003368D" w:rsidP="00090581">
      <w:pPr>
        <w:rPr>
          <w:b/>
        </w:rPr>
      </w:pPr>
      <w:r>
        <w:rPr>
          <w:b/>
        </w:rPr>
        <w:t>Heap/Deque</w:t>
      </w:r>
      <w:r w:rsidR="0074252E">
        <w:rPr>
          <w:b/>
        </w:rPr>
        <w:t>:</w:t>
      </w:r>
    </w:p>
    <w:p w14:paraId="4F85066B" w14:textId="77777777" w:rsidR="0004136C" w:rsidRDefault="0004136C" w:rsidP="00090581">
      <w:pPr>
        <w:rPr>
          <w:b/>
        </w:rPr>
      </w:pPr>
      <w:r>
        <w:rPr>
          <w:b/>
        </w:rPr>
        <w:t>HashSet:</w:t>
      </w:r>
    </w:p>
    <w:p w14:paraId="3D542577" w14:textId="77777777" w:rsidR="000629A5" w:rsidRDefault="0004136C" w:rsidP="00090581">
      <w:r>
        <w:t>keySet() / values()/ add/ put/ getOrDefault</w:t>
      </w:r>
    </w:p>
    <w:p w14:paraId="602E23F7" w14:textId="77777777" w:rsidR="000629A5" w:rsidRPr="002B605A" w:rsidRDefault="000629A5" w:rsidP="000629A5">
      <w:pPr>
        <w:rPr>
          <w:b/>
        </w:rPr>
      </w:pPr>
      <w:r w:rsidRPr="002B605A">
        <w:rPr>
          <w:b/>
        </w:rPr>
        <w:t xml:space="preserve">TreeSet: </w:t>
      </w:r>
    </w:p>
    <w:p w14:paraId="65269D7C" w14:textId="77777777" w:rsidR="000629A5" w:rsidRDefault="000629A5" w:rsidP="000629A5">
      <w:r>
        <w:t>Same with HashSet, only contains unique value.</w:t>
      </w:r>
    </w:p>
    <w:p w14:paraId="15748753" w14:textId="77777777" w:rsidR="000629A5" w:rsidRDefault="000629A5" w:rsidP="000629A5">
      <w:r>
        <w:t>Operations:</w:t>
      </w:r>
    </w:p>
    <w:p w14:paraId="3278367F" w14:textId="1D3F0D9C" w:rsidR="000629A5" w:rsidRDefault="000629A5" w:rsidP="000629A5">
      <w:r>
        <w:t xml:space="preserve">addAll/ add/ Ceiling closest &gt;= / floor closest &lt;= / higher closest &gt; / lower closest &lt; / headset ( o,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>) smaller objects / tailSet (0, inclusive(true/fase)) &gt;(=) larger objects</w:t>
      </w:r>
      <w:r w:rsidR="00E36EF9">
        <w:t>/first/ last</w:t>
      </w:r>
    </w:p>
    <w:p w14:paraId="48CF7A95" w14:textId="77777777"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14:paraId="5A9E74CD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r>
        <w:rPr>
          <w:rFonts w:ascii="Consolas" w:hAnsi="Consolas" w:cs="Consolas"/>
          <w:color w:val="3F7F5F"/>
          <w:sz w:val="20"/>
          <w:szCs w:val="20"/>
        </w:rPr>
        <w:t>) time</w:t>
      </w:r>
    </w:p>
    <w:p w14:paraId="0BF3D20A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TreeSet&lt;Integer&gt;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14:paraId="23CD7CE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.add(0);</w:t>
      </w:r>
    </w:p>
    <w:p w14:paraId="1D3CCD3C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09A3630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71D9C89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0B307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8F35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//System.out.println(curSum + ", c:" + ceiling);</w:t>
      </w:r>
    </w:p>
    <w:p w14:paraId="7ED8BF8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380DEF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61B6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85CB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8E31" w14:textId="77777777" w:rsidR="000629A5" w:rsidRDefault="000629A5" w:rsidP="000629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0D8A6" w14:textId="77777777" w:rsidR="000629A5" w:rsidRDefault="000629A5" w:rsidP="00090581"/>
    <w:p w14:paraId="2DA47706" w14:textId="77777777" w:rsidR="00B421B4" w:rsidRDefault="00B421B4" w:rsidP="00B421B4">
      <w:pPr>
        <w:rPr>
          <w:b/>
        </w:rPr>
      </w:pPr>
      <w:r>
        <w:rPr>
          <w:b/>
        </w:rPr>
        <w:t>Tree:</w:t>
      </w:r>
    </w:p>
    <w:p w14:paraId="1976F973" w14:textId="77777777" w:rsidR="00B421B4" w:rsidRDefault="00B421B4" w:rsidP="00B421B4">
      <w:r>
        <w:t>Iterator:</w:t>
      </w:r>
    </w:p>
    <w:p w14:paraId="044C6335" w14:textId="77777777" w:rsidR="00B421B4" w:rsidRDefault="00B421B4" w:rsidP="00B421B4">
      <w:r>
        <w:t>Preorder:</w:t>
      </w:r>
    </w:p>
    <w:p w14:paraId="0186A51A" w14:textId="77777777" w:rsidR="00B421B4" w:rsidRDefault="00B421B4" w:rsidP="00B421B4">
      <w:r>
        <w:t>Postorder:</w:t>
      </w:r>
    </w:p>
    <w:p w14:paraId="25787671" w14:textId="77777777" w:rsidR="00B421B4" w:rsidRDefault="00B421B4" w:rsidP="00B421B4">
      <w:r>
        <w:t>Inorder:</w:t>
      </w:r>
    </w:p>
    <w:p w14:paraId="19649609" w14:textId="77777777" w:rsidR="00B421B4" w:rsidRDefault="00B421B4" w:rsidP="00B421B4">
      <w:r>
        <w:t>BFS (deepth):</w:t>
      </w:r>
    </w:p>
    <w:p w14:paraId="42DC931A" w14:textId="77777777" w:rsidR="00B421B4" w:rsidRDefault="00B421B4" w:rsidP="00B421B4">
      <w:r>
        <w:t>DFS :</w:t>
      </w:r>
    </w:p>
    <w:p w14:paraId="230414A4" w14:textId="77777777" w:rsidR="00B421B4" w:rsidRDefault="00B421B4" w:rsidP="00B421B4"/>
    <w:p w14:paraId="6E989E9C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009A800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//max(left tree, right tree); </w:t>
      </w:r>
    </w:p>
    <w:p w14:paraId="3D7F0668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longestConsecutive(TreeNode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587BE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5543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BE9A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0F0C7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F4EC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helper(TreeNode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55D548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8806FA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248EEE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301F0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sz w:val="20"/>
          <w:szCs w:val="20"/>
        </w:rPr>
        <w:t>/</w:t>
      </w:r>
      <w:r w:rsidRPr="00733465">
        <w:rPr>
          <w:rFonts w:ascii="Consolas" w:hAnsi="Consolas" w:cs="Consolas" w:hint="eastAsia"/>
          <w:color w:val="3F7F5F"/>
          <w:sz w:val="20"/>
          <w:szCs w:val="20"/>
        </w:rPr>
        <w:t>/</w:t>
      </w:r>
      <w:r w:rsidRPr="00733465">
        <w:rPr>
          <w:rFonts w:ascii="Consolas" w:hAnsi="Consolas" w:cs="Consolas" w:hint="eastAsia"/>
          <w:color w:val="3F7F5F"/>
          <w:sz w:val="20"/>
          <w:szCs w:val="20"/>
        </w:rPr>
        <w:t>先让</w:t>
      </w:r>
      <w:r w:rsidRPr="00733465">
        <w:rPr>
          <w:rFonts w:ascii="Consolas" w:hAnsi="Consolas" w:cs="Consolas"/>
          <w:color w:val="3F7F5F"/>
          <w:sz w:val="20"/>
          <w:szCs w:val="20"/>
        </w:rPr>
        <w:t>层次继续下去再判断</w:t>
      </w:r>
    </w:p>
    <w:p w14:paraId="2C72789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+1)</w:t>
      </w:r>
    </w:p>
    <w:p w14:paraId="3E88383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0AE101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017B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4EA19C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D0007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+1)</w:t>
      </w:r>
    </w:p>
    <w:p w14:paraId="2626E09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14:paraId="3C83B93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5F03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E2BE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70B4C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691615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298. Binary Tree Longest Consecutive sequence</w:t>
      </w:r>
    </w:p>
    <w:p w14:paraId="44811BA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80F224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longestConsecutive(TreeNode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A399C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F047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A2FC8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B7BF2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4D0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//a[0]-&gt;increase, a[1] decrease</w:t>
      </w:r>
    </w:p>
    <w:p w14:paraId="5A93B891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helper(TreeNode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01C8743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{};</w:t>
      </w:r>
    </w:p>
    <w:p w14:paraId="117E077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AF0DF8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BD326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4C31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//increase</w:t>
      </w:r>
    </w:p>
    <w:p w14:paraId="46FCF91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-1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1EC8F97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[0]+1);</w:t>
      </w:r>
    </w:p>
    <w:p w14:paraId="1B4D827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925384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+1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39AAB59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[1]+1);</w:t>
      </w:r>
    </w:p>
    <w:p w14:paraId="2FAC383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6843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3B9FE1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271497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helper(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D169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//increase</w:t>
      </w:r>
    </w:p>
    <w:p w14:paraId="69F8014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-1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A55247B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[0]+1);</w:t>
      </w:r>
    </w:p>
    <w:p w14:paraId="5F6564E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D43DE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+1 ==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68173D6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[1]+1);</w:t>
      </w:r>
    </w:p>
    <w:p w14:paraId="5F45D0E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6CFB6D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64A95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802A2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04A9C5C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58E0F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F7875A" w14:textId="77777777" w:rsidR="00B421B4" w:rsidRDefault="00B421B4" w:rsidP="00B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{</w:t>
      </w:r>
      <w:r>
        <w:rPr>
          <w:rFonts w:ascii="Consolas" w:hAnsi="Consolas" w:cs="Consolas"/>
          <w:color w:val="6A3E3E"/>
          <w:sz w:val="20"/>
          <w:szCs w:val="20"/>
        </w:rPr>
        <w:t>incMax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decMax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410607D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5265E3" w14:textId="77777777" w:rsidR="00B421B4" w:rsidRDefault="00B421B4" w:rsidP="00B421B4">
      <w:pPr>
        <w:rPr>
          <w:rFonts w:ascii="Consolas" w:hAnsi="Consolas" w:cs="Consolas"/>
          <w:color w:val="000000"/>
          <w:sz w:val="20"/>
          <w:szCs w:val="20"/>
        </w:rPr>
      </w:pPr>
      <w:r w:rsidRPr="00FF3AEB">
        <w:rPr>
          <w:rFonts w:ascii="Consolas" w:hAnsi="Consolas" w:cs="Consolas"/>
          <w:color w:val="000000"/>
          <w:sz w:val="20"/>
          <w:szCs w:val="20"/>
        </w:rPr>
        <w:t>549. Binary Tree Longest Consecutive Sequence II</w:t>
      </w:r>
    </w:p>
    <w:p w14:paraId="1B927F68" w14:textId="77777777" w:rsidR="00FB2AFB" w:rsidRDefault="00FB2AFB" w:rsidP="00090581">
      <w:pPr>
        <w:rPr>
          <w:b/>
        </w:rPr>
      </w:pPr>
    </w:p>
    <w:p w14:paraId="5E2E76AC" w14:textId="77777777" w:rsidR="00FB2AFB" w:rsidRDefault="00FB2AFB" w:rsidP="00090581">
      <w:pPr>
        <w:rPr>
          <w:b/>
        </w:rPr>
      </w:pPr>
      <w:r w:rsidRPr="008B4D7E">
        <w:rPr>
          <w:b/>
        </w:rPr>
        <w:t>Graph:</w:t>
      </w:r>
    </w:p>
    <w:p w14:paraId="2D5779AE" w14:textId="77777777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>对于图论的题，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首先找到一个合适的数据结构来存储图（</w:t>
      </w:r>
      <w:r w:rsidRPr="00A1528E">
        <w:rPr>
          <w:rFonts w:ascii="Times New Roman" w:hAnsi="Times New Roman" w:cs="Times New Roman"/>
          <w:sz w:val="24"/>
          <w:szCs w:val="24"/>
        </w:rPr>
        <w:t>adjacency hashmap/matrix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 xml:space="preserve">, </w:t>
      </w:r>
      <w:r w:rsidRPr="00A1528E">
        <w:rPr>
          <w:rFonts w:ascii="Times New Roman" w:hAnsi="Times New Roman" w:cs="Times New Roman"/>
          <w:sz w:val="24"/>
          <w:szCs w:val="24"/>
        </w:rPr>
        <w:t>然后找到一个合适的方式来遍历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检索图。</w:t>
      </w:r>
      <w:r w:rsidRPr="00A1528E">
        <w:rPr>
          <w:rFonts w:ascii="Times New Roman" w:hAnsi="Times New Roman" w:cs="Times New Roman"/>
          <w:sz w:val="24"/>
          <w:szCs w:val="24"/>
        </w:rPr>
        <w:t xml:space="preserve"> BFS/DFS/Topological sort</w:t>
      </w:r>
      <w:r w:rsidRPr="00A1528E">
        <w:rPr>
          <w:rFonts w:ascii="Times New Roman" w:hAnsi="Times New Roman" w:cs="Times New Roman"/>
          <w:sz w:val="24"/>
          <w:szCs w:val="24"/>
        </w:rPr>
        <w:t>（查</w:t>
      </w:r>
      <w:r w:rsidRPr="00A1528E">
        <w:rPr>
          <w:rFonts w:ascii="Times New Roman" w:hAnsi="Times New Roman" w:cs="Times New Roman"/>
          <w:sz w:val="24"/>
          <w:szCs w:val="24"/>
        </w:rPr>
        <w:t>loop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>/Union find</w:t>
      </w:r>
      <w:r w:rsidRPr="00A1528E">
        <w:rPr>
          <w:rFonts w:ascii="Times New Roman" w:hAnsi="Times New Roman" w:cs="Times New Roman"/>
          <w:sz w:val="24"/>
          <w:szCs w:val="24"/>
        </w:rPr>
        <w:t>（</w:t>
      </w:r>
      <w:r w:rsidRPr="00A1528E">
        <w:rPr>
          <w:rFonts w:ascii="Times New Roman" w:hAnsi="Times New Roman" w:cs="Times New Roman"/>
          <w:sz w:val="24"/>
          <w:szCs w:val="24"/>
        </w:rPr>
        <w:t>UF</w:t>
      </w:r>
      <w:r w:rsidRPr="00A1528E">
        <w:rPr>
          <w:rFonts w:ascii="Times New Roman" w:hAnsi="Times New Roman" w:cs="Times New Roman"/>
          <w:sz w:val="24"/>
          <w:szCs w:val="24"/>
        </w:rPr>
        <w:t>针对多少个圈）</w:t>
      </w:r>
      <w:r w:rsidRPr="00A1528E">
        <w:rPr>
          <w:rFonts w:ascii="Times New Roman" w:hAnsi="Times New Roman" w:cs="Times New Roman"/>
          <w:sz w:val="24"/>
          <w:szCs w:val="24"/>
        </w:rPr>
        <w:t> </w:t>
      </w:r>
    </w:p>
    <w:p w14:paraId="0FE3DDDB" w14:textId="047DDB42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DFS: </w:t>
      </w:r>
      <w:r w:rsidRPr="00A1528E">
        <w:rPr>
          <w:rFonts w:ascii="Times New Roman" w:hAnsi="Times New Roman" w:cs="Times New Roman"/>
          <w:sz w:val="24"/>
          <w:szCs w:val="24"/>
        </w:rPr>
        <w:t>首先考虑</w:t>
      </w:r>
      <w:r w:rsidRPr="00A1528E">
        <w:rPr>
          <w:rFonts w:ascii="Times New Roman" w:hAnsi="Times New Roman" w:cs="Times New Roman"/>
          <w:sz w:val="24"/>
          <w:szCs w:val="24"/>
        </w:rPr>
        <w:t xml:space="preserve">base condition, </w:t>
      </w:r>
      <w:r w:rsidRPr="00A1528E">
        <w:rPr>
          <w:rFonts w:ascii="Times New Roman" w:hAnsi="Times New Roman" w:cs="Times New Roman"/>
          <w:sz w:val="24"/>
          <w:szCs w:val="24"/>
        </w:rPr>
        <w:t>其次如何存储</w:t>
      </w:r>
      <w:r w:rsidRPr="00A1528E">
        <w:rPr>
          <w:rFonts w:ascii="Times New Roman" w:hAnsi="Times New Roman" w:cs="Times New Roman"/>
          <w:sz w:val="24"/>
          <w:szCs w:val="24"/>
        </w:rPr>
        <w:t xml:space="preserve">visited, </w:t>
      </w:r>
      <w:r w:rsidRPr="00A1528E">
        <w:rPr>
          <w:rFonts w:ascii="Times New Roman" w:hAnsi="Times New Roman" w:cs="Times New Roman"/>
          <w:sz w:val="24"/>
          <w:szCs w:val="24"/>
        </w:rPr>
        <w:t>再次如何进行下层搜索，最后返回要返回的值（</w:t>
      </w:r>
      <w:r w:rsidRPr="00A1528E">
        <w:rPr>
          <w:rFonts w:ascii="Times New Roman" w:hAnsi="Times New Roman" w:cs="Times New Roman"/>
          <w:sz w:val="24"/>
          <w:szCs w:val="24"/>
        </w:rPr>
        <w:t>error condition/ result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="00B95295">
        <w:rPr>
          <w:rFonts w:ascii="Times New Roman" w:hAnsi="Times New Roman" w:cs="Times New Roman" w:hint="eastAsia"/>
          <w:sz w:val="24"/>
          <w:szCs w:val="24"/>
        </w:rPr>
        <w:t>T</w:t>
      </w:r>
      <w:r w:rsidR="00B95295">
        <w:rPr>
          <w:rFonts w:ascii="Times New Roman" w:hAnsi="Times New Roman" w:cs="Times New Roman"/>
          <w:sz w:val="24"/>
          <w:szCs w:val="24"/>
        </w:rPr>
        <w:t>ime: O(deepth)</w:t>
      </w:r>
    </w:p>
    <w:p w14:paraId="33C2E5A3" w14:textId="5F83C40A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BFS: </w:t>
      </w:r>
      <w:r w:rsidRPr="00A1528E">
        <w:rPr>
          <w:rFonts w:ascii="Times New Roman" w:hAnsi="Times New Roman" w:cs="Times New Roman"/>
          <w:sz w:val="24"/>
          <w:szCs w:val="24"/>
        </w:rPr>
        <w:t>首先要准备好个</w:t>
      </w:r>
      <w:r w:rsidRPr="00A1528E">
        <w:rPr>
          <w:rFonts w:ascii="Times New Roman" w:hAnsi="Times New Roman" w:cs="Times New Roman"/>
          <w:sz w:val="24"/>
          <w:szCs w:val="24"/>
        </w:rPr>
        <w:t xml:space="preserve">queue, </w:t>
      </w:r>
      <w:r w:rsidRPr="00A1528E">
        <w:rPr>
          <w:rFonts w:ascii="Times New Roman" w:hAnsi="Times New Roman" w:cs="Times New Roman"/>
          <w:sz w:val="24"/>
          <w:szCs w:val="24"/>
        </w:rPr>
        <w:t>然后初始化时选好起点（特定点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边界），然后进行进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出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的逐层搜索。对于有权值得路径，可以用</w:t>
      </w:r>
      <w:r w:rsidRPr="00A1528E">
        <w:rPr>
          <w:rFonts w:ascii="Times New Roman" w:hAnsi="Times New Roman" w:cs="Times New Roman"/>
          <w:sz w:val="24"/>
          <w:szCs w:val="24"/>
        </w:rPr>
        <w:t>priorityQueue.</w:t>
      </w:r>
      <w:r w:rsidR="000B09C1">
        <w:rPr>
          <w:rFonts w:ascii="Times New Roman" w:hAnsi="Times New Roman" w:cs="Times New Roman"/>
          <w:sz w:val="24"/>
          <w:szCs w:val="24"/>
        </w:rPr>
        <w:t xml:space="preserve"> O(</w:t>
      </w:r>
      <w:r w:rsidR="0079087C">
        <w:rPr>
          <w:rFonts w:ascii="Times New Roman" w:hAnsi="Times New Roman" w:cs="Times New Roman"/>
          <w:sz w:val="24"/>
          <w:szCs w:val="24"/>
        </w:rPr>
        <w:t>d</w:t>
      </w:r>
      <w:r w:rsidR="001704AC">
        <w:rPr>
          <w:rFonts w:ascii="Times New Roman" w:hAnsi="Times New Roman" w:cs="Times New Roman"/>
          <w:sz w:val="24"/>
          <w:szCs w:val="24"/>
        </w:rPr>
        <w:t>eepth</w:t>
      </w:r>
      <w:r w:rsidR="000B09C1">
        <w:rPr>
          <w:rFonts w:ascii="Times New Roman" w:hAnsi="Times New Roman" w:cs="Times New Roman"/>
          <w:sz w:val="24"/>
          <w:szCs w:val="24"/>
        </w:rPr>
        <w:t>)</w:t>
      </w:r>
    </w:p>
    <w:p w14:paraId="0BD5B267" w14:textId="3F1520AF" w:rsidR="00CD40F5" w:rsidRPr="001B1E24" w:rsidRDefault="00CD40F5" w:rsidP="000905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Topological sort:</w:t>
      </w:r>
      <w:r w:rsidR="001B1E24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0E6866">
        <w:rPr>
          <w:rFonts w:ascii="MS Mincho" w:eastAsia="MS Mincho" w:hAnsi="MS Mincho" w:cs="MS Mincho"/>
          <w:sz w:val="24"/>
          <w:szCs w:val="24"/>
        </w:rPr>
        <w:t>主要用途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>scheduling job</w:t>
      </w:r>
      <w:r w:rsidR="004952A8">
        <w:rPr>
          <w:rFonts w:ascii="Times New Roman" w:eastAsia="Times New Roman" w:hAnsi="Times New Roman" w:cs="Times New Roman" w:hint="eastAsia"/>
          <w:sz w:val="24"/>
          <w:szCs w:val="24"/>
        </w:rPr>
        <w:t xml:space="preserve">/pre-requisite </w:t>
      </w:r>
      <w:r w:rsidR="004952A8">
        <w:rPr>
          <w:rFonts w:ascii="SimSun" w:eastAsia="SimSun" w:hAnsi="SimSun" w:cs="SimSun"/>
          <w:sz w:val="24"/>
          <w:szCs w:val="24"/>
        </w:rPr>
        <w:t>问题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r w:rsidR="000E6866">
        <w:rPr>
          <w:rFonts w:ascii="MS Mincho" w:eastAsia="MS Mincho" w:hAnsi="MS Mincho" w:cs="MS Mincho"/>
          <w:sz w:val="24"/>
          <w:szCs w:val="24"/>
        </w:rPr>
        <w:t>老爸</w:t>
      </w:r>
      <w:r w:rsidR="000E6866">
        <w:rPr>
          <w:rFonts w:ascii="SimSun" w:eastAsia="SimSun" w:hAnsi="SimSun" w:cs="SimSun"/>
          <w:sz w:val="24"/>
          <w:szCs w:val="24"/>
        </w:rPr>
        <w:t>节</w:t>
      </w:r>
      <w:r w:rsidR="000E6866">
        <w:rPr>
          <w:rFonts w:ascii="MS Mincho" w:eastAsia="MS Mincho" w:hAnsi="MS Mincho" w:cs="MS Mincho"/>
          <w:sz w:val="24"/>
          <w:szCs w:val="24"/>
        </w:rPr>
        <w:t>点先遍</w:t>
      </w:r>
      <w:r w:rsidR="000E6866">
        <w:rPr>
          <w:rFonts w:ascii="SimSun" w:eastAsia="SimSun" w:hAnsi="SimSun" w:cs="SimSun"/>
          <w:sz w:val="24"/>
          <w:szCs w:val="24"/>
        </w:rPr>
        <w:t>历</w:t>
      </w:r>
      <w:r w:rsidR="00BB0B1F">
        <w:rPr>
          <w:rFonts w:ascii="SimSun" w:eastAsia="SimSun" w:hAnsi="SimSun" w:cs="SimSun" w:hint="eastAsia"/>
          <w:sz w:val="24"/>
          <w:szCs w:val="24"/>
        </w:rPr>
        <w:t>，也可用来查图中有没有loop</w:t>
      </w:r>
      <w:r w:rsidR="002A4B58">
        <w:rPr>
          <w:rFonts w:ascii="SimSun" w:eastAsia="SimSun" w:hAnsi="SimSun" w:cs="SimSun" w:hint="eastAsia"/>
          <w:sz w:val="24"/>
          <w:szCs w:val="24"/>
        </w:rPr>
        <w:t>。 TIME O(V+E)</w:t>
      </w:r>
    </w:p>
    <w:p w14:paraId="0E7E7514" w14:textId="4549F13B" w:rsidR="00FB2AFB" w:rsidRPr="008B4D7E" w:rsidRDefault="00FB2AFB" w:rsidP="00090581">
      <w:r w:rsidRPr="008B4D7E">
        <w:t xml:space="preserve">Graph </w:t>
      </w:r>
      <w:r w:rsidR="00191AD2">
        <w:t>Initial</w:t>
      </w:r>
      <w:r w:rsidRPr="008B4D7E">
        <w:t>:</w:t>
      </w:r>
    </w:p>
    <w:p w14:paraId="6F330D8D" w14:textId="79F7D4C4" w:rsidR="00701050" w:rsidRDefault="008B4D7E" w:rsidP="00090581">
      <w:r>
        <w:t>List/HashMap:</w:t>
      </w:r>
    </w:p>
    <w:p w14:paraId="61439D56" w14:textId="2A64509E" w:rsidR="008B4D7E" w:rsidRDefault="008B4D7E" w:rsidP="00090581">
      <w:r w:rsidRPr="008B4D7E">
        <w:t>HashMap&lt;String, HashMap&lt;String, Double&gt;&gt; map = new HashMap&lt;&gt;();</w:t>
      </w:r>
      <w:r w:rsidR="00326FED">
        <w:t>// has weight</w:t>
      </w:r>
    </w:p>
    <w:p w14:paraId="2180EC8E" w14:textId="2A6CC464" w:rsidR="0004037A" w:rsidRDefault="0004037A" w:rsidP="00090581">
      <w:r>
        <w:t>HashMap&lt;String, HashMap&lt;String&gt;&gt; map = new HashMap&lt;&gt;();</w:t>
      </w:r>
    </w:p>
    <w:p w14:paraId="601F437C" w14:textId="29B6E9BA" w:rsidR="0004037A" w:rsidRDefault="0004037A" w:rsidP="00090581">
      <w:r>
        <w:t>HashMap&lt;String, List&lt;String&gt;&gt; map = new HashMap&lt;&gt;();</w:t>
      </w:r>
    </w:p>
    <w:p w14:paraId="7649D9B2" w14:textId="21092CFB" w:rsidR="008632C5" w:rsidRDefault="009A4CF2" w:rsidP="00090581">
      <w:r>
        <w:t>Adjacency</w:t>
      </w:r>
      <w:r w:rsidR="008B4D7E">
        <w:t xml:space="preserve"> matrix</w:t>
      </w:r>
      <w:r w:rsidR="003073A9">
        <w:t xml:space="preserve"> matrix [i][j] </w:t>
      </w:r>
      <w:r w:rsidR="0004037A">
        <w:t xml:space="preserve"> // </w:t>
      </w:r>
      <w:r w:rsidR="003073A9">
        <w:t>-&gt; I, j has edge</w:t>
      </w:r>
    </w:p>
    <w:p w14:paraId="780F5EA4" w14:textId="00AEA208" w:rsidR="0004037A" w:rsidRDefault="0004037A" w:rsidP="00090581">
      <w:r>
        <w:t>Iterate:</w:t>
      </w:r>
    </w:p>
    <w:p w14:paraId="0B3246FD" w14:textId="7A16A515" w:rsidR="008B4D7E" w:rsidRDefault="00E062CE" w:rsidP="00090581">
      <w:r>
        <w:rPr>
          <w:rFonts w:hint="eastAsia"/>
        </w:rPr>
        <w:t>DFS</w:t>
      </w:r>
      <w:r>
        <w:rPr>
          <w:rFonts w:hint="eastAsia"/>
        </w:rPr>
        <w:t>：</w:t>
      </w:r>
    </w:p>
    <w:p w14:paraId="3BBAA18D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[] calcEquation1(String[][]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[]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String[][]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) {</w:t>
      </w:r>
    </w:p>
    <w:p w14:paraId="18D6009E" w14:textId="5E96A16C" w:rsidR="00F57D74" w:rsidRPr="009E40D3" w:rsidRDefault="00AA066E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Consolas" w:hAnsi="Consolas" w:cs="Monaco"/>
          <w:color w:val="000000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==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==0) </w:t>
      </w:r>
    </w:p>
    <w:p w14:paraId="01D48301" w14:textId="53BB8852" w:rsidR="00AA066E" w:rsidRPr="009E40D3" w:rsidRDefault="00F57D74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="00AA066E"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="00AA066E" w:rsidRPr="009E40D3">
        <w:rPr>
          <w:rFonts w:ascii="Consolas" w:hAnsi="Consolas" w:cs="Monaco"/>
          <w:color w:val="000000"/>
          <w:sz w:val="20"/>
          <w:szCs w:val="20"/>
        </w:rPr>
        <w:t xml:space="preserve"> [] {};</w:t>
      </w:r>
    </w:p>
    <w:p w14:paraId="50B27C9A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HashMap&lt;String, HashMap&lt;String, Double&gt;&gt;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HashMap&lt;&gt;();</w:t>
      </w:r>
    </w:p>
    <w:p w14:paraId="6A63057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73D5E88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=0;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r w:rsidRPr="009E40D3">
        <w:rPr>
          <w:rFonts w:ascii="Consolas" w:hAnsi="Consolas" w:cs="Monaco"/>
          <w:color w:val="6A3E3E"/>
          <w:sz w:val="20"/>
          <w:szCs w:val="20"/>
        </w:rPr>
        <w:t>n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++){</w:t>
      </w:r>
      <w:r w:rsidRPr="009E40D3">
        <w:rPr>
          <w:rFonts w:ascii="Consolas" w:hAnsi="Consolas" w:cs="Monaco"/>
          <w:color w:val="3F7F5F"/>
          <w:sz w:val="20"/>
          <w:szCs w:val="20"/>
        </w:rPr>
        <w:t>//initial map</w:t>
      </w:r>
    </w:p>
    <w:p w14:paraId="70460FE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][0];</w:t>
      </w:r>
    </w:p>
    <w:p w14:paraId="4ADE0097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equations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][1];</w:t>
      </w:r>
    </w:p>
    <w:p w14:paraId="41C986A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];</w:t>
      </w:r>
    </w:p>
    <w:p w14:paraId="6B40BBA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</w:p>
    <w:p w14:paraId="2D6B7B2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.put(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HashMap&lt;&gt;());</w:t>
      </w:r>
    </w:p>
    <w:p w14:paraId="0F5FD19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lastRenderedPageBreak/>
        <w:t xml:space="preserve">        }</w:t>
      </w:r>
    </w:p>
    <w:p w14:paraId="69F892ED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</w:p>
    <w:p w14:paraId="00297EB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.put(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HashMap&lt;&gt;());</w:t>
      </w:r>
    </w:p>
    <w:p w14:paraId="52EF0C8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37C1171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).put(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059F0F5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!=0)</w:t>
      </w:r>
    </w:p>
    <w:p w14:paraId="421B60F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b</w:t>
      </w:r>
      <w:r w:rsidRPr="009E40D3">
        <w:rPr>
          <w:rFonts w:ascii="Consolas" w:hAnsi="Consolas" w:cs="Monaco"/>
          <w:color w:val="000000"/>
          <w:sz w:val="20"/>
          <w:szCs w:val="20"/>
        </w:rPr>
        <w:t>).put(</w:t>
      </w:r>
      <w:r w:rsidRPr="009E40D3">
        <w:rPr>
          <w:rFonts w:ascii="Consolas" w:hAnsi="Consolas" w:cs="Monaco"/>
          <w:color w:val="6A3E3E"/>
          <w:sz w:val="20"/>
          <w:szCs w:val="20"/>
        </w:rPr>
        <w:t>a</w:t>
      </w:r>
      <w:r w:rsidRPr="009E40D3">
        <w:rPr>
          <w:rFonts w:ascii="Consolas" w:hAnsi="Consolas" w:cs="Monaco"/>
          <w:color w:val="000000"/>
          <w:sz w:val="20"/>
          <w:szCs w:val="20"/>
        </w:rPr>
        <w:t>, 1/</w:t>
      </w:r>
      <w:r w:rsidRPr="009E40D3">
        <w:rPr>
          <w:rFonts w:ascii="Consolas" w:hAnsi="Consolas" w:cs="Monaco"/>
          <w:color w:val="6A3E3E"/>
          <w:sz w:val="20"/>
          <w:szCs w:val="20"/>
        </w:rPr>
        <w:t>val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2F644CC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5E1849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27A7A391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.</w:t>
      </w:r>
      <w:r w:rsidRPr="009E40D3">
        <w:rPr>
          <w:rFonts w:ascii="Consolas" w:hAnsi="Consolas" w:cs="Monaco"/>
          <w:color w:val="0000C0"/>
          <w:sz w:val="20"/>
          <w:szCs w:val="20"/>
        </w:rPr>
        <w:t>length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653AB2F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[]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double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[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>];</w:t>
      </w:r>
    </w:p>
    <w:p w14:paraId="17EF830C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5A831F6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=0;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&lt;</w:t>
      </w:r>
      <w:r w:rsidRPr="009E40D3">
        <w:rPr>
          <w:rFonts w:ascii="Consolas" w:hAnsi="Consolas" w:cs="Monaco"/>
          <w:color w:val="6A3E3E"/>
          <w:sz w:val="20"/>
          <w:szCs w:val="20"/>
        </w:rPr>
        <w:t>m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>++){</w:t>
      </w:r>
    </w:p>
    <w:p w14:paraId="735792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Double 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dfs(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][0], </w:t>
      </w:r>
      <w:r w:rsidRPr="009E40D3">
        <w:rPr>
          <w:rFonts w:ascii="Consolas" w:hAnsi="Consolas" w:cs="Monaco"/>
          <w:color w:val="6A3E3E"/>
          <w:sz w:val="20"/>
          <w:szCs w:val="20"/>
        </w:rPr>
        <w:t>queries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][1],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HashSet&lt;&gt;());</w:t>
      </w:r>
    </w:p>
    <w:p w14:paraId="01A2A07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[</w:t>
      </w:r>
      <w:r w:rsidRPr="009E40D3">
        <w:rPr>
          <w:rFonts w:ascii="Consolas" w:hAnsi="Consolas" w:cs="Monaco"/>
          <w:color w:val="6A3E3E"/>
          <w:sz w:val="20"/>
          <w:szCs w:val="20"/>
        </w:rPr>
        <w:t>i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] = 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>==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?-1:</w:t>
      </w:r>
      <w:r w:rsidRPr="009E40D3">
        <w:rPr>
          <w:rFonts w:ascii="Consolas" w:hAnsi="Consolas" w:cs="Monaco"/>
          <w:color w:val="6A3E3E"/>
          <w:sz w:val="20"/>
          <w:szCs w:val="20"/>
        </w:rPr>
        <w:t>r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56F194F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0CECD55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74C181C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3E9DD12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>}</w:t>
      </w:r>
    </w:p>
    <w:p w14:paraId="476E38E9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</w:p>
    <w:p w14:paraId="6A8A17C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Double dfs(HashMap&lt;String, HashMap&lt;String, Double&gt;&gt;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 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String 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</w:p>
    <w:p w14:paraId="4EBE7AD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      , HashSet&lt;String&gt;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){</w:t>
      </w:r>
    </w:p>
    <w:p w14:paraId="7C7C671E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(!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.containsKey(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)){</w:t>
      </w:r>
      <w:r w:rsidRPr="009E40D3">
        <w:rPr>
          <w:rFonts w:ascii="Consolas" w:hAnsi="Consolas" w:cs="Monaco"/>
          <w:color w:val="3F7F5F"/>
          <w:sz w:val="20"/>
          <w:szCs w:val="20"/>
        </w:rPr>
        <w:t>//base condition</w:t>
      </w:r>
    </w:p>
    <w:p w14:paraId="4B8CED3F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787673C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7343CC9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.contains(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)) {</w:t>
      </w:r>
    </w:p>
    <w:p w14:paraId="0B0BB085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</w:p>
    <w:p w14:paraId="5A7F89B3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69D2786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.equals(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))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1.0;</w:t>
      </w:r>
    </w:p>
    <w:p w14:paraId="4A613812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HashMap&lt;String, Double&gt;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0EB0D6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.add(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  <w:r w:rsidRPr="009E40D3">
        <w:rPr>
          <w:rFonts w:ascii="Consolas" w:hAnsi="Consolas" w:cs="Monaco"/>
          <w:color w:val="3F7F5F"/>
          <w:sz w:val="20"/>
          <w:szCs w:val="20"/>
        </w:rPr>
        <w:t>//set visited</w:t>
      </w:r>
    </w:p>
    <w:p w14:paraId="3128269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(String 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9E40D3">
        <w:rPr>
          <w:rFonts w:ascii="Consolas" w:hAnsi="Consolas" w:cs="Monaco"/>
          <w:color w:val="6A3E3E"/>
          <w:sz w:val="20"/>
          <w:szCs w:val="20"/>
        </w:rPr>
        <w:t>values</w:t>
      </w:r>
      <w:r w:rsidRPr="009E40D3">
        <w:rPr>
          <w:rFonts w:ascii="Consolas" w:hAnsi="Consolas" w:cs="Monaco"/>
          <w:color w:val="000000"/>
          <w:sz w:val="20"/>
          <w:szCs w:val="20"/>
        </w:rPr>
        <w:t>.keySet()){</w:t>
      </w:r>
      <w:r w:rsidRPr="009E40D3">
        <w:rPr>
          <w:rFonts w:ascii="Consolas" w:hAnsi="Consolas" w:cs="Monaco"/>
          <w:color w:val="3F7F5F"/>
          <w:sz w:val="20"/>
          <w:szCs w:val="20"/>
        </w:rPr>
        <w:t>//do things</w:t>
      </w:r>
    </w:p>
    <w:p w14:paraId="6C5CC80A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Double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= dfs(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3E732464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9E40D3">
        <w:rPr>
          <w:rFonts w:ascii="Consolas" w:hAnsi="Consolas" w:cs="Monaco"/>
          <w:color w:val="000000"/>
          <w:sz w:val="20"/>
          <w:szCs w:val="20"/>
        </w:rPr>
        <w:t>(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!=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){</w:t>
      </w:r>
    </w:p>
    <w:p w14:paraId="6247D470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color w:val="6A3E3E"/>
          <w:sz w:val="20"/>
          <w:szCs w:val="20"/>
        </w:rPr>
        <w:t>res</w:t>
      </w:r>
      <w:r w:rsidRPr="009E40D3">
        <w:rPr>
          <w:rFonts w:ascii="Consolas" w:hAnsi="Consolas" w:cs="Monaco"/>
          <w:color w:val="000000"/>
          <w:sz w:val="20"/>
          <w:szCs w:val="20"/>
        </w:rPr>
        <w:t>*</w:t>
      </w:r>
      <w:r w:rsidRPr="009E40D3">
        <w:rPr>
          <w:rFonts w:ascii="Consolas" w:hAnsi="Consolas" w:cs="Monaco"/>
          <w:color w:val="6A3E3E"/>
          <w:sz w:val="20"/>
          <w:szCs w:val="20"/>
        </w:rPr>
        <w:t>map</w:t>
      </w:r>
      <w:r w:rsidRPr="009E40D3">
        <w:rPr>
          <w:rFonts w:ascii="Consolas" w:hAnsi="Consolas" w:cs="Monaco"/>
          <w:color w:val="000000"/>
          <w:sz w:val="20"/>
          <w:szCs w:val="20"/>
        </w:rPr>
        <w:t>.get(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).get(</w:t>
      </w:r>
      <w:r w:rsidRPr="009E40D3">
        <w:rPr>
          <w:rFonts w:ascii="Consolas" w:hAnsi="Consolas" w:cs="Monaco"/>
          <w:color w:val="6A3E3E"/>
          <w:sz w:val="20"/>
          <w:szCs w:val="20"/>
        </w:rPr>
        <w:t>k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</w:p>
    <w:p w14:paraId="78ADAAC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397E3358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9848BB7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color w:val="6A3E3E"/>
          <w:sz w:val="20"/>
          <w:szCs w:val="20"/>
        </w:rPr>
        <w:t>visited</w:t>
      </w:r>
      <w:r w:rsidRPr="009E40D3">
        <w:rPr>
          <w:rFonts w:ascii="Consolas" w:hAnsi="Consolas" w:cs="Monaco"/>
          <w:color w:val="000000"/>
          <w:sz w:val="20"/>
          <w:szCs w:val="20"/>
        </w:rPr>
        <w:t>.remove(</w:t>
      </w:r>
      <w:r w:rsidRPr="009E40D3">
        <w:rPr>
          <w:rFonts w:ascii="Consolas" w:hAnsi="Consolas" w:cs="Monaco"/>
          <w:color w:val="6A3E3E"/>
          <w:sz w:val="20"/>
          <w:szCs w:val="20"/>
        </w:rPr>
        <w:t>s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2A00FF"/>
          <w:sz w:val="20"/>
          <w:szCs w:val="20"/>
        </w:rPr>
        <w:t>":"</w:t>
      </w:r>
      <w:r w:rsidRPr="009E40D3">
        <w:rPr>
          <w:rFonts w:ascii="Consolas" w:hAnsi="Consolas" w:cs="Monaco"/>
          <w:color w:val="000000"/>
          <w:sz w:val="20"/>
          <w:szCs w:val="20"/>
        </w:rPr>
        <w:t>+</w:t>
      </w:r>
      <w:r w:rsidRPr="009E40D3">
        <w:rPr>
          <w:rFonts w:ascii="Consolas" w:hAnsi="Consolas" w:cs="Monaco"/>
          <w:color w:val="6A3E3E"/>
          <w:sz w:val="20"/>
          <w:szCs w:val="20"/>
        </w:rPr>
        <w:t>e</w:t>
      </w:r>
      <w:r w:rsidRPr="009E40D3">
        <w:rPr>
          <w:rFonts w:ascii="Consolas" w:hAnsi="Consolas" w:cs="Monaco"/>
          <w:color w:val="000000"/>
          <w:sz w:val="20"/>
          <w:szCs w:val="20"/>
        </w:rPr>
        <w:t>);</w:t>
      </w:r>
      <w:r w:rsidRPr="009E40D3">
        <w:rPr>
          <w:rFonts w:ascii="Consolas" w:hAnsi="Consolas" w:cs="Monaco"/>
          <w:color w:val="3F7F5F"/>
          <w:sz w:val="20"/>
          <w:szCs w:val="20"/>
        </w:rPr>
        <w:t>//reset visited</w:t>
      </w:r>
    </w:p>
    <w:p w14:paraId="2CF0AFAB" w14:textId="77777777" w:rsidR="00AA066E" w:rsidRPr="009E40D3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9E40D3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9E40D3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9E40D3">
        <w:rPr>
          <w:rFonts w:ascii="Consolas" w:hAnsi="Consolas" w:cs="Monaco"/>
          <w:color w:val="000000"/>
          <w:sz w:val="20"/>
          <w:szCs w:val="20"/>
        </w:rPr>
        <w:t>;</w:t>
      </w:r>
      <w:r w:rsidRPr="009E40D3">
        <w:rPr>
          <w:rFonts w:ascii="Consolas" w:hAnsi="Consolas" w:cs="Monaco"/>
          <w:color w:val="3F7F5F"/>
          <w:sz w:val="20"/>
          <w:szCs w:val="20"/>
        </w:rPr>
        <w:t>//return result</w:t>
      </w:r>
    </w:p>
    <w:p w14:paraId="7B189B9C" w14:textId="288FF1D6" w:rsidR="00E062CE" w:rsidRPr="009E40D3" w:rsidRDefault="00AA066E" w:rsidP="00AA066E">
      <w:pPr>
        <w:rPr>
          <w:rFonts w:ascii="Consolas" w:hAnsi="Consolas"/>
          <w:sz w:val="20"/>
          <w:szCs w:val="20"/>
        </w:rPr>
      </w:pPr>
      <w:r w:rsidRPr="009E40D3">
        <w:rPr>
          <w:rFonts w:ascii="Consolas" w:hAnsi="Consolas" w:cs="Monaco"/>
          <w:color w:val="000000"/>
          <w:sz w:val="20"/>
          <w:szCs w:val="20"/>
        </w:rPr>
        <w:t>}</w:t>
      </w:r>
    </w:p>
    <w:p w14:paraId="453AB77D" w14:textId="43B940A6" w:rsidR="00717A80" w:rsidRDefault="00717A80" w:rsidP="00090581">
      <w:r>
        <w:rPr>
          <w:rFonts w:hint="eastAsia"/>
        </w:rPr>
        <w:t>用</w:t>
      </w:r>
      <w:r>
        <w:rPr>
          <w:rFonts w:hint="eastAsia"/>
        </w:rPr>
        <w:t xml:space="preserve">priorityQueue </w:t>
      </w:r>
      <w:r>
        <w:rPr>
          <w:rFonts w:hint="eastAsia"/>
        </w:rPr>
        <w:t>让</w:t>
      </w:r>
      <w:r>
        <w:t>自己的</w:t>
      </w:r>
      <w:r>
        <w:rPr>
          <w:rFonts w:hint="eastAsia"/>
        </w:rPr>
        <w:t>子</w:t>
      </w:r>
      <w:r>
        <w:t>节点有</w:t>
      </w:r>
      <w:r>
        <w:rPr>
          <w:rFonts w:hint="eastAsia"/>
        </w:rPr>
        <w:t>顺序</w:t>
      </w:r>
    </w:p>
    <w:p w14:paraId="409FE28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findItinerary(String[][]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C27F8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50A25A9E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B48AB" w14:textId="4A64BCC6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701BF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701BF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HashMap&lt;String, PriorityQueue&lt;String&gt;&gt;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79FD031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[]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tickets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//initial map</w:t>
      </w:r>
    </w:p>
    <w:p w14:paraId="0902BC4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48FC8B9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1B82E284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0738953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PriorityQueue&lt;&gt;());</w:t>
      </w:r>
    </w:p>
    <w:p w14:paraId="20C0CF0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2D89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).offer(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B2623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30965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00C4B1F" w14:textId="07794064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dfs(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"JFK"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1505F" w:rsidRPr="00E1505F">
        <w:rPr>
          <w:rFonts w:ascii="Consolas" w:hAnsi="Consolas" w:cs="Consolas" w:hint="eastAsia"/>
          <w:color w:val="3F7F5F"/>
          <w:sz w:val="20"/>
          <w:szCs w:val="20"/>
        </w:rPr>
        <w:t>//start</w:t>
      </w:r>
    </w:p>
    <w:p w14:paraId="32AABF87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825AA9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DCDD3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1F35F6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5F3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dfs(HashMap&lt;String, PriorityQueue&lt;String&gt;&gt;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4C024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700FBCB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PriorityQueue&lt;String&gt; 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880F2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5F085F14" w14:textId="79E04565" w:rsidR="00FA1FFB" w:rsidRPr="00FA1FFB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dfs(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pq</w:t>
      </w:r>
      <w:r>
        <w:rPr>
          <w:rFonts w:ascii="Consolas" w:hAnsi="Consolas" w:cs="Consolas"/>
          <w:color w:val="000000"/>
          <w:sz w:val="20"/>
          <w:szCs w:val="20"/>
        </w:rPr>
        <w:t>.poll());</w:t>
      </w:r>
      <w:r w:rsidR="00FA1FFB" w:rsidRPr="004C5145">
        <w:rPr>
          <w:rFonts w:ascii="Consolas" w:hAnsi="Consolas" w:cs="Consolas" w:hint="eastAsia"/>
          <w:color w:val="3F7F5F"/>
          <w:sz w:val="20"/>
          <w:szCs w:val="20"/>
        </w:rPr>
        <w:t>//don</w:t>
      </w:r>
      <w:r w:rsidR="00FA1FFB" w:rsidRPr="004C5145">
        <w:rPr>
          <w:rFonts w:ascii="Consolas" w:hAnsi="Consolas" w:cs="Consolas"/>
          <w:color w:val="3F7F5F"/>
          <w:sz w:val="20"/>
          <w:szCs w:val="20"/>
        </w:rPr>
        <w:t>’t need to recover as polled</w:t>
      </w:r>
    </w:p>
    <w:p w14:paraId="019714B0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143DC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510EF" w14:textId="77777777" w:rsidR="00BC5C0A" w:rsidRDefault="00BC5C0A" w:rsidP="00BC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.add(0,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1EC82" w14:textId="2CB78724" w:rsidR="00717A80" w:rsidRDefault="00BC5C0A" w:rsidP="00BC5C0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0B06A7" w14:textId="569EA15F" w:rsidR="00717A80" w:rsidRDefault="00CD0C1D" w:rsidP="00090581">
      <w:r>
        <w:t>BFS</w:t>
      </w:r>
      <w:r>
        <w:rPr>
          <w:rFonts w:hint="eastAsia"/>
        </w:rPr>
        <w:t>：</w:t>
      </w:r>
    </w:p>
    <w:p w14:paraId="2C32F1D5" w14:textId="397B39F4" w:rsidR="00A02BDE" w:rsidRDefault="00A02BDE" w:rsidP="00090581">
      <w:r>
        <w:t>Topological Sort:</w:t>
      </w:r>
    </w:p>
    <w:p w14:paraId="4F46D1CC" w14:textId="03BD3D97" w:rsidR="00D137A0" w:rsidRDefault="00D137A0" w:rsidP="00090581">
      <w:r>
        <w:rPr>
          <w:rFonts w:hint="eastAsia"/>
        </w:rPr>
        <w:t>用一个</w:t>
      </w:r>
      <w:r>
        <w:rPr>
          <w:rFonts w:hint="eastAsia"/>
        </w:rPr>
        <w:t xml:space="preserve">indegree </w:t>
      </w:r>
      <w:r>
        <w:rPr>
          <w:rFonts w:hint="eastAsia"/>
        </w:rPr>
        <w:t>的</w:t>
      </w:r>
      <w:r>
        <w:rPr>
          <w:rFonts w:hint="eastAsia"/>
        </w:rPr>
        <w:t xml:space="preserve">hashmap </w:t>
      </w:r>
      <w:r>
        <w:rPr>
          <w:rFonts w:hint="eastAsia"/>
        </w:rPr>
        <w:t>来存储有多少</w:t>
      </w:r>
      <w:r>
        <w:rPr>
          <w:rFonts w:hint="eastAsia"/>
        </w:rPr>
        <w:t xml:space="preserve">node </w:t>
      </w:r>
      <w:r>
        <w:rPr>
          <w:rFonts w:hint="eastAsia"/>
        </w:rPr>
        <w:t>指向这个</w:t>
      </w:r>
      <w:r>
        <w:rPr>
          <w:rFonts w:hint="eastAsia"/>
        </w:rPr>
        <w:t xml:space="preserve">node. </w:t>
      </w:r>
      <w:r>
        <w:rPr>
          <w:rFonts w:hint="eastAsia"/>
        </w:rPr>
        <w:t>当这个</w:t>
      </w:r>
      <w:r>
        <w:rPr>
          <w:rFonts w:hint="eastAsia"/>
        </w:rPr>
        <w:t xml:space="preserve">node </w:t>
      </w:r>
      <w:r>
        <w:rPr>
          <w:rFonts w:hint="eastAsia"/>
        </w:rPr>
        <w:t>前所有</w:t>
      </w:r>
      <w:r>
        <w:rPr>
          <w:rFonts w:hint="eastAsia"/>
        </w:rPr>
        <w:t>node</w:t>
      </w:r>
      <w:r>
        <w:rPr>
          <w:rFonts w:hint="eastAsia"/>
        </w:rPr>
        <w:t>遍历结束，</w:t>
      </w:r>
      <w:r>
        <w:rPr>
          <w:rFonts w:hint="eastAsia"/>
        </w:rPr>
        <w:t xml:space="preserve"> </w:t>
      </w:r>
      <w:r>
        <w:rPr>
          <w:rFonts w:hint="eastAsia"/>
        </w:rPr>
        <w:t>将这个</w:t>
      </w:r>
      <w:r>
        <w:rPr>
          <w:rFonts w:hint="eastAsia"/>
        </w:rPr>
        <w:t xml:space="preserve">node </w:t>
      </w:r>
      <w:r>
        <w:rPr>
          <w:rFonts w:hint="eastAsia"/>
        </w:rPr>
        <w:t>推入</w:t>
      </w:r>
      <w:r>
        <w:rPr>
          <w:rFonts w:hint="eastAsia"/>
        </w:rPr>
        <w:t>queue</w:t>
      </w:r>
      <w:r>
        <w:rPr>
          <w:rFonts w:hint="eastAsia"/>
        </w:rPr>
        <w:t>中。</w:t>
      </w:r>
      <w:r w:rsidR="00D94BF6">
        <w:t>T</w:t>
      </w:r>
      <w:r w:rsidR="00D94BF6">
        <w:rPr>
          <w:rFonts w:hint="eastAsia"/>
        </w:rPr>
        <w:t xml:space="preserve">opologicial sort </w:t>
      </w:r>
      <w:r w:rsidR="00D94BF6">
        <w:rPr>
          <w:rFonts w:hint="eastAsia"/>
        </w:rPr>
        <w:t>解决一个序列问题。</w:t>
      </w:r>
    </w:p>
    <w:p w14:paraId="1EA19779" w14:textId="704BD72D" w:rsidR="00CD0C1D" w:rsidRPr="008B4D7E" w:rsidRDefault="00061954" w:rsidP="00090581">
      <w:r>
        <w:rPr>
          <w:rFonts w:hint="eastAsia"/>
        </w:rPr>
        <w:t>Clone Graph:</w:t>
      </w:r>
    </w:p>
    <w:p w14:paraId="026BDEC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public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String alienOrder1(String[]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) {</w:t>
      </w:r>
    </w:p>
    <w:p w14:paraId="7F4E6F2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Map&lt;Character, Set&lt;Character&gt;&gt;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HashMap&lt;Character, Set&lt;Character&gt;&gt;();</w:t>
      </w:r>
    </w:p>
    <w:p w14:paraId="7F0A21F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Map&lt;Character, Integer&gt;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HashMap&lt;Character, Integer&gt;();</w:t>
      </w:r>
    </w:p>
    <w:p w14:paraId="42C64E4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2A00FF"/>
          <w:sz w:val="20"/>
          <w:szCs w:val="20"/>
        </w:rPr>
        <w:t>""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4CB51D1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==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null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||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.</w:t>
      </w:r>
      <w:r w:rsidRPr="006126DA">
        <w:rPr>
          <w:rFonts w:ascii="Consolas" w:hAnsi="Consolas" w:cs="Monaco"/>
          <w:color w:val="0000C0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==0)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5B2A7A8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(String </w:t>
      </w:r>
      <w:r w:rsidRPr="006126DA">
        <w:rPr>
          <w:rFonts w:ascii="Consolas" w:hAnsi="Consolas" w:cs="Monaco"/>
          <w:color w:val="6A3E3E"/>
          <w:sz w:val="20"/>
          <w:szCs w:val="20"/>
        </w:rPr>
        <w:t>s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07ACB36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s</w:t>
      </w:r>
      <w:r w:rsidRPr="006126DA">
        <w:rPr>
          <w:rFonts w:ascii="Consolas" w:hAnsi="Consolas" w:cs="Monaco"/>
          <w:color w:val="000000"/>
          <w:sz w:val="20"/>
          <w:szCs w:val="20"/>
        </w:rPr>
        <w:t>.toCharArray()){</w:t>
      </w:r>
    </w:p>
    <w:p w14:paraId="076BBFD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,0);</w:t>
      </w:r>
    </w:p>
    <w:p w14:paraId="4BAAE515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762331E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3F3DDAC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=0;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&lt;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.</w:t>
      </w:r>
      <w:r w:rsidRPr="006126DA">
        <w:rPr>
          <w:rFonts w:ascii="Consolas" w:hAnsi="Consolas" w:cs="Monaco"/>
          <w:color w:val="0000C0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-1; 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++){</w:t>
      </w:r>
    </w:p>
    <w:p w14:paraId="43000F17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[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];</w:t>
      </w:r>
    </w:p>
    <w:p w14:paraId="744FC1AA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String 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words</w:t>
      </w:r>
      <w:r w:rsidRPr="006126DA">
        <w:rPr>
          <w:rFonts w:ascii="Consolas" w:hAnsi="Consolas" w:cs="Monaco"/>
          <w:color w:val="000000"/>
          <w:sz w:val="20"/>
          <w:szCs w:val="20"/>
        </w:rPr>
        <w:t>[</w:t>
      </w:r>
      <w:r w:rsidRPr="006126DA">
        <w:rPr>
          <w:rFonts w:ascii="Consolas" w:hAnsi="Consolas" w:cs="Monaco"/>
          <w:color w:val="6A3E3E"/>
          <w:sz w:val="20"/>
          <w:szCs w:val="20"/>
        </w:rPr>
        <w:t>i</w:t>
      </w:r>
      <w:r w:rsidRPr="006126DA">
        <w:rPr>
          <w:rFonts w:ascii="Consolas" w:hAnsi="Consolas" w:cs="Monaco"/>
          <w:color w:val="000000"/>
          <w:sz w:val="20"/>
          <w:szCs w:val="20"/>
        </w:rPr>
        <w:t>+1];</w:t>
      </w:r>
    </w:p>
    <w:p w14:paraId="32C58E9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>=Math.</w:t>
      </w:r>
      <w:r w:rsidRPr="006126DA">
        <w:rPr>
          <w:rFonts w:ascii="Consolas" w:hAnsi="Consolas" w:cs="Monaco"/>
          <w:i/>
          <w:iCs/>
          <w:color w:val="000000"/>
          <w:sz w:val="20"/>
          <w:szCs w:val="20"/>
        </w:rPr>
        <w:t>min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.length(), 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.length());</w:t>
      </w:r>
    </w:p>
    <w:p w14:paraId="5FFB3B9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int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=0;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&lt;</w:t>
      </w:r>
      <w:r w:rsidRPr="006126DA">
        <w:rPr>
          <w:rFonts w:ascii="Consolas" w:hAnsi="Consolas" w:cs="Monaco"/>
          <w:color w:val="6A3E3E"/>
          <w:sz w:val="20"/>
          <w:szCs w:val="20"/>
        </w:rPr>
        <w:t>length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; 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++){</w:t>
      </w:r>
    </w:p>
    <w:p w14:paraId="442A3E2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cur</w:t>
      </w:r>
      <w:r w:rsidRPr="006126DA">
        <w:rPr>
          <w:rFonts w:ascii="Consolas" w:hAnsi="Consolas" w:cs="Monaco"/>
          <w:color w:val="000000"/>
          <w:sz w:val="20"/>
          <w:szCs w:val="20"/>
        </w:rPr>
        <w:t>.charAt(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239EB196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next</w:t>
      </w:r>
      <w:r w:rsidRPr="006126DA">
        <w:rPr>
          <w:rFonts w:ascii="Consolas" w:hAnsi="Consolas" w:cs="Monaco"/>
          <w:color w:val="000000"/>
          <w:sz w:val="20"/>
          <w:szCs w:val="20"/>
        </w:rPr>
        <w:t>.charAt(</w:t>
      </w:r>
      <w:r w:rsidRPr="006126DA">
        <w:rPr>
          <w:rFonts w:ascii="Consolas" w:hAnsi="Consolas" w:cs="Monaco"/>
          <w:color w:val="6A3E3E"/>
          <w:sz w:val="20"/>
          <w:szCs w:val="20"/>
        </w:rPr>
        <w:t>j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1A0F9E6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!=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){</w:t>
      </w:r>
    </w:p>
    <w:p w14:paraId="643CF098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Set&lt;Character&gt;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HashSet&lt;Character&gt;();</w:t>
      </w:r>
    </w:p>
    <w:p w14:paraId="10E6D7E1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.containsKey(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))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2F4925B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(!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.contains(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7B9F68B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2D808B59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c1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6126DA">
        <w:rPr>
          <w:rFonts w:ascii="Consolas" w:hAnsi="Consolas" w:cs="Monaco"/>
          <w:color w:val="6A3E3E"/>
          <w:sz w:val="20"/>
          <w:szCs w:val="20"/>
        </w:rPr>
        <w:t>set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376EAA87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,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)+1);</w:t>
      </w:r>
    </w:p>
    <w:p w14:paraId="2B90C4AD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}</w:t>
      </w:r>
    </w:p>
    <w:p w14:paraId="6BD5ED3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break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08F99AE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6AB7DCE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2AA1FC48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23582DC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lastRenderedPageBreak/>
        <w:t xml:space="preserve">    Queue&lt;Character&gt;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new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LinkedList&lt;Character&gt;();</w:t>
      </w:r>
    </w:p>
    <w:p w14:paraId="08DFDF31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.keySet()){</w:t>
      </w:r>
    </w:p>
    <w:p w14:paraId="0F82165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)==0)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0CA0FD8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1729D9D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while</w:t>
      </w:r>
      <w:r w:rsidRPr="006126DA">
        <w:rPr>
          <w:rFonts w:ascii="Consolas" w:hAnsi="Consolas" w:cs="Monaco"/>
          <w:color w:val="000000"/>
          <w:sz w:val="20"/>
          <w:szCs w:val="20"/>
        </w:rPr>
        <w:t>(!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.isEmpty()){</w:t>
      </w:r>
    </w:p>
    <w:p w14:paraId="3B95D0E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=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.remove();</w:t>
      </w:r>
    </w:p>
    <w:p w14:paraId="7D7B638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+=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01A58AA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.containsKey(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46C42E03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for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char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: </w:t>
      </w:r>
      <w:r w:rsidRPr="006126DA">
        <w:rPr>
          <w:rFonts w:ascii="Consolas" w:hAnsi="Consolas" w:cs="Monaco"/>
          <w:color w:val="6A3E3E"/>
          <w:sz w:val="20"/>
          <w:szCs w:val="20"/>
        </w:rPr>
        <w:t>map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</w:t>
      </w:r>
      <w:r w:rsidRPr="006126DA">
        <w:rPr>
          <w:rFonts w:ascii="Consolas" w:hAnsi="Consolas" w:cs="Monaco"/>
          <w:color w:val="000000"/>
          <w:sz w:val="20"/>
          <w:szCs w:val="20"/>
        </w:rPr>
        <w:t>)){</w:t>
      </w:r>
    </w:p>
    <w:p w14:paraId="6F25F5AA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.put(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,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)-1);</w:t>
      </w:r>
    </w:p>
    <w:p w14:paraId="1E4E787D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>.get(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)==0) </w:t>
      </w:r>
      <w:r w:rsidRPr="006126DA">
        <w:rPr>
          <w:rFonts w:ascii="Consolas" w:hAnsi="Consolas" w:cs="Monaco"/>
          <w:color w:val="6A3E3E"/>
          <w:sz w:val="20"/>
          <w:szCs w:val="20"/>
        </w:rPr>
        <w:t>q</w:t>
      </w:r>
      <w:r w:rsidRPr="006126DA">
        <w:rPr>
          <w:rFonts w:ascii="Consolas" w:hAnsi="Consolas" w:cs="Monaco"/>
          <w:color w:val="000000"/>
          <w:sz w:val="20"/>
          <w:szCs w:val="20"/>
        </w:rPr>
        <w:t>.add(</w:t>
      </w:r>
      <w:r w:rsidRPr="006126DA">
        <w:rPr>
          <w:rFonts w:ascii="Consolas" w:hAnsi="Consolas" w:cs="Monaco"/>
          <w:color w:val="6A3E3E"/>
          <w:sz w:val="20"/>
          <w:szCs w:val="20"/>
        </w:rPr>
        <w:t>c2</w:t>
      </w:r>
      <w:r w:rsidRPr="006126DA">
        <w:rPr>
          <w:rFonts w:ascii="Consolas" w:hAnsi="Consolas" w:cs="Monaco"/>
          <w:color w:val="000000"/>
          <w:sz w:val="20"/>
          <w:szCs w:val="20"/>
        </w:rPr>
        <w:t>);</w:t>
      </w:r>
    </w:p>
    <w:p w14:paraId="43712575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    }</w:t>
      </w:r>
    </w:p>
    <w:p w14:paraId="66B6CF5F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    }</w:t>
      </w:r>
    </w:p>
    <w:p w14:paraId="0E3E4F80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}</w:t>
      </w:r>
    </w:p>
    <w:p w14:paraId="077C88C4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if</w:t>
      </w:r>
      <w:r w:rsidRPr="006126DA">
        <w:rPr>
          <w:rFonts w:ascii="Consolas" w:hAnsi="Consolas" w:cs="Monaco"/>
          <w:color w:val="000000"/>
          <w:sz w:val="20"/>
          <w:szCs w:val="20"/>
        </w:rPr>
        <w:t>(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.length()!=</w:t>
      </w:r>
      <w:r w:rsidRPr="006126DA">
        <w:rPr>
          <w:rFonts w:ascii="Consolas" w:hAnsi="Consolas" w:cs="Monaco"/>
          <w:color w:val="6A3E3E"/>
          <w:sz w:val="20"/>
          <w:szCs w:val="20"/>
        </w:rPr>
        <w:t>degree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.size())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2A00FF"/>
          <w:sz w:val="20"/>
          <w:szCs w:val="20"/>
        </w:rPr>
        <w:t>""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4F978192" w14:textId="77777777" w:rsidR="00A77517" w:rsidRPr="006126DA" w:rsidRDefault="00A77517" w:rsidP="00A77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Monaco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 xml:space="preserve">    </w:t>
      </w:r>
      <w:r w:rsidRPr="006126DA">
        <w:rPr>
          <w:rFonts w:ascii="Consolas" w:hAnsi="Consolas" w:cs="Monaco"/>
          <w:b/>
          <w:bCs/>
          <w:color w:val="7F0055"/>
          <w:sz w:val="20"/>
          <w:szCs w:val="20"/>
        </w:rPr>
        <w:t>return</w:t>
      </w:r>
      <w:r w:rsidRPr="006126DA">
        <w:rPr>
          <w:rFonts w:ascii="Consolas" w:hAnsi="Consolas" w:cs="Monaco"/>
          <w:color w:val="000000"/>
          <w:sz w:val="20"/>
          <w:szCs w:val="20"/>
        </w:rPr>
        <w:t xml:space="preserve"> </w:t>
      </w:r>
      <w:r w:rsidRPr="006126DA">
        <w:rPr>
          <w:rFonts w:ascii="Consolas" w:hAnsi="Consolas" w:cs="Monaco"/>
          <w:color w:val="6A3E3E"/>
          <w:sz w:val="20"/>
          <w:szCs w:val="20"/>
        </w:rPr>
        <w:t>result</w:t>
      </w:r>
      <w:r w:rsidRPr="006126DA">
        <w:rPr>
          <w:rFonts w:ascii="Consolas" w:hAnsi="Consolas" w:cs="Monaco"/>
          <w:color w:val="000000"/>
          <w:sz w:val="20"/>
          <w:szCs w:val="20"/>
        </w:rPr>
        <w:t>;</w:t>
      </w:r>
    </w:p>
    <w:p w14:paraId="3A090337" w14:textId="0252AAFD" w:rsidR="00B9191E" w:rsidRPr="006126DA" w:rsidRDefault="00A77517" w:rsidP="00A77517">
      <w:pPr>
        <w:rPr>
          <w:rFonts w:ascii="Consolas" w:hAnsi="Consolas"/>
          <w:sz w:val="20"/>
          <w:szCs w:val="20"/>
        </w:rPr>
      </w:pPr>
      <w:r w:rsidRPr="006126DA">
        <w:rPr>
          <w:rFonts w:ascii="Consolas" w:hAnsi="Consolas" w:cs="Monaco"/>
          <w:color w:val="000000"/>
          <w:sz w:val="20"/>
          <w:szCs w:val="20"/>
        </w:rPr>
        <w:t>}</w:t>
      </w:r>
    </w:p>
    <w:p w14:paraId="724A3996" w14:textId="1CB20058" w:rsidR="003A2917" w:rsidRPr="00E66187" w:rsidRDefault="00E66187" w:rsidP="006C7999">
      <w:r w:rsidRPr="00E66187">
        <w:t>DFS:</w:t>
      </w:r>
    </w:p>
    <w:p w14:paraId="4FC9A898" w14:textId="071D0AE3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HashMap&lt;Integer, UndirectedGraphNode&gt;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  <w:r w:rsidR="00203492" w:rsidRPr="00D24B17">
        <w:rPr>
          <w:rFonts w:ascii="Consolas" w:hAnsi="Consolas" w:cs="Consolas"/>
          <w:color w:val="3F7F5F"/>
          <w:sz w:val="20"/>
          <w:szCs w:val="20"/>
        </w:rPr>
        <w:t>//visited</w:t>
      </w:r>
    </w:p>
    <w:p w14:paraId="0655B6B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 cloneGraph(UndirectedGraphNode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4E9E96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6A4C0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B45CC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17A1B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60CDD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(UndirectedGraphNode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1856D3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.add(cloneGraph(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C79CA5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11E11" w14:textId="77777777" w:rsidR="00A85F63" w:rsidRDefault="00A85F63" w:rsidP="00A85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72A63" w14:textId="067B2787" w:rsidR="00E66187" w:rsidRDefault="00A85F63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1934E" w14:textId="2104A2EB" w:rsidR="00174D18" w:rsidRDefault="00174D18" w:rsidP="00A85F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BFS:</w:t>
      </w:r>
    </w:p>
    <w:p w14:paraId="05BDC751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 </w:t>
      </w:r>
      <w:r w:rsidRPr="00C954DB">
        <w:rPr>
          <w:rFonts w:ascii="Consolas" w:hAnsi="Consolas" w:cs="Consolas"/>
          <w:color w:val="000000"/>
          <w:sz w:val="20"/>
          <w:szCs w:val="20"/>
        </w:rPr>
        <w:t xml:space="preserve">cloneGraph(UndirectedGraphNode </w:t>
      </w:r>
      <w:r w:rsidRPr="00C954DB">
        <w:rPr>
          <w:rFonts w:ascii="Consolas" w:hAnsi="Consolas" w:cs="Consolas"/>
          <w:color w:val="6A3E3E"/>
          <w:sz w:val="20"/>
          <w:szCs w:val="20"/>
        </w:rPr>
        <w:t>node</w:t>
      </w:r>
      <w:r w:rsidRPr="00C954DB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941BE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F76F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HashMap&lt;Integer, UndirectedGraphNode&gt;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3B829EFE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C23AC">
        <w:rPr>
          <w:rFonts w:ascii="Consolas" w:hAnsi="Consolas" w:cs="Consolas"/>
          <w:color w:val="00000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&lt;UndirectedGraphNode&gt;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23AC">
        <w:rPr>
          <w:rFonts w:ascii="Consolas" w:hAnsi="Consolas" w:cs="Consolas"/>
          <w:color w:val="000000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1D1A4CE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the queue</w:t>
      </w:r>
    </w:p>
    <w:p w14:paraId="15049FC5" w14:textId="08BC4F8B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13A2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2135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CFB72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7349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.isEmpty()){</w:t>
      </w:r>
    </w:p>
    <w:p w14:paraId="49190EB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.poll();</w:t>
      </w:r>
    </w:p>
    <w:p w14:paraId="6C3E2C77" w14:textId="77777777" w:rsidR="00D238B0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(UndirectedGraphNode 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578E53" w14:textId="283CC0E0" w:rsidR="005E0155" w:rsidRDefault="005E0155" w:rsidP="00D238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each node and save into map</w:t>
      </w:r>
    </w:p>
    <w:p w14:paraId="76FBF74B" w14:textId="77777777" w:rsidR="005E0155" w:rsidRPr="008E30BF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E30B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(!</w:t>
      </w:r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map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.containsKey(</w:t>
      </w:r>
      <w:r w:rsidRPr="008E30BF">
        <w:rPr>
          <w:rFonts w:ascii="Consolas" w:hAnsi="Consolas" w:cs="Consolas"/>
          <w:color w:val="6A3E3E"/>
          <w:sz w:val="20"/>
          <w:szCs w:val="20"/>
          <w:u w:val="single"/>
        </w:rPr>
        <w:t>neighbor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8E30BF">
        <w:rPr>
          <w:rFonts w:ascii="Consolas" w:hAnsi="Consolas" w:cs="Consolas"/>
          <w:color w:val="0000C0"/>
          <w:sz w:val="20"/>
          <w:szCs w:val="20"/>
          <w:u w:val="single"/>
        </w:rPr>
        <w:t>label</w:t>
      </w:r>
      <w:r w:rsidRPr="008E30BF">
        <w:rPr>
          <w:rFonts w:ascii="Consolas" w:hAnsi="Consolas" w:cs="Consolas"/>
          <w:color w:val="000000"/>
          <w:sz w:val="20"/>
          <w:szCs w:val="20"/>
          <w:u w:val="single"/>
        </w:rPr>
        <w:t>)){</w:t>
      </w:r>
      <w:r w:rsidRPr="008E30BF">
        <w:rPr>
          <w:rFonts w:ascii="Consolas" w:hAnsi="Consolas" w:cs="Consolas"/>
          <w:color w:val="3F7F5F"/>
          <w:sz w:val="20"/>
          <w:szCs w:val="20"/>
          <w:u w:val="single"/>
        </w:rPr>
        <w:t>//avoid infinite loop</w:t>
      </w:r>
    </w:p>
    <w:p w14:paraId="3A4A3324" w14:textId="77777777" w:rsidR="0049335D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UndirectedGraphNode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4ADCBA" w14:textId="4B98BC53" w:rsidR="005E0155" w:rsidRDefault="005E0155" w:rsidP="004933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UndirectedGraphNode(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29560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95A7D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.offer(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16CB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47356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</w:p>
    <w:p w14:paraId="44396F53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neighbors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neighbor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A70AF1F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FB2EA5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396FD8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0848DB4" w14:textId="77777777" w:rsidR="005E0155" w:rsidRDefault="005E0155" w:rsidP="005E0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0063" w14:textId="083D233D" w:rsidR="00174D18" w:rsidRDefault="005E0155" w:rsidP="005E01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4AF8FF" w14:textId="77777777" w:rsidR="00F623D1" w:rsidRDefault="00F623D1" w:rsidP="005E0155">
      <w:pPr>
        <w:rPr>
          <w:rFonts w:ascii="Consolas" w:hAnsi="Consolas" w:cs="Consolas"/>
          <w:color w:val="000000"/>
          <w:sz w:val="20"/>
          <w:szCs w:val="20"/>
        </w:rPr>
      </w:pPr>
    </w:p>
    <w:p w14:paraId="3CD9FBD5" w14:textId="5EDC75B6" w:rsidR="00230D5D" w:rsidRDefault="00230D5D" w:rsidP="00230D5D">
      <w:r w:rsidRPr="001A6031">
        <w:rPr>
          <w:b/>
          <w:sz w:val="28"/>
          <w:szCs w:val="28"/>
        </w:rPr>
        <w:t>Union Find</w:t>
      </w:r>
      <w:r w:rsidR="00E17437" w:rsidRPr="001A6031">
        <w:rPr>
          <w:rFonts w:hint="eastAsia"/>
          <w:b/>
          <w:sz w:val="28"/>
          <w:szCs w:val="28"/>
        </w:rPr>
        <w:t>：</w:t>
      </w:r>
      <w:r w:rsidR="00E17437">
        <w:t>分组</w:t>
      </w:r>
      <w:r w:rsidR="00E74F31">
        <w:rPr>
          <w:rFonts w:hint="eastAsia"/>
        </w:rPr>
        <w:t xml:space="preserve">, </w:t>
      </w:r>
      <w:r w:rsidR="00E74F31">
        <w:rPr>
          <w:rFonts w:hint="eastAsia"/>
        </w:rPr>
        <w:t>查找</w:t>
      </w:r>
    </w:p>
    <w:p w14:paraId="119EEA08" w14:textId="77777777" w:rsidR="00230D5D" w:rsidRDefault="00230D5D" w:rsidP="00230D5D">
      <w:pPr>
        <w:pStyle w:val="ListParagraph"/>
        <w:numPr>
          <w:ilvl w:val="0"/>
          <w:numId w:val="6"/>
        </w:numPr>
      </w:pPr>
      <w:r>
        <w:t>In Undirect graph detect cycle</w:t>
      </w:r>
    </w:p>
    <w:p w14:paraId="1884EB9B" w14:textId="77777777" w:rsidR="00230D5D" w:rsidRDefault="00230D5D" w:rsidP="00230D5D">
      <w:r>
        <w:t>(union by rank and path compression – log(n) time)</w:t>
      </w:r>
    </w:p>
    <w:p w14:paraId="3E4F63B6" w14:textId="77777777" w:rsidR="00230D5D" w:rsidRDefault="00230D5D" w:rsidP="00230D5D">
      <w:r>
        <w:t>Check adjecent path: (2d union)</w:t>
      </w:r>
    </w:p>
    <w:p w14:paraId="06B1251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numIslands21(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E9CE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2899A1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84CB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Union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union map</w:t>
      </w:r>
    </w:p>
    <w:p w14:paraId="0D03A07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[][] {{0,-1},{-1,0},{1,0},{0,1}};</w:t>
      </w:r>
    </w:p>
    <w:p w14:paraId="5F2F872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each node to the union, then search 4 directions check if we can merge it</w:t>
      </w:r>
    </w:p>
    <w:p w14:paraId="3D60335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Pr="00E74F31">
        <w:rPr>
          <w:rFonts w:ascii="Consolas" w:hAnsi="Consolas" w:cs="Consolas"/>
          <w:color w:val="00000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9F54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318B944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805562">
        <w:rPr>
          <w:rFonts w:ascii="Consolas" w:hAnsi="Consolas" w:cs="Consolas"/>
          <w:color w:val="3F7F5F"/>
          <w:sz w:val="20"/>
          <w:szCs w:val="20"/>
        </w:rPr>
        <w:t>//add into un</w:t>
      </w:r>
    </w:p>
    <w:p w14:paraId="52C4F82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dirs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970FA7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.getId(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//check existed of current node</w:t>
      </w:r>
    </w:p>
    <w:p w14:paraId="2E464CB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&gt;0 &amp;&amp; !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9FA41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.unite(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770D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70581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F897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.getCount());</w:t>
      </w:r>
    </w:p>
    <w:p w14:paraId="3879C61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23A9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EE74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B9DF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68848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0B02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Union{</w:t>
      </w:r>
    </w:p>
    <w:p w14:paraId="676330E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7A1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EBC7A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83C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6556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77E2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Union(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78066C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4BA3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98D7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73D5D60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6D7FC1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31FCBE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9E4D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D8B9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getCount(){</w:t>
      </w:r>
    </w:p>
    <w:p w14:paraId="4431C8C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10DE1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E4D6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D1C8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 w:rsidRPr="002B7648">
        <w:rPr>
          <w:rFonts w:ascii="Consolas" w:hAnsi="Consolas" w:cs="Consolas"/>
          <w:color w:val="3F7F5F"/>
          <w:sz w:val="20"/>
          <w:szCs w:val="20"/>
        </w:rPr>
        <w:t>//compress 2d vector</w:t>
      </w:r>
    </w:p>
    <w:p w14:paraId="509C16E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0F28383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500B58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19E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B69169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93A2A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)];</w:t>
      </w:r>
    </w:p>
    <w:p w14:paraId="0FD2A7D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7CF9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86993C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6E8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DBA18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F48F85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6C28B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2480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3A72D93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03D93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FE7D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E286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0D69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find(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74B97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==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BF202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000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5B88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unite(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D56F8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58A3B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  <w:r>
        <w:rPr>
          <w:rFonts w:ascii="Consolas" w:hAnsi="Consolas" w:cs="Consolas"/>
          <w:color w:val="3F7F5F"/>
          <w:sz w:val="20"/>
          <w:szCs w:val="20"/>
        </w:rPr>
        <w:t>//fast unite by ranks/weight</w:t>
      </w:r>
    </w:p>
    <w:p w14:paraId="1E34C5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98ECDA3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673D4B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B5071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CD7B0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64B63D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41EDF9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32C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AD1543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9AF54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81D6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DDECD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193025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1458EBD6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]];</w:t>
      </w:r>
      <w:r>
        <w:rPr>
          <w:rFonts w:ascii="Consolas" w:hAnsi="Consolas" w:cs="Consolas"/>
          <w:color w:val="3F7F5F"/>
          <w:sz w:val="20"/>
          <w:szCs w:val="20"/>
        </w:rPr>
        <w:t>//compression tree structure</w:t>
      </w:r>
    </w:p>
    <w:p w14:paraId="325C35E7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CAB7F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BF30A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7A08C" w14:textId="77777777" w:rsidR="00230D5D" w:rsidRDefault="00230D5D" w:rsidP="0023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66F380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984AC5" w14:textId="77777777" w:rsidR="00230D5D" w:rsidRDefault="00230D5D" w:rsidP="00230D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305. number of islands</w:t>
      </w:r>
    </w:p>
    <w:p w14:paraId="7097D80D" w14:textId="77777777" w:rsidR="001009D9" w:rsidRPr="002D1C8A" w:rsidRDefault="001009D9" w:rsidP="005E0155"/>
    <w:p w14:paraId="15E13610" w14:textId="77777777" w:rsidR="006C7999" w:rsidRPr="00204485" w:rsidRDefault="006C7999" w:rsidP="006C7999">
      <w:pPr>
        <w:rPr>
          <w:b/>
        </w:rPr>
      </w:pPr>
      <w:r w:rsidRPr="00204485">
        <w:rPr>
          <w:b/>
        </w:rPr>
        <w:t>NP-Complete:</w:t>
      </w:r>
    </w:p>
    <w:p w14:paraId="2F25FA0D" w14:textId="77777777" w:rsidR="00F05624" w:rsidRDefault="00F05624" w:rsidP="00090581"/>
    <w:p w14:paraId="5EF6A155" w14:textId="77777777" w:rsidR="00500510" w:rsidRDefault="00500510" w:rsidP="00090581">
      <w:r>
        <w:t>Java Build in functions:</w:t>
      </w:r>
    </w:p>
    <w:p w14:paraId="5646CF23" w14:textId="77777777" w:rsidR="006C7999" w:rsidRDefault="006C7999" w:rsidP="006C7999">
      <w:r>
        <w:t>(comparator, sort, binary search)</w:t>
      </w:r>
    </w:p>
    <w:p w14:paraId="47966BEA" w14:textId="77777777" w:rsidR="005A5CEC" w:rsidRDefault="005A5CEC" w:rsidP="00090581"/>
    <w:p w14:paraId="70B6D2E9" w14:textId="77777777"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14:paraId="30C62BDB" w14:textId="77777777" w:rsidR="006801D6" w:rsidRDefault="006801D6" w:rsidP="00090581">
      <w:r>
        <w:t>Sort:</w:t>
      </w:r>
    </w:p>
    <w:p w14:paraId="01856BAA" w14:textId="5E1C2176" w:rsidR="00B95322" w:rsidRDefault="00B95322" w:rsidP="00090581">
      <w:r>
        <w:t>Merge Sort:</w:t>
      </w:r>
    </w:p>
    <w:p w14:paraId="4A0933FC" w14:textId="73ACFE0F" w:rsidR="00B95322" w:rsidRDefault="008D6DD5" w:rsidP="00090581">
      <w:r>
        <w:t>Search:</w:t>
      </w:r>
    </w:p>
    <w:p w14:paraId="4287ED72" w14:textId="7467ADAD" w:rsidR="008D6DD5" w:rsidRDefault="008D6DD5" w:rsidP="00090581">
      <w:r>
        <w:t>Binary search</w:t>
      </w:r>
      <w:r w:rsidR="00A56F3B">
        <w:t>:</w:t>
      </w:r>
    </w:p>
    <w:p w14:paraId="3D8D4A19" w14:textId="77777777" w:rsidR="002563A4" w:rsidRDefault="002563A4" w:rsidP="00833B62">
      <w:r>
        <w:t>Two pointers</w:t>
      </w:r>
      <w:r w:rsidR="00CB3B4A">
        <w:t>/Sliding Windows</w:t>
      </w:r>
      <w:r>
        <w:t>:</w:t>
      </w:r>
    </w:p>
    <w:p w14:paraId="042B639E" w14:textId="77777777" w:rsidR="00C0244E" w:rsidRDefault="00C0244E" w:rsidP="00C0244E">
      <w:r w:rsidRPr="00F02726">
        <w:rPr>
          <w:noProof/>
        </w:rPr>
        <w:drawing>
          <wp:inline distT="0" distB="0" distL="0" distR="0" wp14:anchorId="27B11BBD" wp14:editId="5081E0E6">
            <wp:extent cx="3183255" cy="260373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964" cy="26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582D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lengthOfLongestSubstring(String 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 {</w:t>
      </w:r>
    </w:p>
    <w:p w14:paraId="08D87D89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// write your code here</w:t>
      </w:r>
    </w:p>
    <w:p w14:paraId="7454934F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.length();</w:t>
      </w:r>
    </w:p>
    <w:p w14:paraId="6BA433C9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[]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[256];</w:t>
      </w:r>
    </w:p>
    <w:p w14:paraId="15638A0D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max</w:t>
      </w:r>
      <w:r>
        <w:rPr>
          <w:rFonts w:ascii="Monaco" w:hAnsi="Monaco" w:cs="Monaco"/>
          <w:color w:val="000000"/>
        </w:rPr>
        <w:t xml:space="preserve"> = 0;</w:t>
      </w:r>
    </w:p>
    <w:p w14:paraId="26B3DB15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=0,</w:t>
      </w:r>
      <w:r>
        <w:rPr>
          <w:rFonts w:ascii="Monaco" w:hAnsi="Monaco" w:cs="Monaco"/>
          <w:color w:val="6A3E3E"/>
        </w:rPr>
        <w:t>j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5CE87D9C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while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j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 xml:space="preserve"> &amp;&amp;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.charAt(</w:t>
      </w:r>
      <w:r>
        <w:rPr>
          <w:rFonts w:ascii="Monaco" w:hAnsi="Monaco" w:cs="Monaco"/>
          <w:color w:val="6A3E3E"/>
        </w:rPr>
        <w:t>j</w:t>
      </w:r>
      <w:r>
        <w:rPr>
          <w:rFonts w:ascii="Monaco" w:hAnsi="Monaco" w:cs="Monaco"/>
          <w:color w:val="000000"/>
        </w:rPr>
        <w:t>)]==0){</w:t>
      </w:r>
    </w:p>
    <w:p w14:paraId="5E27A05D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.charAt(</w:t>
      </w:r>
      <w:r>
        <w:rPr>
          <w:rFonts w:ascii="Monaco" w:hAnsi="Monaco" w:cs="Monaco"/>
          <w:color w:val="6A3E3E"/>
        </w:rPr>
        <w:t>j</w:t>
      </w:r>
      <w:r>
        <w:rPr>
          <w:rFonts w:ascii="Monaco" w:hAnsi="Monaco" w:cs="Monaco"/>
          <w:color w:val="000000"/>
        </w:rPr>
        <w:t>)] =1;</w:t>
      </w:r>
      <w:r>
        <w:rPr>
          <w:rFonts w:ascii="Monaco" w:hAnsi="Monaco" w:cs="Monaco"/>
          <w:color w:val="3F7F5F"/>
        </w:rPr>
        <w:t>//</w:t>
      </w:r>
      <w:r>
        <w:rPr>
          <w:rFonts w:ascii="Monaco" w:hAnsi="Monaco" w:cs="Monaco"/>
          <w:color w:val="3F7F5F"/>
        </w:rPr>
        <w:t>更新</w:t>
      </w:r>
      <w:r>
        <w:rPr>
          <w:rFonts w:ascii="Monaco" w:hAnsi="Monaco" w:cs="Monaco"/>
          <w:color w:val="3F7F5F"/>
        </w:rPr>
        <w:t>j</w:t>
      </w:r>
      <w:r>
        <w:rPr>
          <w:rFonts w:ascii="Monaco" w:hAnsi="Monaco" w:cs="Monaco"/>
          <w:color w:val="3F7F5F"/>
        </w:rPr>
        <w:t>状态</w:t>
      </w:r>
    </w:p>
    <w:p w14:paraId="313FEFB2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max</w:t>
      </w:r>
      <w:r>
        <w:rPr>
          <w:rFonts w:ascii="Monaco" w:hAnsi="Monaco" w:cs="Monaco"/>
          <w:color w:val="000000"/>
        </w:rPr>
        <w:t xml:space="preserve"> = Math.</w:t>
      </w:r>
      <w:r>
        <w:rPr>
          <w:rFonts w:ascii="Monaco" w:hAnsi="Monaco" w:cs="Monaco"/>
          <w:i/>
          <w:iCs/>
          <w:color w:val="000000"/>
        </w:rPr>
        <w:t>max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max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j</w:t>
      </w:r>
      <w:r>
        <w:rPr>
          <w:rFonts w:ascii="Monaco" w:hAnsi="Monaco" w:cs="Monaco"/>
          <w:color w:val="000000"/>
        </w:rPr>
        <w:t>-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+1);</w:t>
      </w:r>
    </w:p>
    <w:p w14:paraId="7CDB4651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j</w:t>
      </w:r>
      <w:r>
        <w:rPr>
          <w:rFonts w:ascii="Monaco" w:hAnsi="Monaco" w:cs="Monaco"/>
          <w:color w:val="000000"/>
        </w:rPr>
        <w:t>++;</w:t>
      </w:r>
      <w:r>
        <w:rPr>
          <w:rFonts w:ascii="Monaco" w:hAnsi="Monaco" w:cs="Monaco"/>
          <w:color w:val="3F7F5F"/>
        </w:rPr>
        <w:t>//</w:t>
      </w:r>
      <w:r>
        <w:rPr>
          <w:rFonts w:ascii="Monaco" w:hAnsi="Monaco" w:cs="Monaco"/>
          <w:color w:val="3F7F5F"/>
        </w:rPr>
        <w:t>移动</w:t>
      </w:r>
      <w:r>
        <w:rPr>
          <w:rFonts w:ascii="Monaco" w:hAnsi="Monaco" w:cs="Monaco"/>
          <w:color w:val="3F7F5F"/>
        </w:rPr>
        <w:t>j</w:t>
      </w:r>
      <w:r>
        <w:rPr>
          <w:rFonts w:ascii="Monaco" w:hAnsi="Monaco" w:cs="Monaco"/>
          <w:color w:val="3F7F5F"/>
        </w:rPr>
        <w:t>下标</w:t>
      </w:r>
    </w:p>
    <w:p w14:paraId="03259CA6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54F72C4C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.charAt(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)]--;</w:t>
      </w:r>
      <w:r>
        <w:rPr>
          <w:rFonts w:ascii="Monaco" w:hAnsi="Monaco" w:cs="Monaco"/>
          <w:color w:val="3F7F5F"/>
        </w:rPr>
        <w:t>//</w:t>
      </w:r>
      <w:r>
        <w:rPr>
          <w:rFonts w:ascii="Monaco" w:hAnsi="Monaco" w:cs="Monaco"/>
          <w:color w:val="3F7F5F"/>
        </w:rPr>
        <w:t>更新</w:t>
      </w:r>
      <w:r>
        <w:rPr>
          <w:rFonts w:ascii="Monaco" w:hAnsi="Monaco" w:cs="Monaco"/>
          <w:color w:val="3F7F5F"/>
        </w:rPr>
        <w:t>i</w:t>
      </w:r>
    </w:p>
    <w:p w14:paraId="296B4EF5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 xml:space="preserve">    }</w:t>
      </w:r>
    </w:p>
    <w:p w14:paraId="14C0D457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449EBE16" w14:textId="77777777" w:rsidR="00C0244E" w:rsidRDefault="00C0244E" w:rsidP="00C0244E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max</w:t>
      </w:r>
      <w:r>
        <w:rPr>
          <w:rFonts w:ascii="Monaco" w:hAnsi="Monaco" w:cs="Monaco"/>
          <w:color w:val="000000"/>
        </w:rPr>
        <w:t>;</w:t>
      </w:r>
    </w:p>
    <w:p w14:paraId="18EF197A" w14:textId="77777777" w:rsidR="00C0244E" w:rsidRDefault="00C0244E" w:rsidP="00C0244E">
      <w:r>
        <w:rPr>
          <w:rFonts w:ascii="Monaco" w:hAnsi="Monaco" w:cs="Monaco"/>
          <w:color w:val="000000"/>
        </w:rPr>
        <w:t>}</w:t>
      </w:r>
    </w:p>
    <w:p w14:paraId="24417CD8" w14:textId="77777777" w:rsidR="00C0244E" w:rsidRDefault="00C0244E" w:rsidP="00833B62">
      <w:bookmarkStart w:id="0" w:name="_GoBack"/>
      <w:bookmarkEnd w:id="0"/>
    </w:p>
    <w:p w14:paraId="69698F92" w14:textId="5C9055D8" w:rsidR="007E1B4A" w:rsidRDefault="00F20E78" w:rsidP="007E1B4A">
      <w:r>
        <w:t>KMP:</w:t>
      </w:r>
    </w:p>
    <w:p w14:paraId="374B9395" w14:textId="05EFD378" w:rsidR="007E1B4A" w:rsidRDefault="007E1B4A" w:rsidP="00833B62">
      <w:r>
        <w:t>Virtual indexing:</w:t>
      </w:r>
    </w:p>
    <w:p w14:paraId="29A7E31F" w14:textId="102460E5" w:rsidR="00455E5B" w:rsidRDefault="00255FC1" w:rsidP="00833B62">
      <w:r>
        <w:t>Recursive</w:t>
      </w:r>
      <w:r w:rsidR="008A4F27">
        <w:rPr>
          <w:rFonts w:hint="eastAsia"/>
        </w:rPr>
        <w:t>/Backtracking</w:t>
      </w:r>
      <w:r w:rsidR="00455E5B">
        <w:t>:</w:t>
      </w:r>
    </w:p>
    <w:p w14:paraId="78F01EDA" w14:textId="77777777"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page/gready)</w:t>
      </w:r>
      <w:r>
        <w:t>:</w:t>
      </w:r>
    </w:p>
    <w:p w14:paraId="3A41AFF2" w14:textId="77777777" w:rsidR="00F83F47" w:rsidRDefault="00F83F47" w:rsidP="00833B62"/>
    <w:p w14:paraId="590F9291" w14:textId="77777777" w:rsidR="00D6150A" w:rsidRDefault="00D6150A" w:rsidP="00833B62"/>
    <w:p w14:paraId="0507A2F8" w14:textId="77777777" w:rsidR="00F83F47" w:rsidRDefault="00F83F47" w:rsidP="00833B62"/>
    <w:p w14:paraId="1103C596" w14:textId="77777777" w:rsidR="00D1506A" w:rsidRPr="00011E4B" w:rsidRDefault="00D1506A" w:rsidP="00833B62">
      <w:pPr>
        <w:rPr>
          <w:b/>
          <w:sz w:val="28"/>
          <w:szCs w:val="28"/>
        </w:rPr>
      </w:pPr>
      <w:r w:rsidRPr="00011E4B">
        <w:rPr>
          <w:b/>
          <w:sz w:val="28"/>
          <w:szCs w:val="28"/>
        </w:rPr>
        <w:t>Math:</w:t>
      </w:r>
    </w:p>
    <w:p w14:paraId="58BFB587" w14:textId="77777777"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14:paraId="4DA3D20F" w14:textId="77777777" w:rsidR="00F7703A" w:rsidRDefault="00F7703A" w:rsidP="00F7703A">
      <w:r>
        <w:t>Check cross product/anti-clock/clock wise</w:t>
      </w:r>
    </w:p>
    <w:p w14:paraId="20BE775F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14:paraId="45F63CE5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check(Point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8AFEAD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F262" w14:textId="77777777"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9B00" w14:textId="77777777" w:rsidR="00F7703A" w:rsidRDefault="00F7703A" w:rsidP="00F7703A">
      <w:r>
        <w:t>If(check()&gt;0) clock wise</w:t>
      </w:r>
    </w:p>
    <w:p w14:paraId="0FE24384" w14:textId="77777777" w:rsidR="00F7703A" w:rsidRDefault="00F7703A" w:rsidP="00F7703A">
      <w:r>
        <w:t>QS: Erect the Fence l-578/ Convex Polygon l-469 (Hash, Math)</w:t>
      </w:r>
    </w:p>
    <w:p w14:paraId="7644E3BC" w14:textId="77777777" w:rsidR="00F7703A" w:rsidRDefault="00F7703A" w:rsidP="00833B62"/>
    <w:p w14:paraId="28D48810" w14:textId="320FB7D0" w:rsidR="006801D6" w:rsidRPr="007457A2" w:rsidRDefault="009931A1" w:rsidP="00833B62">
      <w:pPr>
        <w:rPr>
          <w:b/>
          <w:sz w:val="28"/>
          <w:szCs w:val="28"/>
        </w:rPr>
      </w:pPr>
      <w:r w:rsidRPr="007457A2">
        <w:rPr>
          <w:b/>
          <w:sz w:val="28"/>
          <w:szCs w:val="28"/>
        </w:rPr>
        <w:t>Reservoir sampling:</w:t>
      </w:r>
    </w:p>
    <w:p w14:paraId="778B9386" w14:textId="12115674" w:rsidR="005D421F" w:rsidRDefault="005D421F" w:rsidP="00833B62">
      <w:r>
        <w:t>Gg:382. Linked List Random Node</w:t>
      </w:r>
    </w:p>
    <w:p w14:paraId="4D0A68B2" w14:textId="60C2AE57" w:rsidR="00BE3A8F" w:rsidRDefault="00BE3A8F" w:rsidP="00833B62">
      <w:r w:rsidRPr="00BE3A8F">
        <w:t>http://blog.jobbole.com/42550/</w:t>
      </w:r>
    </w:p>
    <w:p w14:paraId="7C748674" w14:textId="7256AF85" w:rsidR="00255FC1" w:rsidRDefault="00E73584" w:rsidP="005D421F">
      <w:r>
        <w:rPr>
          <w:rFonts w:hint="eastAsia"/>
        </w:rPr>
        <w:t>(</w:t>
      </w:r>
      <w:r>
        <w:rPr>
          <w:rFonts w:hint="eastAsia"/>
        </w:rPr>
        <w:t>在数据</w:t>
      </w:r>
      <w:r>
        <w:t>流中随机取出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每个被抽到的概率相同</w:t>
      </w:r>
      <w:r>
        <w:rPr>
          <w:rFonts w:hint="eastAsia"/>
        </w:rPr>
        <w:t>)</w:t>
      </w:r>
    </w:p>
    <w:p w14:paraId="02987469" w14:textId="10CF3725" w:rsidR="005D421F" w:rsidRDefault="005D421F" w:rsidP="005D421F">
      <w:r>
        <w:t>When random(n+1) == n, it means it’s  1/n possibility for each node now.</w:t>
      </w:r>
    </w:p>
    <w:p w14:paraId="264D789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getRandom() {</w:t>
      </w:r>
    </w:p>
    <w:p w14:paraId="0518B5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//when random(n) == n, currently all node has the same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possiblilty</w:t>
      </w:r>
      <w:r>
        <w:rPr>
          <w:rFonts w:ascii="Consolas" w:hAnsi="Consolas" w:cs="Consolas"/>
          <w:color w:val="3F7F5F"/>
          <w:sz w:val="20"/>
          <w:szCs w:val="20"/>
        </w:rPr>
        <w:t xml:space="preserve"> 1/n</w:t>
      </w:r>
    </w:p>
    <w:p w14:paraId="1FF56F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10F2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F21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46475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BA4A8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==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8AAF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4330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67733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71CA2" w14:textId="0C0E00E9" w:rsidR="00EB66CB" w:rsidRPr="00FB2AFB" w:rsidRDefault="00761E7E" w:rsidP="0009058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EAF39" w14:textId="77777777" w:rsidR="0035194A" w:rsidRDefault="0035194A" w:rsidP="00090581">
      <w:pPr>
        <w:rPr>
          <w:b/>
        </w:rPr>
      </w:pPr>
    </w:p>
    <w:p w14:paraId="625FA600" w14:textId="77777777" w:rsidR="00E03102" w:rsidRDefault="00E03102" w:rsidP="00090581">
      <w:pPr>
        <w:rPr>
          <w:b/>
        </w:rPr>
      </w:pPr>
    </w:p>
    <w:p w14:paraId="14FFCE0F" w14:textId="30792948" w:rsidR="0035194A" w:rsidRPr="003D7DDC" w:rsidRDefault="0035194A" w:rsidP="00090581">
      <w:pPr>
        <w:rPr>
          <w:b/>
          <w:sz w:val="32"/>
          <w:szCs w:val="32"/>
        </w:rPr>
      </w:pPr>
      <w:r w:rsidRPr="003D7DDC">
        <w:rPr>
          <w:rFonts w:hint="eastAsia"/>
          <w:b/>
          <w:sz w:val="32"/>
          <w:szCs w:val="32"/>
        </w:rPr>
        <w:t>Topic:</w:t>
      </w:r>
    </w:p>
    <w:p w14:paraId="3490C242" w14:textId="3BBA3578" w:rsidR="0035194A" w:rsidRPr="00752EB8" w:rsidRDefault="0035194A" w:rsidP="00090581">
      <w:pPr>
        <w:rPr>
          <w:b/>
          <w:sz w:val="28"/>
          <w:szCs w:val="28"/>
        </w:rPr>
      </w:pPr>
      <w:r w:rsidRPr="00752EB8">
        <w:rPr>
          <w:rFonts w:hint="eastAsia"/>
          <w:b/>
          <w:sz w:val="28"/>
          <w:szCs w:val="28"/>
        </w:rPr>
        <w:t>Pali</w:t>
      </w:r>
      <w:r w:rsidR="007B6620" w:rsidRPr="00752EB8">
        <w:rPr>
          <w:rFonts w:hint="eastAsia"/>
          <w:b/>
          <w:sz w:val="28"/>
          <w:szCs w:val="28"/>
        </w:rPr>
        <w:t>ndrome:</w:t>
      </w:r>
    </w:p>
    <w:p w14:paraId="2ADEADB1" w14:textId="7A25E724" w:rsidR="007B6620" w:rsidRDefault="007B6620" w:rsidP="007B6620">
      <w:pPr>
        <w:rPr>
          <w:b/>
        </w:rPr>
      </w:pPr>
      <w:r w:rsidRPr="007B6620">
        <w:rPr>
          <w:rFonts w:hint="eastAsia"/>
          <w:b/>
        </w:rPr>
        <w:t>judge palindrome</w:t>
      </w:r>
      <w:r>
        <w:rPr>
          <w:rFonts w:hint="eastAsia"/>
          <w:b/>
        </w:rPr>
        <w:t>:</w:t>
      </w:r>
    </w:p>
    <w:p w14:paraId="32125EE6" w14:textId="77777777" w:rsidR="007B6620" w:rsidRDefault="007B6620" w:rsidP="007B6620">
      <w:pPr>
        <w:rPr>
          <w:b/>
        </w:rPr>
      </w:pPr>
    </w:p>
    <w:p w14:paraId="01415098" w14:textId="21E454BA" w:rsidR="007B6620" w:rsidRDefault="007B6620" w:rsidP="007B6620">
      <w:pPr>
        <w:rPr>
          <w:b/>
        </w:rPr>
      </w:pPr>
      <w:r>
        <w:rPr>
          <w:rFonts w:hint="eastAsia"/>
          <w:b/>
        </w:rPr>
        <w:t>find all palindrome array in a string:</w:t>
      </w:r>
    </w:p>
    <w:p w14:paraId="1DBF97C0" w14:textId="77777777" w:rsidR="007C7E35" w:rsidRDefault="007C7E35" w:rsidP="007B6620">
      <w:pPr>
        <w:rPr>
          <w:b/>
        </w:rPr>
      </w:pPr>
    </w:p>
    <w:p w14:paraId="41BD9AB1" w14:textId="77777777" w:rsidR="007B6620" w:rsidRPr="007B6620" w:rsidRDefault="007B6620" w:rsidP="007B6620">
      <w:pPr>
        <w:rPr>
          <w:b/>
        </w:rPr>
      </w:pPr>
    </w:p>
    <w:p w14:paraId="35080FE8" w14:textId="77777777" w:rsidR="00A56A7E" w:rsidRDefault="00A56A7E" w:rsidP="00090581">
      <w:pPr>
        <w:rPr>
          <w:b/>
        </w:rPr>
      </w:pPr>
    </w:p>
    <w:p w14:paraId="11571877" w14:textId="77777777" w:rsidR="00A56A7E" w:rsidRDefault="00A56A7E" w:rsidP="00090581">
      <w:pPr>
        <w:rPr>
          <w:b/>
        </w:rPr>
      </w:pPr>
    </w:p>
    <w:p w14:paraId="06047D15" w14:textId="4C01604B" w:rsidR="00540798" w:rsidRDefault="001F4B56" w:rsidP="00090581">
      <w:r>
        <w:t>Reminder:</w:t>
      </w:r>
    </w:p>
    <w:p w14:paraId="5B64FB16" w14:textId="67358297" w:rsidR="001F4B56" w:rsidRDefault="001F4B56" w:rsidP="001F4B56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数组型，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数字型的题目，</w:t>
      </w:r>
      <w:r>
        <w:rPr>
          <w:rFonts w:hint="eastAsia"/>
        </w:rPr>
        <w:t xml:space="preserve"> </w:t>
      </w:r>
      <w:r>
        <w:rPr>
          <w:rFonts w:hint="eastAsia"/>
        </w:rPr>
        <w:t>考虑</w:t>
      </w:r>
      <w:r>
        <w:rPr>
          <w:rFonts w:hint="eastAsia"/>
        </w:rPr>
        <w:t>INTEGER.MAX/INTEGER.MIN</w:t>
      </w:r>
    </w:p>
    <w:p w14:paraId="1B909FA3" w14:textId="77777777" w:rsidR="00A84F23" w:rsidRDefault="00A84F23" w:rsidP="00A84F23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图来</w:t>
      </w:r>
      <w:r>
        <w:rPr>
          <w:rFonts w:hint="eastAsia"/>
        </w:rPr>
        <w:t>说</w:t>
      </w:r>
      <w:r>
        <w:rPr>
          <w:rFonts w:hint="eastAsia"/>
        </w:rPr>
        <w:t xml:space="preserve">degree </w:t>
      </w:r>
      <w:r>
        <w:rPr>
          <w:rFonts w:hint="eastAsia"/>
        </w:rPr>
        <w:t>是个</w:t>
      </w:r>
      <w:r>
        <w:t>好东西</w:t>
      </w:r>
    </w:p>
    <w:p w14:paraId="640677F9" w14:textId="77777777" w:rsidR="001F4B56" w:rsidRDefault="001F4B56" w:rsidP="001F4B56">
      <w:pPr>
        <w:pStyle w:val="ListParagraph"/>
        <w:numPr>
          <w:ilvl w:val="0"/>
          <w:numId w:val="7"/>
        </w:numPr>
      </w:pPr>
    </w:p>
    <w:sectPr w:rsidR="001F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42210"/>
    <w:multiLevelType w:val="hybridMultilevel"/>
    <w:tmpl w:val="51B287C4"/>
    <w:lvl w:ilvl="0" w:tplc="664869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9D2"/>
    <w:multiLevelType w:val="hybridMultilevel"/>
    <w:tmpl w:val="E0B2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869A8"/>
    <w:multiLevelType w:val="hybridMultilevel"/>
    <w:tmpl w:val="DCC8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62C76"/>
    <w:multiLevelType w:val="hybridMultilevel"/>
    <w:tmpl w:val="6164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11E4B"/>
    <w:rsid w:val="0003209B"/>
    <w:rsid w:val="0003368D"/>
    <w:rsid w:val="0004037A"/>
    <w:rsid w:val="0004136C"/>
    <w:rsid w:val="00045DD7"/>
    <w:rsid w:val="00053624"/>
    <w:rsid w:val="00054726"/>
    <w:rsid w:val="00055B62"/>
    <w:rsid w:val="00061954"/>
    <w:rsid w:val="000629A5"/>
    <w:rsid w:val="00063F92"/>
    <w:rsid w:val="000665A8"/>
    <w:rsid w:val="000806B0"/>
    <w:rsid w:val="00090581"/>
    <w:rsid w:val="0009319A"/>
    <w:rsid w:val="000A06D5"/>
    <w:rsid w:val="000B09C1"/>
    <w:rsid w:val="000B1834"/>
    <w:rsid w:val="000B3CFF"/>
    <w:rsid w:val="000C27E2"/>
    <w:rsid w:val="000D418D"/>
    <w:rsid w:val="000E6866"/>
    <w:rsid w:val="001009D9"/>
    <w:rsid w:val="00106E98"/>
    <w:rsid w:val="00147EFF"/>
    <w:rsid w:val="00150EC4"/>
    <w:rsid w:val="001516DA"/>
    <w:rsid w:val="0016045D"/>
    <w:rsid w:val="00161A15"/>
    <w:rsid w:val="001704AC"/>
    <w:rsid w:val="00174D18"/>
    <w:rsid w:val="001908CF"/>
    <w:rsid w:val="00191AD2"/>
    <w:rsid w:val="00197724"/>
    <w:rsid w:val="001A6031"/>
    <w:rsid w:val="001B1E24"/>
    <w:rsid w:val="001C2173"/>
    <w:rsid w:val="001F4B56"/>
    <w:rsid w:val="00200B75"/>
    <w:rsid w:val="00203492"/>
    <w:rsid w:val="00204485"/>
    <w:rsid w:val="0022759F"/>
    <w:rsid w:val="00230D5D"/>
    <w:rsid w:val="00255FC1"/>
    <w:rsid w:val="002563A4"/>
    <w:rsid w:val="002710E9"/>
    <w:rsid w:val="00273B99"/>
    <w:rsid w:val="00275302"/>
    <w:rsid w:val="002818C3"/>
    <w:rsid w:val="002A4B58"/>
    <w:rsid w:val="002B605A"/>
    <w:rsid w:val="002B7648"/>
    <w:rsid w:val="002C0F6F"/>
    <w:rsid w:val="002D1C8A"/>
    <w:rsid w:val="002D2C28"/>
    <w:rsid w:val="002D3303"/>
    <w:rsid w:val="002F570B"/>
    <w:rsid w:val="003073A9"/>
    <w:rsid w:val="00326FED"/>
    <w:rsid w:val="00343A97"/>
    <w:rsid w:val="00343B22"/>
    <w:rsid w:val="0035194A"/>
    <w:rsid w:val="00351D48"/>
    <w:rsid w:val="003574DE"/>
    <w:rsid w:val="00367BF7"/>
    <w:rsid w:val="0038541F"/>
    <w:rsid w:val="003A20B9"/>
    <w:rsid w:val="003A2917"/>
    <w:rsid w:val="003A4EE9"/>
    <w:rsid w:val="003B16B2"/>
    <w:rsid w:val="003D7DDC"/>
    <w:rsid w:val="0040465A"/>
    <w:rsid w:val="004147DF"/>
    <w:rsid w:val="004212BD"/>
    <w:rsid w:val="00425CBC"/>
    <w:rsid w:val="00430C6C"/>
    <w:rsid w:val="00441C31"/>
    <w:rsid w:val="00455E5B"/>
    <w:rsid w:val="004662B8"/>
    <w:rsid w:val="0047574C"/>
    <w:rsid w:val="00491639"/>
    <w:rsid w:val="0049335D"/>
    <w:rsid w:val="004952A8"/>
    <w:rsid w:val="004C29C3"/>
    <w:rsid w:val="004C5145"/>
    <w:rsid w:val="004F2E2F"/>
    <w:rsid w:val="004F6DE3"/>
    <w:rsid w:val="00500510"/>
    <w:rsid w:val="00513A23"/>
    <w:rsid w:val="00536EC9"/>
    <w:rsid w:val="00537770"/>
    <w:rsid w:val="00540798"/>
    <w:rsid w:val="00557A55"/>
    <w:rsid w:val="00565E3E"/>
    <w:rsid w:val="00575DB7"/>
    <w:rsid w:val="00594293"/>
    <w:rsid w:val="005A5CEC"/>
    <w:rsid w:val="005C06BE"/>
    <w:rsid w:val="005C0D66"/>
    <w:rsid w:val="005C23AC"/>
    <w:rsid w:val="005D421F"/>
    <w:rsid w:val="005E0155"/>
    <w:rsid w:val="005E2D36"/>
    <w:rsid w:val="005E62C1"/>
    <w:rsid w:val="005F0F44"/>
    <w:rsid w:val="006126DA"/>
    <w:rsid w:val="00652882"/>
    <w:rsid w:val="006801D6"/>
    <w:rsid w:val="006C7999"/>
    <w:rsid w:val="006E0206"/>
    <w:rsid w:val="00701050"/>
    <w:rsid w:val="00701BFF"/>
    <w:rsid w:val="00712270"/>
    <w:rsid w:val="00717A80"/>
    <w:rsid w:val="0074252E"/>
    <w:rsid w:val="00742E52"/>
    <w:rsid w:val="007457A2"/>
    <w:rsid w:val="00752EB8"/>
    <w:rsid w:val="00761E7E"/>
    <w:rsid w:val="007877F8"/>
    <w:rsid w:val="00787EDF"/>
    <w:rsid w:val="0079087C"/>
    <w:rsid w:val="007952A4"/>
    <w:rsid w:val="007B2AD5"/>
    <w:rsid w:val="007B44A4"/>
    <w:rsid w:val="007B6620"/>
    <w:rsid w:val="007C7E35"/>
    <w:rsid w:val="007E1B4A"/>
    <w:rsid w:val="00805562"/>
    <w:rsid w:val="00833B62"/>
    <w:rsid w:val="00844558"/>
    <w:rsid w:val="00845FDF"/>
    <w:rsid w:val="0085433F"/>
    <w:rsid w:val="00854773"/>
    <w:rsid w:val="008632C5"/>
    <w:rsid w:val="00863BBA"/>
    <w:rsid w:val="00866EE3"/>
    <w:rsid w:val="0087147E"/>
    <w:rsid w:val="00875910"/>
    <w:rsid w:val="008819D7"/>
    <w:rsid w:val="008A4F27"/>
    <w:rsid w:val="008A683B"/>
    <w:rsid w:val="008B4D7E"/>
    <w:rsid w:val="008C2443"/>
    <w:rsid w:val="008D6DD5"/>
    <w:rsid w:val="008E08A3"/>
    <w:rsid w:val="008E30BF"/>
    <w:rsid w:val="008E422F"/>
    <w:rsid w:val="00912137"/>
    <w:rsid w:val="00912AE4"/>
    <w:rsid w:val="00927C2C"/>
    <w:rsid w:val="009355D7"/>
    <w:rsid w:val="00946930"/>
    <w:rsid w:val="009931A1"/>
    <w:rsid w:val="00997479"/>
    <w:rsid w:val="009A36DA"/>
    <w:rsid w:val="009A4CF2"/>
    <w:rsid w:val="009A55B7"/>
    <w:rsid w:val="009C646D"/>
    <w:rsid w:val="009D2DD2"/>
    <w:rsid w:val="009D697A"/>
    <w:rsid w:val="009E40D3"/>
    <w:rsid w:val="00A02BDE"/>
    <w:rsid w:val="00A1528E"/>
    <w:rsid w:val="00A254C1"/>
    <w:rsid w:val="00A4640B"/>
    <w:rsid w:val="00A52F9B"/>
    <w:rsid w:val="00A56A7E"/>
    <w:rsid w:val="00A56F3B"/>
    <w:rsid w:val="00A612CB"/>
    <w:rsid w:val="00A7271D"/>
    <w:rsid w:val="00A77517"/>
    <w:rsid w:val="00A7798E"/>
    <w:rsid w:val="00A839A5"/>
    <w:rsid w:val="00A84F23"/>
    <w:rsid w:val="00A85F63"/>
    <w:rsid w:val="00AA066E"/>
    <w:rsid w:val="00AA1DBA"/>
    <w:rsid w:val="00AA4470"/>
    <w:rsid w:val="00AD688A"/>
    <w:rsid w:val="00AE0828"/>
    <w:rsid w:val="00AE22DC"/>
    <w:rsid w:val="00AF6E28"/>
    <w:rsid w:val="00B3559B"/>
    <w:rsid w:val="00B358B9"/>
    <w:rsid w:val="00B421B4"/>
    <w:rsid w:val="00B476D3"/>
    <w:rsid w:val="00B65DF6"/>
    <w:rsid w:val="00B8177F"/>
    <w:rsid w:val="00B87F20"/>
    <w:rsid w:val="00B9191E"/>
    <w:rsid w:val="00B95295"/>
    <w:rsid w:val="00B95322"/>
    <w:rsid w:val="00BA3669"/>
    <w:rsid w:val="00BB0358"/>
    <w:rsid w:val="00BB0B1F"/>
    <w:rsid w:val="00BB4D9E"/>
    <w:rsid w:val="00BB7326"/>
    <w:rsid w:val="00BC299F"/>
    <w:rsid w:val="00BC2F89"/>
    <w:rsid w:val="00BC5C0A"/>
    <w:rsid w:val="00BE3A8F"/>
    <w:rsid w:val="00BF453D"/>
    <w:rsid w:val="00C0244E"/>
    <w:rsid w:val="00C32322"/>
    <w:rsid w:val="00C352F6"/>
    <w:rsid w:val="00C354F2"/>
    <w:rsid w:val="00C56290"/>
    <w:rsid w:val="00C75E7E"/>
    <w:rsid w:val="00C94A16"/>
    <w:rsid w:val="00C94DD1"/>
    <w:rsid w:val="00C954DB"/>
    <w:rsid w:val="00C966CE"/>
    <w:rsid w:val="00CB3B4A"/>
    <w:rsid w:val="00CD0C1D"/>
    <w:rsid w:val="00CD40F5"/>
    <w:rsid w:val="00D137A0"/>
    <w:rsid w:val="00D1506A"/>
    <w:rsid w:val="00D216AB"/>
    <w:rsid w:val="00D23247"/>
    <w:rsid w:val="00D238B0"/>
    <w:rsid w:val="00D24B17"/>
    <w:rsid w:val="00D27F42"/>
    <w:rsid w:val="00D528AE"/>
    <w:rsid w:val="00D546C8"/>
    <w:rsid w:val="00D6150A"/>
    <w:rsid w:val="00D621D1"/>
    <w:rsid w:val="00D66002"/>
    <w:rsid w:val="00D744D3"/>
    <w:rsid w:val="00D828FF"/>
    <w:rsid w:val="00D94BF6"/>
    <w:rsid w:val="00DB2EA2"/>
    <w:rsid w:val="00DB40B6"/>
    <w:rsid w:val="00DD45CD"/>
    <w:rsid w:val="00DF2598"/>
    <w:rsid w:val="00E01AE6"/>
    <w:rsid w:val="00E03102"/>
    <w:rsid w:val="00E062CE"/>
    <w:rsid w:val="00E06AF9"/>
    <w:rsid w:val="00E1505F"/>
    <w:rsid w:val="00E17437"/>
    <w:rsid w:val="00E201BA"/>
    <w:rsid w:val="00E20FE6"/>
    <w:rsid w:val="00E36EF9"/>
    <w:rsid w:val="00E66187"/>
    <w:rsid w:val="00E73584"/>
    <w:rsid w:val="00E74F31"/>
    <w:rsid w:val="00E77E53"/>
    <w:rsid w:val="00EA6E7D"/>
    <w:rsid w:val="00EB49CE"/>
    <w:rsid w:val="00EB5A10"/>
    <w:rsid w:val="00EB66CB"/>
    <w:rsid w:val="00EC0979"/>
    <w:rsid w:val="00EE7519"/>
    <w:rsid w:val="00EF4D34"/>
    <w:rsid w:val="00F0362A"/>
    <w:rsid w:val="00F05624"/>
    <w:rsid w:val="00F05694"/>
    <w:rsid w:val="00F20E78"/>
    <w:rsid w:val="00F32862"/>
    <w:rsid w:val="00F4559F"/>
    <w:rsid w:val="00F562A5"/>
    <w:rsid w:val="00F57D74"/>
    <w:rsid w:val="00F623D1"/>
    <w:rsid w:val="00F7703A"/>
    <w:rsid w:val="00F83F47"/>
    <w:rsid w:val="00FA1FFB"/>
    <w:rsid w:val="00FA5BBE"/>
    <w:rsid w:val="00FB2AFB"/>
    <w:rsid w:val="00FD6D9A"/>
    <w:rsid w:val="00FE6039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D027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D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476D3"/>
  </w:style>
  <w:style w:type="character" w:customStyle="1" w:styleId="n">
    <w:name w:val="n"/>
    <w:basedOn w:val="DefaultParagraphFont"/>
    <w:rsid w:val="00B476D3"/>
  </w:style>
  <w:style w:type="character" w:customStyle="1" w:styleId="nf">
    <w:name w:val="nf"/>
    <w:basedOn w:val="DefaultParagraphFont"/>
    <w:rsid w:val="00B476D3"/>
  </w:style>
  <w:style w:type="character" w:customStyle="1" w:styleId="o">
    <w:name w:val="o"/>
    <w:basedOn w:val="DefaultParagraphFont"/>
    <w:rsid w:val="00B476D3"/>
  </w:style>
  <w:style w:type="character" w:customStyle="1" w:styleId="k">
    <w:name w:val="k"/>
    <w:basedOn w:val="DefaultParagraphFont"/>
    <w:rsid w:val="00B476D3"/>
  </w:style>
  <w:style w:type="character" w:customStyle="1" w:styleId="kc">
    <w:name w:val="kc"/>
    <w:basedOn w:val="DefaultParagraphFont"/>
    <w:rsid w:val="00B476D3"/>
  </w:style>
  <w:style w:type="character" w:customStyle="1" w:styleId="na">
    <w:name w:val="na"/>
    <w:basedOn w:val="DefaultParagraphFont"/>
    <w:rsid w:val="00B476D3"/>
  </w:style>
  <w:style w:type="paragraph" w:styleId="NormalWeb">
    <w:name w:val="Normal (Web)"/>
    <w:basedOn w:val="Normal"/>
    <w:uiPriority w:val="99"/>
    <w:semiHidden/>
    <w:unhideWhenUsed/>
    <w:rsid w:val="00A152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15</Pages>
  <Words>2334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318</cp:revision>
  <dcterms:created xsi:type="dcterms:W3CDTF">2017-06-28T19:42:00Z</dcterms:created>
  <dcterms:modified xsi:type="dcterms:W3CDTF">2017-07-28T13:49:00Z</dcterms:modified>
</cp:coreProperties>
</file>