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02C60" w14:textId="6DA45767" w:rsidR="009D0852" w:rsidRDefault="006853F5" w:rsidP="006853F5">
      <w:pPr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Requerimientos</w:t>
      </w:r>
    </w:p>
    <w:p w14:paraId="54BA0A78" w14:textId="003087C5" w:rsidR="006853F5" w:rsidRDefault="006853F5" w:rsidP="006853F5">
      <w:pPr>
        <w:jc w:val="center"/>
        <w:rPr>
          <w:rFonts w:ascii="Times New Roman" w:hAnsi="Times New Roman"/>
          <w:b/>
          <w:bCs/>
          <w:sz w:val="24"/>
        </w:rPr>
      </w:pPr>
    </w:p>
    <w:p w14:paraId="60D552CD" w14:textId="51CA0035" w:rsidR="006853F5" w:rsidRDefault="006853F5" w:rsidP="006853F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 programa estará en capacidad de:</w:t>
      </w:r>
    </w:p>
    <w:p w14:paraId="4D76D907" w14:textId="6370D156" w:rsidR="006853F5" w:rsidRDefault="006853F5" w:rsidP="006853F5">
      <w:pPr>
        <w:rPr>
          <w:rFonts w:ascii="Times New Roman" w:hAnsi="Times New Roman"/>
          <w:sz w:val="24"/>
        </w:rPr>
      </w:pPr>
    </w:p>
    <w:p w14:paraId="7A1BAA61" w14:textId="1FA38081" w:rsidR="006853F5" w:rsidRDefault="006853F5" w:rsidP="006853F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R1. </w:t>
      </w:r>
      <w:r w:rsidR="00BA28C1">
        <w:rPr>
          <w:rFonts w:ascii="Times New Roman" w:hAnsi="Times New Roman"/>
          <w:sz w:val="24"/>
        </w:rPr>
        <w:t>Representar las salas de cine por medio de croquis.</w:t>
      </w:r>
    </w:p>
    <w:p w14:paraId="5E8593CD" w14:textId="525F468A" w:rsidR="00BA28C1" w:rsidRDefault="00BA28C1" w:rsidP="006853F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R1.1 Manejar un código de colores para representar las sillas de la sala.</w:t>
      </w:r>
    </w:p>
    <w:p w14:paraId="5A102197" w14:textId="77777777" w:rsidR="00BA28C1" w:rsidRDefault="00BA28C1" w:rsidP="006853F5">
      <w:pPr>
        <w:rPr>
          <w:rFonts w:ascii="Times New Roman" w:hAnsi="Times New Roman"/>
          <w:sz w:val="24"/>
        </w:rPr>
      </w:pPr>
    </w:p>
    <w:p w14:paraId="2C220555" w14:textId="6B0FD2C3" w:rsidR="00BA28C1" w:rsidRDefault="00BA28C1" w:rsidP="006853F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R2. Gestionar usuarios con su número de cédula. No se debe poder agregar más de un usuario con la misma identificación.</w:t>
      </w:r>
    </w:p>
    <w:p w14:paraId="591577E0" w14:textId="1435211F" w:rsidR="00BA28C1" w:rsidRDefault="00BA28C1" w:rsidP="006853F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R2.1 Agregar un nuevo usuario.</w:t>
      </w:r>
    </w:p>
    <w:p w14:paraId="15818D28" w14:textId="1A8D0505" w:rsidR="00926CF0" w:rsidRDefault="00BA28C1" w:rsidP="00926CF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R2.2 Actualizar la información de los usuarios existentes.</w:t>
      </w:r>
    </w:p>
    <w:p w14:paraId="2F06530E" w14:textId="2EB62A7F" w:rsidR="00926CF0" w:rsidRDefault="00926CF0" w:rsidP="00926CF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R2.3 Deshabilitar usuarios existentes.</w:t>
      </w:r>
    </w:p>
    <w:p w14:paraId="1D890D80" w14:textId="387B282D" w:rsidR="00926CF0" w:rsidRDefault="00926CF0" w:rsidP="00926CF0">
      <w:pPr>
        <w:ind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R2.4 Eliminar usuarios existentes.</w:t>
      </w:r>
    </w:p>
    <w:p w14:paraId="22A609F6" w14:textId="0EB4F958" w:rsidR="00926CF0" w:rsidRDefault="00926CF0" w:rsidP="00926CF0">
      <w:pPr>
        <w:ind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R2.5 Visualizar un listado que contiene a todos los usuarios.</w:t>
      </w:r>
    </w:p>
    <w:p w14:paraId="4FCE6C60" w14:textId="551BC63A" w:rsidR="00926CF0" w:rsidRDefault="00926CF0" w:rsidP="00926CF0">
      <w:pPr>
        <w:ind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R2.6 Almacenar la información de los usuarios de manera persistente.</w:t>
      </w:r>
    </w:p>
    <w:p w14:paraId="517C8564" w14:textId="35B1AE66" w:rsidR="00926CF0" w:rsidRDefault="00926CF0" w:rsidP="00926CF0">
      <w:pPr>
        <w:rPr>
          <w:rFonts w:ascii="Times New Roman" w:hAnsi="Times New Roman"/>
          <w:sz w:val="24"/>
        </w:rPr>
      </w:pPr>
    </w:p>
    <w:p w14:paraId="7C7C590A" w14:textId="77A2C02A" w:rsidR="00926CF0" w:rsidRDefault="00926CF0" w:rsidP="00926CF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R3. Comunicarle al usuario si el intento de ingreso ha sido fallido.</w:t>
      </w:r>
    </w:p>
    <w:p w14:paraId="39B3088A" w14:textId="319B5889" w:rsidR="00926CF0" w:rsidRDefault="00926CF0" w:rsidP="00926CF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R3.1 Lanzar una excepción cuando falle un ingreso.</w:t>
      </w:r>
    </w:p>
    <w:p w14:paraId="2FA05E68" w14:textId="77777777" w:rsidR="00926CF0" w:rsidRDefault="00926CF0" w:rsidP="00926CF0">
      <w:pPr>
        <w:rPr>
          <w:rFonts w:ascii="Times New Roman" w:hAnsi="Times New Roman"/>
          <w:sz w:val="24"/>
        </w:rPr>
      </w:pPr>
    </w:p>
    <w:p w14:paraId="6F986C91" w14:textId="237AF560" w:rsidR="00BA28C1" w:rsidRDefault="00926CF0" w:rsidP="00926CF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R4</w:t>
      </w:r>
      <w:r w:rsidR="00584458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r w:rsidR="002F622D">
        <w:rPr>
          <w:rFonts w:ascii="Times New Roman" w:hAnsi="Times New Roman"/>
          <w:sz w:val="24"/>
        </w:rPr>
        <w:t>Gestionar funciones con fecha, hora, nombre y duración del film, y sala. No se debe poder agendar más de una función, en la misma sala, a la misma hora.</w:t>
      </w:r>
    </w:p>
    <w:p w14:paraId="018232F2" w14:textId="0BB32807" w:rsidR="002F622D" w:rsidRDefault="002F622D" w:rsidP="00926CF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R4.1 Agregar una nueva función.</w:t>
      </w:r>
    </w:p>
    <w:p w14:paraId="008CE397" w14:textId="037003C3" w:rsidR="002F622D" w:rsidRDefault="002F622D" w:rsidP="00926CF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R4.2 Eliminar una función existente.</w:t>
      </w:r>
    </w:p>
    <w:p w14:paraId="12B0682D" w14:textId="7B257019" w:rsidR="002F622D" w:rsidRDefault="002F622D" w:rsidP="00926CF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R4.3 Actualizar la información de una función existente.</w:t>
      </w:r>
    </w:p>
    <w:p w14:paraId="664A5B94" w14:textId="272E6F83" w:rsidR="002F622D" w:rsidRDefault="002F622D" w:rsidP="00926CF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R4.4 Visualizar un listado que contiene todas las funciones agendadas.</w:t>
      </w:r>
    </w:p>
    <w:p w14:paraId="71486590" w14:textId="3505B7F2" w:rsidR="0068739D" w:rsidRPr="0068739D" w:rsidRDefault="002F622D" w:rsidP="00BD6F6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R4.5 Almacenar la información de las funciones de manera persistente.</w:t>
      </w:r>
    </w:p>
    <w:p w14:paraId="2A971945" w14:textId="01B13101" w:rsidR="002F622D" w:rsidRDefault="002F622D" w:rsidP="00926CF0">
      <w:pPr>
        <w:rPr>
          <w:rFonts w:ascii="Times New Roman" w:hAnsi="Times New Roman"/>
          <w:sz w:val="24"/>
        </w:rPr>
      </w:pPr>
    </w:p>
    <w:p w14:paraId="05B1AB0A" w14:textId="229F490B" w:rsidR="002F622D" w:rsidRDefault="002F622D" w:rsidP="00926CF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R5. </w:t>
      </w:r>
      <w:r w:rsidR="00EF19C7">
        <w:rPr>
          <w:rFonts w:ascii="Times New Roman" w:hAnsi="Times New Roman"/>
          <w:sz w:val="24"/>
        </w:rPr>
        <w:t>Gestionar el ingreso y la acomodación de espectadores con nombre y número de identificación. No debe permitir que se ubique a más de un espectador en la misma silla, dentro de la misma función.</w:t>
      </w:r>
    </w:p>
    <w:p w14:paraId="53C1FAA5" w14:textId="086B1239" w:rsidR="00EF19C7" w:rsidRDefault="00EF19C7" w:rsidP="00926CF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ab/>
        <w:t>R5.1 Agregar un espectador.</w:t>
      </w:r>
    </w:p>
    <w:p w14:paraId="0EA6CB1C" w14:textId="6868A7F9" w:rsidR="00EF19C7" w:rsidRDefault="00EF19C7" w:rsidP="00926CF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R5.2 </w:t>
      </w:r>
      <w:r w:rsidR="00B3110E">
        <w:rPr>
          <w:rFonts w:ascii="Times New Roman" w:hAnsi="Times New Roman"/>
          <w:sz w:val="24"/>
        </w:rPr>
        <w:t>Eliminar un espectador.</w:t>
      </w:r>
    </w:p>
    <w:p w14:paraId="37BDBF1B" w14:textId="77777777" w:rsidR="00B3110E" w:rsidRDefault="00B3110E" w:rsidP="00926CF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R5.3 Indicar el estado de los asientos (libre o reservado) al espectador.</w:t>
      </w:r>
    </w:p>
    <w:p w14:paraId="4FF3C538" w14:textId="0A42105B" w:rsidR="00B3110E" w:rsidRDefault="00B3110E" w:rsidP="00926CF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R5.4 Bloquear los asientos, si están libres, una vez el espectador cliquee sobre ellos.</w:t>
      </w:r>
    </w:p>
    <w:p w14:paraId="1200EC27" w14:textId="15026D05" w:rsidR="00B3110E" w:rsidRDefault="00B3110E" w:rsidP="00926CF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R5.5 Desbloquear los asientos, previamente seleccionados por </w:t>
      </w:r>
      <w:r>
        <w:rPr>
          <w:rFonts w:ascii="Times New Roman" w:hAnsi="Times New Roman"/>
          <w:sz w:val="24"/>
        </w:rPr>
        <w:softHyphen/>
        <w:t xml:space="preserve">el espectador, </w:t>
      </w:r>
      <w:r w:rsidR="0068739D">
        <w:rPr>
          <w:rFonts w:ascii="Times New Roman" w:hAnsi="Times New Roman"/>
          <w:sz w:val="24"/>
        </w:rPr>
        <w:t xml:space="preserve">cuando </w:t>
      </w:r>
      <w:r>
        <w:rPr>
          <w:rFonts w:ascii="Times New Roman" w:hAnsi="Times New Roman"/>
          <w:sz w:val="24"/>
        </w:rPr>
        <w:t xml:space="preserve">vuelva </w:t>
      </w:r>
      <w:r w:rsidR="0068739D">
        <w:rPr>
          <w:rFonts w:ascii="Times New Roman" w:hAnsi="Times New Roman"/>
          <w:sz w:val="24"/>
        </w:rPr>
        <w:t>a clicar sobre ellos.</w:t>
      </w:r>
    </w:p>
    <w:p w14:paraId="191D1D61" w14:textId="16F8FE0F" w:rsidR="0068739D" w:rsidRDefault="0068739D" w:rsidP="00926CF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R5.6 Cambiar el color de los asientos a blanco cuando estén libres.</w:t>
      </w:r>
    </w:p>
    <w:p w14:paraId="6937327B" w14:textId="5C38DBC0" w:rsidR="0068739D" w:rsidRDefault="0068739D" w:rsidP="00926CF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R5.7 Cambiar el color de los asientos a azul cuando no estén libres.</w:t>
      </w:r>
    </w:p>
    <w:p w14:paraId="0C534AC4" w14:textId="6110BB10" w:rsidR="0068739D" w:rsidRDefault="0068739D" w:rsidP="00926CF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R5.8 Visualizar un listado que contiene todos los espectadores registrados.</w:t>
      </w:r>
    </w:p>
    <w:p w14:paraId="7A11F3D9" w14:textId="4CCECFC6" w:rsidR="0068739D" w:rsidRDefault="0068739D" w:rsidP="00BD6F6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R5.9 Almacenar la información de los espectadores de manera persistente.</w:t>
      </w:r>
    </w:p>
    <w:p w14:paraId="06C4985B" w14:textId="3F1580BF" w:rsidR="0068739D" w:rsidRDefault="0068739D" w:rsidP="00926CF0">
      <w:pPr>
        <w:rPr>
          <w:rFonts w:ascii="Times New Roman" w:hAnsi="Times New Roman"/>
          <w:sz w:val="24"/>
        </w:rPr>
      </w:pPr>
    </w:p>
    <w:p w14:paraId="61DF7263" w14:textId="6A2F6865" w:rsidR="00BD6F67" w:rsidRPr="006853F5" w:rsidRDefault="0068739D" w:rsidP="00926CF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R6</w:t>
      </w:r>
      <w:r w:rsidR="00BD6F67">
        <w:rPr>
          <w:rFonts w:ascii="Times New Roman" w:hAnsi="Times New Roman"/>
          <w:sz w:val="24"/>
        </w:rPr>
        <w:t>. Generar un reporte con la información de todas las funciones y espectadores que han sido registrados.</w:t>
      </w:r>
    </w:p>
    <w:sectPr w:rsidR="00BD6F67" w:rsidRPr="006853F5" w:rsidSect="006853F5">
      <w:headerReference w:type="first" r:id="rId6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C5558" w14:textId="77777777" w:rsidR="00AC68D9" w:rsidRDefault="00AC68D9" w:rsidP="006853F5">
      <w:pPr>
        <w:spacing w:after="0" w:line="240" w:lineRule="auto"/>
      </w:pPr>
      <w:r>
        <w:separator/>
      </w:r>
    </w:p>
  </w:endnote>
  <w:endnote w:type="continuationSeparator" w:id="0">
    <w:p w14:paraId="14B60BA0" w14:textId="77777777" w:rsidR="00AC68D9" w:rsidRDefault="00AC68D9" w:rsidP="00685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A7B28" w14:textId="77777777" w:rsidR="00AC68D9" w:rsidRDefault="00AC68D9" w:rsidP="006853F5">
      <w:pPr>
        <w:spacing w:after="0" w:line="240" w:lineRule="auto"/>
      </w:pPr>
      <w:r>
        <w:separator/>
      </w:r>
    </w:p>
  </w:footnote>
  <w:footnote w:type="continuationSeparator" w:id="0">
    <w:p w14:paraId="75DC0577" w14:textId="77777777" w:rsidR="00AC68D9" w:rsidRDefault="00AC68D9" w:rsidP="00685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08C1B" w14:textId="75F7FBEB" w:rsidR="006853F5" w:rsidRDefault="006853F5" w:rsidP="006853F5">
    <w:pPr>
      <w:pStyle w:val="Encabezado"/>
      <w:jc w:val="right"/>
    </w:pPr>
    <w:r>
      <w:t>Yuluka Gigante Muriel – A00369316</w:t>
    </w:r>
  </w:p>
  <w:p w14:paraId="0FE9C8C4" w14:textId="16C7AF38" w:rsidR="006853F5" w:rsidRPr="006853F5" w:rsidRDefault="006853F5" w:rsidP="006853F5">
    <w:pPr>
      <w:pStyle w:val="Encabezado"/>
      <w:jc w:val="right"/>
    </w:pPr>
    <w:r>
      <w:t>Dennis Masso Macias – A00369516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3F5"/>
    <w:rsid w:val="0017206B"/>
    <w:rsid w:val="002F622D"/>
    <w:rsid w:val="00584458"/>
    <w:rsid w:val="00630D6C"/>
    <w:rsid w:val="006853F5"/>
    <w:rsid w:val="0068739D"/>
    <w:rsid w:val="00926CF0"/>
    <w:rsid w:val="009D0852"/>
    <w:rsid w:val="00AC68D9"/>
    <w:rsid w:val="00B3110E"/>
    <w:rsid w:val="00BA28C1"/>
    <w:rsid w:val="00BD6F67"/>
    <w:rsid w:val="00EF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916847"/>
  <w15:chartTrackingRefBased/>
  <w15:docId w15:val="{920F391F-C17E-4E3D-BABD-10735EA19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5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53F5"/>
  </w:style>
  <w:style w:type="paragraph" w:styleId="Piedepgina">
    <w:name w:val="footer"/>
    <w:basedOn w:val="Normal"/>
    <w:link w:val="PiedepginaCar"/>
    <w:uiPriority w:val="99"/>
    <w:unhideWhenUsed/>
    <w:rsid w:val="00685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5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Yuluka Gigante Muriel</dc:creator>
  <cp:keywords/>
  <dc:description/>
  <cp:lastModifiedBy>Yuluka Gigante Muriel</cp:lastModifiedBy>
  <cp:revision>2</cp:revision>
  <dcterms:created xsi:type="dcterms:W3CDTF">2022-02-03T14:41:00Z</dcterms:created>
  <dcterms:modified xsi:type="dcterms:W3CDTF">2022-02-19T21:37:00Z</dcterms:modified>
</cp:coreProperties>
</file>