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55EFC" w14:textId="34E49147" w:rsidR="0067624B" w:rsidRDefault="0067624B">
      <w:r>
        <w:t xml:space="preserve">TESTING </w:t>
      </w:r>
    </w:p>
    <w:p w14:paraId="402763E7" w14:textId="7347865A" w:rsidR="0067624B" w:rsidRDefault="000F4EB9">
      <w:proofErr w:type="spellStart"/>
      <w:r>
        <w:t>BoardTest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7624B" w14:paraId="0449F78D" w14:textId="77777777" w:rsidTr="0067624B">
        <w:tc>
          <w:tcPr>
            <w:tcW w:w="2942" w:type="dxa"/>
          </w:tcPr>
          <w:p w14:paraId="38AFCE91" w14:textId="06BFC30C" w:rsidR="0067624B" w:rsidRPr="0067624B" w:rsidRDefault="0067624B">
            <w:pPr>
              <w:rPr>
                <w:b/>
                <w:bCs/>
              </w:rPr>
            </w:pPr>
            <w:r w:rsidRPr="0067624B">
              <w:rPr>
                <w:b/>
                <w:bCs/>
              </w:rPr>
              <w:t>Nombre</w:t>
            </w:r>
          </w:p>
        </w:tc>
        <w:tc>
          <w:tcPr>
            <w:tcW w:w="2943" w:type="dxa"/>
          </w:tcPr>
          <w:p w14:paraId="4B944FC4" w14:textId="53B4B181" w:rsidR="0067624B" w:rsidRPr="0067624B" w:rsidRDefault="0067624B">
            <w:pPr>
              <w:rPr>
                <w:b/>
                <w:bCs/>
              </w:rPr>
            </w:pPr>
            <w:r w:rsidRPr="0067624B">
              <w:rPr>
                <w:b/>
                <w:bCs/>
              </w:rPr>
              <w:t xml:space="preserve">Clase </w:t>
            </w:r>
          </w:p>
        </w:tc>
        <w:tc>
          <w:tcPr>
            <w:tcW w:w="2943" w:type="dxa"/>
          </w:tcPr>
          <w:p w14:paraId="13C4E9CC" w14:textId="0C7C8639" w:rsidR="0067624B" w:rsidRPr="0067624B" w:rsidRDefault="0067624B">
            <w:pPr>
              <w:rPr>
                <w:b/>
                <w:bCs/>
              </w:rPr>
            </w:pPr>
            <w:r w:rsidRPr="0067624B">
              <w:rPr>
                <w:b/>
                <w:bCs/>
              </w:rPr>
              <w:t>Escenario</w:t>
            </w:r>
          </w:p>
        </w:tc>
      </w:tr>
      <w:tr w:rsidR="0067624B" w14:paraId="0680B800" w14:textId="77777777" w:rsidTr="0067624B">
        <w:tc>
          <w:tcPr>
            <w:tcW w:w="2942" w:type="dxa"/>
          </w:tcPr>
          <w:p w14:paraId="24AA97CB" w14:textId="3FA6125B" w:rsidR="0067624B" w:rsidRDefault="0067624B">
            <w:r>
              <w:t>setupStage</w:t>
            </w:r>
            <w:r w:rsidR="000F4EB9">
              <w:t>1</w:t>
            </w:r>
          </w:p>
        </w:tc>
        <w:tc>
          <w:tcPr>
            <w:tcW w:w="2943" w:type="dxa"/>
          </w:tcPr>
          <w:p w14:paraId="3F8E09BB" w14:textId="1496E1B6" w:rsidR="0067624B" w:rsidRDefault="000F4EB9">
            <w:proofErr w:type="spellStart"/>
            <w:r>
              <w:t>BoardTest</w:t>
            </w:r>
            <w:proofErr w:type="spellEnd"/>
          </w:p>
        </w:tc>
        <w:tc>
          <w:tcPr>
            <w:tcW w:w="2943" w:type="dxa"/>
          </w:tcPr>
          <w:p w14:paraId="4718339C" w14:textId="7D21311C" w:rsidR="000F4EB9" w:rsidRDefault="000F4EB9">
            <w:r>
              <w:t xml:space="preserve">El método </w:t>
            </w:r>
            <w:r>
              <w:t>setupStage1</w:t>
            </w:r>
            <w:r>
              <w:t xml:space="preserve"> de la clase </w:t>
            </w:r>
            <w:proofErr w:type="spellStart"/>
            <w:r>
              <w:t>BoardTest</w:t>
            </w:r>
            <w:proofErr w:type="spellEnd"/>
            <w:r>
              <w:t xml:space="preserve"> crea un nuevo tablero de dimensiones 4x5 en el modo normal</w:t>
            </w:r>
          </w:p>
        </w:tc>
      </w:tr>
      <w:tr w:rsidR="0067624B" w14:paraId="2D6327C9" w14:textId="77777777" w:rsidTr="0067624B">
        <w:tc>
          <w:tcPr>
            <w:tcW w:w="2942" w:type="dxa"/>
          </w:tcPr>
          <w:p w14:paraId="131F80B0" w14:textId="228C84C5" w:rsidR="0067624B" w:rsidRDefault="0067624B">
            <w:r>
              <w:t>setupSatge2</w:t>
            </w:r>
          </w:p>
        </w:tc>
        <w:tc>
          <w:tcPr>
            <w:tcW w:w="2943" w:type="dxa"/>
          </w:tcPr>
          <w:p w14:paraId="3A98AB9E" w14:textId="21448749" w:rsidR="0067624B" w:rsidRDefault="000F4EB9">
            <w:proofErr w:type="spellStart"/>
            <w:r>
              <w:t>BoardTest</w:t>
            </w:r>
            <w:proofErr w:type="spellEnd"/>
          </w:p>
        </w:tc>
        <w:tc>
          <w:tcPr>
            <w:tcW w:w="2943" w:type="dxa"/>
          </w:tcPr>
          <w:p w14:paraId="0DFC9169" w14:textId="035EB223" w:rsidR="0067624B" w:rsidRDefault="000F4EB9">
            <w:r>
              <w:t xml:space="preserve">El método setupStage2 de la clase </w:t>
            </w:r>
            <w:proofErr w:type="spellStart"/>
            <w:r>
              <w:t>BoardTest</w:t>
            </w:r>
            <w:proofErr w:type="spellEnd"/>
            <w:r>
              <w:t xml:space="preserve"> crea un tablero de dimensiones 3x3 en el modo normal </w:t>
            </w:r>
          </w:p>
        </w:tc>
      </w:tr>
      <w:tr w:rsidR="0067624B" w14:paraId="35BFFF7D" w14:textId="77777777" w:rsidTr="0067624B">
        <w:tc>
          <w:tcPr>
            <w:tcW w:w="2942" w:type="dxa"/>
          </w:tcPr>
          <w:p w14:paraId="4FFA1E2A" w14:textId="706F86FB" w:rsidR="0067624B" w:rsidRDefault="0067624B">
            <w:r>
              <w:t>setupStage3</w:t>
            </w:r>
          </w:p>
        </w:tc>
        <w:tc>
          <w:tcPr>
            <w:tcW w:w="2943" w:type="dxa"/>
          </w:tcPr>
          <w:p w14:paraId="49640A6C" w14:textId="75069C14" w:rsidR="0067624B" w:rsidRDefault="000F4EB9">
            <w:proofErr w:type="spellStart"/>
            <w:r>
              <w:t>BoardTest</w:t>
            </w:r>
            <w:proofErr w:type="spellEnd"/>
          </w:p>
        </w:tc>
        <w:tc>
          <w:tcPr>
            <w:tcW w:w="2943" w:type="dxa"/>
          </w:tcPr>
          <w:p w14:paraId="1DF0B0EC" w14:textId="12AC8485" w:rsidR="0067624B" w:rsidRDefault="000F4EB9">
            <w:r>
              <w:t xml:space="preserve">El método </w:t>
            </w:r>
            <w:proofErr w:type="spellStart"/>
            <w:r>
              <w:t>setupStage</w:t>
            </w:r>
            <w:proofErr w:type="spellEnd"/>
            <w:r>
              <w:t xml:space="preserve"> 3 de la clase </w:t>
            </w:r>
            <w:proofErr w:type="spellStart"/>
            <w:r>
              <w:t>BoardTest</w:t>
            </w:r>
            <w:proofErr w:type="spellEnd"/>
            <w:r>
              <w:t xml:space="preserve"> crea un tablero de dimensiones 4x5 en el modo normal y sitúa a los jugadores en la posición 1 y 8 (0 y 7 en </w:t>
            </w:r>
            <w:proofErr w:type="spellStart"/>
            <w:r>
              <w:t>index</w:t>
            </w:r>
            <w:proofErr w:type="spellEnd"/>
            <w:r>
              <w:t>)</w:t>
            </w:r>
            <w:r w:rsidR="0067624B">
              <w:t xml:space="preserve"> </w:t>
            </w:r>
          </w:p>
        </w:tc>
      </w:tr>
      <w:tr w:rsidR="000F4EB9" w14:paraId="0AC8BEDC" w14:textId="77777777" w:rsidTr="0067624B">
        <w:tc>
          <w:tcPr>
            <w:tcW w:w="2942" w:type="dxa"/>
          </w:tcPr>
          <w:p w14:paraId="25965C4F" w14:textId="0B14E9D6" w:rsidR="000F4EB9" w:rsidRDefault="000F4EB9">
            <w:r>
              <w:t>setupStage4</w:t>
            </w:r>
          </w:p>
        </w:tc>
        <w:tc>
          <w:tcPr>
            <w:tcW w:w="2943" w:type="dxa"/>
          </w:tcPr>
          <w:p w14:paraId="1460083C" w14:textId="2811489D" w:rsidR="000F4EB9" w:rsidRDefault="000F4EB9">
            <w:proofErr w:type="spellStart"/>
            <w:r>
              <w:t>BoardTest</w:t>
            </w:r>
            <w:proofErr w:type="spellEnd"/>
          </w:p>
        </w:tc>
        <w:tc>
          <w:tcPr>
            <w:tcW w:w="2943" w:type="dxa"/>
          </w:tcPr>
          <w:p w14:paraId="4328AEDA" w14:textId="347C7E68" w:rsidR="000F4EB9" w:rsidRDefault="000F4EB9">
            <w:r>
              <w:t>El método setupStage</w:t>
            </w:r>
            <w:r>
              <w:t>4</w:t>
            </w:r>
            <w:r>
              <w:t xml:space="preserve"> de la clase </w:t>
            </w:r>
            <w:proofErr w:type="spellStart"/>
            <w:r>
              <w:t>BoardTest</w:t>
            </w:r>
            <w:proofErr w:type="spellEnd"/>
            <w:r>
              <w:t xml:space="preserve"> crea un tablero de dimensiones 4x5 en el modo normal y sitúa a los jugadores en la posición </w:t>
            </w:r>
            <w:r>
              <w:t>1 y 20</w:t>
            </w:r>
            <w:r>
              <w:t xml:space="preserve"> (0 y </w:t>
            </w:r>
            <w:r>
              <w:t>19</w:t>
            </w:r>
            <w:r>
              <w:t xml:space="preserve"> en </w:t>
            </w:r>
            <w:proofErr w:type="spellStart"/>
            <w:r>
              <w:t>index</w:t>
            </w:r>
            <w:proofErr w:type="spellEnd"/>
            <w:r>
              <w:t>)</w:t>
            </w:r>
          </w:p>
        </w:tc>
      </w:tr>
      <w:tr w:rsidR="000F4EB9" w14:paraId="397AF5B3" w14:textId="77777777" w:rsidTr="0067624B">
        <w:tc>
          <w:tcPr>
            <w:tcW w:w="2942" w:type="dxa"/>
          </w:tcPr>
          <w:p w14:paraId="4D1B60EC" w14:textId="1548FA0B" w:rsidR="000F4EB9" w:rsidRDefault="000F4EB9" w:rsidP="000F4EB9">
            <w:r>
              <w:t>setupStage5</w:t>
            </w:r>
          </w:p>
        </w:tc>
        <w:tc>
          <w:tcPr>
            <w:tcW w:w="2943" w:type="dxa"/>
          </w:tcPr>
          <w:p w14:paraId="2E621AB9" w14:textId="27F00F6D" w:rsidR="000F4EB9" w:rsidRDefault="000F4EB9" w:rsidP="000F4EB9">
            <w:proofErr w:type="spellStart"/>
            <w:r>
              <w:t>BoardTest</w:t>
            </w:r>
            <w:proofErr w:type="spellEnd"/>
          </w:p>
        </w:tc>
        <w:tc>
          <w:tcPr>
            <w:tcW w:w="2943" w:type="dxa"/>
          </w:tcPr>
          <w:p w14:paraId="04A7EEA5" w14:textId="55B6483C" w:rsidR="000F4EB9" w:rsidRDefault="000F4EB9" w:rsidP="000F4EB9">
            <w:r>
              <w:t xml:space="preserve">El método setupStage4 de la clase </w:t>
            </w:r>
            <w:proofErr w:type="spellStart"/>
            <w:r>
              <w:t>BoardTest</w:t>
            </w:r>
            <w:proofErr w:type="spellEnd"/>
            <w:r>
              <w:t xml:space="preserve"> crea un tablero de dimensiones 4x5 en el modo normal y sitúa a los jugadores en la posición 1 y </w:t>
            </w:r>
            <w:r>
              <w:t>18</w:t>
            </w:r>
            <w:r>
              <w:t xml:space="preserve"> (0 y 1</w:t>
            </w:r>
            <w:r>
              <w:t>7</w:t>
            </w:r>
            <w:r>
              <w:t xml:space="preserve"> en </w:t>
            </w:r>
            <w:proofErr w:type="spellStart"/>
            <w:r>
              <w:t>index</w:t>
            </w:r>
            <w:proofErr w:type="spellEnd"/>
            <w:r>
              <w:t>)</w:t>
            </w:r>
          </w:p>
        </w:tc>
      </w:tr>
      <w:tr w:rsidR="000F4EB9" w14:paraId="3A126B75" w14:textId="77777777" w:rsidTr="0067624B">
        <w:tc>
          <w:tcPr>
            <w:tcW w:w="2942" w:type="dxa"/>
          </w:tcPr>
          <w:p w14:paraId="4F0C0CEB" w14:textId="4DADB528" w:rsidR="000F4EB9" w:rsidRDefault="000F4EB9" w:rsidP="000F4EB9">
            <w:r>
              <w:t>setupStage6</w:t>
            </w:r>
          </w:p>
        </w:tc>
        <w:tc>
          <w:tcPr>
            <w:tcW w:w="2943" w:type="dxa"/>
          </w:tcPr>
          <w:p w14:paraId="1C5866EB" w14:textId="4A2E2731" w:rsidR="000F4EB9" w:rsidRDefault="000F4EB9" w:rsidP="000F4EB9">
            <w:proofErr w:type="spellStart"/>
            <w:r>
              <w:t>BoardTest</w:t>
            </w:r>
            <w:proofErr w:type="spellEnd"/>
          </w:p>
        </w:tc>
        <w:tc>
          <w:tcPr>
            <w:tcW w:w="2943" w:type="dxa"/>
          </w:tcPr>
          <w:p w14:paraId="06710D28" w14:textId="1BE3DB63" w:rsidR="000F4EB9" w:rsidRDefault="000F4EB9" w:rsidP="000F4EB9">
            <w:r>
              <w:t xml:space="preserve">El método setupStage4 de la clase </w:t>
            </w:r>
            <w:proofErr w:type="spellStart"/>
            <w:r>
              <w:t>BoardTest</w:t>
            </w:r>
            <w:proofErr w:type="spellEnd"/>
            <w:r>
              <w:t xml:space="preserve"> crea un tablero de dimensiones 4x5 en el modo </w:t>
            </w:r>
            <w:r>
              <w:t>movilidad aumentada.</w:t>
            </w:r>
          </w:p>
        </w:tc>
      </w:tr>
      <w:tr w:rsidR="000F4EB9" w14:paraId="2BEB4BF7" w14:textId="77777777" w:rsidTr="0067624B">
        <w:tc>
          <w:tcPr>
            <w:tcW w:w="2942" w:type="dxa"/>
          </w:tcPr>
          <w:p w14:paraId="2B8ED3B5" w14:textId="326D8DD3" w:rsidR="000F4EB9" w:rsidRDefault="000F4EB9" w:rsidP="000F4EB9">
            <w:r>
              <w:t>setpupStage7</w:t>
            </w:r>
          </w:p>
        </w:tc>
        <w:tc>
          <w:tcPr>
            <w:tcW w:w="2943" w:type="dxa"/>
          </w:tcPr>
          <w:p w14:paraId="215C95CE" w14:textId="4F929FA4" w:rsidR="000F4EB9" w:rsidRDefault="000F4EB9" w:rsidP="000F4EB9">
            <w:proofErr w:type="spellStart"/>
            <w:r>
              <w:t>BoardTest</w:t>
            </w:r>
            <w:proofErr w:type="spellEnd"/>
          </w:p>
        </w:tc>
        <w:tc>
          <w:tcPr>
            <w:tcW w:w="2943" w:type="dxa"/>
          </w:tcPr>
          <w:p w14:paraId="77EBCB83" w14:textId="795B2E17" w:rsidR="000F4EB9" w:rsidRDefault="000F4EB9" w:rsidP="000F4EB9">
            <w:r>
              <w:t xml:space="preserve">El método setupStage4 de la clase </w:t>
            </w:r>
            <w:proofErr w:type="spellStart"/>
            <w:r>
              <w:t>BoardTest</w:t>
            </w:r>
            <w:proofErr w:type="spellEnd"/>
            <w:r>
              <w:t xml:space="preserve"> crea un tablero de dimensiones 4x5 en el modo </w:t>
            </w:r>
            <w:r>
              <w:t>movilidad aumentada</w:t>
            </w:r>
            <w:r>
              <w:t xml:space="preserve"> y sitúa a los jugadores en la posición 1 y 18 (0 y 17 en </w:t>
            </w:r>
            <w:proofErr w:type="spellStart"/>
            <w:r>
              <w:t>index</w:t>
            </w:r>
            <w:proofErr w:type="spellEnd"/>
            <w:r>
              <w:t>)</w:t>
            </w:r>
            <w:r>
              <w:t>, además pone una semilla en la casilla 8</w:t>
            </w:r>
          </w:p>
        </w:tc>
      </w:tr>
    </w:tbl>
    <w:p w14:paraId="4F67CA7D" w14:textId="2F058A51" w:rsidR="0067624B" w:rsidRDefault="0067624B" w:rsidP="0067624B"/>
    <w:p w14:paraId="02982184" w14:textId="77777777" w:rsidR="00572F79" w:rsidRDefault="00572F79" w:rsidP="0067624B"/>
    <w:p w14:paraId="54D43DD8" w14:textId="3D2F31B2" w:rsidR="0067624B" w:rsidRDefault="000F4EB9" w:rsidP="0067624B">
      <w:proofErr w:type="spellStart"/>
      <w:r>
        <w:lastRenderedPageBreak/>
        <w:t>S</w:t>
      </w:r>
      <w:r w:rsidR="00572F79">
        <w:t>q</w:t>
      </w:r>
      <w:r>
        <w:t>uare</w:t>
      </w:r>
      <w:r w:rsidR="00572F79">
        <w:t>Test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7624B" w14:paraId="73463A5C" w14:textId="77777777" w:rsidTr="0067624B">
        <w:tc>
          <w:tcPr>
            <w:tcW w:w="2942" w:type="dxa"/>
          </w:tcPr>
          <w:p w14:paraId="5E63893E" w14:textId="4C0D15ED" w:rsidR="0067624B" w:rsidRPr="0067624B" w:rsidRDefault="0067624B" w:rsidP="0067624B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2943" w:type="dxa"/>
          </w:tcPr>
          <w:p w14:paraId="2B94EA6A" w14:textId="0D1FFBFF" w:rsidR="0067624B" w:rsidRPr="0067624B" w:rsidRDefault="0067624B" w:rsidP="0067624B">
            <w:pPr>
              <w:rPr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</w:tc>
        <w:tc>
          <w:tcPr>
            <w:tcW w:w="2943" w:type="dxa"/>
          </w:tcPr>
          <w:p w14:paraId="0AF1A4A6" w14:textId="1BE9C9E0" w:rsidR="0067624B" w:rsidRPr="0067624B" w:rsidRDefault="0067624B" w:rsidP="0067624B">
            <w:pPr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</w:tr>
      <w:tr w:rsidR="0067624B" w14:paraId="5BF9B845" w14:textId="77777777" w:rsidTr="0067624B">
        <w:tc>
          <w:tcPr>
            <w:tcW w:w="2942" w:type="dxa"/>
          </w:tcPr>
          <w:p w14:paraId="6839D541" w14:textId="24151407" w:rsidR="0067624B" w:rsidRDefault="0067624B" w:rsidP="0067624B">
            <w:r>
              <w:t>setupStage</w:t>
            </w:r>
            <w:r w:rsidR="00572F79">
              <w:t>1</w:t>
            </w:r>
          </w:p>
        </w:tc>
        <w:tc>
          <w:tcPr>
            <w:tcW w:w="2943" w:type="dxa"/>
          </w:tcPr>
          <w:p w14:paraId="0DB705F1" w14:textId="02BE9337" w:rsidR="0067624B" w:rsidRDefault="00572F79" w:rsidP="0067624B">
            <w:proofErr w:type="spellStart"/>
            <w:r>
              <w:t>SquareTest</w:t>
            </w:r>
            <w:proofErr w:type="spellEnd"/>
          </w:p>
        </w:tc>
        <w:tc>
          <w:tcPr>
            <w:tcW w:w="2943" w:type="dxa"/>
          </w:tcPr>
          <w:p w14:paraId="416BB489" w14:textId="23C930EA" w:rsidR="0067624B" w:rsidRDefault="00572F79" w:rsidP="0067624B">
            <w:r>
              <w:t xml:space="preserve">El método setupStage1 de la clase </w:t>
            </w:r>
            <w:proofErr w:type="spellStart"/>
            <w:r>
              <w:t>SqueareTest</w:t>
            </w:r>
            <w:proofErr w:type="spellEnd"/>
            <w:r>
              <w:t xml:space="preserve"> crea un cuadrado con la casilla 1</w:t>
            </w:r>
          </w:p>
        </w:tc>
      </w:tr>
    </w:tbl>
    <w:p w14:paraId="7337FA3B" w14:textId="69FA9153" w:rsidR="0067624B" w:rsidRDefault="0067624B" w:rsidP="0067624B"/>
    <w:p w14:paraId="4CA61C4E" w14:textId="037E4F5F" w:rsidR="00390C32" w:rsidRDefault="00572F79" w:rsidP="0067624B">
      <w:proofErr w:type="spellStart"/>
      <w:r>
        <w:t>ALGraphTest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90C32" w14:paraId="515C261C" w14:textId="77777777" w:rsidTr="00390C32">
        <w:tc>
          <w:tcPr>
            <w:tcW w:w="2942" w:type="dxa"/>
          </w:tcPr>
          <w:p w14:paraId="189C80A2" w14:textId="5E182197" w:rsidR="00390C32" w:rsidRPr="00390C32" w:rsidRDefault="00390C32" w:rsidP="0067624B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2943" w:type="dxa"/>
          </w:tcPr>
          <w:p w14:paraId="46FF81AC" w14:textId="32FC7469" w:rsidR="00390C32" w:rsidRPr="00390C32" w:rsidRDefault="00390C32" w:rsidP="0067624B">
            <w:pPr>
              <w:rPr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</w:tc>
        <w:tc>
          <w:tcPr>
            <w:tcW w:w="2943" w:type="dxa"/>
          </w:tcPr>
          <w:p w14:paraId="531E6D83" w14:textId="0B71DA85" w:rsidR="00390C32" w:rsidRPr="00390C32" w:rsidRDefault="00390C32" w:rsidP="0067624B">
            <w:pPr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</w:tr>
      <w:tr w:rsidR="00390C32" w14:paraId="49BFC996" w14:textId="77777777" w:rsidTr="00390C32">
        <w:tc>
          <w:tcPr>
            <w:tcW w:w="2942" w:type="dxa"/>
          </w:tcPr>
          <w:p w14:paraId="572EF31C" w14:textId="1FB7A23E" w:rsidR="00390C32" w:rsidRDefault="00390C32" w:rsidP="0067624B">
            <w:r>
              <w:t>setupStage</w:t>
            </w:r>
            <w:r w:rsidR="00572F79">
              <w:t>1</w:t>
            </w:r>
          </w:p>
        </w:tc>
        <w:tc>
          <w:tcPr>
            <w:tcW w:w="2943" w:type="dxa"/>
          </w:tcPr>
          <w:p w14:paraId="33F2FAD9" w14:textId="77777777" w:rsidR="00572F79" w:rsidRDefault="00572F79" w:rsidP="00572F79">
            <w:proofErr w:type="spellStart"/>
            <w:r>
              <w:t>ALGraphTest</w:t>
            </w:r>
            <w:proofErr w:type="spellEnd"/>
          </w:p>
          <w:p w14:paraId="3F316B70" w14:textId="730D0536" w:rsidR="00390C32" w:rsidRDefault="00390C32" w:rsidP="0067624B"/>
        </w:tc>
        <w:tc>
          <w:tcPr>
            <w:tcW w:w="2943" w:type="dxa"/>
          </w:tcPr>
          <w:p w14:paraId="1611AD0D" w14:textId="6E3BC55E" w:rsidR="00572F79" w:rsidRDefault="00390C32" w:rsidP="00572F79">
            <w:r>
              <w:t>El método SetupStage</w:t>
            </w:r>
            <w:r w:rsidR="00572F79">
              <w:t xml:space="preserve">1 </w:t>
            </w:r>
            <w:r>
              <w:t xml:space="preserve">de la clase </w:t>
            </w:r>
            <w:proofErr w:type="spellStart"/>
            <w:r w:rsidR="00572F79">
              <w:t>ALGraphTest</w:t>
            </w:r>
            <w:proofErr w:type="spellEnd"/>
            <w:r w:rsidR="00572F79">
              <w:t xml:space="preserve"> crea un grafo </w:t>
            </w:r>
            <w:proofErr w:type="spellStart"/>
            <w:r w:rsidR="00572F79">
              <w:t>vacio</w:t>
            </w:r>
            <w:proofErr w:type="spellEnd"/>
          </w:p>
          <w:p w14:paraId="65F38199" w14:textId="3F287FF3" w:rsidR="00390C32" w:rsidRDefault="00390C32" w:rsidP="0067624B"/>
        </w:tc>
      </w:tr>
      <w:tr w:rsidR="00390C32" w14:paraId="2C1245E5" w14:textId="77777777" w:rsidTr="00390C32">
        <w:tc>
          <w:tcPr>
            <w:tcW w:w="2942" w:type="dxa"/>
          </w:tcPr>
          <w:p w14:paraId="5DA554C2" w14:textId="0C42F8F8" w:rsidR="00390C32" w:rsidRDefault="00390C32" w:rsidP="0067624B">
            <w:r>
              <w:t>setupSatge2</w:t>
            </w:r>
          </w:p>
        </w:tc>
        <w:tc>
          <w:tcPr>
            <w:tcW w:w="2943" w:type="dxa"/>
          </w:tcPr>
          <w:p w14:paraId="4573797E" w14:textId="77777777" w:rsidR="00572F79" w:rsidRDefault="00572F79" w:rsidP="00572F79">
            <w:proofErr w:type="spellStart"/>
            <w:r>
              <w:t>ALGraphTest</w:t>
            </w:r>
            <w:proofErr w:type="spellEnd"/>
          </w:p>
          <w:p w14:paraId="2AB18B71" w14:textId="71A4418C" w:rsidR="00390C32" w:rsidRDefault="00390C32" w:rsidP="0067624B"/>
        </w:tc>
        <w:tc>
          <w:tcPr>
            <w:tcW w:w="2943" w:type="dxa"/>
          </w:tcPr>
          <w:p w14:paraId="783F3647" w14:textId="3C93B8D9" w:rsidR="00390C32" w:rsidRDefault="00390C32" w:rsidP="0067624B">
            <w:r>
              <w:t>El método SetupStage</w:t>
            </w:r>
            <w:r w:rsidR="001F44AF">
              <w:t>2</w:t>
            </w:r>
            <w:r>
              <w:t xml:space="preserve"> de la clase </w:t>
            </w:r>
            <w:proofErr w:type="spellStart"/>
            <w:r w:rsidR="00572F79">
              <w:t>ALGraphTest</w:t>
            </w:r>
            <w:proofErr w:type="spellEnd"/>
            <w:r w:rsidR="00572F79">
              <w:t xml:space="preserve"> crea un nuevo grafo con 2 </w:t>
            </w:r>
            <w:proofErr w:type="spellStart"/>
            <w:r w:rsidR="00572F79">
              <w:t>vertices</w:t>
            </w:r>
            <w:proofErr w:type="spellEnd"/>
            <w:r w:rsidR="00572F79">
              <w:t xml:space="preserve"> conectados por una arista de peso 2</w:t>
            </w:r>
          </w:p>
        </w:tc>
      </w:tr>
    </w:tbl>
    <w:p w14:paraId="1920139B" w14:textId="3E824AA7" w:rsidR="00390C32" w:rsidRDefault="00390C32" w:rsidP="0067624B"/>
    <w:p w14:paraId="488DACCB" w14:textId="1E203413" w:rsidR="00572F79" w:rsidRDefault="00572F79" w:rsidP="00572F79">
      <w:proofErr w:type="spellStart"/>
      <w:r>
        <w:t>AL</w:t>
      </w:r>
      <w:r>
        <w:t>Vertex</w:t>
      </w:r>
      <w:r>
        <w:t>Test</w:t>
      </w:r>
      <w:proofErr w:type="spellEnd"/>
    </w:p>
    <w:p w14:paraId="2776CA00" w14:textId="6012B3EE" w:rsidR="00390C32" w:rsidRDefault="00390C32" w:rsidP="006762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90C32" w14:paraId="52A4642D" w14:textId="77777777" w:rsidTr="00390C32">
        <w:tc>
          <w:tcPr>
            <w:tcW w:w="2942" w:type="dxa"/>
          </w:tcPr>
          <w:p w14:paraId="05D6D2B5" w14:textId="4FE4FB94" w:rsidR="00390C32" w:rsidRPr="00390C32" w:rsidRDefault="00390C32" w:rsidP="0067624B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2943" w:type="dxa"/>
          </w:tcPr>
          <w:p w14:paraId="1D5E12F8" w14:textId="7CA6214E" w:rsidR="00390C32" w:rsidRPr="00390C32" w:rsidRDefault="00390C32" w:rsidP="0067624B">
            <w:pPr>
              <w:rPr>
                <w:b/>
                <w:bCs/>
              </w:rPr>
            </w:pPr>
            <w:r w:rsidRPr="00390C32">
              <w:rPr>
                <w:b/>
                <w:bCs/>
              </w:rPr>
              <w:t>Clase</w:t>
            </w:r>
          </w:p>
        </w:tc>
        <w:tc>
          <w:tcPr>
            <w:tcW w:w="2943" w:type="dxa"/>
          </w:tcPr>
          <w:p w14:paraId="3D0A63D3" w14:textId="1A6808B9" w:rsidR="00390C32" w:rsidRPr="00390C32" w:rsidRDefault="00390C32" w:rsidP="0067624B">
            <w:pPr>
              <w:rPr>
                <w:b/>
                <w:bCs/>
              </w:rPr>
            </w:pPr>
            <w:r w:rsidRPr="00390C32">
              <w:rPr>
                <w:b/>
                <w:bCs/>
              </w:rPr>
              <w:t>Escenario</w:t>
            </w:r>
          </w:p>
        </w:tc>
      </w:tr>
      <w:tr w:rsidR="00390C32" w14:paraId="574FFDD8" w14:textId="77777777" w:rsidTr="00390C32">
        <w:tc>
          <w:tcPr>
            <w:tcW w:w="2942" w:type="dxa"/>
          </w:tcPr>
          <w:p w14:paraId="07A3F9FA" w14:textId="547A8EF3" w:rsidR="00390C32" w:rsidRDefault="00390C32" w:rsidP="0067624B">
            <w:r>
              <w:t>setupStage</w:t>
            </w:r>
            <w:r w:rsidR="00572F79">
              <w:t>1</w:t>
            </w:r>
          </w:p>
        </w:tc>
        <w:tc>
          <w:tcPr>
            <w:tcW w:w="2943" w:type="dxa"/>
          </w:tcPr>
          <w:p w14:paraId="11F0084D" w14:textId="77777777" w:rsidR="00572F79" w:rsidRDefault="00572F79" w:rsidP="00572F79">
            <w:proofErr w:type="spellStart"/>
            <w:r>
              <w:t>ALVertexTest</w:t>
            </w:r>
            <w:proofErr w:type="spellEnd"/>
          </w:p>
          <w:p w14:paraId="38B9A750" w14:textId="0C86296E" w:rsidR="00390C32" w:rsidRDefault="00390C32" w:rsidP="0067624B"/>
        </w:tc>
        <w:tc>
          <w:tcPr>
            <w:tcW w:w="2943" w:type="dxa"/>
          </w:tcPr>
          <w:p w14:paraId="46200FCE" w14:textId="39A41ED0" w:rsidR="00572F79" w:rsidRDefault="00390C32" w:rsidP="00572F79">
            <w:r>
              <w:t>El método setupStage</w:t>
            </w:r>
            <w:r w:rsidR="00572F79">
              <w:t>1</w:t>
            </w:r>
            <w:r>
              <w:t xml:space="preserve"> de la </w:t>
            </w:r>
            <w:r w:rsidR="00572F79">
              <w:t xml:space="preserve">clase </w:t>
            </w:r>
            <w:proofErr w:type="spellStart"/>
            <w:r w:rsidR="00572F79">
              <w:t>ALVertexTest</w:t>
            </w:r>
            <w:proofErr w:type="spellEnd"/>
            <w:r w:rsidR="00572F79">
              <w:t xml:space="preserve"> crea un nuevo </w:t>
            </w:r>
            <w:proofErr w:type="spellStart"/>
            <w:r w:rsidR="00572F79">
              <w:t>vertice</w:t>
            </w:r>
            <w:proofErr w:type="spellEnd"/>
            <w:r w:rsidR="00572F79">
              <w:t xml:space="preserve"> </w:t>
            </w:r>
            <w:proofErr w:type="spellStart"/>
            <w:r w:rsidR="00572F79">
              <w:t>vacio</w:t>
            </w:r>
            <w:proofErr w:type="spellEnd"/>
          </w:p>
          <w:p w14:paraId="45548A71" w14:textId="570B236F" w:rsidR="00390C32" w:rsidRDefault="00390C32" w:rsidP="0067624B"/>
        </w:tc>
      </w:tr>
      <w:tr w:rsidR="00390C32" w14:paraId="4B89A732" w14:textId="77777777" w:rsidTr="00390C32">
        <w:tc>
          <w:tcPr>
            <w:tcW w:w="2942" w:type="dxa"/>
          </w:tcPr>
          <w:p w14:paraId="32CA3DC8" w14:textId="155288F8" w:rsidR="00390C32" w:rsidRDefault="00390C32" w:rsidP="0067624B">
            <w:r>
              <w:t>setupStage2</w:t>
            </w:r>
          </w:p>
        </w:tc>
        <w:tc>
          <w:tcPr>
            <w:tcW w:w="2943" w:type="dxa"/>
          </w:tcPr>
          <w:p w14:paraId="3E07A236" w14:textId="77777777" w:rsidR="00572F79" w:rsidRDefault="00572F79" w:rsidP="00572F79">
            <w:proofErr w:type="spellStart"/>
            <w:r>
              <w:t>ALVertexTest</w:t>
            </w:r>
            <w:proofErr w:type="spellEnd"/>
          </w:p>
          <w:p w14:paraId="13B0F43B" w14:textId="2C25B7C4" w:rsidR="00390C32" w:rsidRDefault="00390C32" w:rsidP="0067624B"/>
        </w:tc>
        <w:tc>
          <w:tcPr>
            <w:tcW w:w="2943" w:type="dxa"/>
          </w:tcPr>
          <w:p w14:paraId="0696355B" w14:textId="7EC00236" w:rsidR="00390C32" w:rsidRDefault="00390C32" w:rsidP="0067624B">
            <w:r>
              <w:t>El método setupStage</w:t>
            </w:r>
            <w:r w:rsidR="001F44AF">
              <w:t>2</w:t>
            </w:r>
            <w:r>
              <w:t xml:space="preserve"> de la clase </w:t>
            </w:r>
            <w:proofErr w:type="spellStart"/>
            <w:r w:rsidR="00572F79">
              <w:t>ALVertexTes</w:t>
            </w:r>
            <w:r w:rsidR="00572F79">
              <w:t>t</w:t>
            </w:r>
            <w:proofErr w:type="spellEnd"/>
            <w:r w:rsidR="00572F79">
              <w:t xml:space="preserve"> crea un </w:t>
            </w:r>
            <w:proofErr w:type="spellStart"/>
            <w:r w:rsidR="00572F79">
              <w:t>vertice</w:t>
            </w:r>
            <w:proofErr w:type="spellEnd"/>
            <w:r w:rsidR="00572F79">
              <w:t xml:space="preserve"> con valor 3</w:t>
            </w:r>
          </w:p>
        </w:tc>
      </w:tr>
      <w:tr w:rsidR="00390C32" w14:paraId="1E96B87C" w14:textId="77777777" w:rsidTr="00390C32">
        <w:tc>
          <w:tcPr>
            <w:tcW w:w="2942" w:type="dxa"/>
          </w:tcPr>
          <w:p w14:paraId="7ADFF969" w14:textId="0A1CE2DE" w:rsidR="00390C32" w:rsidRDefault="00390C32" w:rsidP="0067624B">
            <w:r>
              <w:t>setupStage3</w:t>
            </w:r>
          </w:p>
        </w:tc>
        <w:tc>
          <w:tcPr>
            <w:tcW w:w="2943" w:type="dxa"/>
          </w:tcPr>
          <w:p w14:paraId="2CB8E842" w14:textId="77777777" w:rsidR="00572F79" w:rsidRDefault="00572F79" w:rsidP="00572F79">
            <w:proofErr w:type="spellStart"/>
            <w:r>
              <w:t>ALVertexTest</w:t>
            </w:r>
            <w:proofErr w:type="spellEnd"/>
          </w:p>
          <w:p w14:paraId="7D701F96" w14:textId="5918EFEB" w:rsidR="00390C32" w:rsidRDefault="00390C32" w:rsidP="0067624B"/>
        </w:tc>
        <w:tc>
          <w:tcPr>
            <w:tcW w:w="2943" w:type="dxa"/>
          </w:tcPr>
          <w:p w14:paraId="5178B3CE" w14:textId="6D18926F" w:rsidR="00390C32" w:rsidRDefault="00390C32" w:rsidP="0067624B">
            <w:r>
              <w:t>El método setupStage</w:t>
            </w:r>
            <w:r w:rsidR="001F44AF">
              <w:t>3</w:t>
            </w:r>
            <w:r>
              <w:t xml:space="preserve"> de la clase </w:t>
            </w:r>
            <w:proofErr w:type="spellStart"/>
            <w:r w:rsidR="00572F79">
              <w:t>ALVertexTes</w:t>
            </w:r>
            <w:r w:rsidR="00572F79">
              <w:t>t</w:t>
            </w:r>
            <w:proofErr w:type="spellEnd"/>
            <w:r w:rsidR="00572F79">
              <w:t xml:space="preserve"> crea un nuevo </w:t>
            </w:r>
            <w:proofErr w:type="spellStart"/>
            <w:r w:rsidR="00572F79">
              <w:t>vertice</w:t>
            </w:r>
            <w:proofErr w:type="spellEnd"/>
            <w:r w:rsidR="00572F79">
              <w:t xml:space="preserve"> con valor 3 y crea 2 </w:t>
            </w:r>
            <w:proofErr w:type="spellStart"/>
            <w:r w:rsidR="00572F79">
              <w:t>vertices</w:t>
            </w:r>
            <w:proofErr w:type="spellEnd"/>
            <w:r w:rsidR="00572F79">
              <w:t xml:space="preserve"> adyacentes con valores 9 y 6, y aristas de peso 2 y 4 respectivamente</w:t>
            </w:r>
          </w:p>
        </w:tc>
      </w:tr>
    </w:tbl>
    <w:p w14:paraId="0D4A946C" w14:textId="6BDDA48E" w:rsidR="00390C32" w:rsidRDefault="00390C32" w:rsidP="0067624B"/>
    <w:p w14:paraId="6BFBC904" w14:textId="1D362D56" w:rsidR="00572F79" w:rsidRDefault="00572F79" w:rsidP="00572F79">
      <w:proofErr w:type="spellStart"/>
      <w:r>
        <w:t>Graph</w:t>
      </w:r>
      <w:r>
        <w:t>Test</w:t>
      </w:r>
      <w:proofErr w:type="spellEnd"/>
    </w:p>
    <w:p w14:paraId="30FEBB6C" w14:textId="5653E818" w:rsidR="00390C32" w:rsidRDefault="00390C32" w:rsidP="006762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F44AF" w14:paraId="3D5C7476" w14:textId="77777777" w:rsidTr="001F44AF">
        <w:tc>
          <w:tcPr>
            <w:tcW w:w="2942" w:type="dxa"/>
          </w:tcPr>
          <w:p w14:paraId="224B35C1" w14:textId="019278B5" w:rsidR="001F44AF" w:rsidRPr="001F44AF" w:rsidRDefault="001F44AF" w:rsidP="0067624B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2943" w:type="dxa"/>
          </w:tcPr>
          <w:p w14:paraId="3A59F93E" w14:textId="1179150B" w:rsidR="001F44AF" w:rsidRPr="001F44AF" w:rsidRDefault="001F44AF" w:rsidP="0067624B">
            <w:pPr>
              <w:rPr>
                <w:b/>
                <w:bCs/>
              </w:rPr>
            </w:pPr>
            <w:r w:rsidRPr="001F44AF">
              <w:rPr>
                <w:b/>
                <w:bCs/>
              </w:rPr>
              <w:t>Clase</w:t>
            </w:r>
          </w:p>
        </w:tc>
        <w:tc>
          <w:tcPr>
            <w:tcW w:w="2943" w:type="dxa"/>
          </w:tcPr>
          <w:p w14:paraId="28BB87FB" w14:textId="746222FF" w:rsidR="001F44AF" w:rsidRPr="001F44AF" w:rsidRDefault="001F44AF" w:rsidP="0067624B">
            <w:pPr>
              <w:rPr>
                <w:b/>
                <w:bCs/>
              </w:rPr>
            </w:pPr>
            <w:r w:rsidRPr="001F44AF">
              <w:rPr>
                <w:b/>
                <w:bCs/>
              </w:rPr>
              <w:t>Escenario</w:t>
            </w:r>
          </w:p>
        </w:tc>
      </w:tr>
      <w:tr w:rsidR="001F44AF" w14:paraId="153299E3" w14:textId="77777777" w:rsidTr="001F44AF">
        <w:tc>
          <w:tcPr>
            <w:tcW w:w="2942" w:type="dxa"/>
          </w:tcPr>
          <w:p w14:paraId="1EECA943" w14:textId="4275FCE8" w:rsidR="001F44AF" w:rsidRDefault="001F44AF" w:rsidP="0067624B">
            <w:r>
              <w:t>setupStage</w:t>
            </w:r>
            <w:r w:rsidR="00572F79">
              <w:t>1</w:t>
            </w:r>
          </w:p>
        </w:tc>
        <w:tc>
          <w:tcPr>
            <w:tcW w:w="2943" w:type="dxa"/>
          </w:tcPr>
          <w:p w14:paraId="7826335F" w14:textId="183142EE" w:rsidR="001F44AF" w:rsidRDefault="00572F79" w:rsidP="0067624B">
            <w:proofErr w:type="spellStart"/>
            <w:r>
              <w:t>Graph</w:t>
            </w:r>
            <w:r w:rsidR="001F44AF">
              <w:t>Test</w:t>
            </w:r>
            <w:proofErr w:type="spellEnd"/>
          </w:p>
        </w:tc>
        <w:tc>
          <w:tcPr>
            <w:tcW w:w="2943" w:type="dxa"/>
          </w:tcPr>
          <w:p w14:paraId="6C8DC104" w14:textId="66387DB5" w:rsidR="001F44AF" w:rsidRDefault="00572F79" w:rsidP="0067624B">
            <w:r>
              <w:t>El método setupStage</w:t>
            </w:r>
            <w:r>
              <w:t>1</w:t>
            </w:r>
            <w:r>
              <w:t xml:space="preserve"> de la clase </w:t>
            </w:r>
            <w:proofErr w:type="spellStart"/>
            <w:r>
              <w:t>GraphVertex</w:t>
            </w:r>
            <w:proofErr w:type="spellEnd"/>
            <w:r>
              <w:t xml:space="preserve"> crea un </w:t>
            </w:r>
            <w:r w:rsidR="000A2E89">
              <w:t>grafo vacio</w:t>
            </w:r>
          </w:p>
        </w:tc>
      </w:tr>
      <w:tr w:rsidR="001F44AF" w14:paraId="5142485D" w14:textId="77777777" w:rsidTr="001F44AF">
        <w:tc>
          <w:tcPr>
            <w:tcW w:w="2942" w:type="dxa"/>
          </w:tcPr>
          <w:p w14:paraId="51464E70" w14:textId="656AED25" w:rsidR="001F44AF" w:rsidRDefault="001F44AF" w:rsidP="0067624B">
            <w:r>
              <w:lastRenderedPageBreak/>
              <w:t>setupStage2</w:t>
            </w:r>
          </w:p>
        </w:tc>
        <w:tc>
          <w:tcPr>
            <w:tcW w:w="2943" w:type="dxa"/>
          </w:tcPr>
          <w:p w14:paraId="113C08A4" w14:textId="5FB89C8B" w:rsidR="001F44AF" w:rsidRDefault="001F44AF" w:rsidP="0067624B">
            <w:r>
              <w:t>QueueNodeTest</w:t>
            </w:r>
          </w:p>
        </w:tc>
        <w:tc>
          <w:tcPr>
            <w:tcW w:w="2943" w:type="dxa"/>
          </w:tcPr>
          <w:p w14:paraId="472428E9" w14:textId="7FF42456" w:rsidR="001F44AF" w:rsidRDefault="001F44AF" w:rsidP="0067624B">
            <w:r>
              <w:t>El método SetupStage2 de la clase QueueNodeTest crea un objeto de tipo QueueNode</w:t>
            </w:r>
          </w:p>
        </w:tc>
      </w:tr>
    </w:tbl>
    <w:p w14:paraId="210D76B7" w14:textId="7F402B14" w:rsidR="001F44AF" w:rsidRDefault="001F44AF" w:rsidP="0067624B"/>
    <w:p w14:paraId="5BC1915B" w14:textId="2BAC7DAB" w:rsidR="001F44AF" w:rsidRDefault="001F44AF" w:rsidP="0067624B">
      <w:r>
        <w:t>QueueTest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F44AF" w14:paraId="1447CEBD" w14:textId="77777777" w:rsidTr="001F44AF">
        <w:tc>
          <w:tcPr>
            <w:tcW w:w="2942" w:type="dxa"/>
          </w:tcPr>
          <w:p w14:paraId="1AFFABB9" w14:textId="55E37DB0" w:rsidR="001F44AF" w:rsidRPr="001F44AF" w:rsidRDefault="001F44AF" w:rsidP="0067624B">
            <w:pPr>
              <w:rPr>
                <w:b/>
                <w:bCs/>
              </w:rPr>
            </w:pPr>
            <w:r w:rsidRPr="001F44AF">
              <w:rPr>
                <w:b/>
                <w:bCs/>
              </w:rPr>
              <w:t>Nombre</w:t>
            </w:r>
          </w:p>
        </w:tc>
        <w:tc>
          <w:tcPr>
            <w:tcW w:w="2943" w:type="dxa"/>
          </w:tcPr>
          <w:p w14:paraId="5D6B9C9E" w14:textId="48F2AA6B" w:rsidR="001F44AF" w:rsidRPr="001F44AF" w:rsidRDefault="001F44AF" w:rsidP="0067624B">
            <w:pPr>
              <w:rPr>
                <w:b/>
                <w:bCs/>
              </w:rPr>
            </w:pPr>
            <w:r w:rsidRPr="001F44AF">
              <w:rPr>
                <w:b/>
                <w:bCs/>
              </w:rPr>
              <w:t>Clase</w:t>
            </w:r>
          </w:p>
        </w:tc>
        <w:tc>
          <w:tcPr>
            <w:tcW w:w="2943" w:type="dxa"/>
          </w:tcPr>
          <w:p w14:paraId="04643B69" w14:textId="49A78CA4" w:rsidR="001F44AF" w:rsidRPr="001F44AF" w:rsidRDefault="001F44AF" w:rsidP="0067624B">
            <w:pPr>
              <w:rPr>
                <w:b/>
                <w:bCs/>
              </w:rPr>
            </w:pPr>
            <w:r w:rsidRPr="001F44AF">
              <w:rPr>
                <w:b/>
                <w:bCs/>
              </w:rPr>
              <w:t>Escenario</w:t>
            </w:r>
          </w:p>
        </w:tc>
      </w:tr>
      <w:tr w:rsidR="001F44AF" w14:paraId="27C0AD48" w14:textId="77777777" w:rsidTr="001F44AF">
        <w:tc>
          <w:tcPr>
            <w:tcW w:w="2942" w:type="dxa"/>
          </w:tcPr>
          <w:p w14:paraId="21D2E6DA" w14:textId="6BCF92D0" w:rsidR="001F44AF" w:rsidRDefault="001F44AF" w:rsidP="0067624B">
            <w:r>
              <w:t>setupStage</w:t>
            </w:r>
          </w:p>
        </w:tc>
        <w:tc>
          <w:tcPr>
            <w:tcW w:w="2943" w:type="dxa"/>
          </w:tcPr>
          <w:p w14:paraId="32EF09E5" w14:textId="0C4B6AD9" w:rsidR="001F44AF" w:rsidRDefault="001F44AF" w:rsidP="0067624B">
            <w:r>
              <w:t>QueueTest</w:t>
            </w:r>
          </w:p>
        </w:tc>
        <w:tc>
          <w:tcPr>
            <w:tcW w:w="2943" w:type="dxa"/>
          </w:tcPr>
          <w:p w14:paraId="175B61B9" w14:textId="031A79CE" w:rsidR="001F44AF" w:rsidRDefault="001F44AF" w:rsidP="0067624B">
            <w:r>
              <w:t>El método setupStage de la clase QueueTest asigna null a un objeto de tipo Queue</w:t>
            </w:r>
          </w:p>
        </w:tc>
      </w:tr>
      <w:tr w:rsidR="001F44AF" w14:paraId="4C6CA148" w14:textId="77777777" w:rsidTr="001F44AF">
        <w:tc>
          <w:tcPr>
            <w:tcW w:w="2942" w:type="dxa"/>
          </w:tcPr>
          <w:p w14:paraId="25C46A0A" w14:textId="1CA82993" w:rsidR="001F44AF" w:rsidRDefault="001F44AF" w:rsidP="0067624B">
            <w:r>
              <w:t>setupStage2</w:t>
            </w:r>
          </w:p>
        </w:tc>
        <w:tc>
          <w:tcPr>
            <w:tcW w:w="2943" w:type="dxa"/>
          </w:tcPr>
          <w:p w14:paraId="7B24D506" w14:textId="4FD4BABD" w:rsidR="001F44AF" w:rsidRDefault="001F44AF" w:rsidP="0067624B">
            <w:r>
              <w:t>QueueTest</w:t>
            </w:r>
          </w:p>
        </w:tc>
        <w:tc>
          <w:tcPr>
            <w:tcW w:w="2943" w:type="dxa"/>
          </w:tcPr>
          <w:p w14:paraId="4F0D4DC0" w14:textId="2061CC08" w:rsidR="001F44AF" w:rsidRDefault="001F44AF" w:rsidP="0067624B">
            <w:r>
              <w:t>El método setupStage2 de la clase QueueTest crea un objeto de tipo Queue</w:t>
            </w:r>
          </w:p>
        </w:tc>
      </w:tr>
      <w:tr w:rsidR="001F44AF" w14:paraId="3DA619A6" w14:textId="77777777" w:rsidTr="001F44AF">
        <w:tc>
          <w:tcPr>
            <w:tcW w:w="2942" w:type="dxa"/>
          </w:tcPr>
          <w:p w14:paraId="7E741B86" w14:textId="6091F469" w:rsidR="001F44AF" w:rsidRDefault="001F44AF" w:rsidP="0067624B">
            <w:r>
              <w:t>setupStage3</w:t>
            </w:r>
          </w:p>
        </w:tc>
        <w:tc>
          <w:tcPr>
            <w:tcW w:w="2943" w:type="dxa"/>
          </w:tcPr>
          <w:p w14:paraId="4750D1C0" w14:textId="316FEA0F" w:rsidR="001F44AF" w:rsidRDefault="001F44AF" w:rsidP="0067624B">
            <w:r>
              <w:t>QueueTest</w:t>
            </w:r>
          </w:p>
        </w:tc>
        <w:tc>
          <w:tcPr>
            <w:tcW w:w="2943" w:type="dxa"/>
          </w:tcPr>
          <w:p w14:paraId="028B8626" w14:textId="3570B4FE" w:rsidR="001F44AF" w:rsidRDefault="001F44AF" w:rsidP="0067624B">
            <w:r>
              <w:t>El método setupStage3 de la clase QueueTest crea un objeto de tipo Queue y agrega nodos al mismo.</w:t>
            </w:r>
          </w:p>
        </w:tc>
      </w:tr>
    </w:tbl>
    <w:p w14:paraId="705BB960" w14:textId="3FDC48DE" w:rsidR="001F44AF" w:rsidRDefault="001F44AF" w:rsidP="0067624B"/>
    <w:p w14:paraId="00E44944" w14:textId="3944D9C1" w:rsidR="001F44AF" w:rsidRDefault="001F44AF" w:rsidP="0067624B">
      <w:r>
        <w:t>StackNodeTest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F44AF" w14:paraId="5CD658CE" w14:textId="77777777" w:rsidTr="001F44AF">
        <w:tc>
          <w:tcPr>
            <w:tcW w:w="2942" w:type="dxa"/>
          </w:tcPr>
          <w:p w14:paraId="4A0DAC81" w14:textId="25742352" w:rsidR="001F44AF" w:rsidRDefault="001F44AF" w:rsidP="0067624B">
            <w:r>
              <w:t>Nombre</w:t>
            </w:r>
          </w:p>
        </w:tc>
        <w:tc>
          <w:tcPr>
            <w:tcW w:w="2943" w:type="dxa"/>
          </w:tcPr>
          <w:p w14:paraId="099FA370" w14:textId="7CCE0FC5" w:rsidR="001F44AF" w:rsidRDefault="001F44AF" w:rsidP="0067624B">
            <w:r>
              <w:t>Clase</w:t>
            </w:r>
          </w:p>
        </w:tc>
        <w:tc>
          <w:tcPr>
            <w:tcW w:w="2943" w:type="dxa"/>
          </w:tcPr>
          <w:p w14:paraId="4C4DB99B" w14:textId="38B63EEF" w:rsidR="001F44AF" w:rsidRDefault="001F44AF" w:rsidP="0067624B">
            <w:r>
              <w:t>Escenario</w:t>
            </w:r>
          </w:p>
        </w:tc>
      </w:tr>
      <w:tr w:rsidR="001F44AF" w14:paraId="53C424D7" w14:textId="77777777" w:rsidTr="001F44AF">
        <w:tc>
          <w:tcPr>
            <w:tcW w:w="2942" w:type="dxa"/>
          </w:tcPr>
          <w:p w14:paraId="2619CD73" w14:textId="6FC3F9E8" w:rsidR="001F44AF" w:rsidRDefault="001F44AF" w:rsidP="0067624B">
            <w:r>
              <w:t>setupStage</w:t>
            </w:r>
          </w:p>
        </w:tc>
        <w:tc>
          <w:tcPr>
            <w:tcW w:w="2943" w:type="dxa"/>
          </w:tcPr>
          <w:p w14:paraId="46EB7CDC" w14:textId="10B355B5" w:rsidR="001F44AF" w:rsidRDefault="001F44AF" w:rsidP="0067624B">
            <w:r>
              <w:t>StackNodeTest</w:t>
            </w:r>
          </w:p>
        </w:tc>
        <w:tc>
          <w:tcPr>
            <w:tcW w:w="2943" w:type="dxa"/>
          </w:tcPr>
          <w:p w14:paraId="5321D3B8" w14:textId="605CE6E7" w:rsidR="001F44AF" w:rsidRDefault="001F44AF" w:rsidP="0067624B">
            <w:r>
              <w:t xml:space="preserve">El método setupStage de la clase </w:t>
            </w:r>
            <w:r w:rsidR="00A95BDB">
              <w:t>StackNodeTest asigna null a un objeto de tipo StackNode</w:t>
            </w:r>
          </w:p>
        </w:tc>
      </w:tr>
      <w:tr w:rsidR="001F44AF" w14:paraId="0A947113" w14:textId="77777777" w:rsidTr="001F44AF">
        <w:tc>
          <w:tcPr>
            <w:tcW w:w="2942" w:type="dxa"/>
          </w:tcPr>
          <w:p w14:paraId="26C634A2" w14:textId="46511DBB" w:rsidR="001F44AF" w:rsidRDefault="001F44AF" w:rsidP="0067624B">
            <w:r>
              <w:t>setupStage2</w:t>
            </w:r>
          </w:p>
        </w:tc>
        <w:tc>
          <w:tcPr>
            <w:tcW w:w="2943" w:type="dxa"/>
          </w:tcPr>
          <w:p w14:paraId="1CDDED3E" w14:textId="52B06626" w:rsidR="001F44AF" w:rsidRDefault="001F44AF" w:rsidP="0067624B">
            <w:r>
              <w:t>StackNodeTest</w:t>
            </w:r>
          </w:p>
        </w:tc>
        <w:tc>
          <w:tcPr>
            <w:tcW w:w="2943" w:type="dxa"/>
          </w:tcPr>
          <w:p w14:paraId="08E31475" w14:textId="791A2E89" w:rsidR="001F44AF" w:rsidRDefault="00A95BDB" w:rsidP="0067624B">
            <w:r>
              <w:t>El método setupStage</w:t>
            </w:r>
            <w:r w:rsidR="0052373E">
              <w:t>2</w:t>
            </w:r>
            <w:r>
              <w:t xml:space="preserve"> de la clase StackNodeTest crea un objeto de tipo StackNode </w:t>
            </w:r>
          </w:p>
        </w:tc>
      </w:tr>
    </w:tbl>
    <w:p w14:paraId="216284A0" w14:textId="475AAFE7" w:rsidR="001F44AF" w:rsidRDefault="001F44AF" w:rsidP="0067624B"/>
    <w:p w14:paraId="7D1B0A14" w14:textId="20AF9F27" w:rsidR="00A95BDB" w:rsidRDefault="00A95BDB" w:rsidP="0067624B">
      <w:r>
        <w:t>StackTest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95BDB" w14:paraId="532AFF48" w14:textId="77777777" w:rsidTr="00A95BDB">
        <w:tc>
          <w:tcPr>
            <w:tcW w:w="2942" w:type="dxa"/>
          </w:tcPr>
          <w:p w14:paraId="4AA38F8D" w14:textId="75B3F417" w:rsidR="00A95BDB" w:rsidRPr="00A95BDB" w:rsidRDefault="00A95BDB" w:rsidP="0067624B">
            <w:pPr>
              <w:rPr>
                <w:b/>
                <w:bCs/>
              </w:rPr>
            </w:pPr>
            <w:r w:rsidRPr="00A95BDB">
              <w:rPr>
                <w:b/>
                <w:bCs/>
              </w:rPr>
              <w:t>Nombre</w:t>
            </w:r>
          </w:p>
        </w:tc>
        <w:tc>
          <w:tcPr>
            <w:tcW w:w="2943" w:type="dxa"/>
          </w:tcPr>
          <w:p w14:paraId="7FC6F0E8" w14:textId="015C0207" w:rsidR="00A95BDB" w:rsidRPr="00A95BDB" w:rsidRDefault="00A95BDB" w:rsidP="0067624B">
            <w:pPr>
              <w:rPr>
                <w:b/>
                <w:bCs/>
              </w:rPr>
            </w:pPr>
            <w:r w:rsidRPr="00A95BDB">
              <w:rPr>
                <w:b/>
                <w:bCs/>
              </w:rPr>
              <w:t>Clase</w:t>
            </w:r>
          </w:p>
        </w:tc>
        <w:tc>
          <w:tcPr>
            <w:tcW w:w="2943" w:type="dxa"/>
          </w:tcPr>
          <w:p w14:paraId="0E14E893" w14:textId="67D246C3" w:rsidR="00A95BDB" w:rsidRPr="00A95BDB" w:rsidRDefault="00A95BDB" w:rsidP="0067624B">
            <w:pPr>
              <w:rPr>
                <w:b/>
                <w:bCs/>
              </w:rPr>
            </w:pPr>
            <w:r w:rsidRPr="00A95BDB">
              <w:rPr>
                <w:b/>
                <w:bCs/>
              </w:rPr>
              <w:t>Escenario</w:t>
            </w:r>
          </w:p>
        </w:tc>
      </w:tr>
      <w:tr w:rsidR="00A95BDB" w14:paraId="7B11CDAD" w14:textId="77777777" w:rsidTr="00A95BDB">
        <w:tc>
          <w:tcPr>
            <w:tcW w:w="2942" w:type="dxa"/>
          </w:tcPr>
          <w:p w14:paraId="3390499E" w14:textId="4052B40F" w:rsidR="00A95BDB" w:rsidRDefault="0052373E" w:rsidP="0067624B">
            <w:r>
              <w:t>setupStage</w:t>
            </w:r>
          </w:p>
        </w:tc>
        <w:tc>
          <w:tcPr>
            <w:tcW w:w="2943" w:type="dxa"/>
          </w:tcPr>
          <w:p w14:paraId="416511C8" w14:textId="15B5A2B9" w:rsidR="00A95BDB" w:rsidRDefault="0052373E" w:rsidP="0067624B">
            <w:r>
              <w:t>StackTest</w:t>
            </w:r>
          </w:p>
        </w:tc>
        <w:tc>
          <w:tcPr>
            <w:tcW w:w="2943" w:type="dxa"/>
          </w:tcPr>
          <w:p w14:paraId="5D680843" w14:textId="5FF07242" w:rsidR="00A95BDB" w:rsidRDefault="0052373E" w:rsidP="0067624B">
            <w:r>
              <w:t>El método SetupStage de la clase StackTest</w:t>
            </w:r>
            <w:r w:rsidR="000C0D1B">
              <w:t xml:space="preserve"> asigna null a un objeto de tipo Stack</w:t>
            </w:r>
          </w:p>
        </w:tc>
      </w:tr>
      <w:tr w:rsidR="00A95BDB" w14:paraId="10E3095D" w14:textId="77777777" w:rsidTr="00A95BDB">
        <w:tc>
          <w:tcPr>
            <w:tcW w:w="2942" w:type="dxa"/>
          </w:tcPr>
          <w:p w14:paraId="750C4FCB" w14:textId="07AA823E" w:rsidR="00A95BDB" w:rsidRDefault="0052373E" w:rsidP="0067624B">
            <w:r>
              <w:t>setupStage2</w:t>
            </w:r>
          </w:p>
        </w:tc>
        <w:tc>
          <w:tcPr>
            <w:tcW w:w="2943" w:type="dxa"/>
          </w:tcPr>
          <w:p w14:paraId="745E18F4" w14:textId="08251AE8" w:rsidR="00A95BDB" w:rsidRDefault="0052373E" w:rsidP="0067624B">
            <w:r>
              <w:t>StackTest</w:t>
            </w:r>
          </w:p>
        </w:tc>
        <w:tc>
          <w:tcPr>
            <w:tcW w:w="2943" w:type="dxa"/>
          </w:tcPr>
          <w:p w14:paraId="58F02C5E" w14:textId="702903D1" w:rsidR="00A95BDB" w:rsidRDefault="002228BC" w:rsidP="0067624B">
            <w:r>
              <w:t xml:space="preserve">El método SetupStage2 de la clase StackTest </w:t>
            </w:r>
            <w:r w:rsidR="005A6B14">
              <w:t>crea un objeto de tipo stack</w:t>
            </w:r>
          </w:p>
        </w:tc>
      </w:tr>
      <w:tr w:rsidR="00A95BDB" w14:paraId="12F66BD8" w14:textId="77777777" w:rsidTr="00A95BDB">
        <w:tc>
          <w:tcPr>
            <w:tcW w:w="2942" w:type="dxa"/>
          </w:tcPr>
          <w:p w14:paraId="70EAE7E2" w14:textId="19B513E4" w:rsidR="00A95BDB" w:rsidRDefault="0052373E" w:rsidP="0067624B">
            <w:r>
              <w:t>setupStage3</w:t>
            </w:r>
          </w:p>
        </w:tc>
        <w:tc>
          <w:tcPr>
            <w:tcW w:w="2943" w:type="dxa"/>
          </w:tcPr>
          <w:p w14:paraId="7ECEC4A8" w14:textId="1285FD17" w:rsidR="00A95BDB" w:rsidRDefault="0052373E" w:rsidP="0067624B">
            <w:r>
              <w:t>StackTest</w:t>
            </w:r>
          </w:p>
        </w:tc>
        <w:tc>
          <w:tcPr>
            <w:tcW w:w="2943" w:type="dxa"/>
          </w:tcPr>
          <w:p w14:paraId="5D5B4F19" w14:textId="2B6DF442" w:rsidR="00A95BDB" w:rsidRDefault="005A6B14" w:rsidP="0067624B">
            <w:r>
              <w:t>El método SetupStage3 de la clase StackTest crea un objeto de tipo stack y le agrega nodos al mismo</w:t>
            </w:r>
          </w:p>
        </w:tc>
      </w:tr>
    </w:tbl>
    <w:p w14:paraId="0C795803" w14:textId="5CE4BC78" w:rsidR="00A95BDB" w:rsidRDefault="00A95BDB" w:rsidP="0067624B"/>
    <w:p w14:paraId="4E1F3450" w14:textId="6A4875CB" w:rsidR="005A6B14" w:rsidRDefault="00BC5FDC" w:rsidP="00BC5FDC">
      <w:r w:rsidRPr="00BC5FDC">
        <w:t>LaboratoryAdministratorTest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C5FDC" w14:paraId="7B082418" w14:textId="77777777" w:rsidTr="00BC5FDC">
        <w:tc>
          <w:tcPr>
            <w:tcW w:w="2942" w:type="dxa"/>
          </w:tcPr>
          <w:p w14:paraId="354763D1" w14:textId="5B49568C" w:rsidR="00BC5FDC" w:rsidRDefault="00BC5FDC" w:rsidP="00BC5FDC">
            <w:r>
              <w:t>Nombre</w:t>
            </w:r>
          </w:p>
        </w:tc>
        <w:tc>
          <w:tcPr>
            <w:tcW w:w="2943" w:type="dxa"/>
          </w:tcPr>
          <w:p w14:paraId="0ECD1009" w14:textId="742510B4" w:rsidR="00BC5FDC" w:rsidRDefault="00BC5FDC" w:rsidP="00BC5FDC">
            <w:r>
              <w:t>Clase</w:t>
            </w:r>
          </w:p>
        </w:tc>
        <w:tc>
          <w:tcPr>
            <w:tcW w:w="2943" w:type="dxa"/>
          </w:tcPr>
          <w:p w14:paraId="6BECEB34" w14:textId="7457DE7C" w:rsidR="00BC5FDC" w:rsidRDefault="00BC5FDC" w:rsidP="00BC5FDC">
            <w:r>
              <w:t>Escenario</w:t>
            </w:r>
          </w:p>
        </w:tc>
      </w:tr>
      <w:tr w:rsidR="00BC5FDC" w14:paraId="493DD7DE" w14:textId="77777777" w:rsidTr="00BC5FDC">
        <w:tc>
          <w:tcPr>
            <w:tcW w:w="2942" w:type="dxa"/>
          </w:tcPr>
          <w:p w14:paraId="025DB6D1" w14:textId="592AB149" w:rsidR="00BC5FDC" w:rsidRDefault="00BC5FDC" w:rsidP="00BC5FDC">
            <w:r>
              <w:lastRenderedPageBreak/>
              <w:t>setupStage</w:t>
            </w:r>
          </w:p>
        </w:tc>
        <w:tc>
          <w:tcPr>
            <w:tcW w:w="2943" w:type="dxa"/>
          </w:tcPr>
          <w:p w14:paraId="603B1A69" w14:textId="062468E8" w:rsidR="00BC5FDC" w:rsidRDefault="00BC5FDC" w:rsidP="00BC5FDC">
            <w:r w:rsidRPr="00BC5FDC">
              <w:t>LaboratoryAdministratorTest</w:t>
            </w:r>
          </w:p>
        </w:tc>
        <w:tc>
          <w:tcPr>
            <w:tcW w:w="2943" w:type="dxa"/>
          </w:tcPr>
          <w:p w14:paraId="5671079C" w14:textId="1F9C49E2" w:rsidR="00BC5FDC" w:rsidRDefault="00BC5FDC" w:rsidP="00BC5FDC">
            <w:r>
              <w:t xml:space="preserve">El método setupStage de la clase </w:t>
            </w:r>
            <w:r w:rsidRPr="00BC5FDC">
              <w:t>LaboratoryAdministratorTest</w:t>
            </w:r>
            <w:r>
              <w:t xml:space="preserve"> asigna null a un objeto de tipo</w:t>
            </w:r>
            <w:r w:rsidR="008B5059">
              <w:t xml:space="preserve"> </w:t>
            </w:r>
            <w:r w:rsidR="008B5059" w:rsidRPr="00BC5FDC">
              <w:t>LaboratoryAdministrator</w:t>
            </w:r>
            <w:r>
              <w:t xml:space="preserve"> </w:t>
            </w:r>
          </w:p>
        </w:tc>
      </w:tr>
      <w:tr w:rsidR="00BC5FDC" w14:paraId="5808610D" w14:textId="77777777" w:rsidTr="00BC5FDC">
        <w:tc>
          <w:tcPr>
            <w:tcW w:w="2942" w:type="dxa"/>
          </w:tcPr>
          <w:p w14:paraId="648F4493" w14:textId="3045EBFE" w:rsidR="00BC5FDC" w:rsidRDefault="00BC5FDC" w:rsidP="00BC5FDC">
            <w:r>
              <w:t>setupStage2</w:t>
            </w:r>
          </w:p>
        </w:tc>
        <w:tc>
          <w:tcPr>
            <w:tcW w:w="2943" w:type="dxa"/>
          </w:tcPr>
          <w:p w14:paraId="6746AEF1" w14:textId="162449C5" w:rsidR="00BC5FDC" w:rsidRDefault="00BC5FDC" w:rsidP="00BC5FDC">
            <w:r w:rsidRPr="00BC5FDC">
              <w:t>LaboratoryAdministratorTest</w:t>
            </w:r>
          </w:p>
        </w:tc>
        <w:tc>
          <w:tcPr>
            <w:tcW w:w="2943" w:type="dxa"/>
          </w:tcPr>
          <w:p w14:paraId="1DB230D7" w14:textId="005DA2D5" w:rsidR="00BC5FDC" w:rsidRDefault="008B5059" w:rsidP="00BC5FDC">
            <w:r>
              <w:t>El método setupStage</w:t>
            </w:r>
            <w:r w:rsidR="005D5793">
              <w:t>2</w:t>
            </w:r>
            <w:r>
              <w:t xml:space="preserve"> de la clase </w:t>
            </w:r>
            <w:r w:rsidRPr="00BC5FDC">
              <w:t>LaboratoryAdministratorTest</w:t>
            </w:r>
            <w:r>
              <w:t xml:space="preserve"> </w:t>
            </w:r>
            <w:r w:rsidR="005D031E">
              <w:t>crea un objeto de tipo Laborato</w:t>
            </w:r>
            <w:r w:rsidR="005D5793">
              <w:t>ryAdministrator</w:t>
            </w:r>
          </w:p>
        </w:tc>
      </w:tr>
      <w:tr w:rsidR="00BC5FDC" w14:paraId="74FD7047" w14:textId="77777777" w:rsidTr="00BC5FDC">
        <w:tc>
          <w:tcPr>
            <w:tcW w:w="2942" w:type="dxa"/>
          </w:tcPr>
          <w:p w14:paraId="54800B5C" w14:textId="057B35B6" w:rsidR="00BC5FDC" w:rsidRDefault="00BC5FDC" w:rsidP="00BC5FDC">
            <w:r>
              <w:t>setupStage3</w:t>
            </w:r>
          </w:p>
        </w:tc>
        <w:tc>
          <w:tcPr>
            <w:tcW w:w="2943" w:type="dxa"/>
          </w:tcPr>
          <w:p w14:paraId="4F40A7E1" w14:textId="62C2ED8A" w:rsidR="00BC5FDC" w:rsidRDefault="00BC5FDC" w:rsidP="00BC5FDC">
            <w:r w:rsidRPr="00BC5FDC">
              <w:t>LaboratoryAdministratorTest</w:t>
            </w:r>
          </w:p>
        </w:tc>
        <w:tc>
          <w:tcPr>
            <w:tcW w:w="2943" w:type="dxa"/>
          </w:tcPr>
          <w:p w14:paraId="7E754C4F" w14:textId="233C7004" w:rsidR="00BC5FDC" w:rsidRDefault="005D5793" w:rsidP="00BC5FDC">
            <w:r>
              <w:t xml:space="preserve">El método setupStage3 de la clase </w:t>
            </w:r>
            <w:r w:rsidRPr="00BC5FDC">
              <w:t>LaboratoryAdministratorTest</w:t>
            </w:r>
            <w:r>
              <w:t xml:space="preserve"> crea un objeto de tipo LaboratoryAdministrator y agrega nodos al mismo.</w:t>
            </w:r>
          </w:p>
        </w:tc>
      </w:tr>
      <w:tr w:rsidR="004270DE" w14:paraId="2DA13BD8" w14:textId="77777777" w:rsidTr="00BC5FDC">
        <w:tc>
          <w:tcPr>
            <w:tcW w:w="2942" w:type="dxa"/>
          </w:tcPr>
          <w:p w14:paraId="3AECBFAB" w14:textId="5AF192FF" w:rsidR="004270DE" w:rsidRDefault="004270DE" w:rsidP="00BC5FDC">
            <w:r>
              <w:t>setupStage3</w:t>
            </w:r>
          </w:p>
        </w:tc>
        <w:tc>
          <w:tcPr>
            <w:tcW w:w="2943" w:type="dxa"/>
          </w:tcPr>
          <w:p w14:paraId="2781D0C0" w14:textId="5BEDEC9E" w:rsidR="004270DE" w:rsidRPr="00BC5FDC" w:rsidRDefault="004270DE" w:rsidP="00BC5FDC">
            <w:r w:rsidRPr="00BC5FDC">
              <w:t>LaboratoryAdministratorTest</w:t>
            </w:r>
          </w:p>
        </w:tc>
        <w:tc>
          <w:tcPr>
            <w:tcW w:w="2943" w:type="dxa"/>
          </w:tcPr>
          <w:p w14:paraId="3A32101F" w14:textId="5F14D859" w:rsidR="004270DE" w:rsidRDefault="00613F16" w:rsidP="00BC5FDC">
            <w:r>
              <w:t xml:space="preserve">El método setupStage3 de la clase </w:t>
            </w:r>
            <w:r w:rsidRPr="00BC5FDC">
              <w:t>LaboratoryAdministratorTest</w:t>
            </w:r>
            <w:r>
              <w:t xml:space="preserve"> crea un objeto de tipo y </w:t>
            </w:r>
            <w:r w:rsidR="00D545B8">
              <w:t xml:space="preserve">hace un llamado a un método de este mismo objeto </w:t>
            </w:r>
          </w:p>
        </w:tc>
      </w:tr>
    </w:tbl>
    <w:p w14:paraId="78DBCB01" w14:textId="15BEE7A4" w:rsidR="00BC5FDC" w:rsidRDefault="00BC5FDC" w:rsidP="00BC5FDC"/>
    <w:p w14:paraId="57C929F6" w14:textId="6BC15A11" w:rsidR="00B32BA8" w:rsidRDefault="00B32BA8" w:rsidP="00BC5FDC"/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303"/>
        <w:gridCol w:w="1105"/>
        <w:gridCol w:w="1105"/>
        <w:gridCol w:w="3099"/>
        <w:gridCol w:w="1216"/>
      </w:tblGrid>
      <w:tr w:rsidR="00034BC9" w14:paraId="2049F72E" w14:textId="77777777" w:rsidTr="00E02C5E">
        <w:trPr>
          <w:trHeight w:val="257"/>
        </w:trPr>
        <w:tc>
          <w:tcPr>
            <w:tcW w:w="2277" w:type="dxa"/>
          </w:tcPr>
          <w:p w14:paraId="64573FA7" w14:textId="4DF34A21" w:rsidR="00BC7AE4" w:rsidRPr="00BC7AE4" w:rsidRDefault="00BC7AE4" w:rsidP="00BC5FDC">
            <w:pPr>
              <w:rPr>
                <w:b/>
                <w:bCs/>
              </w:rPr>
            </w:pPr>
            <w:r w:rsidRPr="00BC7AE4">
              <w:rPr>
                <w:b/>
                <w:bCs/>
              </w:rPr>
              <w:t>Clase</w:t>
            </w:r>
          </w:p>
        </w:tc>
        <w:tc>
          <w:tcPr>
            <w:tcW w:w="1093" w:type="dxa"/>
          </w:tcPr>
          <w:p w14:paraId="0231C2E9" w14:textId="22C568D4" w:rsidR="00BC7AE4" w:rsidRPr="00BC7AE4" w:rsidRDefault="00BC7AE4" w:rsidP="00BC5FDC">
            <w:pPr>
              <w:rPr>
                <w:b/>
                <w:bCs/>
              </w:rPr>
            </w:pPr>
            <w:r w:rsidRPr="00BC7AE4">
              <w:rPr>
                <w:b/>
                <w:bCs/>
              </w:rPr>
              <w:t>Método</w:t>
            </w:r>
          </w:p>
        </w:tc>
        <w:tc>
          <w:tcPr>
            <w:tcW w:w="1093" w:type="dxa"/>
          </w:tcPr>
          <w:p w14:paraId="4A0F24EF" w14:textId="5CE5110B" w:rsidR="00BC7AE4" w:rsidRPr="00BC7AE4" w:rsidRDefault="00BC7AE4" w:rsidP="00BC5FDC">
            <w:pPr>
              <w:rPr>
                <w:b/>
                <w:bCs/>
              </w:rPr>
            </w:pPr>
            <w:r w:rsidRPr="00BC7AE4">
              <w:rPr>
                <w:b/>
                <w:bCs/>
              </w:rPr>
              <w:t>Escenario</w:t>
            </w:r>
          </w:p>
        </w:tc>
        <w:tc>
          <w:tcPr>
            <w:tcW w:w="3162" w:type="dxa"/>
          </w:tcPr>
          <w:p w14:paraId="4208B8D2" w14:textId="22A836A5" w:rsidR="00BC7AE4" w:rsidRPr="00BC7AE4" w:rsidRDefault="00BC7AE4" w:rsidP="00BC5FDC">
            <w:pPr>
              <w:rPr>
                <w:b/>
                <w:bCs/>
              </w:rPr>
            </w:pPr>
            <w:r w:rsidRPr="00BC7AE4">
              <w:rPr>
                <w:b/>
                <w:bCs/>
              </w:rPr>
              <w:t>Valores de entrada</w:t>
            </w:r>
          </w:p>
        </w:tc>
        <w:tc>
          <w:tcPr>
            <w:tcW w:w="1203" w:type="dxa"/>
          </w:tcPr>
          <w:p w14:paraId="63A73285" w14:textId="3C033518" w:rsidR="00BC7AE4" w:rsidRPr="00BC7AE4" w:rsidRDefault="00BC7AE4" w:rsidP="00BC5FDC">
            <w:pPr>
              <w:rPr>
                <w:b/>
                <w:bCs/>
              </w:rPr>
            </w:pPr>
            <w:r w:rsidRPr="00BC7AE4">
              <w:rPr>
                <w:b/>
                <w:bCs/>
              </w:rPr>
              <w:t>Resultado</w:t>
            </w:r>
          </w:p>
        </w:tc>
      </w:tr>
      <w:tr w:rsidR="00034BC9" w14:paraId="4D027880" w14:textId="77777777" w:rsidTr="00E02C5E">
        <w:trPr>
          <w:trHeight w:val="1016"/>
        </w:trPr>
        <w:tc>
          <w:tcPr>
            <w:tcW w:w="2277" w:type="dxa"/>
          </w:tcPr>
          <w:p w14:paraId="511018BA" w14:textId="77777777" w:rsidR="0035443B" w:rsidRDefault="00BC7AE4" w:rsidP="00BC5FDC">
            <w:r w:rsidRPr="00BC5FDC">
              <w:t>Laboratory</w:t>
            </w:r>
          </w:p>
          <w:p w14:paraId="509C518A" w14:textId="48D5E71D" w:rsidR="00BC7AE4" w:rsidRDefault="00BC7AE4" w:rsidP="00BC5FDC">
            <w:r w:rsidRPr="00BC5FDC">
              <w:t>AdministratorTest</w:t>
            </w:r>
          </w:p>
        </w:tc>
        <w:tc>
          <w:tcPr>
            <w:tcW w:w="1093" w:type="dxa"/>
          </w:tcPr>
          <w:p w14:paraId="17F0ECF5" w14:textId="4E925F1B" w:rsidR="00BC7AE4" w:rsidRDefault="00BC7AE4" w:rsidP="00BC5FDC">
            <w:r>
              <w:t>setupStage</w:t>
            </w:r>
            <w:r w:rsidR="00E53F3C">
              <w:t>2</w:t>
            </w:r>
          </w:p>
        </w:tc>
        <w:tc>
          <w:tcPr>
            <w:tcW w:w="1093" w:type="dxa"/>
          </w:tcPr>
          <w:p w14:paraId="10BF33F8" w14:textId="145A75ED" w:rsidR="00BC7AE4" w:rsidRDefault="00D75DC3" w:rsidP="00BC5FDC">
            <w:r>
              <w:t>setupStage</w:t>
            </w:r>
            <w:r w:rsidR="00621812">
              <w:t>2</w:t>
            </w:r>
          </w:p>
        </w:tc>
        <w:tc>
          <w:tcPr>
            <w:tcW w:w="3162" w:type="dxa"/>
          </w:tcPr>
          <w:p w14:paraId="12397714" w14:textId="48F76D61" w:rsidR="00BC7AE4" w:rsidRDefault="004663E7" w:rsidP="00BC5FDC">
            <w:r>
              <w:t xml:space="preserve">Parámetros para objeto </w:t>
            </w:r>
            <w:r w:rsidR="00872BB1" w:rsidRPr="00872BB1">
              <w:t>LaboratoryAdministrator</w:t>
            </w:r>
          </w:p>
        </w:tc>
        <w:tc>
          <w:tcPr>
            <w:tcW w:w="1203" w:type="dxa"/>
          </w:tcPr>
          <w:p w14:paraId="0BA644FB" w14:textId="77777777" w:rsidR="0035443B" w:rsidRDefault="004663E7" w:rsidP="00BC5FDC">
            <w:r>
              <w:t xml:space="preserve">Objeto </w:t>
            </w:r>
            <w:r w:rsidR="0035443B" w:rsidRPr="0035443B">
              <w:t>Laboratory</w:t>
            </w:r>
          </w:p>
          <w:p w14:paraId="419A06C5" w14:textId="721ADD3C" w:rsidR="00BC7AE4" w:rsidRDefault="0035443B" w:rsidP="00BC5FDC">
            <w:r w:rsidRPr="0035443B">
              <w:t xml:space="preserve">Administrator </w:t>
            </w:r>
            <w:r w:rsidR="004663E7">
              <w:t>crado</w:t>
            </w:r>
          </w:p>
        </w:tc>
      </w:tr>
      <w:tr w:rsidR="00034BC9" w14:paraId="7DFA8CC9" w14:textId="77777777" w:rsidTr="00E02C5E">
        <w:trPr>
          <w:trHeight w:val="1016"/>
        </w:trPr>
        <w:tc>
          <w:tcPr>
            <w:tcW w:w="2277" w:type="dxa"/>
          </w:tcPr>
          <w:p w14:paraId="72D5A488" w14:textId="66ECFB12" w:rsidR="00BC7AE4" w:rsidRDefault="00E53F3C" w:rsidP="00BC5FDC">
            <w:r w:rsidRPr="00BC5FDC">
              <w:t>LaboratoryAdministratorTest</w:t>
            </w:r>
          </w:p>
        </w:tc>
        <w:tc>
          <w:tcPr>
            <w:tcW w:w="1093" w:type="dxa"/>
          </w:tcPr>
          <w:p w14:paraId="0915F40A" w14:textId="13D7FFAB" w:rsidR="00BC7AE4" w:rsidRDefault="00E53F3C" w:rsidP="00BC5FDC">
            <w:r>
              <w:t>setupStage3</w:t>
            </w:r>
          </w:p>
        </w:tc>
        <w:tc>
          <w:tcPr>
            <w:tcW w:w="1093" w:type="dxa"/>
          </w:tcPr>
          <w:p w14:paraId="2A3FD636" w14:textId="30F5BF8F" w:rsidR="00BC7AE4" w:rsidRDefault="00E53F3C" w:rsidP="00BC5FDC">
            <w:r>
              <w:t>setupStage</w:t>
            </w:r>
            <w:r w:rsidR="00621812">
              <w:t>3</w:t>
            </w:r>
          </w:p>
        </w:tc>
        <w:tc>
          <w:tcPr>
            <w:tcW w:w="3162" w:type="dxa"/>
          </w:tcPr>
          <w:p w14:paraId="6E09A065" w14:textId="262CE0C1" w:rsidR="00BC7AE4" w:rsidRPr="000F4EB9" w:rsidRDefault="00034BC9" w:rsidP="00BC5FDC">
            <w:pPr>
              <w:rPr>
                <w:lang w:val="en-US"/>
              </w:rPr>
            </w:pPr>
            <w:proofErr w:type="spellStart"/>
            <w:r w:rsidRPr="000F4EB9">
              <w:rPr>
                <w:lang w:val="en-US"/>
              </w:rPr>
              <w:t>labAdministrator.addPatient</w:t>
            </w:r>
            <w:proofErr w:type="spellEnd"/>
            <w:r w:rsidRPr="000F4EB9">
              <w:rPr>
                <w:lang w:val="en-US"/>
              </w:rPr>
              <w:t>("Lucas", true, "1193211367", "20", "3218061902", "</w:t>
            </w:r>
            <w:proofErr w:type="spellStart"/>
            <w:r w:rsidRPr="000F4EB9">
              <w:rPr>
                <w:lang w:val="en-US"/>
              </w:rPr>
              <w:t>Cra</w:t>
            </w:r>
            <w:proofErr w:type="spellEnd"/>
            <w:r w:rsidRPr="000F4EB9">
              <w:rPr>
                <w:lang w:val="en-US"/>
              </w:rPr>
              <w:t xml:space="preserve"> 121A #47A-46", true, 4); </w:t>
            </w:r>
            <w:proofErr w:type="spellStart"/>
            <w:r w:rsidRPr="000F4EB9">
              <w:rPr>
                <w:lang w:val="en-US"/>
              </w:rPr>
              <w:t>labAdministrator.addPatient</w:t>
            </w:r>
            <w:proofErr w:type="spellEnd"/>
            <w:r w:rsidRPr="000F4EB9">
              <w:rPr>
                <w:lang w:val="en-US"/>
              </w:rPr>
              <w:t>("Marcelo", true, "1390281361", "19", "", "</w:t>
            </w:r>
            <w:proofErr w:type="spellStart"/>
            <w:r w:rsidRPr="000F4EB9">
              <w:rPr>
                <w:lang w:val="en-US"/>
              </w:rPr>
              <w:t>Cra</w:t>
            </w:r>
            <w:proofErr w:type="spellEnd"/>
            <w:r w:rsidRPr="000F4EB9">
              <w:rPr>
                <w:lang w:val="en-US"/>
              </w:rPr>
              <w:t xml:space="preserve"> 121A #47A-46", true, 2</w:t>
            </w:r>
            <w:r w:rsidR="00E02C5E" w:rsidRPr="000F4EB9">
              <w:rPr>
                <w:lang w:val="en-US"/>
              </w:rPr>
              <w:t xml:space="preserve">); </w:t>
            </w:r>
            <w:proofErr w:type="spellStart"/>
            <w:r w:rsidR="00E02C5E" w:rsidRPr="000F4EB9">
              <w:rPr>
                <w:lang w:val="en-US"/>
              </w:rPr>
              <w:t>labAdministrator.addPatient</w:t>
            </w:r>
            <w:proofErr w:type="spellEnd"/>
            <w:r w:rsidRPr="000F4EB9">
              <w:rPr>
                <w:lang w:val="en-US"/>
              </w:rPr>
              <w:t>("Andres", true, "1007281365", "23", "", "", true, 3);</w:t>
            </w:r>
          </w:p>
        </w:tc>
        <w:tc>
          <w:tcPr>
            <w:tcW w:w="1203" w:type="dxa"/>
          </w:tcPr>
          <w:p w14:paraId="025B272D" w14:textId="205E01D3" w:rsidR="00BC7AE4" w:rsidRDefault="00C33897" w:rsidP="00BC5FDC">
            <w:r>
              <w:t xml:space="preserve">Nodos agregados </w:t>
            </w:r>
            <w:proofErr w:type="spellStart"/>
            <w:r>
              <w:t>agregados</w:t>
            </w:r>
            <w:proofErr w:type="spellEnd"/>
          </w:p>
        </w:tc>
      </w:tr>
    </w:tbl>
    <w:p w14:paraId="73A93AEE" w14:textId="77777777" w:rsidR="008D0B9E" w:rsidRPr="0067624B" w:rsidRDefault="008D0B9E" w:rsidP="00BC5FDC"/>
    <w:sectPr w:rsidR="008D0B9E" w:rsidRPr="006762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4B"/>
    <w:rsid w:val="00034BC9"/>
    <w:rsid w:val="000A2E89"/>
    <w:rsid w:val="000C0D1B"/>
    <w:rsid w:val="000F4EB9"/>
    <w:rsid w:val="001F44AF"/>
    <w:rsid w:val="002228BC"/>
    <w:rsid w:val="0035443B"/>
    <w:rsid w:val="00390C32"/>
    <w:rsid w:val="004270DE"/>
    <w:rsid w:val="004663E7"/>
    <w:rsid w:val="0052373E"/>
    <w:rsid w:val="00572F79"/>
    <w:rsid w:val="005A6B14"/>
    <w:rsid w:val="005D031E"/>
    <w:rsid w:val="005D5793"/>
    <w:rsid w:val="00613F16"/>
    <w:rsid w:val="00621812"/>
    <w:rsid w:val="0067624B"/>
    <w:rsid w:val="007D7B72"/>
    <w:rsid w:val="008073EC"/>
    <w:rsid w:val="0083244C"/>
    <w:rsid w:val="00872BB1"/>
    <w:rsid w:val="008B5059"/>
    <w:rsid w:val="008D0B9E"/>
    <w:rsid w:val="00A071A9"/>
    <w:rsid w:val="00A95BDB"/>
    <w:rsid w:val="00B32BA8"/>
    <w:rsid w:val="00BC5FDC"/>
    <w:rsid w:val="00BC7AE4"/>
    <w:rsid w:val="00C33897"/>
    <w:rsid w:val="00CB25F2"/>
    <w:rsid w:val="00D315A7"/>
    <w:rsid w:val="00D545B8"/>
    <w:rsid w:val="00D736AE"/>
    <w:rsid w:val="00D75DC3"/>
    <w:rsid w:val="00E02C5E"/>
    <w:rsid w:val="00E5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DF70"/>
  <w15:chartTrackingRefBased/>
  <w15:docId w15:val="{F70AB462-5A8D-460B-9A24-0FA59B7BA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F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76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1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700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Manuel Zuleta Aya</dc:creator>
  <cp:keywords/>
  <dc:description/>
  <cp:lastModifiedBy>Martin Correa Valencia</cp:lastModifiedBy>
  <cp:revision>2</cp:revision>
  <dcterms:created xsi:type="dcterms:W3CDTF">2022-11-25T23:23:00Z</dcterms:created>
  <dcterms:modified xsi:type="dcterms:W3CDTF">2022-11-25T23:23:00Z</dcterms:modified>
</cp:coreProperties>
</file>