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A9C2" w14:textId="4A00C02A" w:rsidR="004903A2" w:rsidRDefault="00B46B84" w:rsidP="00B46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需求定义（J</w:t>
      </w:r>
      <w:r>
        <w:t>RP</w:t>
      </w:r>
      <w:r>
        <w:rPr>
          <w:rFonts w:hint="eastAsia"/>
        </w:rPr>
        <w:t>技术）</w:t>
      </w:r>
    </w:p>
    <w:p w14:paraId="217E57A4" w14:textId="2FBDE016" w:rsidR="001E1D0D" w:rsidRDefault="001E1D0D" w:rsidP="0073666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优先权（1</w:t>
      </w:r>
      <w:r>
        <w:t>-5,</w:t>
      </w:r>
      <w:r>
        <w:rPr>
          <w:rFonts w:hint="eastAsia"/>
        </w:rPr>
        <w:t>越大优先权越高）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004"/>
        <w:gridCol w:w="899"/>
        <w:gridCol w:w="1985"/>
        <w:gridCol w:w="2126"/>
        <w:gridCol w:w="1559"/>
        <w:gridCol w:w="993"/>
      </w:tblGrid>
      <w:tr w:rsidR="005B797F" w14:paraId="20096D5C" w14:textId="77777777" w:rsidTr="00736666">
        <w:tc>
          <w:tcPr>
            <w:tcW w:w="1004" w:type="dxa"/>
          </w:tcPr>
          <w:p w14:paraId="201E5AB1" w14:textId="16EC0BA1" w:rsidR="001E1D0D" w:rsidRDefault="001E1D0D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899" w:type="dxa"/>
          </w:tcPr>
          <w:p w14:paraId="0E223758" w14:textId="7E1D18C1" w:rsidR="001E1D0D" w:rsidRDefault="001E1D0D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985" w:type="dxa"/>
          </w:tcPr>
          <w:p w14:paraId="4789EE19" w14:textId="2752E5D9" w:rsidR="001E1D0D" w:rsidRDefault="00736666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26" w:type="dxa"/>
          </w:tcPr>
          <w:p w14:paraId="11801EF5" w14:textId="20B87015" w:rsidR="001E1D0D" w:rsidRDefault="00736666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过程</w:t>
            </w:r>
          </w:p>
        </w:tc>
        <w:tc>
          <w:tcPr>
            <w:tcW w:w="1559" w:type="dxa"/>
          </w:tcPr>
          <w:p w14:paraId="7B3069BA" w14:textId="3D23E4AC" w:rsidR="001E1D0D" w:rsidRDefault="00736666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993" w:type="dxa"/>
          </w:tcPr>
          <w:p w14:paraId="57A4F1AD" w14:textId="52661526" w:rsidR="001E1D0D" w:rsidRDefault="00736666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优先权</w:t>
            </w:r>
          </w:p>
        </w:tc>
      </w:tr>
      <w:tr w:rsidR="005B797F" w14:paraId="49C1DBF9" w14:textId="77777777" w:rsidTr="00736666">
        <w:tc>
          <w:tcPr>
            <w:tcW w:w="1004" w:type="dxa"/>
            <w:vMerge w:val="restart"/>
          </w:tcPr>
          <w:p w14:paraId="24B52EA0" w14:textId="137E538A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899" w:type="dxa"/>
          </w:tcPr>
          <w:p w14:paraId="308CE321" w14:textId="7C9DBA4B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1985" w:type="dxa"/>
          </w:tcPr>
          <w:p w14:paraId="55CA7F8C" w14:textId="332C529A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关键词，图片，视频等</w:t>
            </w:r>
          </w:p>
        </w:tc>
        <w:tc>
          <w:tcPr>
            <w:tcW w:w="2126" w:type="dxa"/>
          </w:tcPr>
          <w:p w14:paraId="548C0C61" w14:textId="0AFD181B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根据数据对比，选出最相近结果</w:t>
            </w:r>
          </w:p>
        </w:tc>
        <w:tc>
          <w:tcPr>
            <w:tcW w:w="1559" w:type="dxa"/>
          </w:tcPr>
          <w:p w14:paraId="1BC3BC02" w14:textId="3B62B816" w:rsidR="005B797F" w:rsidRPr="00736666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显示搜索结果</w:t>
            </w:r>
          </w:p>
        </w:tc>
        <w:tc>
          <w:tcPr>
            <w:tcW w:w="993" w:type="dxa"/>
          </w:tcPr>
          <w:p w14:paraId="59AFDBB8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  <w:p w14:paraId="713C620F" w14:textId="4A8CFB4F" w:rsidR="005B797F" w:rsidRPr="00CB5207" w:rsidRDefault="005B797F" w:rsidP="00CB52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38DAFDBE" w14:textId="77777777" w:rsidTr="00736666">
        <w:tc>
          <w:tcPr>
            <w:tcW w:w="1004" w:type="dxa"/>
            <w:vMerge/>
          </w:tcPr>
          <w:p w14:paraId="2D20B33A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1259C371" w14:textId="3B8C478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985" w:type="dxa"/>
          </w:tcPr>
          <w:p w14:paraId="5A8894C1" w14:textId="2AEF5B3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包括图片，文字描述，文档，视频等）</w:t>
            </w:r>
          </w:p>
        </w:tc>
        <w:tc>
          <w:tcPr>
            <w:tcW w:w="2126" w:type="dxa"/>
          </w:tcPr>
          <w:p w14:paraId="48E1FE0B" w14:textId="631516E1" w:rsidR="005B797F" w:rsidRDefault="005B797F" w:rsidP="007366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先对服务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 xml:space="preserve">进行对比，如果存在相似，推荐给用户，如果用户执意发布，进行第二项；如果没有相似进行第二项 </w:t>
            </w:r>
          </w:p>
          <w:p w14:paraId="44BFA467" w14:textId="649BD25C" w:rsidR="005B797F" w:rsidRDefault="005B797F" w:rsidP="00736666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从客户端存储到服务端，管理员进行审核，审核完成后，对审核结果进行发布</w:t>
            </w:r>
          </w:p>
        </w:tc>
        <w:tc>
          <w:tcPr>
            <w:tcW w:w="1559" w:type="dxa"/>
          </w:tcPr>
          <w:p w14:paraId="6F1D73B6" w14:textId="57ECF5A4" w:rsidR="005B797F" w:rsidRDefault="005B797F" w:rsidP="00CB5207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显示审核状态</w:t>
            </w:r>
          </w:p>
          <w:p w14:paraId="0712D9AA" w14:textId="715BF045" w:rsidR="005B797F" w:rsidRPr="00736666" w:rsidRDefault="005B797F" w:rsidP="00CB5207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发布审核结果</w:t>
            </w:r>
          </w:p>
        </w:tc>
        <w:tc>
          <w:tcPr>
            <w:tcW w:w="993" w:type="dxa"/>
          </w:tcPr>
          <w:p w14:paraId="020824F2" w14:textId="1D91DAE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72D5E3FE" w14:textId="77777777" w:rsidTr="00736666">
        <w:tc>
          <w:tcPr>
            <w:tcW w:w="1004" w:type="dxa"/>
            <w:vMerge/>
          </w:tcPr>
          <w:p w14:paraId="4445387E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08A0BC58" w14:textId="1A09F63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</w:p>
        </w:tc>
        <w:tc>
          <w:tcPr>
            <w:tcW w:w="1985" w:type="dxa"/>
          </w:tcPr>
          <w:p w14:paraId="2E9504C7" w14:textId="01942F41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服务请求+1，谣言I</w:t>
            </w:r>
            <w:r>
              <w:t>D</w:t>
            </w:r>
          </w:p>
        </w:tc>
        <w:tc>
          <w:tcPr>
            <w:tcW w:w="2126" w:type="dxa"/>
          </w:tcPr>
          <w:p w14:paraId="25E51951" w14:textId="37647DC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谣言热度+1</w:t>
            </w:r>
          </w:p>
        </w:tc>
        <w:tc>
          <w:tcPr>
            <w:tcW w:w="1559" w:type="dxa"/>
          </w:tcPr>
          <w:p w14:paraId="6108F5CA" w14:textId="29B30D1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谣言热度排名</w:t>
            </w:r>
          </w:p>
        </w:tc>
        <w:tc>
          <w:tcPr>
            <w:tcW w:w="993" w:type="dxa"/>
          </w:tcPr>
          <w:p w14:paraId="7CA6E9CF" w14:textId="7F874AD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1CABE0C8" w14:textId="77777777" w:rsidTr="00736666">
        <w:tc>
          <w:tcPr>
            <w:tcW w:w="1004" w:type="dxa"/>
            <w:vMerge/>
          </w:tcPr>
          <w:p w14:paraId="7BED7626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5FDA831E" w14:textId="4A50984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登录（管理员）</w:t>
            </w:r>
          </w:p>
        </w:tc>
        <w:tc>
          <w:tcPr>
            <w:tcW w:w="1985" w:type="dxa"/>
          </w:tcPr>
          <w:p w14:paraId="5CE504B7" w14:textId="12B9B828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账号，密码</w:t>
            </w:r>
          </w:p>
        </w:tc>
        <w:tc>
          <w:tcPr>
            <w:tcW w:w="2126" w:type="dxa"/>
          </w:tcPr>
          <w:p w14:paraId="58F2D31F" w14:textId="2D20B93A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与服务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进行对比</w:t>
            </w:r>
          </w:p>
        </w:tc>
        <w:tc>
          <w:tcPr>
            <w:tcW w:w="1559" w:type="dxa"/>
          </w:tcPr>
          <w:p w14:paraId="769A22A7" w14:textId="5E0FEAD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登陆成功或者失败</w:t>
            </w:r>
          </w:p>
        </w:tc>
        <w:tc>
          <w:tcPr>
            <w:tcW w:w="993" w:type="dxa"/>
          </w:tcPr>
          <w:p w14:paraId="61BCA251" w14:textId="044E4D0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5F9BA56A" w14:textId="77777777" w:rsidTr="00736666">
        <w:tc>
          <w:tcPr>
            <w:tcW w:w="1004" w:type="dxa"/>
            <w:vMerge/>
          </w:tcPr>
          <w:p w14:paraId="1C788684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56CD4168" w14:textId="4CFF8C0C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审核（同上）</w:t>
            </w:r>
          </w:p>
        </w:tc>
        <w:tc>
          <w:tcPr>
            <w:tcW w:w="1985" w:type="dxa"/>
          </w:tcPr>
          <w:p w14:paraId="1B530940" w14:textId="04C5919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审核意见，举证材料等</w:t>
            </w:r>
          </w:p>
        </w:tc>
        <w:tc>
          <w:tcPr>
            <w:tcW w:w="2126" w:type="dxa"/>
          </w:tcPr>
          <w:p w14:paraId="5B96A740" w14:textId="49F52194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多人审核，最后交由主管审核</w:t>
            </w:r>
          </w:p>
        </w:tc>
        <w:tc>
          <w:tcPr>
            <w:tcW w:w="1559" w:type="dxa"/>
          </w:tcPr>
          <w:p w14:paraId="3D9B3BA2" w14:textId="27A6C1B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993" w:type="dxa"/>
          </w:tcPr>
          <w:p w14:paraId="7A4FB9E6" w14:textId="4AECFCCC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79CB1832" w14:textId="77777777" w:rsidTr="00736666">
        <w:tc>
          <w:tcPr>
            <w:tcW w:w="1004" w:type="dxa"/>
            <w:vMerge/>
          </w:tcPr>
          <w:p w14:paraId="6286D977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6A518903" w14:textId="6A3214F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发布（同上）</w:t>
            </w:r>
          </w:p>
        </w:tc>
        <w:tc>
          <w:tcPr>
            <w:tcW w:w="1985" w:type="dxa"/>
          </w:tcPr>
          <w:p w14:paraId="55022FAD" w14:textId="742998D0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所有审核人员同意发布</w:t>
            </w:r>
          </w:p>
        </w:tc>
        <w:tc>
          <w:tcPr>
            <w:tcW w:w="2126" w:type="dxa"/>
          </w:tcPr>
          <w:p w14:paraId="4FEBD5CA" w14:textId="6080B717" w:rsidR="005B797F" w:rsidRPr="00CB5207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检查这个谣言的所有审核结果，根据结果判断是发布还是重新审核</w:t>
            </w:r>
          </w:p>
        </w:tc>
        <w:tc>
          <w:tcPr>
            <w:tcW w:w="1559" w:type="dxa"/>
          </w:tcPr>
          <w:p w14:paraId="25758D56" w14:textId="77C01E93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发布或者重新审核</w:t>
            </w:r>
          </w:p>
        </w:tc>
        <w:tc>
          <w:tcPr>
            <w:tcW w:w="993" w:type="dxa"/>
          </w:tcPr>
          <w:p w14:paraId="2869B17F" w14:textId="00AB0B5C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7994408D" w14:textId="77777777" w:rsidTr="00736666">
        <w:tc>
          <w:tcPr>
            <w:tcW w:w="1004" w:type="dxa"/>
            <w:vMerge/>
          </w:tcPr>
          <w:p w14:paraId="6B8C47E5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7FAF187E" w14:textId="73EA453A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谣言的显示</w:t>
            </w:r>
          </w:p>
        </w:tc>
        <w:tc>
          <w:tcPr>
            <w:tcW w:w="1985" w:type="dxa"/>
          </w:tcPr>
          <w:p w14:paraId="7B4BA729" w14:textId="0FC9A8BB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审核意见，举证材料等</w:t>
            </w:r>
          </w:p>
        </w:tc>
        <w:tc>
          <w:tcPr>
            <w:tcW w:w="2126" w:type="dxa"/>
          </w:tcPr>
          <w:p w14:paraId="2058C6CF" w14:textId="0C580744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用更贴合用户习惯的方式，对这个疑似谣言进行全方位的论证</w:t>
            </w:r>
          </w:p>
        </w:tc>
        <w:tc>
          <w:tcPr>
            <w:tcW w:w="1559" w:type="dxa"/>
          </w:tcPr>
          <w:p w14:paraId="08CFB0DE" w14:textId="608986F9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展示谣言的论证过程，类型，以及最终结果</w:t>
            </w:r>
          </w:p>
        </w:tc>
        <w:tc>
          <w:tcPr>
            <w:tcW w:w="993" w:type="dxa"/>
          </w:tcPr>
          <w:p w14:paraId="606764D6" w14:textId="345B3A18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05890611" w14:textId="77777777" w:rsidTr="00736666">
        <w:tc>
          <w:tcPr>
            <w:tcW w:w="1004" w:type="dxa"/>
            <w:vMerge/>
          </w:tcPr>
          <w:p w14:paraId="593F20CE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65DA65C9" w14:textId="4CC0C3F6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985" w:type="dxa"/>
          </w:tcPr>
          <w:p w14:paraId="067FBFE4" w14:textId="23518B34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前端传给后端的加密数据</w:t>
            </w:r>
          </w:p>
        </w:tc>
        <w:tc>
          <w:tcPr>
            <w:tcW w:w="2126" w:type="dxa"/>
          </w:tcPr>
          <w:p w14:paraId="6DF14892" w14:textId="33AB42B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解密，再加密存储</w:t>
            </w:r>
          </w:p>
        </w:tc>
        <w:tc>
          <w:tcPr>
            <w:tcW w:w="1559" w:type="dxa"/>
          </w:tcPr>
          <w:p w14:paraId="5C79F276" w14:textId="06C8FC16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加密的存储数据</w:t>
            </w:r>
          </w:p>
        </w:tc>
        <w:tc>
          <w:tcPr>
            <w:tcW w:w="993" w:type="dxa"/>
          </w:tcPr>
          <w:p w14:paraId="321FB5AA" w14:textId="2AD07679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4C48A94E" w14:textId="77777777" w:rsidTr="00736666">
        <w:tc>
          <w:tcPr>
            <w:tcW w:w="1004" w:type="dxa"/>
            <w:vMerge/>
          </w:tcPr>
          <w:p w14:paraId="031958AB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7E6B5782" w14:textId="0CD9D444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数据传输</w:t>
            </w:r>
          </w:p>
        </w:tc>
        <w:tc>
          <w:tcPr>
            <w:tcW w:w="1985" w:type="dxa"/>
          </w:tcPr>
          <w:p w14:paraId="770909B1" w14:textId="0D7F95B9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从一端发送到另一端</w:t>
            </w:r>
          </w:p>
        </w:tc>
        <w:tc>
          <w:tcPr>
            <w:tcW w:w="2126" w:type="dxa"/>
          </w:tcPr>
          <w:p w14:paraId="30C5B89F" w14:textId="18743B2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发送前加密，另一端接收后解密</w:t>
            </w:r>
          </w:p>
        </w:tc>
        <w:tc>
          <w:tcPr>
            <w:tcW w:w="1559" w:type="dxa"/>
          </w:tcPr>
          <w:p w14:paraId="2C488634" w14:textId="4F2052C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安全的获取另一端的信息</w:t>
            </w:r>
          </w:p>
        </w:tc>
        <w:tc>
          <w:tcPr>
            <w:tcW w:w="993" w:type="dxa"/>
          </w:tcPr>
          <w:p w14:paraId="478173EA" w14:textId="1A5DCBF0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A3D4A" w14:paraId="7B3767D2" w14:textId="77777777" w:rsidTr="00275ED7">
        <w:tc>
          <w:tcPr>
            <w:tcW w:w="1004" w:type="dxa"/>
          </w:tcPr>
          <w:p w14:paraId="1C40779D" w14:textId="77777777" w:rsidR="00BA3D4A" w:rsidRDefault="00BA3D4A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703978CE" w14:textId="77777777" w:rsidR="00BA3D4A" w:rsidRDefault="00BA3D4A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670" w:type="dxa"/>
            <w:gridSpan w:val="3"/>
          </w:tcPr>
          <w:p w14:paraId="67DC6E92" w14:textId="00801A95" w:rsidR="00BA3D4A" w:rsidRPr="005B797F" w:rsidRDefault="00BA3D4A" w:rsidP="005B797F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描述或目标</w:t>
            </w:r>
          </w:p>
        </w:tc>
        <w:tc>
          <w:tcPr>
            <w:tcW w:w="993" w:type="dxa"/>
          </w:tcPr>
          <w:p w14:paraId="0E8ABB12" w14:textId="77777777" w:rsidR="00BA3D4A" w:rsidRDefault="00BA3D4A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5B797F" w14:paraId="3D8848B0" w14:textId="77777777" w:rsidTr="00275ED7">
        <w:tc>
          <w:tcPr>
            <w:tcW w:w="1004" w:type="dxa"/>
            <w:vMerge w:val="restart"/>
          </w:tcPr>
          <w:p w14:paraId="12987D83" w14:textId="63A3027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899" w:type="dxa"/>
          </w:tcPr>
          <w:p w14:paraId="7FE39DD5" w14:textId="4F345F93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5670" w:type="dxa"/>
            <w:gridSpan w:val="3"/>
          </w:tcPr>
          <w:p w14:paraId="67DCC6F8" w14:textId="77777777" w:rsidR="005B797F" w:rsidRPr="005B797F" w:rsidRDefault="005B797F" w:rsidP="005B797F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1.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可以满足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1</w:t>
            </w:r>
            <w:proofErr w:type="gramStart"/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千万</w:t>
            </w:r>
            <w:proofErr w:type="gramEnd"/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用户的请求。</w:t>
            </w:r>
          </w:p>
          <w:p w14:paraId="1BCA0C16" w14:textId="77777777" w:rsidR="005B797F" w:rsidRPr="005B797F" w:rsidRDefault="005B797F" w:rsidP="005B797F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2.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每进行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10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亿次的服务请求，允许系统崩溃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1</w:t>
            </w:r>
            <w:r w:rsidRPr="005B797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次。一个小时以内修复完成。</w:t>
            </w:r>
          </w:p>
          <w:p w14:paraId="647459F2" w14:textId="77777777" w:rsidR="005B797F" w:rsidRP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14:paraId="73A8B8E9" w14:textId="3CDF7574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1BA143F0" w14:textId="77777777" w:rsidTr="0084039E">
        <w:tc>
          <w:tcPr>
            <w:tcW w:w="1004" w:type="dxa"/>
            <w:vMerge/>
          </w:tcPr>
          <w:p w14:paraId="305964B3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3D8E22F2" w14:textId="47E239D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易学易用性</w:t>
            </w:r>
          </w:p>
        </w:tc>
        <w:tc>
          <w:tcPr>
            <w:tcW w:w="5670" w:type="dxa"/>
            <w:gridSpan w:val="3"/>
          </w:tcPr>
          <w:p w14:paraId="07F4D466" w14:textId="0BF125A3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所有功能尽量摆在明面上，使用白话直接的词汇</w:t>
            </w:r>
          </w:p>
        </w:tc>
        <w:tc>
          <w:tcPr>
            <w:tcW w:w="993" w:type="dxa"/>
          </w:tcPr>
          <w:p w14:paraId="47C2AF75" w14:textId="63A9C359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B797F" w14:paraId="4D223B69" w14:textId="77777777" w:rsidTr="005272EE">
        <w:tc>
          <w:tcPr>
            <w:tcW w:w="1004" w:type="dxa"/>
            <w:vMerge/>
          </w:tcPr>
          <w:p w14:paraId="14B80410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69B40541" w14:textId="3476AA0B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dl</w:t>
            </w:r>
            <w:proofErr w:type="spellEnd"/>
          </w:p>
        </w:tc>
        <w:tc>
          <w:tcPr>
            <w:tcW w:w="5670" w:type="dxa"/>
            <w:gridSpan w:val="3"/>
          </w:tcPr>
          <w:p w14:paraId="3FBA1A7C" w14:textId="3FCF3290" w:rsidR="005B797F" w:rsidRDefault="00BA3D4A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三个月（到6月30号）</w:t>
            </w:r>
          </w:p>
        </w:tc>
        <w:tc>
          <w:tcPr>
            <w:tcW w:w="993" w:type="dxa"/>
          </w:tcPr>
          <w:p w14:paraId="73891E48" w14:textId="02B81B55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4D281287" w14:textId="77777777" w:rsidTr="004016CB">
        <w:tc>
          <w:tcPr>
            <w:tcW w:w="1004" w:type="dxa"/>
            <w:vMerge/>
          </w:tcPr>
          <w:p w14:paraId="25EEC485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53F5F1AA" w14:textId="486F84CE" w:rsidR="005B797F" w:rsidRDefault="005B797F" w:rsidP="006B1F3E">
            <w:pPr>
              <w:pStyle w:val="a7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5670" w:type="dxa"/>
            <w:gridSpan w:val="3"/>
          </w:tcPr>
          <w:p w14:paraId="0E368BFF" w14:textId="7FB45FEE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1.系统授权要严格2.数据加密传输3.数据加密存储</w:t>
            </w:r>
          </w:p>
        </w:tc>
        <w:tc>
          <w:tcPr>
            <w:tcW w:w="993" w:type="dxa"/>
          </w:tcPr>
          <w:p w14:paraId="30872F23" w14:textId="6BFD31DD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B797F" w14:paraId="14A21453" w14:textId="77777777" w:rsidTr="00C8148B">
        <w:tc>
          <w:tcPr>
            <w:tcW w:w="1004" w:type="dxa"/>
            <w:vMerge/>
          </w:tcPr>
          <w:p w14:paraId="76CBE6EF" w14:textId="77777777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14:paraId="07675331" w14:textId="5BCEBE28" w:rsidR="005B797F" w:rsidRDefault="005B797F" w:rsidP="006B1F3E">
            <w:pPr>
              <w:pStyle w:val="a7"/>
              <w:ind w:firstLineChars="0" w:firstLine="0"/>
            </w:pPr>
            <w:r>
              <w:rPr>
                <w:rFonts w:hint="eastAsia"/>
              </w:rPr>
              <w:t>内部审核控制</w:t>
            </w:r>
          </w:p>
        </w:tc>
        <w:tc>
          <w:tcPr>
            <w:tcW w:w="5670" w:type="dxa"/>
            <w:gridSpan w:val="3"/>
          </w:tcPr>
          <w:p w14:paraId="49617897" w14:textId="318BAF0F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审核“谣言”时，最后一次审核由部门主管进行，确保审核过程准确无误。</w:t>
            </w:r>
          </w:p>
        </w:tc>
        <w:tc>
          <w:tcPr>
            <w:tcW w:w="993" w:type="dxa"/>
          </w:tcPr>
          <w:p w14:paraId="57207E82" w14:textId="6B6EEF02" w:rsidR="005B797F" w:rsidRDefault="005B797F" w:rsidP="006B1F3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6D47D29D" w14:textId="77777777" w:rsidR="006B1F3E" w:rsidRDefault="006B1F3E" w:rsidP="006B1F3E">
      <w:pPr>
        <w:pStyle w:val="a7"/>
        <w:ind w:left="360" w:firstLineChars="0" w:firstLine="0"/>
        <w:rPr>
          <w:rFonts w:hint="eastAsia"/>
        </w:rPr>
      </w:pPr>
    </w:p>
    <w:p w14:paraId="49967DCF" w14:textId="170BF4B2" w:rsidR="00B46B84" w:rsidRDefault="00B46B84" w:rsidP="00BA3D4A">
      <w:pPr>
        <w:pStyle w:val="a7"/>
        <w:ind w:left="360" w:firstLineChars="0" w:firstLine="0"/>
        <w:rPr>
          <w:rFonts w:hint="eastAsia"/>
        </w:rPr>
      </w:pPr>
    </w:p>
    <w:sectPr w:rsidR="00B46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DFA75" w14:textId="77777777" w:rsidR="00D23E81" w:rsidRDefault="00D23E81" w:rsidP="00B46B84">
      <w:r>
        <w:separator/>
      </w:r>
    </w:p>
  </w:endnote>
  <w:endnote w:type="continuationSeparator" w:id="0">
    <w:p w14:paraId="6A2E377C" w14:textId="77777777" w:rsidR="00D23E81" w:rsidRDefault="00D23E81" w:rsidP="00B4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F8E6E" w14:textId="77777777" w:rsidR="00D23E81" w:rsidRDefault="00D23E81" w:rsidP="00B46B84">
      <w:r>
        <w:separator/>
      </w:r>
    </w:p>
  </w:footnote>
  <w:footnote w:type="continuationSeparator" w:id="0">
    <w:p w14:paraId="3A04FED1" w14:textId="77777777" w:rsidR="00D23E81" w:rsidRDefault="00D23E81" w:rsidP="00B4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8F1"/>
    <w:multiLevelType w:val="hybridMultilevel"/>
    <w:tmpl w:val="9DC8B184"/>
    <w:lvl w:ilvl="0" w:tplc="6940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4D0F"/>
    <w:multiLevelType w:val="hybridMultilevel"/>
    <w:tmpl w:val="AC720A86"/>
    <w:lvl w:ilvl="0" w:tplc="C374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340A3"/>
    <w:multiLevelType w:val="hybridMultilevel"/>
    <w:tmpl w:val="8F10BF32"/>
    <w:lvl w:ilvl="0" w:tplc="C7721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76F5B"/>
    <w:multiLevelType w:val="hybridMultilevel"/>
    <w:tmpl w:val="B5C62400"/>
    <w:lvl w:ilvl="0" w:tplc="EF4A9E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1C7764"/>
    <w:multiLevelType w:val="hybridMultilevel"/>
    <w:tmpl w:val="865050F2"/>
    <w:lvl w:ilvl="0" w:tplc="9A006A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E"/>
    <w:rsid w:val="001E1D0D"/>
    <w:rsid w:val="004903A2"/>
    <w:rsid w:val="005B797F"/>
    <w:rsid w:val="006B1F3E"/>
    <w:rsid w:val="00736666"/>
    <w:rsid w:val="00800EEE"/>
    <w:rsid w:val="00AC7FE3"/>
    <w:rsid w:val="00B46B84"/>
    <w:rsid w:val="00BA3D4A"/>
    <w:rsid w:val="00CB5207"/>
    <w:rsid w:val="00D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1C730"/>
  <w15:chartTrackingRefBased/>
  <w15:docId w15:val="{C95229D6-E078-4007-9DC7-ED716303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B84"/>
    <w:rPr>
      <w:sz w:val="18"/>
      <w:szCs w:val="18"/>
    </w:rPr>
  </w:style>
  <w:style w:type="paragraph" w:styleId="a7">
    <w:name w:val="List Paragraph"/>
    <w:basedOn w:val="a"/>
    <w:uiPriority w:val="34"/>
    <w:qFormat/>
    <w:rsid w:val="00B46B84"/>
    <w:pPr>
      <w:ind w:firstLineChars="200" w:firstLine="420"/>
    </w:pPr>
  </w:style>
  <w:style w:type="table" w:styleId="a8">
    <w:name w:val="Table Grid"/>
    <w:basedOn w:val="a1"/>
    <w:uiPriority w:val="39"/>
    <w:rsid w:val="006B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颜辉</dc:creator>
  <cp:keywords/>
  <dc:description/>
  <cp:lastModifiedBy>王 颜辉</cp:lastModifiedBy>
  <cp:revision>2</cp:revision>
  <dcterms:created xsi:type="dcterms:W3CDTF">2020-04-28T13:49:00Z</dcterms:created>
  <dcterms:modified xsi:type="dcterms:W3CDTF">2020-04-28T15:01:00Z</dcterms:modified>
</cp:coreProperties>
</file>