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 xml:space="preserve"> 王颜辉17301105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"https://github.com/yuluoliuying/ebookshop.git"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https://github.com/yuluoliuying/ebookshop.git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assignments2分支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该项目使用了SpringMVC+Mybatis plus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认证使用了Spring Security+JWT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025650"/>
            <wp:effectExtent l="0" t="0" r="6985" b="12700"/>
            <wp:docPr id="5" name="图片 5" descr="[RY1I1%L@AY}Z}C`E7M1$1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[RY1I1%L@AY}Z}C`E7M1$1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使用Vue编写了前端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7950" cy="3012440"/>
            <wp:effectExtent l="0" t="0" r="6350" b="16510"/>
            <wp:docPr id="6" name="图片 6" descr="`3N6{_H}F9F_1G%1~}G]I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`3N6{_H}F9F_1G%1~}G]IO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4114800"/>
            <wp:effectExtent l="0" t="0" r="5080" b="0"/>
            <wp:docPr id="7" name="图片 7" descr="6AG}J[8_$6~B9E}`RK9M]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AG}J[8_$6~B9E}`RK9M]S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书籍详情页面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709670"/>
            <wp:effectExtent l="0" t="0" r="9525" b="5080"/>
            <wp:docPr id="8" name="图片 8" descr="9CP@(POYB2(AG($9LH0]~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CP@(POYB2(AG($9LH0]~O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主页截图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做过的一些请求测试截图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62785"/>
            <wp:effectExtent l="0" t="0" r="6985" b="18415"/>
            <wp:docPr id="9" name="图片 9" descr="9MQ4%9SD27XRU~`)7O[9]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MQ4%9SD27XRU~`)7O[9]Y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035810"/>
            <wp:effectExtent l="0" t="0" r="3810" b="2540"/>
            <wp:docPr id="10" name="图片 10" descr="OX{J~(APREZRACV]L@K0[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OX{J~(APREZRACV]L@K0[8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778000"/>
            <wp:effectExtent l="0" t="0" r="5080" b="12700"/>
            <wp:docPr id="11" name="图片 11" descr="NU_XMMD[Q1G$X]LM$LT0U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NU_XMMD[Q1G$X]LM$LT0UM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E0B4C4"/>
    <w:multiLevelType w:val="singleLevel"/>
    <w:tmpl w:val="A7E0B4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21264D"/>
    <w:rsid w:val="34763182"/>
    <w:rsid w:val="3E9C7990"/>
    <w:rsid w:val="666F1D3D"/>
    <w:rsid w:val="6E247257"/>
    <w:rsid w:val="6E6C25AC"/>
    <w:rsid w:val="735913DE"/>
    <w:rsid w:val="78F9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2021-06-14T02:30:00Z</dcterms:created>
  <dc:creator>lenovo</dc:creator>
  <cp:lastModifiedBy>qzuser</cp:lastModifiedBy>
  <dcterms:modified xsi:type="dcterms:W3CDTF">2021-06-22T06:44:36Z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9DB35AD72E084EFC88A73C8171EEAA1D</vt:lpwstr>
  </property>
</Properties>
</file>