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GitHub使用与项目管理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创建GitHub账号：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"https://link.zhihu.com/?target=https://github.com/"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ascii="a" w:hAnsi="a" w:eastAsia="a" w:cs="a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https://</w:t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github.com/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使用Code下的download zip，可以打包下载文件（无需登录）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README.md文件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是纯文本文件，可记事本查看。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README.md文件：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是自述文件，通常描述一些作者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项目信息，也可以描述项目使用方法。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使用分支：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新的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分支，写的文件，不会更新main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到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主文件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。文件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更改后，可以发给mian审核，如果审核通过，可以合并到main文件中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点击项目左侧头像，可以进入作者页面，然后点击repositories可以查看作者更多项目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顶部搜索栏：输入项目名称可以搜索好的开发项目。其中in the user在当作者这里搜索，另一个all GitHub是在GitHub中搜索。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项目创建：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New repository 进入 </w:t>
      </w: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reate a new repository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epository name：项目名称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escription：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简介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（可以汉字）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勾选Add a README file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reate repository：确认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上传文件：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 file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pload files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将文件拖入网页上传区或点击chose your files选择上传文件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ommit changes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编辑文件：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点开项目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进入想要修改的文件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点击右上角的【笔】图标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dit this file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ommit changes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创建话题/留言: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Issues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New issues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标题、留言内容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ubmit new issues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进入话题issues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在里面点击close issues将关闭话题，不可回复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新建项目分支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进入项目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ranches查看分支，一般默认只有一个main主干。有的可能自带一个master分支。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如果branch只有一个main，那么可以创建新的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ew branch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ranch name：分支名称（中英文都可）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reate branch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点击code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按照下图，可以看到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有4个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branches，点击main下拉列表，可以选择想要操作的分支。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</w:pPr>
      <w:r>
        <w:drawing>
          <wp:inline distT="0" distB="0" distL="114300" distR="114300">
            <wp:extent cx="443484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在分支中可以编辑文件（具体操作上述第9条，第10条），而其他分支文件不随之改变。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在下图中可以看到修改或添加文件后会出现这个高亮显示。其中ahead是向前合并，master向main合并。behind是向后合并，main向master合并。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95800" cy="1188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点击1 commit ahead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会看到你修改或添加的文件，显示在上面。如果想要和mian主干合并，点击create pull request。（创建拉取请求）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之后，pull requests会显示master提交的拉取请求。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如果同意合并点击merge pull request，它会重复确认，再点一次就好。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如果不同意合并，write写入不同意原因，点击close pull request。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删除项目：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进入项目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点击S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etting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进入默认的General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拉到最下面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Delete this repository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为了避免误删，会进行重复验证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Please 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 </w:t>
      </w:r>
      <w:r>
        <w:rPr>
          <w:rStyle w:val="13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yuluoqingxuan/hello-word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 to confirm.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中的黑体字，验证通过便可以了（每个人每个项目所需的黑体字不同，按页面提示为准！）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更多教程：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"https://www.bilibili.com/video/BV1hS4y1S7wL?spm_id_from=333.337"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『教程』一看就懂！Github基础教程_哔哩哔哩_bilibili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"https://www.bilibili.com/video/BV1hS4y1S7wL?spm_id_from=333.337"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https://www.bilibili.com/video/BV1hS4y1S7wL?spm_id_from=333.337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60" w:firstLineChars="20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"https://www.bilibili.com/video/BV1n54y1B7aQ?spm_id_from=333.337&amp;vd_source=00fbb31ddeba9d3ea6de49d301ed647c"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介绍和模拟GitHub 多人协作代码提交与冲突解决_哔哩哔哩_bilibili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"https://www.bilibili.com/video/BV1n54y1B7aQ?spm_id_from=333.337&amp;vd_source=00fbb31ddeba9d3ea6de49d301ed647c"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https://www.bilibili.com/video/BV1n54y1B7aQ?spm_id_from=333.337&amp;vd_source=00fbb31ddeba9d3ea6de49d301ed647c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End.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32AD9"/>
    <w:multiLevelType w:val="multilevel"/>
    <w:tmpl w:val="AFD32AD9"/>
    <w:lvl w:ilvl="0" w:tentative="0">
      <w:start w:val="1"/>
      <w:numFmt w:val="chineseCountingThousand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none"/>
      <w:pStyle w:val="8"/>
      <w:lvlText w:val=""/>
      <w:lvlJc w:val="center"/>
      <w:pPr>
        <w:tabs>
          <w:tab w:val="left" w:pos="0"/>
        </w:tabs>
        <w:ind w:left="0" w:firstLine="288"/>
      </w:pPr>
      <w:rPr>
        <w:rFonts w:hint="eastAsia"/>
        <w:sz w:val="30"/>
        <w:szCs w:val="30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D57120AB"/>
    <w:multiLevelType w:val="multilevel"/>
    <w:tmpl w:val="D57120AB"/>
    <w:lvl w:ilvl="0" w:tentative="0">
      <w:start w:val="1"/>
      <w:numFmt w:val="decimal"/>
      <w:suff w:val="nothing"/>
      <w:lvlText w:val="%1、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hNGVkYWQ4NjBkZDM0MGY4ZThlYWJiNzU0Mzc3NGEifQ=="/>
  </w:docVars>
  <w:rsids>
    <w:rsidRoot w:val="23CE3046"/>
    <w:rsid w:val="00FA2702"/>
    <w:rsid w:val="023968CA"/>
    <w:rsid w:val="024E3011"/>
    <w:rsid w:val="025F28B4"/>
    <w:rsid w:val="03F86B1C"/>
    <w:rsid w:val="04773B37"/>
    <w:rsid w:val="048E56D2"/>
    <w:rsid w:val="0506166C"/>
    <w:rsid w:val="05504736"/>
    <w:rsid w:val="05D57DAC"/>
    <w:rsid w:val="05F146BE"/>
    <w:rsid w:val="06AB71F5"/>
    <w:rsid w:val="06D21D3E"/>
    <w:rsid w:val="088E16D3"/>
    <w:rsid w:val="09D03C51"/>
    <w:rsid w:val="0A3A6268"/>
    <w:rsid w:val="0B3C7C1F"/>
    <w:rsid w:val="0B5644AD"/>
    <w:rsid w:val="0B920297"/>
    <w:rsid w:val="0CB101B0"/>
    <w:rsid w:val="0D220E6A"/>
    <w:rsid w:val="0D3221BC"/>
    <w:rsid w:val="0DDA0137"/>
    <w:rsid w:val="0E9A7562"/>
    <w:rsid w:val="0EA55AF2"/>
    <w:rsid w:val="0F2D20C6"/>
    <w:rsid w:val="0F437270"/>
    <w:rsid w:val="10F16DCD"/>
    <w:rsid w:val="129A69D0"/>
    <w:rsid w:val="13DF3855"/>
    <w:rsid w:val="145709F8"/>
    <w:rsid w:val="14795B6D"/>
    <w:rsid w:val="153E0A4F"/>
    <w:rsid w:val="16822ED3"/>
    <w:rsid w:val="1722727B"/>
    <w:rsid w:val="179C179D"/>
    <w:rsid w:val="17A60298"/>
    <w:rsid w:val="18B745D1"/>
    <w:rsid w:val="19C77265"/>
    <w:rsid w:val="19E0220D"/>
    <w:rsid w:val="1AC425BE"/>
    <w:rsid w:val="1B175E11"/>
    <w:rsid w:val="1B4C1E54"/>
    <w:rsid w:val="1B9B06F7"/>
    <w:rsid w:val="1CD01096"/>
    <w:rsid w:val="1CF8287E"/>
    <w:rsid w:val="1D5232E9"/>
    <w:rsid w:val="201B5C14"/>
    <w:rsid w:val="20B0298F"/>
    <w:rsid w:val="21A659B2"/>
    <w:rsid w:val="21C95C73"/>
    <w:rsid w:val="226A2E83"/>
    <w:rsid w:val="22873A35"/>
    <w:rsid w:val="23CE3046"/>
    <w:rsid w:val="24DE1906"/>
    <w:rsid w:val="26137191"/>
    <w:rsid w:val="26C671A2"/>
    <w:rsid w:val="27315D1D"/>
    <w:rsid w:val="27446536"/>
    <w:rsid w:val="27802801"/>
    <w:rsid w:val="284657F9"/>
    <w:rsid w:val="285A74F6"/>
    <w:rsid w:val="28896108"/>
    <w:rsid w:val="28AD5878"/>
    <w:rsid w:val="2A0D5313"/>
    <w:rsid w:val="2A81520E"/>
    <w:rsid w:val="2BA56CDA"/>
    <w:rsid w:val="2DF36138"/>
    <w:rsid w:val="2E505E6D"/>
    <w:rsid w:val="2F9E6116"/>
    <w:rsid w:val="2FBE6E5F"/>
    <w:rsid w:val="2FE1623F"/>
    <w:rsid w:val="302428C3"/>
    <w:rsid w:val="30545535"/>
    <w:rsid w:val="3134718D"/>
    <w:rsid w:val="3186310A"/>
    <w:rsid w:val="31CF47A1"/>
    <w:rsid w:val="330B38C7"/>
    <w:rsid w:val="33977DBA"/>
    <w:rsid w:val="33CE1A28"/>
    <w:rsid w:val="342B552E"/>
    <w:rsid w:val="35CC0677"/>
    <w:rsid w:val="36771D9B"/>
    <w:rsid w:val="36D15DE3"/>
    <w:rsid w:val="38714F0C"/>
    <w:rsid w:val="388E4D78"/>
    <w:rsid w:val="39437DEA"/>
    <w:rsid w:val="39620FD5"/>
    <w:rsid w:val="39B47974"/>
    <w:rsid w:val="3A125E82"/>
    <w:rsid w:val="3A573895"/>
    <w:rsid w:val="3BF85ABC"/>
    <w:rsid w:val="3C6A5B02"/>
    <w:rsid w:val="3C9708C1"/>
    <w:rsid w:val="3CF17FD1"/>
    <w:rsid w:val="3E622809"/>
    <w:rsid w:val="3E7D0251"/>
    <w:rsid w:val="3E922D28"/>
    <w:rsid w:val="3EE84799"/>
    <w:rsid w:val="40C17CBA"/>
    <w:rsid w:val="41610FD0"/>
    <w:rsid w:val="41BC5D72"/>
    <w:rsid w:val="41F61929"/>
    <w:rsid w:val="42135F38"/>
    <w:rsid w:val="427421F5"/>
    <w:rsid w:val="433B75CD"/>
    <w:rsid w:val="443855ED"/>
    <w:rsid w:val="44524E2B"/>
    <w:rsid w:val="4469669F"/>
    <w:rsid w:val="46185DFA"/>
    <w:rsid w:val="471948DC"/>
    <w:rsid w:val="47737835"/>
    <w:rsid w:val="47AB6B38"/>
    <w:rsid w:val="48F071BE"/>
    <w:rsid w:val="4A253068"/>
    <w:rsid w:val="4A2B4261"/>
    <w:rsid w:val="505843D2"/>
    <w:rsid w:val="51A13551"/>
    <w:rsid w:val="52FC2DD4"/>
    <w:rsid w:val="530D413B"/>
    <w:rsid w:val="53F30F62"/>
    <w:rsid w:val="547075D6"/>
    <w:rsid w:val="554A1E3E"/>
    <w:rsid w:val="57633422"/>
    <w:rsid w:val="57EA60D9"/>
    <w:rsid w:val="5A432D62"/>
    <w:rsid w:val="5AC60C79"/>
    <w:rsid w:val="5AC830A9"/>
    <w:rsid w:val="5B500161"/>
    <w:rsid w:val="5BAB51B3"/>
    <w:rsid w:val="5BEF1728"/>
    <w:rsid w:val="5D9E1657"/>
    <w:rsid w:val="5DD46198"/>
    <w:rsid w:val="5E2107F4"/>
    <w:rsid w:val="5E36057A"/>
    <w:rsid w:val="5E7B72A3"/>
    <w:rsid w:val="5E8303FB"/>
    <w:rsid w:val="5E8931F9"/>
    <w:rsid w:val="5EFE4317"/>
    <w:rsid w:val="5F610B8F"/>
    <w:rsid w:val="60A52CFD"/>
    <w:rsid w:val="628F5A13"/>
    <w:rsid w:val="639C724C"/>
    <w:rsid w:val="64EC2BBC"/>
    <w:rsid w:val="65EA6ED2"/>
    <w:rsid w:val="66BE0BC4"/>
    <w:rsid w:val="67436279"/>
    <w:rsid w:val="67520D51"/>
    <w:rsid w:val="68155CE0"/>
    <w:rsid w:val="69F43947"/>
    <w:rsid w:val="6BDC00A5"/>
    <w:rsid w:val="6D921C66"/>
    <w:rsid w:val="6F676A22"/>
    <w:rsid w:val="6FBE7937"/>
    <w:rsid w:val="6FC0545D"/>
    <w:rsid w:val="70390D6C"/>
    <w:rsid w:val="71356971"/>
    <w:rsid w:val="71862B21"/>
    <w:rsid w:val="719A3A8C"/>
    <w:rsid w:val="725956F5"/>
    <w:rsid w:val="72B34E05"/>
    <w:rsid w:val="73116262"/>
    <w:rsid w:val="73E87438"/>
    <w:rsid w:val="73FE092C"/>
    <w:rsid w:val="74830F65"/>
    <w:rsid w:val="75227332"/>
    <w:rsid w:val="753A7B6F"/>
    <w:rsid w:val="7577047E"/>
    <w:rsid w:val="757F5473"/>
    <w:rsid w:val="767F128B"/>
    <w:rsid w:val="768D231F"/>
    <w:rsid w:val="77935205"/>
    <w:rsid w:val="77D73CB6"/>
    <w:rsid w:val="795766F4"/>
    <w:rsid w:val="79907C4E"/>
    <w:rsid w:val="7A410F49"/>
    <w:rsid w:val="7A69020F"/>
    <w:rsid w:val="7AD0612E"/>
    <w:rsid w:val="7ADA3DBC"/>
    <w:rsid w:val="7B491CDE"/>
    <w:rsid w:val="7BFF7941"/>
    <w:rsid w:val="7C611D08"/>
    <w:rsid w:val="7D63375B"/>
    <w:rsid w:val="7EA23858"/>
    <w:rsid w:val="7FE6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楷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288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paragraph" w:customStyle="1" w:styleId="15">
    <w:name w:val="样式1"/>
    <w:basedOn w:val="1"/>
    <w:qFormat/>
    <w:uiPriority w:val="0"/>
    <w:pPr>
      <w:jc w:val="both"/>
    </w:pPr>
    <w:rPr>
      <w:rFonts w:hint="eastAsia" w:ascii="隶书" w:hAnsi="隶书" w:eastAsia="黑体"/>
      <w:b/>
      <w:spacing w:val="100"/>
      <w:sz w:val="32"/>
    </w:rPr>
  </w:style>
  <w:style w:type="paragraph" w:customStyle="1" w:styleId="16">
    <w:name w:val="样式2"/>
    <w:basedOn w:val="1"/>
    <w:qFormat/>
    <w:uiPriority w:val="0"/>
    <w:rPr>
      <w:rFonts w:hint="eastAsia" w:ascii="隶书" w:hAnsi="隶书" w:eastAsia="楷体"/>
      <w:b/>
      <w:spacing w:val="100"/>
      <w:sz w:val="32"/>
    </w:rPr>
  </w:style>
  <w:style w:type="paragraph" w:customStyle="1" w:styleId="17">
    <w:name w:val="样式3"/>
    <w:basedOn w:val="1"/>
    <w:qFormat/>
    <w:uiPriority w:val="0"/>
    <w:pPr>
      <w:jc w:val="both"/>
    </w:pPr>
    <w:rPr>
      <w:rFonts w:hint="eastAsia" w:ascii="隶书" w:hAnsi="隶书" w:eastAsia="宋体"/>
      <w:b/>
      <w:spacing w:val="100"/>
      <w:sz w:val="28"/>
    </w:rPr>
  </w:style>
  <w:style w:type="paragraph" w:customStyle="1" w:styleId="18">
    <w:name w:val="样式4"/>
    <w:basedOn w:val="1"/>
    <w:qFormat/>
    <w:uiPriority w:val="0"/>
    <w:pPr>
      <w:spacing w:line="360" w:lineRule="auto"/>
      <w:jc w:val="left"/>
    </w:pPr>
    <w:rPr>
      <w:rFonts w:hint="eastAsia" w:ascii="隶书" w:hAnsi="隶书" w:eastAsia="宋体"/>
      <w:b/>
      <w:spacing w:val="1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846</Words>
  <Characters>1578</Characters>
  <Lines>0</Lines>
  <Paragraphs>0</Paragraphs>
  <TotalTime>6</TotalTime>
  <ScaleCrop>false</ScaleCrop>
  <LinksUpToDate>false</LinksUpToDate>
  <CharactersWithSpaces>1625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2022-06-20T09:07:00Z</dcterms:created>
  <dc:creator>羽落清泫</dc:creator>
  <cp:lastModifiedBy>羽落清泫</cp:lastModifiedBy>
  <dcterms:modified xsi:type="dcterms:W3CDTF">2022-06-21T03:34:12Z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1CCC385003A649D3AFE9970C509CE8CD</vt:lpwstr>
  </property>
</Properties>
</file>