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AD" w:rsidRPr="00AF359A" w:rsidRDefault="00503FAD" w:rsidP="00503F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 ТЕХНІЧНИЙ УНІВЕРСИТЕТ УКРАЇНИ </w:t>
      </w:r>
    </w:p>
    <w:p w:rsidR="00503FAD" w:rsidRPr="00AF359A" w:rsidRDefault="00503FAD" w:rsidP="00503F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«КИЇВСЬКИЙ ПОЛІТЕХНІЧНИЙ ІНСТИТУТ»</w:t>
      </w:r>
    </w:p>
    <w:p w:rsidR="00503FAD" w:rsidRPr="00AF359A" w:rsidRDefault="00503FAD" w:rsidP="00503F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ФАКУЛЬТЕТ ІНФОРМАТИКИ І ОБЧИСЛЮВАЛЬНОЇ ТЕХНІКИ</w:t>
      </w:r>
    </w:p>
    <w:p w:rsidR="00503FAD" w:rsidRPr="00AF359A" w:rsidRDefault="00503FAD" w:rsidP="00503F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ОБЧИСЛЮВАЛЬНОЇ ТЕХНІКИ</w:t>
      </w:r>
    </w:p>
    <w:p w:rsidR="00503FAD" w:rsidRPr="00AF359A" w:rsidRDefault="00503FAD" w:rsidP="00503F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3FAD" w:rsidRPr="00AF359A" w:rsidRDefault="00503FAD" w:rsidP="00503F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</w:t>
      </w:r>
      <w:proofErr w:type="spellEnd"/>
      <w:r w:rsidRPr="00AF359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робота №5</w:t>
      </w:r>
    </w:p>
    <w:p w:rsidR="00503FAD" w:rsidRPr="00AF359A" w:rsidRDefault="00503FAD" w:rsidP="00503F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 </w:t>
      </w:r>
      <w:proofErr w:type="spellStart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дисципліни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</w:t>
      </w:r>
      <w:proofErr w:type="spellStart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Архітектура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комп’ютерів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2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:rsidR="00503FAD" w:rsidRPr="00AF359A" w:rsidRDefault="00503FAD" w:rsidP="00503F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3FAD" w:rsidRDefault="00503FAD" w:rsidP="00503FAD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03FAD" w:rsidRDefault="00503FAD" w:rsidP="00503FAD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03FAD" w:rsidRDefault="00503FAD" w:rsidP="00503FAD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03FAD" w:rsidRDefault="00503FAD" w:rsidP="00503FAD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03FAD" w:rsidRDefault="00503FAD" w:rsidP="00503FAD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03FAD" w:rsidRDefault="00503FAD" w:rsidP="00503FAD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03FAD" w:rsidRPr="00AF359A" w:rsidRDefault="00503FAD" w:rsidP="00503FAD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</w:t>
      </w: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03FAD" w:rsidRPr="00AF359A" w:rsidRDefault="00503FAD" w:rsidP="00503FA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</w:t>
      </w: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курсу </w:t>
      </w:r>
    </w:p>
    <w:p w:rsidR="00503FAD" w:rsidRPr="00AF359A" w:rsidRDefault="00503FAD" w:rsidP="00503FA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ІВ-82</w:t>
      </w:r>
    </w:p>
    <w:p w:rsidR="00503FAD" w:rsidRPr="00AF359A" w:rsidRDefault="00503FAD" w:rsidP="00503FA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Лихацька Юлія</w:t>
      </w:r>
    </w:p>
    <w:p w:rsidR="00503FAD" w:rsidRPr="00AF359A" w:rsidRDefault="00503FAD" w:rsidP="00503F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3FAD" w:rsidRPr="00AF359A" w:rsidRDefault="00503FAD" w:rsidP="00503FA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503FAD" w:rsidRPr="000315D1" w:rsidRDefault="00503FAD" w:rsidP="00503FAD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0315D1">
        <w:rPr>
          <w:sz w:val="28"/>
          <w:szCs w:val="28"/>
          <w:lang w:val="ru-RU"/>
        </w:rPr>
        <w:t>Нікольський</w:t>
      </w:r>
      <w:proofErr w:type="spellEnd"/>
      <w:r w:rsidRPr="000315D1">
        <w:rPr>
          <w:sz w:val="28"/>
          <w:szCs w:val="28"/>
          <w:lang w:val="ru-RU"/>
        </w:rPr>
        <w:t xml:space="preserve"> С. С.</w:t>
      </w:r>
    </w:p>
    <w:p w:rsidR="00503FAD" w:rsidRPr="00AF359A" w:rsidRDefault="00503FAD" w:rsidP="00503FA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3FAD" w:rsidRPr="00AF359A" w:rsidRDefault="00503FAD" w:rsidP="00503F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3FAD" w:rsidRDefault="00503FAD" w:rsidP="00503F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03FAD" w:rsidRDefault="00503FAD" w:rsidP="00503F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03FAD" w:rsidRDefault="00503FAD" w:rsidP="00503F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03FAD" w:rsidRDefault="00503FAD" w:rsidP="00503F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03FAD" w:rsidRDefault="00503FAD" w:rsidP="00503F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03FAD" w:rsidRPr="00AF359A" w:rsidRDefault="00503FAD" w:rsidP="00503F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2020 р.</w:t>
      </w:r>
    </w:p>
    <w:p w:rsidR="00503FAD" w:rsidRPr="00AF359A" w:rsidRDefault="00503FAD" w:rsidP="0050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Лістинг</w:t>
      </w:r>
      <w:proofErr w:type="spellEnd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програми</w:t>
      </w:r>
      <w:proofErr w:type="spellEnd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503FAD" w:rsidRDefault="00503FAD" w:rsidP="00503F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03FAD" w:rsidRPr="00AF359A" w:rsidRDefault="00503FAD" w:rsidP="0050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hello.c</w:t>
      </w:r>
      <w:proofErr w:type="spellEnd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503FAD" w:rsidRPr="00AF359A" w:rsidRDefault="00503FAD" w:rsidP="0050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init.h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module.h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moduleparam.h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printk.h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slab.h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ktime.h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personal_list_head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personal_list_head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*next;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ktime_t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Yuliia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Lykhatska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IV-82");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"Writing Hello, World in Kernel");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LICENSE(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"Dual BSD/GPL");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personal_list_head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*header;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= 1;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count,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S_IRUGO);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MODULE_PARM_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count, "How many times to write Hello, world");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initter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(void)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personal_list_head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*temp;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(count == 0) {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KERN_WARNING "WARNING! \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nCounter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 0");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if (count &gt;= 5 &amp;&amp; count &lt;= 10) {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KERN_WARNING "WARNING! \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nCounter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 between 5 and 10");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if (count &gt; 10) {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KERN_ERR "Counter is greater than 10");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-EINVAL;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header = </w:t>
      </w:r>
      <w:proofErr w:type="spellStart"/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kmalloc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personal_list_head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*), GFP_KERNEL);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temp = header;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for (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count;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temp-&gt;next = </w:t>
      </w:r>
      <w:proofErr w:type="spellStart"/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kmalloc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personal_list_head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GFP_KERNEL);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temp-&gt;time =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ktime_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 World!");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 !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0) {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(temp-&gt;next);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temp-&gt;next = NULL;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KERN_INFO "count: %d\n", count);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0;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void __exit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exitter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(void)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personal_list_head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*variable;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 !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NULL &amp;&amp; count != 0) {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variable = header;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"Time : %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lld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variable-&gt;time);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header = variable-&gt;next;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(variable);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(count == 0) {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"Time is 0 because print wasn't used");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"");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module_init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initter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03FA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module_exit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exitter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03FAD" w:rsidRPr="00F66B3D" w:rsidRDefault="00503FAD" w:rsidP="00503FA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3FAD" w:rsidRDefault="00503FAD" w:rsidP="00503F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Github</w:t>
      </w:r>
      <w:proofErr w:type="spellEnd"/>
      <w:r w:rsidRPr="00F66B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репозиторій</w:t>
      </w:r>
      <w:proofErr w:type="spellEnd"/>
      <w:r w:rsidRPr="00F66B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503FAD" w:rsidRPr="00F66B3D" w:rsidRDefault="00503FAD" w:rsidP="00503F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3FAD" w:rsidRPr="00F66B3D" w:rsidRDefault="00503FAD" w:rsidP="0050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3FAD" w:rsidRDefault="00503FAD" w:rsidP="00503FAD">
      <w:pPr>
        <w:spacing w:after="0" w:line="240" w:lineRule="auto"/>
        <w:rPr>
          <w:lang w:val="en-US"/>
        </w:rPr>
      </w:pPr>
      <w:hyperlink r:id="rId4" w:history="1">
        <w:r w:rsidRPr="00C7086A">
          <w:rPr>
            <w:rStyle w:val="a3"/>
            <w:lang w:val="en-US"/>
          </w:rPr>
          <w:t>https://github.com/yulya3720/lab5-6_AK</w:t>
        </w:r>
      </w:hyperlink>
    </w:p>
    <w:p w:rsidR="00503FAD" w:rsidRPr="00F66B3D" w:rsidRDefault="00503FAD" w:rsidP="0050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3FAD" w:rsidRDefault="00503FAD" w:rsidP="0050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5B7B013" wp14:editId="72EA7B1A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347085" cy="777240"/>
            <wp:effectExtent l="0" t="0" r="571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</w:t>
      </w:r>
      <w:r w:rsidRPr="00C700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  <w:r w:rsidRPr="00C70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503FAD" w:rsidRPr="00C70050" w:rsidRDefault="00503FAD" w:rsidP="0050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10F454A5" wp14:editId="464B8F7E">
            <wp:extent cx="3790995" cy="906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530" cy="9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F7" w:rsidRDefault="00503FAD" w:rsidP="00503FAD">
      <w:pPr>
        <w:spacing w:after="0" w:line="240" w:lineRule="auto"/>
        <w:jc w:val="center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A7A74BC" wp14:editId="06DD3454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3813175" cy="112014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FAD" w:rsidRDefault="00503FAD" w:rsidP="00503FAD">
      <w:pPr>
        <w:spacing w:after="0" w:line="240" w:lineRule="auto"/>
        <w:jc w:val="center"/>
      </w:pPr>
    </w:p>
    <w:p w:rsidR="00503FAD" w:rsidRDefault="00503FAD" w:rsidP="00503FAD">
      <w:pPr>
        <w:spacing w:after="0" w:line="240" w:lineRule="auto"/>
        <w:jc w:val="center"/>
      </w:pPr>
    </w:p>
    <w:sectPr w:rsidR="00503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F3"/>
    <w:rsid w:val="00406F23"/>
    <w:rsid w:val="00503FAD"/>
    <w:rsid w:val="00B112F7"/>
    <w:rsid w:val="00D1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ECA1"/>
  <w15:chartTrackingRefBased/>
  <w15:docId w15:val="{BD70A71C-E248-4A69-B70B-97E52158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FA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FAD"/>
    <w:rPr>
      <w:color w:val="0000FF"/>
      <w:u w:val="single"/>
    </w:rPr>
  </w:style>
  <w:style w:type="paragraph" w:customStyle="1" w:styleId="Standard">
    <w:name w:val="Standard"/>
    <w:rsid w:val="00503FA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ulya3720/lab5-6_A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323</Words>
  <Characters>1842</Characters>
  <Application>Microsoft Office Word</Application>
  <DocSecurity>0</DocSecurity>
  <Lines>15</Lines>
  <Paragraphs>4</Paragraphs>
  <ScaleCrop>false</ScaleCrop>
  <Company>diakov.net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2020-12-21T23:15:00Z</dcterms:created>
  <dcterms:modified xsi:type="dcterms:W3CDTF">2020-12-21T23:24:00Z</dcterms:modified>
</cp:coreProperties>
</file>