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E18C" w14:textId="77777777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1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E4213" wp14:editId="6669974F">
            <wp:extent cx="3733800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7A19" w14:textId="77777777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1DA71" w14:textId="77777777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5CDDC" w14:textId="61F61D7B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10C">
        <w:rPr>
          <w:rFonts w:ascii="Times New Roman" w:hAnsi="Times New Roman" w:cs="Times New Roman"/>
          <w:b/>
          <w:bCs/>
          <w:sz w:val="24"/>
          <w:szCs w:val="24"/>
        </w:rPr>
        <w:t>Entornos de desarrollo</w:t>
      </w:r>
    </w:p>
    <w:p w14:paraId="58173C39" w14:textId="77777777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10C">
        <w:rPr>
          <w:rFonts w:ascii="Times New Roman" w:hAnsi="Times New Roman" w:cs="Times New Roman"/>
          <w:sz w:val="24"/>
          <w:szCs w:val="24"/>
        </w:rPr>
        <w:t xml:space="preserve">Alumno: </w:t>
      </w:r>
      <w:proofErr w:type="spellStart"/>
      <w:r w:rsidRPr="006C510C">
        <w:rPr>
          <w:rFonts w:ascii="Times New Roman" w:hAnsi="Times New Roman" w:cs="Times New Roman"/>
          <w:sz w:val="24"/>
          <w:szCs w:val="24"/>
        </w:rPr>
        <w:t>Johaniel</w:t>
      </w:r>
      <w:proofErr w:type="spellEnd"/>
      <w:r w:rsidRPr="006C510C">
        <w:rPr>
          <w:rFonts w:ascii="Times New Roman" w:hAnsi="Times New Roman" w:cs="Times New Roman"/>
          <w:sz w:val="24"/>
          <w:szCs w:val="24"/>
        </w:rPr>
        <w:t xml:space="preserve"> Llopis Gadea</w:t>
      </w:r>
    </w:p>
    <w:p w14:paraId="0E6E459B" w14:textId="77777777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10C">
        <w:rPr>
          <w:rFonts w:ascii="Times New Roman" w:hAnsi="Times New Roman" w:cs="Times New Roman"/>
          <w:sz w:val="24"/>
          <w:szCs w:val="24"/>
        </w:rPr>
        <w:t>Curso: 2022 – 2023</w:t>
      </w:r>
    </w:p>
    <w:p w14:paraId="3770F831" w14:textId="34238514" w:rsidR="006E49C3" w:rsidRPr="006C510C" w:rsidRDefault="006E49C3" w:rsidP="006E49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510C">
        <w:rPr>
          <w:rFonts w:ascii="Times New Roman" w:hAnsi="Times New Roman" w:cs="Times New Roman"/>
          <w:b/>
          <w:bCs/>
          <w:sz w:val="24"/>
          <w:szCs w:val="24"/>
        </w:rPr>
        <w:t xml:space="preserve">Practica </w:t>
      </w:r>
      <w:r w:rsidR="00534AD0" w:rsidRPr="006C510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C510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534AD0" w:rsidRPr="006C510C">
        <w:rPr>
          <w:rFonts w:ascii="Times New Roman" w:hAnsi="Times New Roman" w:cs="Times New Roman"/>
          <w:b/>
          <w:bCs/>
          <w:sz w:val="24"/>
          <w:szCs w:val="24"/>
        </w:rPr>
        <w:t>C#</w:t>
      </w:r>
    </w:p>
    <w:p w14:paraId="4180DFE5" w14:textId="1228489F" w:rsidR="00534AD0" w:rsidRPr="006C510C" w:rsidRDefault="006E49C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510C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534AD0" w:rsidRPr="006C510C"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820758A" w14:textId="77777777" w:rsidR="00534AD0" w:rsidRPr="006C510C" w:rsidRDefault="00534AD0" w:rsidP="0053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1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Práctica 4.4 Estructuras Básicas </w:t>
      </w:r>
    </w:p>
    <w:p w14:paraId="2E76C9FD" w14:textId="2BFF9C6B" w:rsidR="00534AD0" w:rsidRPr="006C510C" w:rsidRDefault="00534AD0" w:rsidP="00534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510C">
        <w:rPr>
          <w:rFonts w:ascii="Times New Roman" w:hAnsi="Times New Roman" w:cs="Times New Roman"/>
          <w:b/>
          <w:bCs/>
          <w:sz w:val="24"/>
          <w:szCs w:val="24"/>
        </w:rPr>
        <w:t>Ejercicio 1: Indica cuántas veces se ejecuta cada bucle, cuál es el valor de cada variable cuando finaliza el mismo y una breve descripción de lo que realiza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4AD0" w:rsidRPr="006C510C" w14:paraId="331165D7" w14:textId="77777777" w:rsidTr="00534AD0">
        <w:tc>
          <w:tcPr>
            <w:tcW w:w="2831" w:type="dxa"/>
          </w:tcPr>
          <w:p w14:paraId="5390BA1B" w14:textId="0D18D5FE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x = 0; x &lt;= 20; x = x + 2)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(x); }</w:t>
            </w:r>
          </w:p>
        </w:tc>
        <w:tc>
          <w:tcPr>
            <w:tcW w:w="2831" w:type="dxa"/>
          </w:tcPr>
          <w:p w14:paraId="724085A8" w14:textId="4E863491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Se ejecuta 11 veces.</w:t>
            </w:r>
            <w:r w:rsidRPr="006C510C">
              <w:rPr>
                <w:rFonts w:ascii="Times New Roman" w:hAnsi="Times New Roman" w:cs="Times New Roman"/>
                <w:sz w:val="24"/>
                <w:szCs w:val="24"/>
              </w:rPr>
              <w:br/>
              <w:t>El valor de la variable X será 20</w:t>
            </w:r>
          </w:p>
        </w:tc>
        <w:tc>
          <w:tcPr>
            <w:tcW w:w="2832" w:type="dxa"/>
          </w:tcPr>
          <w:p w14:paraId="305474CB" w14:textId="20E93055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El bucle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en este caso se inicia con la variable "x" igual a 0. En cada iteración, el valor de "x" se incrementa en 2 (x = x + 2) y el bucle continuará hasta que "x" sea mayor o igual a 20. Por lo tanto, el bucle se ejecutará 11 veces y se imprimirá en la consola el valor de "x" en cada iteración.</w:t>
            </w:r>
          </w:p>
        </w:tc>
      </w:tr>
      <w:tr w:rsidR="00534AD0" w:rsidRPr="006C510C" w14:paraId="155CCBDD" w14:textId="77777777" w:rsidTr="00534AD0">
        <w:tc>
          <w:tcPr>
            <w:tcW w:w="2831" w:type="dxa"/>
          </w:tcPr>
          <w:p w14:paraId="3D7CB7A1" w14:textId="31513A02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i = 1; i &lt;= 15; i++)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j = 1; j &lt;= i;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("- {0}", j);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WriteLine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(""); }</w:t>
            </w:r>
          </w:p>
        </w:tc>
        <w:tc>
          <w:tcPr>
            <w:tcW w:w="2831" w:type="dxa"/>
          </w:tcPr>
          <w:p w14:paraId="749D831C" w14:textId="273CA4C3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Se ejecuta 15 veces.</w:t>
            </w:r>
            <w:r w:rsidRPr="006C510C">
              <w:rPr>
                <w:rFonts w:ascii="Times New Roman" w:hAnsi="Times New Roman" w:cs="Times New Roman"/>
                <w:sz w:val="24"/>
                <w:szCs w:val="24"/>
              </w:rPr>
              <w:br/>
              <w:t>El valor de la variable “i” será 15 igual que el valor de “j”</w:t>
            </w:r>
          </w:p>
        </w:tc>
        <w:tc>
          <w:tcPr>
            <w:tcW w:w="2832" w:type="dxa"/>
          </w:tcPr>
          <w:p w14:paraId="2C3FEE14" w14:textId="77777777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Este bucle es un bucle anidado, lo que significa que tiene otro bucle dentro de él. El bucle externo se inicia con la variable "i" igual a 1 y se ejecutará hasta que "i" sea mayor o igual a 15 (i &lt;= 15). En cada iteración del bucle externo, el bucle interno se ejecutará.</w:t>
            </w:r>
          </w:p>
          <w:p w14:paraId="2B9D521A" w14:textId="77777777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El bucle interno se inicia con la variable "j" igual a 1 y se ejecutará hasta que "j" sea mayor o igual a "i" (j &lt;= i). En cada iteración del bucle interno, se escribirá en la consola el valor de "j" con un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guión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delante (-j). Después de cada iteración del bucle interno, "j" se incrementará en 1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D638B4F" w14:textId="77777777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Después de cada iteración del bucle interno, se escribirá una línea en blanco en la consola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("")).</w:t>
            </w:r>
          </w:p>
          <w:p w14:paraId="59BBD164" w14:textId="73375189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AD0" w:rsidRPr="006C510C" w14:paraId="6757889B" w14:textId="77777777" w:rsidTr="00534AD0">
        <w:tc>
          <w:tcPr>
            <w:tcW w:w="2831" w:type="dxa"/>
          </w:tcPr>
          <w:p w14:paraId="24058B4B" w14:textId="6D47FB0B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i=0;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=2;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(i==0){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*3;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* -1; }</w:t>
            </w:r>
          </w:p>
        </w:tc>
        <w:tc>
          <w:tcPr>
            <w:tcW w:w="2831" w:type="dxa"/>
          </w:tcPr>
          <w:p w14:paraId="03BD83F5" w14:textId="31F82208" w:rsidR="00534AD0" w:rsidRPr="006C510C" w:rsidRDefault="00D736C5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El bucle es infinito. Por tanto, la variable “i” siempre será 0 y la </w:t>
            </w:r>
            <w:r w:rsidRPr="006C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variable “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” no tiene un valor fijo al final porque no tiene fin.</w:t>
            </w:r>
            <w:r w:rsidR="00534AD0"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1E23BEA5" w14:textId="77777777" w:rsidR="00D736C5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 variable "i" se inicializa con 0 y el bucle se </w:t>
            </w:r>
            <w:r w:rsidRPr="006C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ejecutará mientras "i" siga siendo 0.</w:t>
            </w:r>
          </w:p>
          <w:p w14:paraId="5C558639" w14:textId="77777777" w:rsidR="00D736C5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Dentro del cuerpo del bucle, la variable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" se multiplica primero por 3 y luego por -1, lo que resulta en que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" cambie su signo.</w:t>
            </w:r>
          </w:p>
          <w:p w14:paraId="580B2115" w14:textId="77777777" w:rsidR="00D736C5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Sin embargo, la variable "i" no se actualiza dentro del cuerpo del bucle, por lo que el bucle se ejecutará indefinidamente.</w:t>
            </w:r>
          </w:p>
          <w:p w14:paraId="187BFAF7" w14:textId="296DF945" w:rsidR="00534AD0" w:rsidRPr="006C510C" w:rsidRDefault="00534AD0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4AD0" w:rsidRPr="006C510C" w14:paraId="3B18EB04" w14:textId="77777777" w:rsidTr="00D736C5">
        <w:trPr>
          <w:trHeight w:val="5070"/>
        </w:trPr>
        <w:tc>
          <w:tcPr>
            <w:tcW w:w="2831" w:type="dxa"/>
          </w:tcPr>
          <w:p w14:paraId="242088F6" w14:textId="7DABE1D9" w:rsidR="00534AD0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= 5;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veces=0;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&gt; 0)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* 3;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* -1; veces++ }</w:t>
            </w:r>
          </w:p>
        </w:tc>
        <w:tc>
          <w:tcPr>
            <w:tcW w:w="2831" w:type="dxa"/>
          </w:tcPr>
          <w:p w14:paraId="0F33195D" w14:textId="1A1CF628" w:rsidR="00534AD0" w:rsidRPr="006C510C" w:rsidRDefault="00D736C5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Se ejecutará 1 vez y el valor final de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será -15 ye l de veces será 1.</w:t>
            </w:r>
          </w:p>
        </w:tc>
        <w:tc>
          <w:tcPr>
            <w:tcW w:w="2832" w:type="dxa"/>
          </w:tcPr>
          <w:p w14:paraId="173281FB" w14:textId="77777777" w:rsidR="00D736C5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Este bucle se ejecutará una sola vez. La variable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" se multiplica primero por 3 y luego por -1, lo que resulta en que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" cambie su signo. La condición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&gt; 0" se comprueba después de cada iteración y, como el valor de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" es negativo después de la primera iteración, la condición no se cumplirá y el bucle terminará.</w:t>
            </w:r>
          </w:p>
          <w:p w14:paraId="07B1468A" w14:textId="77777777" w:rsidR="00D736C5" w:rsidRPr="006C510C" w:rsidRDefault="00D736C5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El contador "veces" se incrementará una sola vez, por lo que su valor final será 1.</w:t>
            </w:r>
          </w:p>
          <w:p w14:paraId="3660D004" w14:textId="77777777" w:rsidR="00534AD0" w:rsidRPr="006C510C" w:rsidRDefault="00534AD0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C5" w:rsidRPr="006C510C" w14:paraId="06465964" w14:textId="77777777" w:rsidTr="00D736C5">
        <w:trPr>
          <w:trHeight w:val="195"/>
        </w:trPr>
        <w:tc>
          <w:tcPr>
            <w:tcW w:w="2831" w:type="dxa"/>
          </w:tcPr>
          <w:p w14:paraId="2552DEE2" w14:textId="290EE156" w:rsidR="00D736C5" w:rsidRPr="006C510C" w:rsidRDefault="006C510C" w:rsidP="00D73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n=3;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(fila = 1; fila &lt;= n; fila++)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 col = 1; col &lt;= n - fila; col++)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(" "); }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 (col = 1; col &lt;= 2 * fila - 1; col++) {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 xml:space="preserve">("*"); } 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("\n"); }</w:t>
            </w:r>
          </w:p>
        </w:tc>
        <w:tc>
          <w:tcPr>
            <w:tcW w:w="2831" w:type="dxa"/>
          </w:tcPr>
          <w:p w14:paraId="773D3819" w14:textId="46BFB7C7" w:rsidR="00D736C5" w:rsidRPr="006C510C" w:rsidRDefault="006C510C" w:rsidP="00534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El bucle se ejecutará 3 veces.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14:paraId="44EB8C6C" w14:textId="76A40069" w:rsidR="006C510C" w:rsidRPr="006C510C" w:rsidRDefault="006C510C" w:rsidP="006C510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</w:rPr>
              <w:t>El código dibuja un triángulo de asteriscos.</w:t>
            </w:r>
            <w:r w:rsidRPr="006C510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La primera línea establece una variable "n" en 3.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El primer bucle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" se ejecutará "n" veces, donde "fila" va desde 1 hasta n.</w:t>
            </w:r>
          </w:p>
          <w:p w14:paraId="1B76D6EA" w14:textId="24818BFC" w:rsidR="006C510C" w:rsidRPr="006C510C" w:rsidRDefault="006C510C" w:rsidP="006C510C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Dentro del primer bucle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", hay otro bucle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" que se encarga de insertar espacios en blanco antes de dibujar 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los asteriscos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 xml:space="preserve">. La cantidad de espacios en 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lastRenderedPageBreak/>
              <w:t>blanco depende de "n" y la fila actual.</w:t>
            </w:r>
          </w:p>
          <w:p w14:paraId="391F9404" w14:textId="76F891D2" w:rsidR="006C510C" w:rsidRPr="006C510C" w:rsidRDefault="006C510C" w:rsidP="006C510C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Luego, hay otro bucle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" dentro del primer bucle "</w:t>
            </w:r>
            <w:proofErr w:type="spellStart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for</w:t>
            </w:r>
            <w:proofErr w:type="spellEnd"/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" que se encarga de dibujar l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os asteriscos</w:t>
            </w: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. La cantidad de estrellas a dibujar depende de "fila".</w:t>
            </w:r>
          </w:p>
          <w:p w14:paraId="0B7E4276" w14:textId="77777777" w:rsidR="006C510C" w:rsidRPr="006C510C" w:rsidRDefault="006C510C" w:rsidP="006C510C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6C510C">
              <w:rPr>
                <w:rFonts w:ascii="Times New Roman" w:hAnsi="Times New Roman" w:cs="Times New Roman"/>
                <w:sz w:val="24"/>
                <w:szCs w:val="24"/>
                <w:lang w:eastAsia="es-ES"/>
              </w:rPr>
              <w:t>Finalmente, se escribe una nueva línea después de dibujar el renglón de estrellas.</w:t>
            </w:r>
          </w:p>
          <w:p w14:paraId="029E1989" w14:textId="05C856A7" w:rsidR="00D736C5" w:rsidRPr="006C510C" w:rsidRDefault="00D736C5" w:rsidP="006C51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8CB1A" w14:textId="2107C0EC" w:rsidR="00F26C11" w:rsidRPr="006C510C" w:rsidRDefault="00F26C11" w:rsidP="00F26C11">
      <w:pPr>
        <w:pStyle w:val="Default"/>
        <w:rPr>
          <w:rFonts w:ascii="Times New Roman" w:hAnsi="Times New Roman" w:cs="Times New Roman"/>
        </w:rPr>
      </w:pPr>
    </w:p>
    <w:sectPr w:rsidR="00F26C11" w:rsidRPr="006C5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A23"/>
    <w:multiLevelType w:val="hybridMultilevel"/>
    <w:tmpl w:val="ACEC7536"/>
    <w:lvl w:ilvl="0" w:tplc="230842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31A2"/>
    <w:multiLevelType w:val="hybridMultilevel"/>
    <w:tmpl w:val="EF2AADCA"/>
    <w:lvl w:ilvl="0" w:tplc="BDA286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37A6"/>
    <w:multiLevelType w:val="hybridMultilevel"/>
    <w:tmpl w:val="F5F0C154"/>
    <w:lvl w:ilvl="0" w:tplc="9B5A4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00"/>
    <w:multiLevelType w:val="multilevel"/>
    <w:tmpl w:val="E5B04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F19E4"/>
    <w:multiLevelType w:val="hybridMultilevel"/>
    <w:tmpl w:val="EF2AA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D5B7C"/>
    <w:multiLevelType w:val="hybridMultilevel"/>
    <w:tmpl w:val="5BAA02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22582">
    <w:abstractNumId w:val="2"/>
  </w:num>
  <w:num w:numId="2" w16cid:durableId="1818573803">
    <w:abstractNumId w:val="0"/>
  </w:num>
  <w:num w:numId="3" w16cid:durableId="1897618931">
    <w:abstractNumId w:val="5"/>
  </w:num>
  <w:num w:numId="4" w16cid:durableId="854418467">
    <w:abstractNumId w:val="1"/>
  </w:num>
  <w:num w:numId="5" w16cid:durableId="1851094875">
    <w:abstractNumId w:val="4"/>
  </w:num>
  <w:num w:numId="6" w16cid:durableId="1366323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AF"/>
    <w:rsid w:val="00151BC5"/>
    <w:rsid w:val="00215156"/>
    <w:rsid w:val="0027133D"/>
    <w:rsid w:val="002A2327"/>
    <w:rsid w:val="0036094D"/>
    <w:rsid w:val="003B6D07"/>
    <w:rsid w:val="003E1B10"/>
    <w:rsid w:val="004C59B9"/>
    <w:rsid w:val="00534AD0"/>
    <w:rsid w:val="00551B11"/>
    <w:rsid w:val="00625531"/>
    <w:rsid w:val="00663E53"/>
    <w:rsid w:val="0066749C"/>
    <w:rsid w:val="00680A55"/>
    <w:rsid w:val="006B205B"/>
    <w:rsid w:val="006C510C"/>
    <w:rsid w:val="006E49C3"/>
    <w:rsid w:val="00826412"/>
    <w:rsid w:val="008753C4"/>
    <w:rsid w:val="0093076C"/>
    <w:rsid w:val="00941358"/>
    <w:rsid w:val="009C17DC"/>
    <w:rsid w:val="00A2157B"/>
    <w:rsid w:val="00A35CAA"/>
    <w:rsid w:val="00B85EDD"/>
    <w:rsid w:val="00B872AF"/>
    <w:rsid w:val="00BE5026"/>
    <w:rsid w:val="00BF3917"/>
    <w:rsid w:val="00C101DA"/>
    <w:rsid w:val="00CD1186"/>
    <w:rsid w:val="00CE3C14"/>
    <w:rsid w:val="00D736C5"/>
    <w:rsid w:val="00E84546"/>
    <w:rsid w:val="00E904EA"/>
    <w:rsid w:val="00EA2FE5"/>
    <w:rsid w:val="00EA5F06"/>
    <w:rsid w:val="00EB418F"/>
    <w:rsid w:val="00F26C11"/>
    <w:rsid w:val="00F356F1"/>
    <w:rsid w:val="00F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F52C"/>
  <w15:chartTrackingRefBased/>
  <w15:docId w15:val="{8D5E4502-C199-4D01-A7A9-C472C5B4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2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17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7DC"/>
    <w:rPr>
      <w:color w:val="605E5C"/>
      <w:shd w:val="clear" w:color="auto" w:fill="E1DFDD"/>
    </w:rPr>
  </w:style>
  <w:style w:type="paragraph" w:customStyle="1" w:styleId="Default">
    <w:name w:val="Default"/>
    <w:rsid w:val="00F26C1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53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copenague dinamarca</dc:creator>
  <cp:keywords/>
  <dc:description/>
  <cp:lastModifiedBy>copenague dinamarca</cp:lastModifiedBy>
  <cp:revision>8</cp:revision>
  <dcterms:created xsi:type="dcterms:W3CDTF">2022-10-01T17:02:00Z</dcterms:created>
  <dcterms:modified xsi:type="dcterms:W3CDTF">2023-02-02T14:50:00Z</dcterms:modified>
</cp:coreProperties>
</file>