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2E99C3" w14:textId="3619B635" w:rsidR="00B37DD6" w:rsidRDefault="00B37DD6" w:rsidP="00B37D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 03 Assignment: </w:t>
      </w:r>
      <w:r w:rsidRPr="00B37DD6">
        <w:rPr>
          <w:rFonts w:ascii="Times New Roman" w:hAnsi="Times New Roman" w:cs="Times New Roman"/>
          <w:b/>
          <w:bCs/>
          <w:sz w:val="24"/>
          <w:szCs w:val="24"/>
        </w:rPr>
        <w:t>Introduction to the Whitewater Rafting Website</w:t>
      </w:r>
    </w:p>
    <w:p w14:paraId="3293F805" w14:textId="7788F29B" w:rsidR="006155CD" w:rsidRPr="006155CD" w:rsidRDefault="006155CD" w:rsidP="00B37DD6">
      <w:pPr>
        <w:rPr>
          <w:rFonts w:ascii="Times New Roman" w:hAnsi="Times New Roman" w:cs="Times New Roman"/>
          <w:sz w:val="24"/>
          <w:szCs w:val="24"/>
        </w:rPr>
      </w:pPr>
      <w:r w:rsidRPr="006155CD">
        <w:rPr>
          <w:rFonts w:ascii="Times New Roman" w:hAnsi="Times New Roman" w:cs="Times New Roman"/>
          <w:sz w:val="24"/>
          <w:szCs w:val="24"/>
        </w:rPr>
        <w:t>Yuma Hanane, WDD130</w:t>
      </w:r>
    </w:p>
    <w:p w14:paraId="46B2D660" w14:textId="77777777" w:rsidR="00B37DD6" w:rsidRDefault="00B37DD6" w:rsidP="00B37D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CF37FF" w14:textId="77777777" w:rsidR="0098338B" w:rsidRDefault="0098338B" w:rsidP="00B37D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269E1F" w14:textId="508153E3" w:rsidR="00B37DD6" w:rsidRDefault="00B37DD6" w:rsidP="00B37D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Logo</w:t>
      </w:r>
    </w:p>
    <w:p w14:paraId="0D8B0B83" w14:textId="3F5271E2" w:rsidR="00B37DD6" w:rsidRDefault="00B37DD6" w:rsidP="00B37DD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E7D0C7" wp14:editId="6944A437">
            <wp:extent cx="1250950" cy="1250950"/>
            <wp:effectExtent l="0" t="0" r="6350" b="6350"/>
            <wp:docPr id="228050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050231" name="Picture 22805023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0951" cy="125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CB14F" w14:textId="77777777" w:rsidR="0098338B" w:rsidRDefault="0098338B" w:rsidP="00B37D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51C544" w14:textId="77777777" w:rsidR="00B37DD6" w:rsidRDefault="00B37DD6" w:rsidP="00B37D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951EAA" w14:textId="06615715" w:rsidR="00B37DD6" w:rsidRDefault="00B37DD6" w:rsidP="00B37D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colors:</w:t>
      </w:r>
    </w:p>
    <w:p w14:paraId="10CB3757" w14:textId="1F651FDE" w:rsidR="00B37DD6" w:rsidRDefault="00B37DD6" w:rsidP="00B37DD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primary-color: #</w:t>
      </w:r>
      <w:r w:rsidRPr="00B37DD6">
        <w:rPr>
          <w:rFonts w:ascii="Times New Roman" w:hAnsi="Times New Roman" w:cs="Times New Roman"/>
          <w:sz w:val="24"/>
          <w:szCs w:val="24"/>
        </w:rPr>
        <w:t>37345B</w:t>
      </w:r>
    </w:p>
    <w:p w14:paraId="01DC91FA" w14:textId="18D6FC64" w:rsidR="00B37DD6" w:rsidRDefault="00B37DD6" w:rsidP="00B37DD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secondary-color: #</w:t>
      </w:r>
      <w:r w:rsidRPr="00B37DD6">
        <w:rPr>
          <w:rFonts w:ascii="Times New Roman" w:hAnsi="Times New Roman" w:cs="Times New Roman"/>
          <w:sz w:val="24"/>
          <w:szCs w:val="24"/>
        </w:rPr>
        <w:t>CB701B</w:t>
      </w:r>
    </w:p>
    <w:p w14:paraId="2AE164D6" w14:textId="54C2569F" w:rsidR="00B37DD6" w:rsidRDefault="00B37DD6" w:rsidP="00B37DD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accent1-color: #</w:t>
      </w:r>
      <w:r w:rsidRPr="00B37DD6">
        <w:rPr>
          <w:rFonts w:ascii="Times New Roman" w:hAnsi="Times New Roman" w:cs="Times New Roman"/>
          <w:sz w:val="24"/>
          <w:szCs w:val="24"/>
        </w:rPr>
        <w:t>DFD45A</w:t>
      </w:r>
    </w:p>
    <w:p w14:paraId="23B86B77" w14:textId="2C803FE4" w:rsidR="00B37DD6" w:rsidRDefault="00B37DD6" w:rsidP="00B37DD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accent2-color: #</w:t>
      </w:r>
      <w:r w:rsidRPr="00B37DD6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BF9F9</w:t>
      </w:r>
    </w:p>
    <w:p w14:paraId="13E8153D" w14:textId="77777777" w:rsidR="00B37DD6" w:rsidRDefault="00B37DD6" w:rsidP="00B37D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DBEA5D" w14:textId="77777777" w:rsidR="0098338B" w:rsidRDefault="0098338B" w:rsidP="00B37D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7C0827" w14:textId="47F790F4" w:rsidR="00B37DD6" w:rsidRDefault="00B37DD6" w:rsidP="00B37D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fonts:</w:t>
      </w:r>
    </w:p>
    <w:p w14:paraId="06F7E3F3" w14:textId="501459AD" w:rsidR="00B37DD6" w:rsidRDefault="00B37DD6" w:rsidP="00B37DD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heading-font: ‘DM Serif Text’</w:t>
      </w:r>
    </w:p>
    <w:p w14:paraId="70F18525" w14:textId="4D3B6392" w:rsidR="00B37DD6" w:rsidRPr="00B37DD6" w:rsidRDefault="00B37DD6" w:rsidP="00B37DD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text-font: ‘Open Sans’</w:t>
      </w:r>
    </w:p>
    <w:p w14:paraId="6275369F" w14:textId="77777777" w:rsidR="00B37DD6" w:rsidRDefault="00B37DD6" w:rsidP="00B37D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B218D3" w14:textId="77777777" w:rsidR="0098338B" w:rsidRDefault="0098338B" w:rsidP="00B37D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70FE51" w14:textId="12FE8E8E" w:rsidR="00B37DD6" w:rsidRPr="00B37DD6" w:rsidRDefault="00B37DD6" w:rsidP="00B37D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7DD6">
        <w:rPr>
          <w:rFonts w:ascii="Times New Roman" w:hAnsi="Times New Roman" w:cs="Times New Roman"/>
          <w:sz w:val="24"/>
          <w:szCs w:val="24"/>
        </w:rPr>
        <w:t>Link</w:t>
      </w:r>
      <w:r>
        <w:rPr>
          <w:rFonts w:ascii="Times New Roman" w:hAnsi="Times New Roman" w:cs="Times New Roman"/>
          <w:sz w:val="24"/>
          <w:szCs w:val="24"/>
        </w:rPr>
        <w:t xml:space="preserve"> to my color palette</w:t>
      </w:r>
      <w:r w:rsidRPr="00B37DD6"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B37DD6">
          <w:rPr>
            <w:rStyle w:val="Hyperlink"/>
            <w:rFonts w:ascii="Times New Roman" w:hAnsi="Times New Roman" w:cs="Times New Roman"/>
            <w:sz w:val="24"/>
            <w:szCs w:val="24"/>
          </w:rPr>
          <w:t>https://coolors.co/9bf9f9-dfd45a-cb701b-37345b</w:t>
        </w:r>
      </w:hyperlink>
      <w:r w:rsidRPr="00B37DD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42C5BF" w14:textId="0173D9F8" w:rsidR="00963196" w:rsidRPr="00B37DD6" w:rsidRDefault="00963196" w:rsidP="00B37DD6"/>
    <w:sectPr w:rsidR="00963196" w:rsidRPr="00B37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362A55"/>
    <w:multiLevelType w:val="hybridMultilevel"/>
    <w:tmpl w:val="B358D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928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DD6"/>
    <w:rsid w:val="00042F4D"/>
    <w:rsid w:val="0060684C"/>
    <w:rsid w:val="006155CD"/>
    <w:rsid w:val="00963196"/>
    <w:rsid w:val="0098338B"/>
    <w:rsid w:val="00B3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9A542"/>
  <w15:chartTrackingRefBased/>
  <w15:docId w15:val="{D8AFB3AD-A8D3-4707-9B48-D13AE1911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D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7D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7D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65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olors.co/9bf9f9-dfd45a-cb701b-37345b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Yuma Hanane</dc:creator>
  <cp:keywords/>
  <dc:description/>
  <cp:lastModifiedBy>Yuma Hanane</cp:lastModifiedBy>
  <cp:revision>3</cp:revision>
  <dcterms:created xsi:type="dcterms:W3CDTF">2024-11-25T22:26:00Z</dcterms:created>
  <dcterms:modified xsi:type="dcterms:W3CDTF">2024-11-25T22:38:00Z</dcterms:modified>
</cp:coreProperties>
</file>