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2204" w14:textId="493051EF" w:rsidR="00963196" w:rsidRDefault="006D398F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E67583D" wp14:editId="5CB030A4">
            <wp:simplePos x="0" y="0"/>
            <wp:positionH relativeFrom="column">
              <wp:posOffset>-88900</wp:posOffset>
            </wp:positionH>
            <wp:positionV relativeFrom="paragraph">
              <wp:posOffset>355600</wp:posOffset>
            </wp:positionV>
            <wp:extent cx="5943600" cy="2999740"/>
            <wp:effectExtent l="0" t="0" r="0" b="0"/>
            <wp:wrapTopAndBottom/>
            <wp:docPr id="124219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94977" name="Picture 124219497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98F">
        <w:rPr>
          <w:b/>
          <w:bCs/>
        </w:rPr>
        <w:t>JavaScript Operators</w:t>
      </w:r>
    </w:p>
    <w:p w14:paraId="4900188C" w14:textId="77777777" w:rsidR="006D398F" w:rsidRDefault="006D398F">
      <w:pPr>
        <w:rPr>
          <w:b/>
          <w:bCs/>
        </w:rPr>
      </w:pPr>
    </w:p>
    <w:p w14:paraId="24BAD0EA" w14:textId="068996CE" w:rsidR="006D398F" w:rsidRDefault="006D398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76B2165" wp14:editId="21EA7B65">
            <wp:extent cx="5943600" cy="2610485"/>
            <wp:effectExtent l="0" t="0" r="0" b="0"/>
            <wp:docPr id="942794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94592" name="Picture 9427945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65BD" w14:textId="77777777" w:rsidR="006D398F" w:rsidRDefault="006D398F">
      <w:pPr>
        <w:rPr>
          <w:b/>
          <w:bCs/>
        </w:rPr>
      </w:pPr>
    </w:p>
    <w:p w14:paraId="31B73670" w14:textId="77777777" w:rsidR="006D398F" w:rsidRPr="006D398F" w:rsidRDefault="006D398F">
      <w:pPr>
        <w:rPr>
          <w:b/>
          <w:bCs/>
        </w:rPr>
      </w:pPr>
    </w:p>
    <w:sectPr w:rsidR="006D398F" w:rsidRPr="006D39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98F"/>
    <w:rsid w:val="00042F4D"/>
    <w:rsid w:val="00047319"/>
    <w:rsid w:val="004E36CC"/>
    <w:rsid w:val="006D398F"/>
    <w:rsid w:val="00963196"/>
    <w:rsid w:val="00A630CD"/>
    <w:rsid w:val="00BE69BF"/>
    <w:rsid w:val="00C7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38811"/>
  <w15:chartTrackingRefBased/>
  <w15:docId w15:val="{06D57B4B-C88C-4052-88FE-8A2BCCA18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9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9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9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9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9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9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9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9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9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9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D39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9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9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9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9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9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9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9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9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9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9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9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9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9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9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9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9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9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9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88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Yuma Hanane</dc:creator>
  <cp:keywords/>
  <dc:description/>
  <cp:lastModifiedBy>Yuma Hanane</cp:lastModifiedBy>
  <cp:revision>1</cp:revision>
  <dcterms:created xsi:type="dcterms:W3CDTF">2025-05-14T10:57:00Z</dcterms:created>
  <dcterms:modified xsi:type="dcterms:W3CDTF">2025-05-14T11:00:00Z</dcterms:modified>
</cp:coreProperties>
</file>