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F9FE" w14:textId="758EB7FC" w:rsidR="00963196" w:rsidRDefault="00B57B1E">
      <w:hyperlink r:id="rId4" w:history="1">
        <w:r w:rsidRPr="00DF7955">
          <w:rPr>
            <w:rStyle w:val="Hyperlink"/>
          </w:rPr>
          <w:t>https://app.moqups.com/unsaved/1f1b2271/edit/page/ad64222d5</w:t>
        </w:r>
      </w:hyperlink>
    </w:p>
    <w:p w14:paraId="528BF26D" w14:textId="77777777" w:rsidR="00B57B1E" w:rsidRDefault="00B57B1E"/>
    <w:p w14:paraId="1B7AD9CC" w14:textId="58BF4B53" w:rsidR="00B57B1E" w:rsidRDefault="00B57B1E">
      <w:hyperlink r:id="rId5" w:history="1">
        <w:r w:rsidRPr="00DF7955">
          <w:rPr>
            <w:rStyle w:val="Hyperlink"/>
          </w:rPr>
          <w:t>https://app.moqups.com/unsaved/e7d556f0/edit/page/ad64222d5</w:t>
        </w:r>
      </w:hyperlink>
      <w:r>
        <w:t xml:space="preserve"> </w:t>
      </w:r>
    </w:p>
    <w:sectPr w:rsidR="00B5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53"/>
    <w:rsid w:val="00042F4D"/>
    <w:rsid w:val="00047319"/>
    <w:rsid w:val="00431613"/>
    <w:rsid w:val="004D4B53"/>
    <w:rsid w:val="004E36CC"/>
    <w:rsid w:val="00963196"/>
    <w:rsid w:val="00B57B1E"/>
    <w:rsid w:val="00BE69BF"/>
    <w:rsid w:val="00C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AA74"/>
  <w15:chartTrackingRefBased/>
  <w15:docId w15:val="{057CF9ED-02E5-4FA1-87BE-2564D2C6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B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B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unsaved/e7d556f0/edit/page/ad64222d5" TargetMode="External"/><Relationship Id="rId4" Type="http://schemas.openxmlformats.org/officeDocument/2006/relationships/hyperlink" Target="https://app.moqups.com/unsaved/1f1b2271/edit/page/ad64222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 Hanane</dc:creator>
  <cp:keywords/>
  <dc:description/>
  <cp:lastModifiedBy>Yuma Hanane</cp:lastModifiedBy>
  <cp:revision>3</cp:revision>
  <dcterms:created xsi:type="dcterms:W3CDTF">2025-10-08T23:49:00Z</dcterms:created>
  <dcterms:modified xsi:type="dcterms:W3CDTF">2025-10-08T23:50:00Z</dcterms:modified>
</cp:coreProperties>
</file>