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DBB4" w14:textId="459927CB" w:rsidR="00963196" w:rsidRDefault="00373E54" w:rsidP="0067333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Yuma Hanane</w:t>
      </w:r>
    </w:p>
    <w:p w14:paraId="288E8096" w14:textId="406242B7" w:rsidR="00373E54" w:rsidRPr="00373E54" w:rsidRDefault="00373E54" w:rsidP="00373E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WDD 131 – Dynamic Web Fundamentals</w:t>
      </w:r>
    </w:p>
    <w:p w14:paraId="7A14C051" w14:textId="7DE7CAF6" w:rsidR="00373E54" w:rsidRDefault="00373E54" w:rsidP="00373E54">
      <w:pPr>
        <w:spacing w:line="360" w:lineRule="auto"/>
        <w:rPr>
          <w:rFonts w:ascii="Times New Roman" w:hAnsi="Times New Roman" w:cs="Times New Roman"/>
        </w:rPr>
      </w:pPr>
      <w:r w:rsidRPr="00373E54">
        <w:rPr>
          <w:rFonts w:ascii="Times New Roman" w:hAnsi="Times New Roman" w:cs="Times New Roman"/>
        </w:rPr>
        <w:t>W04 Project: Website Subject</w:t>
      </w:r>
    </w:p>
    <w:p w14:paraId="21F38865" w14:textId="22A0C166" w:rsidR="00373E54" w:rsidRDefault="00373E54" w:rsidP="00373E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10/07/2025</w:t>
      </w:r>
    </w:p>
    <w:p w14:paraId="4B657FC9" w14:textId="77777777" w:rsidR="00373E54" w:rsidRDefault="00373E54" w:rsidP="00373E54">
      <w:pPr>
        <w:spacing w:line="360" w:lineRule="auto"/>
        <w:rPr>
          <w:rFonts w:ascii="Times New Roman" w:hAnsi="Times New Roman" w:cs="Times New Roman"/>
        </w:rPr>
      </w:pPr>
    </w:p>
    <w:p w14:paraId="5659CEB2" w14:textId="77777777" w:rsidR="00194F53" w:rsidRDefault="00373E54" w:rsidP="00373E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project subject is an eBook website.</w:t>
      </w:r>
    </w:p>
    <w:p w14:paraId="79CCBAB4" w14:textId="776770A8" w:rsidR="00373E54" w:rsidRDefault="00373E54" w:rsidP="00373E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website will have a </w:t>
      </w:r>
      <w:r w:rsidR="00194F53">
        <w:rPr>
          <w:rFonts w:ascii="Times New Roman" w:hAnsi="Times New Roman" w:cs="Times New Roman"/>
        </w:rPr>
        <w:t xml:space="preserve">navigation that includes the following pages: Home, About, Book, Contact Us, Donate. The </w:t>
      </w:r>
      <w:r>
        <w:rPr>
          <w:rFonts w:ascii="Times New Roman" w:hAnsi="Times New Roman" w:cs="Times New Roman"/>
        </w:rPr>
        <w:t>Home page w</w:t>
      </w:r>
      <w:r w:rsidR="00194F53">
        <w:rPr>
          <w:rFonts w:ascii="Times New Roman" w:hAnsi="Times New Roman" w:cs="Times New Roman"/>
        </w:rPr>
        <w:t xml:space="preserve">ill have </w:t>
      </w:r>
      <w:r>
        <w:rPr>
          <w:rFonts w:ascii="Times New Roman" w:hAnsi="Times New Roman" w:cs="Times New Roman"/>
        </w:rPr>
        <w:t xml:space="preserve">an introduction to the book and a section with the reviews and feedback the book has received. The About page will have a section with the author’s biography and a section where the author responds to the feedback received. The Book page </w:t>
      </w:r>
      <w:r w:rsidR="00194F53">
        <w:rPr>
          <w:rFonts w:ascii="Times New Roman" w:hAnsi="Times New Roman" w:cs="Times New Roman"/>
        </w:rPr>
        <w:t>will contain a table of contents and the book script. The Contact Us page will have a form where the readers can send their reviews and comments, and a subscribe button for notification for when the second volume of the book is uploaded. The Donate page will have a thank you message for the readers and a payment form for donation.</w:t>
      </w:r>
    </w:p>
    <w:p w14:paraId="25232E11" w14:textId="3FEB67F5" w:rsidR="00194F53" w:rsidRPr="00373E54" w:rsidRDefault="00194F53" w:rsidP="00373E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this subject because it is a project I have been thinking about ever since I wrote my book. I want to have a </w:t>
      </w:r>
      <w:r w:rsidR="00401416">
        <w:rPr>
          <w:rFonts w:ascii="Times New Roman" w:hAnsi="Times New Roman" w:cs="Times New Roman"/>
        </w:rPr>
        <w:t xml:space="preserve">dynamic </w:t>
      </w:r>
      <w:r>
        <w:rPr>
          <w:rFonts w:ascii="Times New Roman" w:hAnsi="Times New Roman" w:cs="Times New Roman"/>
        </w:rPr>
        <w:t>website where I can share my book</w:t>
      </w:r>
      <w:r w:rsidR="00401416">
        <w:rPr>
          <w:rFonts w:ascii="Times New Roman" w:hAnsi="Times New Roman" w:cs="Times New Roman"/>
        </w:rPr>
        <w:t xml:space="preserve"> with a wider audience. Right now, my book is just a google document. It is a bit boring. I believe that with a website full of colors, illustrations and animations, my book will have a greater appeal to the readers. The website will also be a platform for people to send their feedback.</w:t>
      </w:r>
    </w:p>
    <w:p w14:paraId="3D0D9898" w14:textId="77777777" w:rsidR="00373E54" w:rsidRPr="00373E54" w:rsidRDefault="00373E54" w:rsidP="00373E54">
      <w:pPr>
        <w:spacing w:line="360" w:lineRule="auto"/>
        <w:rPr>
          <w:rFonts w:ascii="Times New Roman" w:hAnsi="Times New Roman" w:cs="Times New Roman"/>
        </w:rPr>
      </w:pPr>
    </w:p>
    <w:p w14:paraId="425684A0" w14:textId="77777777" w:rsidR="00373E54" w:rsidRPr="0067333C" w:rsidRDefault="00373E54" w:rsidP="00373E54">
      <w:pPr>
        <w:spacing w:line="360" w:lineRule="auto"/>
        <w:rPr>
          <w:rFonts w:ascii="Times New Roman" w:hAnsi="Times New Roman" w:cs="Times New Roman"/>
        </w:rPr>
      </w:pPr>
    </w:p>
    <w:sectPr w:rsidR="00373E54" w:rsidRPr="0067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5A92"/>
    <w:multiLevelType w:val="multilevel"/>
    <w:tmpl w:val="B0A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9438C"/>
    <w:multiLevelType w:val="multilevel"/>
    <w:tmpl w:val="4D1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007639">
    <w:abstractNumId w:val="1"/>
  </w:num>
  <w:num w:numId="2" w16cid:durableId="153257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05"/>
    <w:rsid w:val="00042F4D"/>
    <w:rsid w:val="00047319"/>
    <w:rsid w:val="00194F53"/>
    <w:rsid w:val="00373E54"/>
    <w:rsid w:val="00401416"/>
    <w:rsid w:val="004E36CC"/>
    <w:rsid w:val="00657BD8"/>
    <w:rsid w:val="0067333C"/>
    <w:rsid w:val="006E0005"/>
    <w:rsid w:val="00963196"/>
    <w:rsid w:val="009B0F3C"/>
    <w:rsid w:val="00BE69BF"/>
    <w:rsid w:val="00C75A2D"/>
    <w:rsid w:val="00EA1653"/>
    <w:rsid w:val="00E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25A2"/>
  <w15:chartTrackingRefBased/>
  <w15:docId w15:val="{2AF91126-A7F7-44C9-9B42-FECA1F56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 Hanane</dc:creator>
  <cp:keywords/>
  <dc:description/>
  <cp:lastModifiedBy>Yuma Hanane</cp:lastModifiedBy>
  <cp:revision>3</cp:revision>
  <dcterms:created xsi:type="dcterms:W3CDTF">2025-10-07T08:52:00Z</dcterms:created>
  <dcterms:modified xsi:type="dcterms:W3CDTF">2025-10-07T09:49:00Z</dcterms:modified>
</cp:coreProperties>
</file>