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88E3" w14:textId="77777777" w:rsidR="00732AC8" w:rsidRPr="00732AC8" w:rsidRDefault="00732AC8" w:rsidP="00732AC8">
      <w:r w:rsidRPr="00732AC8">
        <w:t>Yuma Hanane</w:t>
      </w:r>
    </w:p>
    <w:p w14:paraId="4E6544E1" w14:textId="6E4C584D" w:rsidR="00732AC8" w:rsidRPr="00732AC8" w:rsidRDefault="00732AC8" w:rsidP="00732AC8">
      <w:r w:rsidRPr="00732AC8">
        <w:t xml:space="preserve">WDD </w:t>
      </w:r>
      <w:r>
        <w:t>2</w:t>
      </w:r>
      <w:r w:rsidRPr="00732AC8">
        <w:t>31 – Web Frontend Development I</w:t>
      </w:r>
    </w:p>
    <w:p w14:paraId="1E105278" w14:textId="77777777" w:rsidR="00732AC8" w:rsidRPr="00732AC8" w:rsidRDefault="00732AC8" w:rsidP="00732AC8">
      <w:r w:rsidRPr="00732AC8">
        <w:t>W04 Project: Website Subject</w:t>
      </w:r>
    </w:p>
    <w:p w14:paraId="73387A31" w14:textId="6D60F97C" w:rsidR="00732AC8" w:rsidRPr="00732AC8" w:rsidRDefault="00732AC8" w:rsidP="00732AC8">
      <w:r w:rsidRPr="00732AC8">
        <w:t>1</w:t>
      </w:r>
      <w:r>
        <w:t>1</w:t>
      </w:r>
      <w:r w:rsidRPr="00732AC8">
        <w:t>/</w:t>
      </w:r>
      <w:r>
        <w:t>25</w:t>
      </w:r>
      <w:r w:rsidRPr="00732AC8">
        <w:t>/2025</w:t>
      </w:r>
    </w:p>
    <w:p w14:paraId="58B49745" w14:textId="77777777" w:rsidR="00732AC8" w:rsidRPr="00732AC8" w:rsidRDefault="00732AC8" w:rsidP="00732AC8"/>
    <w:p w14:paraId="231C1A72" w14:textId="3E227405" w:rsidR="00732AC8" w:rsidRPr="00732AC8" w:rsidRDefault="00732AC8" w:rsidP="00732AC8">
      <w:r w:rsidRPr="00732AC8">
        <w:t>The website project subject is a</w:t>
      </w:r>
      <w:r>
        <w:t xml:space="preserve"> Portfolio W</w:t>
      </w:r>
      <w:r w:rsidRPr="00732AC8">
        <w:t>ebsite.</w:t>
      </w:r>
    </w:p>
    <w:p w14:paraId="288D696C" w14:textId="77777777" w:rsidR="00835AB7" w:rsidRDefault="00732AC8" w:rsidP="00732AC8">
      <w:r w:rsidRPr="00732AC8">
        <w:t xml:space="preserve"> The website </w:t>
      </w:r>
      <w:r w:rsidR="00835AB7" w:rsidRPr="00732AC8">
        <w:t xml:space="preserve">will have the following pages: </w:t>
      </w:r>
    </w:p>
    <w:p w14:paraId="389FE8C9" w14:textId="2350872A" w:rsidR="00835AB7" w:rsidRDefault="00835AB7" w:rsidP="00835AB7">
      <w:r>
        <w:t xml:space="preserve">- </w:t>
      </w:r>
      <w:r w:rsidRPr="00732AC8">
        <w:t>Home page</w:t>
      </w:r>
      <w:r w:rsidR="00A704AE">
        <w:t xml:space="preserve"> – c</w:t>
      </w:r>
      <w:r>
        <w:t>ontain</w:t>
      </w:r>
      <w:r>
        <w:t>ing</w:t>
      </w:r>
      <w:r>
        <w:t xml:space="preserve"> an argumentative text about how people can dress modestly, but beautifully and stylish. </w:t>
      </w:r>
    </w:p>
    <w:p w14:paraId="3F28B08F" w14:textId="4D848A31" w:rsidR="00835AB7" w:rsidRDefault="00835AB7" w:rsidP="00835AB7">
      <w:r>
        <w:t>- Galleria page</w:t>
      </w:r>
      <w:r w:rsidR="00A704AE">
        <w:t xml:space="preserve"> – c</w:t>
      </w:r>
      <w:r>
        <w:t>ontaining photos</w:t>
      </w:r>
      <w:r w:rsidR="00732AC8">
        <w:t xml:space="preserve"> of</w:t>
      </w:r>
      <w:r>
        <w:t xml:space="preserve"> people dressed modestly</w:t>
      </w:r>
      <w:r w:rsidR="00732AC8">
        <w:t xml:space="preserve">. </w:t>
      </w:r>
      <w:r>
        <w:t xml:space="preserve">The page will be filled by JavaScript. It will have two buttons: one to display only pictures of woman and one to display pictures of men. </w:t>
      </w:r>
    </w:p>
    <w:p w14:paraId="082F3BDE" w14:textId="60DE6812" w:rsidR="00732AC8" w:rsidRPr="00732AC8" w:rsidRDefault="00835AB7" w:rsidP="00835AB7">
      <w:r>
        <w:t xml:space="preserve">- </w:t>
      </w:r>
      <w:r w:rsidR="00732AC8" w:rsidRPr="00732AC8">
        <w:t>Contact Us page</w:t>
      </w:r>
      <w:r>
        <w:t xml:space="preserve"> –</w:t>
      </w:r>
      <w:r w:rsidR="00732AC8" w:rsidRPr="00732AC8">
        <w:t xml:space="preserve"> </w:t>
      </w:r>
      <w:r>
        <w:t xml:space="preserve">containing </w:t>
      </w:r>
      <w:r w:rsidR="00732AC8" w:rsidRPr="00732AC8">
        <w:t>a form where the readers can send their comments</w:t>
      </w:r>
      <w:r w:rsidR="00136AE6">
        <w:t xml:space="preserve"> and send their photos to be published in the website.</w:t>
      </w:r>
      <w:r w:rsidR="00732AC8" w:rsidRPr="00732AC8">
        <w:t xml:space="preserve"> </w:t>
      </w:r>
    </w:p>
    <w:p w14:paraId="17186CD2" w14:textId="70B6458D" w:rsidR="00732AC8" w:rsidRPr="00732AC8" w:rsidRDefault="00732AC8" w:rsidP="00732AC8">
      <w:r w:rsidRPr="00732AC8">
        <w:t xml:space="preserve">I chose this subject because it is a project I have been thinking about </w:t>
      </w:r>
      <w:r w:rsidR="00136AE6">
        <w:t>as a way to teach people about modesty</w:t>
      </w:r>
      <w:r w:rsidRPr="00732AC8">
        <w:t xml:space="preserve">. </w:t>
      </w:r>
      <w:r w:rsidR="00136AE6">
        <w:t xml:space="preserve">So many people, that includes members of The Church as well, think that modesty is ugly and unfashionable. But one can certainly be beautiful and stylish while being decent. I want to create a platform to share that thought and show through pictures what I mean. </w:t>
      </w:r>
    </w:p>
    <w:p w14:paraId="1F137E78" w14:textId="77777777" w:rsidR="00732AC8" w:rsidRPr="00732AC8" w:rsidRDefault="00732AC8" w:rsidP="00732AC8"/>
    <w:p w14:paraId="49E794B0" w14:textId="77777777" w:rsidR="00732AC8" w:rsidRPr="00732AC8" w:rsidRDefault="00732AC8" w:rsidP="00732AC8"/>
    <w:p w14:paraId="607F8637" w14:textId="77777777" w:rsidR="00963196" w:rsidRDefault="00963196"/>
    <w:sectPr w:rsidR="00963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7BC2"/>
    <w:multiLevelType w:val="hybridMultilevel"/>
    <w:tmpl w:val="8650400A"/>
    <w:lvl w:ilvl="0" w:tplc="8CEA6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6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C8"/>
    <w:rsid w:val="00042F4D"/>
    <w:rsid w:val="00047319"/>
    <w:rsid w:val="00136AE6"/>
    <w:rsid w:val="004E36CC"/>
    <w:rsid w:val="006D5D05"/>
    <w:rsid w:val="00732AC8"/>
    <w:rsid w:val="00835AB7"/>
    <w:rsid w:val="00963196"/>
    <w:rsid w:val="00A704AE"/>
    <w:rsid w:val="00BE69BF"/>
    <w:rsid w:val="00C7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1BDF"/>
  <w15:chartTrackingRefBased/>
  <w15:docId w15:val="{0DED5E13-8FF7-4A7A-B92B-C9EBAD40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Yuma Hanane</dc:creator>
  <cp:keywords/>
  <dc:description/>
  <cp:lastModifiedBy>Yuma Hanane</cp:lastModifiedBy>
  <cp:revision>2</cp:revision>
  <dcterms:created xsi:type="dcterms:W3CDTF">2025-11-24T22:26:00Z</dcterms:created>
  <dcterms:modified xsi:type="dcterms:W3CDTF">2025-11-24T23:00:00Z</dcterms:modified>
</cp:coreProperties>
</file>