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Supporting letter for evidence fixture.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