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14D1" w14:textId="4F60145E" w:rsidR="00810202" w:rsidRDefault="00810202">
      <w:r>
        <w:t>Elisha Joy R. Yumang</w:t>
      </w:r>
    </w:p>
    <w:p w14:paraId="33FA314B" w14:textId="7363BDA8" w:rsidR="00810202" w:rsidRDefault="00810202">
      <w:r>
        <w:t>CAS-05-601P</w:t>
      </w:r>
    </w:p>
    <w:p w14:paraId="546FCE4A" w14:textId="4320A19E" w:rsidR="00810202" w:rsidRDefault="00810202">
      <w:r>
        <w:t>ACTIVITY 5</w:t>
      </w:r>
    </w:p>
    <w:p w14:paraId="55E4FC12" w14:textId="4CA717EE" w:rsidR="00F66717" w:rsidRDefault="00F66717"/>
    <w:p w14:paraId="414DD3B0" w14:textId="6F96C06C" w:rsidR="00F66717" w:rsidRPr="00F66717" w:rsidRDefault="00F66717" w:rsidP="00F66717">
      <w:r w:rsidRPr="00F66717">
        <w:t>import scipy.stats as sts import numpy as np import matplotlib.pyplot as plt mu = np.linspace(1.65, 1.8, num = 50) test = np.linspace(0, 2) uniform_dist = sts.uniform.pdf(mu) + 1 #sneaky advanced note: I'm using the uniform distribution for clarity, #but we can also make the beta distribution look completely flat by tweaking alpha and beta! uniform_dist = uniform_dist/uniform_dist.sum() #Normalizing the distribution to make the probability densities sum into 1 beta_dist = sts.beta.pdf(mu, 2, 5, loc = 1.65, scale = 0.2) beta_dist = beta_dist/beta_dist.sum() plt.plot(mu, beta_dist, label = 'Beta Dist') plt.plot(mu, uniform_dist, label = 'Uniform Dist') plt.xlabel("Value of $\mu$ in meters") plt.ylabel("Probability density") plt.legend() def likelihood_func(datum, mu): likelihood_out = sts.norm.pdf(datum, mu, scale = 0.1) return likelihood_out/likelihood_out.sum() likelihood_out = likelihood_func(1.7, mu) plt.plot(mu, likelihood_out) plt.title("Likelihood of $\mu$ given observation 1.7m") plt.ylabel("Probability Density/Likelihood") plt.xlabel("Value of $\mu$") plt.show()</w:t>
      </w:r>
    </w:p>
    <w:p w14:paraId="15D8E06E" w14:textId="5C6EBC45" w:rsidR="00810202" w:rsidRDefault="00810202">
      <w:r>
        <w:rPr>
          <w:noProof/>
        </w:rPr>
        <w:drawing>
          <wp:anchor distT="0" distB="0" distL="114300" distR="114300" simplePos="0" relativeHeight="251659264" behindDoc="0" locked="0" layoutInCell="1" allowOverlap="1" wp14:anchorId="06912DED" wp14:editId="56827685">
            <wp:simplePos x="0" y="0"/>
            <wp:positionH relativeFrom="column">
              <wp:posOffset>-542925</wp:posOffset>
            </wp:positionH>
            <wp:positionV relativeFrom="paragraph">
              <wp:posOffset>314960</wp:posOffset>
            </wp:positionV>
            <wp:extent cx="6924675" cy="3892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8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 w:rsidRPr="00810202">
        <w:rPr>
          <w:vertAlign w:val="superscript"/>
        </w:rPr>
        <w:t>ST</w:t>
      </w:r>
      <w:r>
        <w:t xml:space="preserve"> CODE</w:t>
      </w:r>
    </w:p>
    <w:p w14:paraId="1B666D94" w14:textId="7B8EE1E8" w:rsidR="00810202" w:rsidRDefault="00810202"/>
    <w:p w14:paraId="1C4E08B1" w14:textId="6EAA3F73" w:rsidR="00810202" w:rsidRDefault="00810202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4EC8E" wp14:editId="6108BA5B">
            <wp:simplePos x="0" y="0"/>
            <wp:positionH relativeFrom="column">
              <wp:posOffset>203472</wp:posOffset>
            </wp:positionH>
            <wp:positionV relativeFrom="paragraph">
              <wp:posOffset>3871867</wp:posOffset>
            </wp:positionV>
            <wp:extent cx="5362575" cy="35836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8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4510D4D" w14:textId="0477F375" w:rsidR="00810202" w:rsidRDefault="00810202"/>
    <w:p w14:paraId="08C370A0" w14:textId="4CC4688A" w:rsidR="00810202" w:rsidRDefault="00810202"/>
    <w:p w14:paraId="25EB5BBD" w14:textId="512B20D3" w:rsidR="00810202" w:rsidRDefault="00810202"/>
    <w:p w14:paraId="7E971D35" w14:textId="0648834D" w:rsidR="00810202" w:rsidRDefault="00810202"/>
    <w:p w14:paraId="26E1DCFE" w14:textId="41E7C2B5" w:rsidR="00810202" w:rsidRDefault="00810202"/>
    <w:p w14:paraId="732569B3" w14:textId="7D54F0F5" w:rsidR="00810202" w:rsidRDefault="00810202"/>
    <w:p w14:paraId="3EACEDCD" w14:textId="0B2BA2A0" w:rsidR="00810202" w:rsidRDefault="00810202"/>
    <w:p w14:paraId="240A7CBD" w14:textId="4160235F" w:rsidR="00810202" w:rsidRDefault="00810202"/>
    <w:p w14:paraId="2039BCA5" w14:textId="6206C434" w:rsidR="00810202" w:rsidRDefault="00810202"/>
    <w:p w14:paraId="38A1FCEC" w14:textId="3970B124" w:rsidR="00810202" w:rsidRDefault="00810202"/>
    <w:p w14:paraId="33488FE4" w14:textId="01C4E131" w:rsidR="00810202" w:rsidRDefault="00810202"/>
    <w:p w14:paraId="78FFD396" w14:textId="096529F1" w:rsidR="00810202" w:rsidRDefault="00810202"/>
    <w:p w14:paraId="0906C41E" w14:textId="639E63E6" w:rsidR="00810202" w:rsidRDefault="00810202"/>
    <w:p w14:paraId="4E6B66D0" w14:textId="095427DC" w:rsidR="00810202" w:rsidRDefault="00810202"/>
    <w:p w14:paraId="7C89E4C8" w14:textId="511ABFE5" w:rsidR="00810202" w:rsidRDefault="00810202"/>
    <w:p w14:paraId="0A409C1F" w14:textId="6BB20243" w:rsidR="00810202" w:rsidRDefault="00810202"/>
    <w:p w14:paraId="270DBC9A" w14:textId="550927F3" w:rsidR="00810202" w:rsidRDefault="00810202"/>
    <w:p w14:paraId="5B4E8478" w14:textId="6E3CDEB6" w:rsidR="00810202" w:rsidRDefault="00810202"/>
    <w:p w14:paraId="3038D445" w14:textId="0F342121" w:rsidR="00810202" w:rsidRDefault="00810202"/>
    <w:p w14:paraId="5DE79C18" w14:textId="195C2BE6" w:rsidR="00810202" w:rsidRDefault="00810202"/>
    <w:p w14:paraId="000CCE9B" w14:textId="065EBEB1" w:rsidR="00810202" w:rsidRDefault="00810202"/>
    <w:p w14:paraId="11400277" w14:textId="5FAB5C1B" w:rsidR="00810202" w:rsidRDefault="00810202"/>
    <w:p w14:paraId="4BF95F95" w14:textId="01B30F2E" w:rsidR="00810202" w:rsidRDefault="005E5CB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8AB48B" wp14:editId="60AD73D1">
            <wp:simplePos x="0" y="0"/>
            <wp:positionH relativeFrom="margin">
              <wp:posOffset>-315311</wp:posOffset>
            </wp:positionH>
            <wp:positionV relativeFrom="paragraph">
              <wp:posOffset>235913</wp:posOffset>
            </wp:positionV>
            <wp:extent cx="6473847" cy="4619297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47" cy="4619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02">
        <w:t>2</w:t>
      </w:r>
      <w:r w:rsidR="00810202" w:rsidRPr="00810202">
        <w:rPr>
          <w:vertAlign w:val="superscript"/>
        </w:rPr>
        <w:t>ND</w:t>
      </w:r>
      <w:r w:rsidR="00810202">
        <w:t xml:space="preserve"> CODE</w:t>
      </w:r>
    </w:p>
    <w:p w14:paraId="4E47E4EF" w14:textId="158A2294" w:rsidR="00810202" w:rsidRDefault="00810202" w:rsidP="005E5CB7"/>
    <w:p w14:paraId="4FEF89DC" w14:textId="48AE0234" w:rsidR="005E5CB7" w:rsidRDefault="005E5CB7" w:rsidP="005E5CB7"/>
    <w:p w14:paraId="56974F4B" w14:textId="05C9D840" w:rsidR="005E5CB7" w:rsidRDefault="005E5CB7" w:rsidP="005E5CB7"/>
    <w:p w14:paraId="2B79C739" w14:textId="79DCA37B" w:rsidR="005E5CB7" w:rsidRDefault="005E5CB7" w:rsidP="005E5CB7"/>
    <w:p w14:paraId="2078945B" w14:textId="4CE02579" w:rsidR="005E5CB7" w:rsidRDefault="005E5CB7" w:rsidP="005E5CB7"/>
    <w:p w14:paraId="4E0A788F" w14:textId="02BFEB7B" w:rsidR="005E5CB7" w:rsidRDefault="005E5CB7" w:rsidP="005E5CB7"/>
    <w:p w14:paraId="17B985E2" w14:textId="4351EB6C" w:rsidR="005E5CB7" w:rsidRDefault="005E5CB7" w:rsidP="005E5CB7"/>
    <w:p w14:paraId="38C1612E" w14:textId="6DB9FE78" w:rsidR="005E5CB7" w:rsidRDefault="005E5CB7" w:rsidP="005E5CB7"/>
    <w:p w14:paraId="13643CDB" w14:textId="077F4965" w:rsidR="005E5CB7" w:rsidRDefault="005E5CB7" w:rsidP="005E5CB7"/>
    <w:p w14:paraId="392F6522" w14:textId="6A47A117" w:rsidR="005E5CB7" w:rsidRDefault="005E5CB7" w:rsidP="005E5CB7"/>
    <w:p w14:paraId="58FBE418" w14:textId="526A4668" w:rsidR="005E5CB7" w:rsidRDefault="005E5CB7" w:rsidP="005E5CB7"/>
    <w:p w14:paraId="521BEDE1" w14:textId="1481B25F" w:rsidR="005E5CB7" w:rsidRDefault="005E5CB7" w:rsidP="005E5CB7"/>
    <w:p w14:paraId="4EA4B3FD" w14:textId="1F99C3B5" w:rsidR="005E5CB7" w:rsidRDefault="005E5CB7" w:rsidP="005E5CB7"/>
    <w:p w14:paraId="68F5C594" w14:textId="37A99BE7" w:rsidR="005E5CB7" w:rsidRDefault="005E5CB7" w:rsidP="005E5CB7"/>
    <w:p w14:paraId="00CEBE4B" w14:textId="166700C4" w:rsidR="005E5CB7" w:rsidRDefault="005E5CB7" w:rsidP="005E5CB7"/>
    <w:p w14:paraId="0895178E" w14:textId="6F5D3ADD" w:rsidR="005E5CB7" w:rsidRDefault="00E65CA1" w:rsidP="005E5CB7">
      <w:r>
        <w:rPr>
          <w:noProof/>
        </w:rPr>
        <w:drawing>
          <wp:anchor distT="0" distB="0" distL="114300" distR="114300" simplePos="0" relativeHeight="251660288" behindDoc="0" locked="0" layoutInCell="1" allowOverlap="1" wp14:anchorId="53B02B24" wp14:editId="7B020E84">
            <wp:simplePos x="0" y="0"/>
            <wp:positionH relativeFrom="margin">
              <wp:posOffset>-571500</wp:posOffset>
            </wp:positionH>
            <wp:positionV relativeFrom="paragraph">
              <wp:posOffset>226695</wp:posOffset>
            </wp:positionV>
            <wp:extent cx="7087009" cy="398417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009" cy="398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6CC88" w14:textId="7AB1645B" w:rsidR="005E5CB7" w:rsidRDefault="005E5CB7" w:rsidP="005E5CB7"/>
    <w:p w14:paraId="0263E715" w14:textId="4DA4B305" w:rsidR="005E5CB7" w:rsidRDefault="005E5CB7" w:rsidP="005E5CB7"/>
    <w:p w14:paraId="4274AEF8" w14:textId="11693D02" w:rsidR="005E5CB7" w:rsidRDefault="005E5CB7" w:rsidP="005E5CB7"/>
    <w:p w14:paraId="0D563232" w14:textId="3ED0720B" w:rsidR="005E5CB7" w:rsidRDefault="005E5CB7" w:rsidP="005E5CB7"/>
    <w:p w14:paraId="5DB3ED94" w14:textId="5AAE41F2" w:rsidR="005E5CB7" w:rsidRDefault="005E5CB7" w:rsidP="005E5CB7"/>
    <w:p w14:paraId="6A24D26E" w14:textId="21A9A6EC" w:rsidR="005E5CB7" w:rsidRDefault="005E5CB7" w:rsidP="005E5CB7"/>
    <w:p w14:paraId="047560DD" w14:textId="2611A972" w:rsidR="005E5CB7" w:rsidRDefault="005E5CB7" w:rsidP="005E5CB7"/>
    <w:p w14:paraId="0E9E45DF" w14:textId="68EB2C1D" w:rsidR="005E5CB7" w:rsidRDefault="005E5CB7" w:rsidP="005E5CB7"/>
    <w:p w14:paraId="210845E7" w14:textId="556E81F0" w:rsidR="005E5CB7" w:rsidRDefault="005E5CB7" w:rsidP="005E5CB7"/>
    <w:p w14:paraId="0B7BB7EC" w14:textId="244B8325" w:rsidR="005E5CB7" w:rsidRDefault="005E5CB7" w:rsidP="005E5CB7"/>
    <w:p w14:paraId="7FF2F4EF" w14:textId="26AB7481" w:rsidR="005E5CB7" w:rsidRDefault="005E5CB7" w:rsidP="005E5CB7"/>
    <w:p w14:paraId="1A69DD8D" w14:textId="6A652111" w:rsidR="005E5CB7" w:rsidRDefault="005E5CB7" w:rsidP="005E5CB7"/>
    <w:p w14:paraId="44B287E1" w14:textId="736130D7" w:rsidR="005E5CB7" w:rsidRDefault="005E5CB7" w:rsidP="005E5CB7">
      <w:r>
        <w:t>3</w:t>
      </w:r>
      <w:r w:rsidRPr="005E5CB7">
        <w:rPr>
          <w:vertAlign w:val="superscript"/>
        </w:rPr>
        <w:t>rd</w:t>
      </w:r>
      <w:r>
        <w:t xml:space="preserve"> CODE</w:t>
      </w:r>
    </w:p>
    <w:p w14:paraId="19A1D1D1" w14:textId="3C573066" w:rsidR="005E5CB7" w:rsidRDefault="00B813DB" w:rsidP="005E5CB7">
      <w:r>
        <w:rPr>
          <w:noProof/>
        </w:rPr>
        <w:drawing>
          <wp:anchor distT="0" distB="0" distL="114300" distR="114300" simplePos="0" relativeHeight="251662336" behindDoc="0" locked="0" layoutInCell="1" allowOverlap="1" wp14:anchorId="40BBF1B3" wp14:editId="55085950">
            <wp:simplePos x="0" y="0"/>
            <wp:positionH relativeFrom="margin">
              <wp:align>center</wp:align>
            </wp:positionH>
            <wp:positionV relativeFrom="paragraph">
              <wp:posOffset>155116</wp:posOffset>
            </wp:positionV>
            <wp:extent cx="6758500" cy="379949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500" cy="37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86D4" w14:textId="2E8961B0" w:rsidR="00B813DB" w:rsidRPr="00B813DB" w:rsidRDefault="00B813DB" w:rsidP="00B813DB"/>
    <w:p w14:paraId="67755B5A" w14:textId="1C3E714D" w:rsidR="00B813DB" w:rsidRPr="00B813DB" w:rsidRDefault="00B813DB" w:rsidP="00B813DB"/>
    <w:p w14:paraId="228D5624" w14:textId="232E5B47" w:rsidR="00B813DB" w:rsidRPr="00B813DB" w:rsidRDefault="00B813DB" w:rsidP="00B813DB"/>
    <w:p w14:paraId="44706F1C" w14:textId="2863677B" w:rsidR="00B813DB" w:rsidRPr="00B813DB" w:rsidRDefault="00B813DB" w:rsidP="00B813DB"/>
    <w:p w14:paraId="08859927" w14:textId="08511AE1" w:rsidR="00B813DB" w:rsidRPr="00B813DB" w:rsidRDefault="00B813DB" w:rsidP="00B813DB"/>
    <w:p w14:paraId="2A80D593" w14:textId="2B8E25D8" w:rsidR="00B813DB" w:rsidRPr="00B813DB" w:rsidRDefault="00B813DB" w:rsidP="00B813DB"/>
    <w:p w14:paraId="074EA737" w14:textId="6F7190FD" w:rsidR="00B813DB" w:rsidRPr="00B813DB" w:rsidRDefault="00B813DB" w:rsidP="00B813DB"/>
    <w:p w14:paraId="72D439F6" w14:textId="52C07C8A" w:rsidR="00B813DB" w:rsidRPr="00B813DB" w:rsidRDefault="00B813DB" w:rsidP="00B813DB"/>
    <w:p w14:paraId="3D76A2CF" w14:textId="0B50AF87" w:rsidR="00B813DB" w:rsidRPr="00B813DB" w:rsidRDefault="00B813DB" w:rsidP="00B813DB"/>
    <w:p w14:paraId="316A76BB" w14:textId="5C59AF9C" w:rsidR="00B813DB" w:rsidRPr="00B813DB" w:rsidRDefault="00B813DB" w:rsidP="00B813DB"/>
    <w:p w14:paraId="77B2DF0B" w14:textId="24238E00" w:rsidR="00B813DB" w:rsidRPr="00B813DB" w:rsidRDefault="00B813DB" w:rsidP="00B813DB"/>
    <w:p w14:paraId="030B6A26" w14:textId="67F3E69B" w:rsidR="00B813DB" w:rsidRPr="00B813DB" w:rsidRDefault="00B813DB" w:rsidP="00B813DB"/>
    <w:p w14:paraId="093CA4E4" w14:textId="77777777" w:rsidR="00B813DB" w:rsidRPr="00B813DB" w:rsidRDefault="00B813DB" w:rsidP="00B813DB"/>
    <w:p w14:paraId="1BDDC6C1" w14:textId="29FBC3D9" w:rsidR="00B813DB" w:rsidRDefault="00B813DB" w:rsidP="00B813DB">
      <w:r>
        <w:rPr>
          <w:noProof/>
        </w:rPr>
        <w:drawing>
          <wp:anchor distT="0" distB="0" distL="114300" distR="114300" simplePos="0" relativeHeight="251663360" behindDoc="0" locked="0" layoutInCell="1" allowOverlap="1" wp14:anchorId="33F4351A" wp14:editId="2579C88E">
            <wp:simplePos x="0" y="0"/>
            <wp:positionH relativeFrom="margin">
              <wp:align>center</wp:align>
            </wp:positionH>
            <wp:positionV relativeFrom="paragraph">
              <wp:posOffset>170399</wp:posOffset>
            </wp:positionV>
            <wp:extent cx="6905297" cy="3882016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7" cy="388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68649" w14:textId="15438526" w:rsidR="00B813DB" w:rsidRDefault="00B813DB" w:rsidP="00B813DB"/>
    <w:p w14:paraId="5A57BF32" w14:textId="77777777" w:rsidR="00B813DB" w:rsidRDefault="00B813DB">
      <w:r>
        <w:br w:type="page"/>
      </w:r>
    </w:p>
    <w:p w14:paraId="531CDC7D" w14:textId="610E9A24" w:rsidR="00B813DB" w:rsidRPr="00B813DB" w:rsidRDefault="00E65CA1" w:rsidP="00B813D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3C44C7" wp14:editId="1AF73AC1">
            <wp:simplePos x="0" y="0"/>
            <wp:positionH relativeFrom="page">
              <wp:posOffset>-141890</wp:posOffset>
            </wp:positionH>
            <wp:positionV relativeFrom="paragraph">
              <wp:posOffset>1308451</wp:posOffset>
            </wp:positionV>
            <wp:extent cx="8547161" cy="5439103"/>
            <wp:effectExtent l="0" t="7938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47161" cy="543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13DB" w:rsidRPr="00B81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B29C" w14:textId="77777777" w:rsidR="00F90175" w:rsidRDefault="00F90175" w:rsidP="00810202">
      <w:pPr>
        <w:spacing w:after="0" w:line="240" w:lineRule="auto"/>
      </w:pPr>
      <w:r>
        <w:separator/>
      </w:r>
    </w:p>
  </w:endnote>
  <w:endnote w:type="continuationSeparator" w:id="0">
    <w:p w14:paraId="0D2CA8AE" w14:textId="77777777" w:rsidR="00F90175" w:rsidRDefault="00F90175" w:rsidP="0081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8EBC" w14:textId="77777777" w:rsidR="00F90175" w:rsidRDefault="00F90175" w:rsidP="00810202">
      <w:pPr>
        <w:spacing w:after="0" w:line="240" w:lineRule="auto"/>
      </w:pPr>
      <w:r>
        <w:separator/>
      </w:r>
    </w:p>
  </w:footnote>
  <w:footnote w:type="continuationSeparator" w:id="0">
    <w:p w14:paraId="097376E9" w14:textId="77777777" w:rsidR="00F90175" w:rsidRDefault="00F90175" w:rsidP="00810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2"/>
    <w:rsid w:val="001563F7"/>
    <w:rsid w:val="0027775C"/>
    <w:rsid w:val="005E5CB7"/>
    <w:rsid w:val="00810202"/>
    <w:rsid w:val="00B813DB"/>
    <w:rsid w:val="00E65CA1"/>
    <w:rsid w:val="00F66717"/>
    <w:rsid w:val="00F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CE6C"/>
  <w15:chartTrackingRefBased/>
  <w15:docId w15:val="{40739EAB-6C31-4266-A96E-0B2E0B0B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02"/>
  </w:style>
  <w:style w:type="paragraph" w:styleId="Footer">
    <w:name w:val="footer"/>
    <w:basedOn w:val="Normal"/>
    <w:link w:val="FooterChar"/>
    <w:uiPriority w:val="99"/>
    <w:unhideWhenUsed/>
    <w:rsid w:val="0081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Yumang</dc:creator>
  <cp:keywords/>
  <dc:description/>
  <cp:lastModifiedBy>Edmon Yumang</cp:lastModifiedBy>
  <cp:revision>2</cp:revision>
  <dcterms:created xsi:type="dcterms:W3CDTF">2024-05-04T08:11:00Z</dcterms:created>
  <dcterms:modified xsi:type="dcterms:W3CDTF">2024-05-04T08:11:00Z</dcterms:modified>
</cp:coreProperties>
</file>