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E1" w:rsidRDefault="00782B40">
      <w:r>
        <w:t>My word document.</w:t>
      </w:r>
    </w:p>
    <w:p w:rsidR="009127BA" w:rsidRDefault="009127BA">
      <w:r>
        <w:t>This is a great test.</w:t>
      </w:r>
    </w:p>
    <w:p w:rsidR="009127BA" w:rsidRDefault="009127BA">
      <w:r>
        <w:t>End.</w:t>
      </w:r>
    </w:p>
    <w:sectPr w:rsidR="009127BA" w:rsidSect="009E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2B40"/>
    <w:rsid w:val="00782B40"/>
    <w:rsid w:val="008A3F0B"/>
    <w:rsid w:val="009127BA"/>
    <w:rsid w:val="009E291B"/>
    <w:rsid w:val="00A502DE"/>
    <w:rsid w:val="00D5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Booz Allen Hamilton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Stankovski</dc:creator>
  <cp:keywords/>
  <dc:description/>
  <cp:lastModifiedBy>Denis Stankovski</cp:lastModifiedBy>
  <cp:revision>2</cp:revision>
  <dcterms:created xsi:type="dcterms:W3CDTF">2009-11-02T14:22:00Z</dcterms:created>
  <dcterms:modified xsi:type="dcterms:W3CDTF">2009-11-04T14:59:00Z</dcterms:modified>
</cp:coreProperties>
</file>