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B5" w:rsidRDefault="006C6922">
      <w:r>
        <w:rPr>
          <w:rFonts w:hint="eastAsia"/>
        </w:rPr>
        <w:t>参考网址</w:t>
      </w:r>
    </w:p>
    <w:p w:rsidR="006C6922" w:rsidRDefault="006C6922">
      <w:hyperlink r:id="rId7" w:history="1">
        <w:r>
          <w:rPr>
            <w:rStyle w:val="a5"/>
          </w:rPr>
          <w:t>https://blog.csdn.net/ai1362425349/article/details/82119889</w:t>
        </w:r>
      </w:hyperlink>
    </w:p>
    <w:p w:rsidR="006C6922" w:rsidRDefault="006C6922"/>
    <w:p w:rsidR="006C6922" w:rsidRDefault="006C6922">
      <w:r>
        <w:rPr>
          <w:rFonts w:hint="eastAsia"/>
        </w:rPr>
        <w:t>码云的使用</w:t>
      </w:r>
    </w:p>
    <w:p w:rsidR="00DA4EAC" w:rsidRPr="00DA4EAC" w:rsidRDefault="00DA4EAC" w:rsidP="0088205D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 w:rsidRPr="0088205D">
        <w:rPr>
          <w:rFonts w:ascii="微软雅黑" w:eastAsia="微软雅黑" w:hAnsi="微软雅黑" w:hint="eastAsia"/>
          <w:color w:val="4F4F4F"/>
          <w:sz w:val="42"/>
          <w:szCs w:val="42"/>
        </w:rPr>
        <w:t>准备工作：</w:t>
      </w:r>
      <w:r w:rsidR="00AB6581">
        <w:rPr>
          <w:rFonts w:ascii="微软雅黑" w:eastAsia="微软雅黑" w:hAnsi="微软雅黑" w:hint="eastAsia"/>
          <w:color w:val="4F4F4F"/>
          <w:sz w:val="42"/>
          <w:szCs w:val="42"/>
        </w:rPr>
        <w:t>关联码云</w:t>
      </w:r>
    </w:p>
    <w:p w:rsidR="00DA4EAC" w:rsidRPr="00DA4EAC" w:rsidRDefault="00DA4EAC" w:rsidP="00DA4EAC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宋体" w:hint="eastAsia"/>
          <w:color w:val="4D4D4D"/>
          <w:kern w:val="0"/>
          <w:sz w:val="24"/>
          <w:szCs w:val="24"/>
        </w:rPr>
      </w:pPr>
      <w:r w:rsidRPr="00DA4EAC">
        <w:rPr>
          <w:rFonts w:asciiTheme="minorEastAsia" w:hAnsiTheme="minorEastAsia" w:cs="宋体" w:hint="eastAsia"/>
          <w:color w:val="4D4D4D"/>
          <w:kern w:val="0"/>
          <w:sz w:val="24"/>
          <w:szCs w:val="24"/>
        </w:rPr>
        <w:t>1.去官网下载git，下载过后安装一直下一步到安装完成为止即可。</w:t>
      </w:r>
    </w:p>
    <w:p w:rsidR="00DA4EAC" w:rsidRDefault="00DA4EAC" w:rsidP="00DA4EAC">
      <w:pPr>
        <w:widowControl/>
        <w:shd w:val="clear" w:color="auto" w:fill="FFFFFF"/>
        <w:spacing w:line="390" w:lineRule="atLeast"/>
        <w:jc w:val="left"/>
      </w:pPr>
      <w:r w:rsidRPr="00DA4EAC">
        <w:rPr>
          <w:rFonts w:asciiTheme="minorEastAsia" w:hAnsiTheme="minorEastAsia" w:cs="宋体" w:hint="eastAsia"/>
          <w:color w:val="4D4D4D"/>
          <w:kern w:val="0"/>
          <w:sz w:val="24"/>
          <w:szCs w:val="24"/>
        </w:rPr>
        <w:t>2.去码云官网注册账号：</w:t>
      </w:r>
      <w:hyperlink r:id="rId8" w:history="1">
        <w:r>
          <w:rPr>
            <w:rStyle w:val="a5"/>
          </w:rPr>
          <w:t>https://gitee.com/</w:t>
        </w:r>
      </w:hyperlink>
    </w:p>
    <w:p w:rsidR="00FE2E04" w:rsidRPr="00FE2E04" w:rsidRDefault="00FE2E04" w:rsidP="00FE2E04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宋体"/>
          <w:color w:val="4D4D4D"/>
          <w:kern w:val="0"/>
          <w:sz w:val="24"/>
          <w:szCs w:val="24"/>
        </w:rPr>
      </w:pPr>
      <w:r w:rsidRPr="00FE2E04">
        <w:rPr>
          <w:rFonts w:asciiTheme="minorEastAsia" w:hAnsiTheme="minorEastAsia" w:cs="宋体" w:hint="eastAsia"/>
          <w:color w:val="4D4D4D"/>
          <w:kern w:val="0"/>
          <w:sz w:val="24"/>
          <w:szCs w:val="24"/>
        </w:rPr>
        <w:t>初始化：</w:t>
      </w:r>
    </w:p>
    <w:p w:rsidR="00FE2E04" w:rsidRPr="0088205D" w:rsidRDefault="00FE2E04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准备一个文件夹（也可以是你的项目）用来创建git如图：</w:t>
      </w:r>
    </w:p>
    <w:p w:rsidR="00FE2E04" w:rsidRDefault="00821170" w:rsidP="00FE2E04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07300E" wp14:editId="5440E65E">
            <wp:extent cx="5274310" cy="266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70" w:rsidRPr="0088205D" w:rsidRDefault="00A90440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点击进入文件夹，然后右击鼠标，会看见如图：（选</w:t>
      </w:r>
      <w:r w:rsidR="008F3502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Git Bash Here）</w:t>
      </w:r>
    </w:p>
    <w:p w:rsidR="00A90440" w:rsidRPr="00361CCD" w:rsidRDefault="00361CCD" w:rsidP="00361CCD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822897" wp14:editId="4E56452B">
            <wp:extent cx="5274310" cy="797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9B" w:rsidRPr="0088205D" w:rsidRDefault="00361CCD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进入Git命令行界面</w:t>
      </w:r>
    </w:p>
    <w:p w:rsidR="00361CCD" w:rsidRDefault="0053569B" w:rsidP="00361CCD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CBEBE0" wp14:editId="637B6EBA">
            <wp:extent cx="5274310" cy="1023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AC" w:rsidRPr="0088205D" w:rsidRDefault="0053569B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刚开始我们要在本地生成一个密钥，让他和码云上面的密钥产生关联。生产密钥的的命令行</w:t>
      </w:r>
      <w:r w:rsidR="00FD6067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  <w:r w:rsidR="00FD6067" w:rsidRPr="0088205D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E11596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ssh-keyg</w:t>
      </w:r>
      <w:r w:rsidR="00E11596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en -t rsa -C "</w:t>
      </w:r>
      <w:r w:rsidR="00D97BF4" w:rsidRPr="0088205D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xx</w:t>
      </w:r>
      <w:r w:rsidR="00E11596" w:rsidRPr="0088205D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@163.com</w:t>
      </w:r>
      <w:r w:rsidR="00E11596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" （邮箱地址填写自己的）</w:t>
      </w:r>
      <w:r w:rsidR="00F752D3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B33A21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一直回车，</w:t>
      </w:r>
      <w:r w:rsidR="00F752D3" w:rsidRPr="0088205D">
        <w:rPr>
          <w:rFonts w:ascii="微软雅黑" w:eastAsia="微软雅黑" w:hAnsi="微软雅黑" w:hint="eastAsia"/>
          <w:color w:val="4D4D4D"/>
          <w:shd w:val="clear" w:color="auto" w:fill="FFFFFF"/>
        </w:rPr>
        <w:t>只要一直回车到绿色的字体显示为止：</w:t>
      </w:r>
    </w:p>
    <w:p w:rsidR="00562609" w:rsidRDefault="00562609" w:rsidP="00562609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469F7" wp14:editId="4D743A93">
            <wp:extent cx="5274310" cy="981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EE" w:rsidRDefault="0083109B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输入命令查看密钥</w:t>
      </w:r>
      <w:r w:rsidR="003F00EE"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cat ~/.ssh/id_rsa.pub   </w:t>
      </w:r>
    </w:p>
    <w:p w:rsidR="00A30283" w:rsidRDefault="00A30283" w:rsidP="003F00EE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6B9D16" wp14:editId="7684BF1A">
            <wp:extent cx="5274310" cy="1147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1" w:rsidRDefault="005102D1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将密钥复制到码云的密钥上面去，找到码云的设置==》SSH</w:t>
      </w:r>
      <w:r>
        <w:rPr>
          <w:rFonts w:ascii="微软雅黑" w:eastAsia="微软雅黑" w:hAnsi="微软雅黑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将密钥复制过去</w:t>
      </w:r>
    </w:p>
    <w:p w:rsidR="005102D1" w:rsidRDefault="005102D1" w:rsidP="005102D1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D0F24DC" wp14:editId="6EA34BC1">
            <wp:extent cx="5274310" cy="1873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8B" w:rsidRDefault="004C5E8B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在码云上添加项目 首页：</w:t>
      </w:r>
    </w:p>
    <w:p w:rsidR="004C5E8B" w:rsidRPr="004C5E8B" w:rsidRDefault="000F4ABB" w:rsidP="004C5E8B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568E40" wp14:editId="48D55AFA">
            <wp:extent cx="5274310" cy="3604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7" w:rsidRDefault="00BA501F" w:rsidP="0088205D">
      <w:pPr>
        <w:pStyle w:val="a6"/>
        <w:widowControl/>
        <w:numPr>
          <w:ilvl w:val="0"/>
          <w:numId w:val="3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创建成功跳转过后，点击克隆下载，然后复制地址：（后面会用到地址）</w:t>
      </w:r>
    </w:p>
    <w:p w:rsidR="00BA501F" w:rsidRDefault="00A203CF" w:rsidP="00BA501F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60E657" wp14:editId="5677D13E">
            <wp:extent cx="5274310" cy="1412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9" w:rsidRPr="006C1A24" w:rsidRDefault="0035273F" w:rsidP="006C1A24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第一次上传代码到git</w:t>
      </w:r>
    </w:p>
    <w:p w:rsidR="0035273F" w:rsidRDefault="00577429" w:rsidP="005B1339">
      <w:pPr>
        <w:pStyle w:val="a6"/>
        <w:widowControl/>
        <w:numPr>
          <w:ilvl w:val="0"/>
          <w:numId w:val="4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重新打开test文件夹（项目文件夹也行），然后右击鼠标，会看见如图：（选择 Git Bash Here）</w:t>
      </w:r>
    </w:p>
    <w:p w:rsidR="00965D99" w:rsidRDefault="006C1A24" w:rsidP="00965D99">
      <w:pPr>
        <w:pStyle w:val="a6"/>
        <w:widowControl/>
        <w:shd w:val="clear" w:color="auto" w:fill="FFFFFF"/>
        <w:spacing w:after="240" w:line="390" w:lineRule="atLeast"/>
        <w:ind w:left="1080" w:firstLineChars="0" w:firstLine="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D37C1AC" wp14:editId="6F0DB5AE">
            <wp:extent cx="5274310" cy="7975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0" w:rsidRPr="00536F1A" w:rsidRDefault="00536F1A" w:rsidP="005B1339">
      <w:pPr>
        <w:pStyle w:val="a6"/>
        <w:widowControl/>
        <w:numPr>
          <w:ilvl w:val="0"/>
          <w:numId w:val="4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输入初始化命令</w:t>
      </w:r>
      <w:r w:rsidR="00350825">
        <w:rPr>
          <w:rFonts w:ascii="微软雅黑" w:eastAsia="微软雅黑" w:hAnsi="微软雅黑" w:hint="eastAsia"/>
          <w:color w:val="4D4D4D"/>
          <w:shd w:val="clear" w:color="auto" w:fill="FFFFFF"/>
        </w:rPr>
        <w:t> git init </w:t>
      </w:r>
    </w:p>
    <w:p w:rsidR="00F52E37" w:rsidRDefault="00536F1A" w:rsidP="00F52E37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Theme="minorEastAsia" w:hAnsiTheme="minorEastAsia" w:cs="宋体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484993" wp14:editId="65F7E522">
            <wp:extent cx="5274310" cy="499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7" w:rsidRDefault="00605EAC" w:rsidP="005B1339">
      <w:pPr>
        <w:pStyle w:val="a6"/>
        <w:widowControl/>
        <w:numPr>
          <w:ilvl w:val="0"/>
          <w:numId w:val="4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输入要链接到码云的地址，（上面8步骤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复制的地址）</w:t>
      </w:r>
      <w:r w:rsidR="006D7797"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C04C90" w:rsidRPr="00C04C90" w:rsidRDefault="00C04C90" w:rsidP="00C04C90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C04C90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r w:rsidRPr="0088205D">
        <w:rPr>
          <w:rFonts w:ascii="Lucida Console" w:hAnsi="Lucida Console" w:cs="Lucida Console"/>
          <w:kern w:val="0"/>
          <w:sz w:val="18"/>
          <w:szCs w:val="18"/>
          <w:highlight w:val="yellow"/>
        </w:rPr>
        <w:t>https://gitee.com/yichenxue/yichenxue.git</w:t>
      </w:r>
    </w:p>
    <w:p w:rsidR="00536F1A" w:rsidRPr="0094439C" w:rsidRDefault="00536F1A" w:rsidP="0094439C">
      <w:pPr>
        <w:widowControl/>
        <w:shd w:val="clear" w:color="auto" w:fill="FFFFFF"/>
        <w:spacing w:after="240" w:line="390" w:lineRule="atLeast"/>
        <w:ind w:firstLineChars="150" w:firstLine="315"/>
        <w:jc w:val="left"/>
        <w:rPr>
          <w:rFonts w:asciiTheme="minorEastAsia" w:hAnsiTheme="minorEastAsia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AB8863" wp14:editId="03EFF552">
            <wp:extent cx="5274310" cy="389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DE" w:rsidRDefault="005C7F22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4</w:t>
      </w:r>
      <w:r w:rsidR="00CE5ADE"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CE5ADE" w:rsidRPr="00CE5ADE">
        <w:rPr>
          <w:rFonts w:ascii="微软雅黑" w:eastAsia="微软雅黑" w:hAnsi="微软雅黑" w:hint="eastAsia"/>
          <w:color w:val="4D4D4D"/>
          <w:shd w:val="clear" w:color="auto" w:fill="FFFFFF"/>
        </w:rPr>
        <w:t>.拉取码云上的所有文件到项目中来，git pull origin master</w:t>
      </w:r>
    </w:p>
    <w:p w:rsidR="005C7F22" w:rsidRDefault="00480634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10A8209" wp14:editId="4CF26CE8">
            <wp:extent cx="5274310" cy="12331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E3" w:rsidRDefault="00BF16E3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查看文件夹发现多了文件：多的是码云上面的，可以自己查看下</w:t>
      </w:r>
    </w:p>
    <w:p w:rsidR="00BF16E3" w:rsidRDefault="00F075A3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0D775A7" wp14:editId="1C6C25C3">
            <wp:extent cx="5274310" cy="1125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F6" w:rsidRDefault="0056472B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5.在test目录中创建一个文本文档，用来测试是否真的上传成功：</w:t>
      </w:r>
    </w:p>
    <w:p w:rsidR="00480634" w:rsidRDefault="00A835E1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6.在命令行中继续输入代码执行    git add .    (add空格后有个点) ：</w:t>
      </w:r>
    </w:p>
    <w:p w:rsidR="0058134F" w:rsidRDefault="00565740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357A076" wp14:editId="62DD0009">
            <wp:extent cx="5274310" cy="3841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40" w:rsidRDefault="00F115F3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7.添加注释，来说明自己为什么要上传，方便以后自己查阅  git commit -m "</w:t>
      </w:r>
      <w:r w:rsidR="00E8414B">
        <w:rPr>
          <w:rFonts w:ascii="微软雅黑" w:eastAsia="微软雅黑" w:hAnsi="微软雅黑" w:hint="eastAsia"/>
          <w:color w:val="4D4D4D"/>
          <w:shd w:val="clear" w:color="auto" w:fill="FFFFFF"/>
        </w:rPr>
        <w:t>x</w:t>
      </w:r>
      <w:r w:rsidR="00E8414B">
        <w:rPr>
          <w:rFonts w:ascii="微软雅黑" w:eastAsia="微软雅黑" w:hAnsi="微软雅黑"/>
          <w:color w:val="4D4D4D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"</w:t>
      </w:r>
    </w:p>
    <w:p w:rsidR="000E597C" w:rsidRDefault="000E597C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00106F" wp14:editId="553EA4DD">
            <wp:extent cx="5274310" cy="688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F3" w:rsidRDefault="001C3EC9" w:rsidP="00217C8D">
      <w:pPr>
        <w:pStyle w:val="a6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217C8D">
        <w:rPr>
          <w:rFonts w:ascii="微软雅黑" w:eastAsia="微软雅黑" w:hAnsi="微软雅黑" w:hint="eastAsia"/>
          <w:color w:val="4D4D4D"/>
          <w:shd w:val="clear" w:color="auto" w:fill="FFFFFF"/>
        </w:rPr>
        <w:t>提交到码云上面，git push origin master</w:t>
      </w:r>
    </w:p>
    <w:p w:rsidR="00942023" w:rsidRPr="00942023" w:rsidRDefault="00942023" w:rsidP="00942023">
      <w:pPr>
        <w:pStyle w:val="a8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若是第一次提交，要更改为：git push -u origin master  第二次提交就按照上面的写法即可，不在需要加  -u </w:t>
      </w:r>
    </w:p>
    <w:p w:rsidR="005A2C18" w:rsidRPr="00217C8D" w:rsidRDefault="0007150C" w:rsidP="005A2C18">
      <w:pPr>
        <w:pStyle w:val="a6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6029A41" wp14:editId="6B8BBACA">
            <wp:extent cx="5274310" cy="15081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47" w:rsidRDefault="00F27C5B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上传完成</w:t>
      </w:r>
      <w:r w:rsidR="00766891">
        <w:rPr>
          <w:rFonts w:ascii="微软雅黑" w:eastAsia="微软雅黑" w:hAnsi="微软雅黑" w:hint="eastAsia"/>
          <w:color w:val="4D4D4D"/>
          <w:shd w:val="clear" w:color="auto" w:fill="FFFFFF"/>
        </w:rPr>
        <w:t>在码云上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看文件是否存在</w:t>
      </w:r>
      <w:r w:rsidR="00EA38E1">
        <w:rPr>
          <w:rFonts w:ascii="微软雅黑" w:eastAsia="微软雅黑" w:hAnsi="微软雅黑" w:hint="eastAsia"/>
          <w:color w:val="4D4D4D"/>
          <w:shd w:val="clear" w:color="auto" w:fill="FFFFFF"/>
        </w:rPr>
        <w:t>，即可</w:t>
      </w:r>
    </w:p>
    <w:p w:rsidR="00766891" w:rsidRPr="00766891" w:rsidRDefault="00766891" w:rsidP="00CE5AD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08FE469" wp14:editId="29514DE4">
            <wp:extent cx="5274310" cy="11595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DE" w:rsidRPr="00CE5ADE" w:rsidRDefault="00CE5ADE" w:rsidP="001D0E6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DA4EAC" w:rsidRDefault="00436CA0" w:rsidP="00753B43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码云的</w:t>
      </w:r>
      <w:r w:rsidR="002F3475" w:rsidRPr="00753B43">
        <w:rPr>
          <w:rFonts w:ascii="微软雅黑" w:eastAsia="微软雅黑" w:hAnsi="微软雅黑" w:hint="eastAsia"/>
          <w:color w:val="4F4F4F"/>
          <w:sz w:val="42"/>
          <w:szCs w:val="42"/>
        </w:rPr>
        <w:t>基本使用</w:t>
      </w:r>
    </w:p>
    <w:p w:rsidR="008E5EDD" w:rsidRPr="00E75A3E" w:rsidRDefault="00663605" w:rsidP="008E5EDD">
      <w:pPr>
        <w:pStyle w:val="a6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在码云上创建一个仓库</w:t>
      </w:r>
    </w:p>
    <w:p w:rsidR="00E75A3E" w:rsidRPr="00E75A3E" w:rsidRDefault="006F3323" w:rsidP="00E75A3E">
      <w:pPr>
        <w:widowControl/>
        <w:shd w:val="clear" w:color="auto" w:fill="FFFFFF"/>
        <w:spacing w:after="240" w:line="390" w:lineRule="atLeast"/>
        <w:ind w:left="36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2C808D" wp14:editId="0F4C8F12">
            <wp:extent cx="5274310" cy="360489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05" w:rsidRPr="00886EB3" w:rsidRDefault="00886EB3" w:rsidP="008E5EDD">
      <w:pPr>
        <w:pStyle w:val="a6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加入组员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有多种方式可进行添加</w:t>
      </w:r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886EB3" w:rsidRDefault="0032114D" w:rsidP="00886EB3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5FC589B" wp14:editId="68AC9741">
            <wp:extent cx="5274310" cy="38246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06" w:rsidRDefault="00DB6D1E" w:rsidP="00886EB3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3</w:t>
      </w:r>
      <w:r>
        <w:rPr>
          <w:rFonts w:ascii="Segoe UI Emoji" w:hAnsi="Segoe UI Emoji"/>
          <w:color w:val="404040"/>
          <w:shd w:val="clear" w:color="auto" w:fill="FFFFFF"/>
        </w:rPr>
        <w:t>、复制仓库地址</w:t>
      </w:r>
    </w:p>
    <w:p w:rsidR="00FE2D06" w:rsidRDefault="001B7B61" w:rsidP="00886EB3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F33A59" wp14:editId="1C538B87">
            <wp:extent cx="5274310" cy="30353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D1" w:rsidRDefault="00B951E0" w:rsidP="00436CA0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>、克隆仓库到本地文件夹</w:t>
      </w:r>
      <w:r w:rsidR="00712083">
        <w:rPr>
          <w:rFonts w:ascii="Segoe UI Emoji" w:hAnsi="Segoe UI Emoji"/>
          <w:color w:val="404040"/>
          <w:shd w:val="clear" w:color="auto" w:fill="FFFFFF"/>
        </w:rPr>
        <w:t>‘</w:t>
      </w:r>
    </w:p>
    <w:p w:rsidR="00712083" w:rsidRDefault="00CB7AF0" w:rsidP="00436CA0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C282E48" wp14:editId="5B07579C">
            <wp:extent cx="5274310" cy="16979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10" w:rsidRDefault="00EF1510" w:rsidP="00436CA0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5</w:t>
      </w:r>
      <w:r>
        <w:rPr>
          <w:rFonts w:ascii="Segoe UI Emoji" w:hAnsi="Segoe UI Emoji"/>
          <w:color w:val="404040"/>
          <w:shd w:val="clear" w:color="auto" w:fill="FFFFFF"/>
        </w:rPr>
        <w:t>、创建新文件（这是默认在</w:t>
      </w:r>
      <w:r>
        <w:rPr>
          <w:rFonts w:ascii="Segoe UI Emoji" w:hAnsi="Segoe UI Emoji"/>
          <w:color w:val="404040"/>
          <w:shd w:val="clear" w:color="auto" w:fill="FFFFFF"/>
        </w:rPr>
        <w:t>master</w:t>
      </w:r>
      <w:r>
        <w:rPr>
          <w:rFonts w:ascii="Segoe UI Emoji" w:hAnsi="Segoe UI Emoji"/>
          <w:color w:val="404040"/>
          <w:shd w:val="clear" w:color="auto" w:fill="FFFFFF"/>
        </w:rPr>
        <w:t>分支下）</w:t>
      </w:r>
    </w:p>
    <w:p w:rsidR="006354AE" w:rsidRDefault="00A96580" w:rsidP="006354AE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a)</w:t>
      </w:r>
      <w:r>
        <w:rPr>
          <w:rFonts w:ascii="Segoe UI Emoji" w:hAnsi="Segoe UI Emoji"/>
          <w:color w:val="404040"/>
          <w:shd w:val="clear" w:color="auto" w:fill="FFFFFF"/>
        </w:rPr>
        <w:t>随意创建一个文件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1F705B">
        <w:rPr>
          <w:rFonts w:ascii="Segoe UI Emoji" w:hAnsi="Segoe UI Emoji" w:hint="eastAsia"/>
          <w:color w:val="404040"/>
          <w:shd w:val="clear" w:color="auto" w:fill="FFFFFF"/>
        </w:rPr>
        <w:t>test2</w:t>
      </w:r>
      <w:r>
        <w:rPr>
          <w:rFonts w:ascii="Segoe UI Emoji" w:hAnsi="Segoe UI Emoji"/>
          <w:color w:val="404040"/>
          <w:shd w:val="clear" w:color="auto" w:fill="FFFFFF"/>
        </w:rPr>
        <w:t>.txt</w:t>
      </w:r>
    </w:p>
    <w:p w:rsidR="00F7158F" w:rsidRDefault="00A96580" w:rsidP="00F7158F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6354AE">
        <w:rPr>
          <w:rFonts w:ascii="Segoe UI Emoji" w:hAnsi="Segoe UI Emoji"/>
          <w:color w:val="404040"/>
          <w:shd w:val="clear" w:color="auto" w:fill="FFFFFF"/>
        </w:rPr>
        <w:t>b)</w:t>
      </w:r>
      <w:r w:rsidRPr="006354AE">
        <w:rPr>
          <w:rFonts w:ascii="Segoe UI Emoji" w:hAnsi="Segoe UI Emoji"/>
          <w:color w:val="404040"/>
          <w:shd w:val="clear" w:color="auto" w:fill="FFFFFF"/>
        </w:rPr>
        <w:t>右击空白处打开黑窗口</w:t>
      </w:r>
      <w:r w:rsidRPr="006354AE">
        <w:rPr>
          <w:rFonts w:ascii="Segoe UI Emoji" w:hAnsi="Segoe UI Emoji"/>
          <w:color w:val="404040"/>
          <w:shd w:val="clear" w:color="auto" w:fill="FFFFFF"/>
        </w:rPr>
        <w:br/>
      </w:r>
      <w:r w:rsidRPr="006354AE">
        <w:rPr>
          <w:rFonts w:ascii="Segoe UI Emoji" w:hAnsi="Segoe UI Emoji"/>
          <w:color w:val="FF0000"/>
          <w:shd w:val="clear" w:color="auto" w:fill="FFFFFF"/>
        </w:rPr>
        <w:t xml:space="preserve">git add . </w:t>
      </w:r>
      <w:r w:rsidRPr="006354AE">
        <w:rPr>
          <w:rFonts w:ascii="Segoe UI Emoji" w:hAnsi="Segoe UI Emoji"/>
          <w:color w:val="404040"/>
          <w:shd w:val="clear" w:color="auto" w:fill="FFFFFF"/>
        </w:rPr>
        <w:t>第一步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add . </w:t>
      </w:r>
      <w:r w:rsidRPr="006354AE">
        <w:rPr>
          <w:rFonts w:ascii="Segoe UI Emoji" w:hAnsi="Segoe UI Emoji"/>
          <w:color w:val="404040"/>
          <w:shd w:val="clear" w:color="auto" w:fill="FFFFFF"/>
        </w:rPr>
        <w:t>是一定要的</w:t>
      </w:r>
      <w:r w:rsidRPr="006354AE">
        <w:rPr>
          <w:rFonts w:ascii="Segoe UI Emoji" w:hAnsi="Segoe UI Emoji"/>
          <w:color w:val="404040"/>
          <w:shd w:val="clear" w:color="auto" w:fill="FFFFFF"/>
        </w:rPr>
        <w:br/>
      </w:r>
      <w:r w:rsidRPr="006354AE">
        <w:rPr>
          <w:rFonts w:ascii="Segoe UI Emoji" w:hAnsi="Segoe UI Emoji"/>
          <w:color w:val="FF0000"/>
          <w:shd w:val="clear" w:color="auto" w:fill="FFFFFF"/>
        </w:rPr>
        <w:t>git commit -m "</w:t>
      </w:r>
      <w:r w:rsidRPr="006354AE">
        <w:rPr>
          <w:rFonts w:ascii="Segoe UI Emoji" w:hAnsi="Segoe UI Emoji"/>
          <w:color w:val="FF0000"/>
          <w:shd w:val="clear" w:color="auto" w:fill="FFFFFF"/>
        </w:rPr>
        <w:t>这里写注释</w:t>
      </w:r>
      <w:r w:rsidRPr="006354AE">
        <w:rPr>
          <w:rFonts w:ascii="Segoe UI Emoji" w:hAnsi="Segoe UI Emoji"/>
          <w:color w:val="FF0000"/>
          <w:shd w:val="clear" w:color="auto" w:fill="FFFFFF"/>
        </w:rPr>
        <w:t>"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354AE">
        <w:rPr>
          <w:rFonts w:ascii="Segoe UI Emoji" w:hAnsi="Segoe UI Emoji"/>
          <w:color w:val="404040"/>
          <w:shd w:val="clear" w:color="auto" w:fill="FFFFFF"/>
        </w:rPr>
        <w:t>第二步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commit -m </w:t>
      </w:r>
      <w:r w:rsidRPr="006354AE">
        <w:rPr>
          <w:rFonts w:ascii="Segoe UI Emoji" w:hAnsi="Segoe UI Emoji"/>
          <w:color w:val="404040"/>
          <w:shd w:val="clear" w:color="auto" w:fill="FFFFFF"/>
        </w:rPr>
        <w:t>注释也是一定要的</w:t>
      </w:r>
      <w:r w:rsidRPr="006354AE">
        <w:rPr>
          <w:rFonts w:ascii="Segoe UI Emoji" w:hAnsi="Segoe UI Emoji"/>
          <w:color w:val="404040"/>
          <w:shd w:val="clear" w:color="auto" w:fill="FFFFFF"/>
        </w:rPr>
        <w:br/>
      </w:r>
      <w:r w:rsidRPr="006354AE">
        <w:rPr>
          <w:rFonts w:ascii="Segoe UI Emoji" w:hAnsi="Segoe UI Emoji"/>
          <w:color w:val="FF0000"/>
          <w:shd w:val="clear" w:color="auto" w:fill="FFFFFF"/>
        </w:rPr>
        <w:t>git pull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354AE">
        <w:rPr>
          <w:rFonts w:ascii="Segoe UI Emoji" w:hAnsi="Segoe UI Emoji"/>
          <w:color w:val="404040"/>
          <w:shd w:val="clear" w:color="auto" w:fill="FFFFFF"/>
        </w:rPr>
        <w:t>第三步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354AE">
        <w:rPr>
          <w:rFonts w:ascii="Segoe UI Emoji" w:hAnsi="Segoe UI Emoji"/>
          <w:color w:val="404040"/>
          <w:shd w:val="clear" w:color="auto" w:fill="FFFFFF"/>
        </w:rPr>
        <w:t>把东西扒下来防止别人更新了东西</w:t>
      </w:r>
      <w:r w:rsidRPr="006354AE">
        <w:rPr>
          <w:rFonts w:ascii="Segoe UI Emoji" w:hAnsi="Segoe UI Emoji"/>
          <w:color w:val="404040"/>
          <w:shd w:val="clear" w:color="auto" w:fill="FFFFFF"/>
        </w:rPr>
        <w:br/>
      </w:r>
      <w:r w:rsidRPr="006354AE">
        <w:rPr>
          <w:rFonts w:ascii="Segoe UI Emoji" w:hAnsi="Segoe UI Emoji"/>
          <w:color w:val="FF0000"/>
          <w:shd w:val="clear" w:color="auto" w:fill="FFFFFF"/>
        </w:rPr>
        <w:t>git push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354AE">
        <w:rPr>
          <w:rFonts w:ascii="Segoe UI Emoji" w:hAnsi="Segoe UI Emoji"/>
          <w:color w:val="404040"/>
          <w:shd w:val="clear" w:color="auto" w:fill="FFFFFF"/>
        </w:rPr>
        <w:t>第四步</w:t>
      </w:r>
      <w:r w:rsidRPr="006354A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354AE">
        <w:rPr>
          <w:rFonts w:ascii="Segoe UI Emoji" w:hAnsi="Segoe UI Emoji"/>
          <w:color w:val="404040"/>
          <w:shd w:val="clear" w:color="auto" w:fill="FFFFFF"/>
        </w:rPr>
        <w:t>把自己修改的文件传上去</w:t>
      </w:r>
    </w:p>
    <w:p w:rsidR="00FF6FAB" w:rsidRPr="00BC2A59" w:rsidRDefault="00D400A2" w:rsidP="00BC2A59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61BD77" wp14:editId="31BA3F32">
            <wp:extent cx="5274310" cy="23622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E" w:rsidRDefault="007855E5" w:rsidP="00F802EF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c</w:t>
      </w:r>
      <w:r w:rsidR="00F7158F" w:rsidRPr="006354AE">
        <w:rPr>
          <w:rFonts w:ascii="Segoe UI Emoji" w:hAnsi="Segoe UI Emoji"/>
          <w:color w:val="404040"/>
          <w:shd w:val="clear" w:color="auto" w:fill="FFFFFF"/>
        </w:rPr>
        <w:t>)</w:t>
      </w:r>
      <w:r w:rsidR="00F7158F">
        <w:rPr>
          <w:rFonts w:ascii="Segoe UI Emoji" w:hAnsi="Segoe UI Emoji" w:hint="eastAsia"/>
          <w:color w:val="404040"/>
          <w:shd w:val="clear" w:color="auto" w:fill="FFFFFF"/>
        </w:rPr>
        <w:t>在码云网页上可看到上传文件</w:t>
      </w:r>
      <w:r w:rsidR="00A96580" w:rsidRPr="00A96580">
        <w:rPr>
          <w:rFonts w:ascii="宋体" w:eastAsia="宋体" w:hAnsi="宋体" w:cs="宋体"/>
          <w:kern w:val="0"/>
          <w:sz w:val="24"/>
          <w:szCs w:val="24"/>
        </w:rPr>
        <w:br/>
      </w:r>
      <w:r w:rsidR="00A0017B">
        <w:rPr>
          <w:noProof/>
        </w:rPr>
        <w:drawing>
          <wp:inline distT="0" distB="0" distL="0" distR="0" wp14:anchorId="32180C7C" wp14:editId="6755D955">
            <wp:extent cx="5274310" cy="129984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B" w:rsidRPr="00F802EF" w:rsidRDefault="00CB32EB" w:rsidP="00F802EF">
      <w:pPr>
        <w:pStyle w:val="a6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Segoe UI Emoji" w:hAnsi="Segoe UI Emoji" w:hint="eastAsia"/>
          <w:color w:val="404040"/>
          <w:shd w:val="clear" w:color="auto" w:fill="FFFFFF"/>
        </w:rPr>
      </w:pPr>
    </w:p>
    <w:p w:rsidR="006354AE" w:rsidRDefault="006354AE" w:rsidP="00692F41">
      <w:pPr>
        <w:pStyle w:val="a6"/>
        <w:widowControl/>
        <w:shd w:val="clear" w:color="auto" w:fill="FFFFFF"/>
        <w:spacing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6</w:t>
      </w:r>
      <w:r>
        <w:rPr>
          <w:rFonts w:ascii="Segoe UI Emoji" w:hAnsi="Segoe UI Emoji"/>
          <w:color w:val="404040"/>
          <w:shd w:val="clear" w:color="auto" w:fill="FFFFFF"/>
        </w:rPr>
        <w:t>、新建分支并在分支内更新内容</w:t>
      </w:r>
      <w:r w:rsidRPr="00F802EF">
        <w:rPr>
          <w:rFonts w:ascii="Segoe UI Emoji" w:hAnsi="Segoe UI Emoji"/>
          <w:color w:val="404040"/>
          <w:shd w:val="clear" w:color="auto" w:fill="FFFFFF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a)</w:t>
      </w:r>
      <w:r>
        <w:rPr>
          <w:rFonts w:ascii="Segoe UI Emoji" w:hAnsi="Segoe UI Emoji"/>
          <w:color w:val="404040"/>
          <w:shd w:val="clear" w:color="auto" w:fill="FFFFFF"/>
        </w:rPr>
        <w:t>在小黑窗口新建新分支（会直接在码云上显示新分支）</w:t>
      </w:r>
    </w:p>
    <w:p w:rsidR="005D6D17" w:rsidRDefault="005D6D17" w:rsidP="00692F41">
      <w:pPr>
        <w:pStyle w:val="a6"/>
        <w:widowControl/>
        <w:shd w:val="clear" w:color="auto" w:fill="FFFFFF"/>
        <w:spacing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F802EF">
        <w:rPr>
          <w:rFonts w:ascii="Segoe UI Emoji" w:hAnsi="Segoe UI Emoji"/>
          <w:color w:val="FF0000"/>
          <w:shd w:val="clear" w:color="auto" w:fill="FFFFFF"/>
        </w:rPr>
        <w:t>git branch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：</w:t>
      </w:r>
      <w:r>
        <w:rPr>
          <w:rFonts w:ascii="Segoe UI Emoji" w:hAnsi="Segoe UI Emoji" w:hint="eastAsia"/>
          <w:color w:val="404040"/>
          <w:shd w:val="clear" w:color="auto" w:fill="FFFFFF"/>
        </w:rPr>
        <w:t>查看分支</w:t>
      </w:r>
    </w:p>
    <w:p w:rsidR="005D6D17" w:rsidRDefault="005D6D17" w:rsidP="00692F41">
      <w:pPr>
        <w:pStyle w:val="a6"/>
        <w:widowControl/>
        <w:shd w:val="clear" w:color="auto" w:fill="FFFFFF"/>
        <w:spacing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F802EF">
        <w:rPr>
          <w:rFonts w:ascii="Segoe UI Emoji" w:hAnsi="Segoe UI Emoji" w:hint="eastAsia"/>
          <w:color w:val="FF0000"/>
          <w:shd w:val="clear" w:color="auto" w:fill="FFFFFF"/>
        </w:rPr>
        <w:t>git</w:t>
      </w:r>
      <w:r w:rsidRPr="00F802EF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Pr="00F802EF">
        <w:rPr>
          <w:rFonts w:ascii="Segoe UI Emoji" w:hAnsi="Segoe UI Emoji" w:hint="eastAsia"/>
          <w:color w:val="FF0000"/>
          <w:shd w:val="clear" w:color="auto" w:fill="FFFFFF"/>
        </w:rPr>
        <w:t>branch</w:t>
      </w:r>
      <w:r w:rsidRPr="00F802EF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Pr="00F802EF">
        <w:rPr>
          <w:rFonts w:ascii="Segoe UI Emoji" w:hAnsi="Segoe UI Emoji" w:hint="eastAsia"/>
          <w:color w:val="FF0000"/>
          <w:shd w:val="clear" w:color="auto" w:fill="FFFFFF"/>
        </w:rPr>
        <w:t>分支名</w:t>
      </w:r>
      <w:r w:rsidR="00CD789A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  <w:r w:rsidR="00CD789A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新建分支</w:t>
      </w:r>
    </w:p>
    <w:p w:rsidR="005D6D17" w:rsidRDefault="005D6D17" w:rsidP="00692F41">
      <w:pPr>
        <w:pStyle w:val="a6"/>
        <w:widowControl/>
        <w:shd w:val="clear" w:color="auto" w:fill="FFFFFF"/>
        <w:spacing w:line="390" w:lineRule="atLeast"/>
        <w:ind w:left="7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F802EF">
        <w:rPr>
          <w:rFonts w:ascii="Segoe UI Emoji" w:hAnsi="Segoe UI Emoji" w:hint="eastAsia"/>
          <w:color w:val="FF0000"/>
          <w:shd w:val="clear" w:color="auto" w:fill="FFFFFF"/>
        </w:rPr>
        <w:t>git</w:t>
      </w:r>
      <w:r w:rsidRPr="00F802EF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Pr="00F802EF">
        <w:rPr>
          <w:rFonts w:ascii="Segoe UI Emoji" w:hAnsi="Segoe UI Emoji" w:hint="eastAsia"/>
          <w:color w:val="FF0000"/>
          <w:shd w:val="clear" w:color="auto" w:fill="FFFFFF"/>
        </w:rPr>
        <w:t>checkout</w:t>
      </w:r>
      <w:r w:rsidRPr="00F802EF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Pr="00F802EF">
        <w:rPr>
          <w:rFonts w:ascii="Segoe UI Emoji" w:hAnsi="Segoe UI Emoji" w:hint="eastAsia"/>
          <w:color w:val="FF0000"/>
          <w:shd w:val="clear" w:color="auto" w:fill="FFFFFF"/>
        </w:rPr>
        <w:t>分支名</w:t>
      </w:r>
      <w:r w:rsidR="00CD789A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CD789A">
        <w:rPr>
          <w:rFonts w:ascii="Segoe UI Emoji" w:hAnsi="Segoe UI Emoji" w:hint="eastAsia"/>
          <w:color w:val="404040"/>
          <w:shd w:val="clear" w:color="auto" w:fill="FFFFFF"/>
        </w:rPr>
        <w:t>：检出分支，即从当前分支切换到其它分支</w:t>
      </w:r>
    </w:p>
    <w:p w:rsidR="009004E4" w:rsidRDefault="009004E4" w:rsidP="00692F41">
      <w:pPr>
        <w:pStyle w:val="a6"/>
        <w:widowControl/>
        <w:shd w:val="clear" w:color="auto" w:fill="FFFFFF"/>
        <w:spacing w:line="390" w:lineRule="atLeast"/>
        <w:ind w:left="720" w:firstLineChars="0" w:firstLine="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 w:rsidRPr="0000151E">
        <w:rPr>
          <w:rFonts w:ascii="Segoe UI Emoji" w:hAnsi="Segoe UI Emoji" w:hint="eastAsia"/>
          <w:color w:val="FF0000"/>
          <w:shd w:val="clear" w:color="auto" w:fill="FFFFFF"/>
        </w:rPr>
        <w:t>g</w:t>
      </w:r>
      <w:r w:rsidRPr="0000151E">
        <w:rPr>
          <w:rFonts w:ascii="Segoe UI Emoji" w:hAnsi="Segoe UI Emoji"/>
          <w:color w:val="FF0000"/>
          <w:shd w:val="clear" w:color="auto" w:fill="FFFFFF"/>
        </w:rPr>
        <w:t xml:space="preserve">it push –set-upstream origin </w:t>
      </w:r>
      <w:r w:rsidRPr="0000151E">
        <w:rPr>
          <w:rFonts w:ascii="Segoe UI Emoji" w:hAnsi="Segoe UI Emoji" w:hint="eastAsia"/>
          <w:color w:val="FF0000"/>
          <w:shd w:val="clear" w:color="auto" w:fill="FFFFFF"/>
        </w:rPr>
        <w:t>分支名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：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将更细内容推送到其它分支</w:t>
      </w:r>
    </w:p>
    <w:p w:rsidR="00A96580" w:rsidRDefault="006F3323" w:rsidP="00A965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8D65C" wp14:editId="25237626">
            <wp:extent cx="5274310" cy="30327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80" w:rsidRPr="00A96580">
        <w:rPr>
          <w:rFonts w:ascii="宋体" w:eastAsia="宋体" w:hAnsi="宋体" w:cs="宋体"/>
          <w:kern w:val="0"/>
          <w:sz w:val="24"/>
          <w:szCs w:val="24"/>
        </w:rPr>
        <w:br/>
      </w:r>
      <w:r w:rsidR="00E63C25">
        <w:rPr>
          <w:noProof/>
        </w:rPr>
        <w:drawing>
          <wp:inline distT="0" distB="0" distL="0" distR="0" wp14:anchorId="1A1D287C" wp14:editId="5EA77DBD">
            <wp:extent cx="5274310" cy="20523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40" w:rsidRDefault="00174540" w:rsidP="00A965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3981" w:rsidRDefault="00A323BD" w:rsidP="003E7C8F">
      <w:pPr>
        <w:widowControl/>
        <w:shd w:val="clear" w:color="auto" w:fill="FFFFFF"/>
        <w:spacing w:after="240" w:line="390" w:lineRule="atLeast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b)</w:t>
      </w:r>
      <w:r w:rsidR="00A45B0F">
        <w:rPr>
          <w:rFonts w:ascii="Segoe UI Emoji" w:hAnsi="Segoe UI Emoji" w:hint="eastAsia"/>
          <w:color w:val="404040"/>
          <w:shd w:val="clear" w:color="auto" w:fill="FFFFFF"/>
        </w:rPr>
        <w:t>修改分支内容</w:t>
      </w:r>
    </w:p>
    <w:p w:rsidR="00753B43" w:rsidRPr="00E04090" w:rsidRDefault="00673593" w:rsidP="00E040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C5F65B" wp14:editId="0E013557">
            <wp:extent cx="5274310" cy="33528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B43" w:rsidRPr="00E0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FA2" w:rsidRDefault="006A3FA2" w:rsidP="006C6922">
      <w:r>
        <w:separator/>
      </w:r>
    </w:p>
  </w:endnote>
  <w:endnote w:type="continuationSeparator" w:id="0">
    <w:p w:rsidR="006A3FA2" w:rsidRDefault="006A3FA2" w:rsidP="006C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FA2" w:rsidRDefault="006A3FA2" w:rsidP="006C6922">
      <w:r>
        <w:separator/>
      </w:r>
    </w:p>
  </w:footnote>
  <w:footnote w:type="continuationSeparator" w:id="0">
    <w:p w:rsidR="006A3FA2" w:rsidRDefault="006A3FA2" w:rsidP="006C6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97B"/>
    <w:multiLevelType w:val="hybridMultilevel"/>
    <w:tmpl w:val="6EDC737C"/>
    <w:lvl w:ilvl="0" w:tplc="0C0A4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AF16D6"/>
    <w:multiLevelType w:val="hybridMultilevel"/>
    <w:tmpl w:val="C22E10DA"/>
    <w:lvl w:ilvl="0" w:tplc="C1C06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EFB6042"/>
    <w:multiLevelType w:val="hybridMultilevel"/>
    <w:tmpl w:val="DB2486A2"/>
    <w:lvl w:ilvl="0" w:tplc="8D78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D53F98"/>
    <w:multiLevelType w:val="hybridMultilevel"/>
    <w:tmpl w:val="6E00851A"/>
    <w:lvl w:ilvl="0" w:tplc="15AC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1D698A"/>
    <w:multiLevelType w:val="hybridMultilevel"/>
    <w:tmpl w:val="0A20EDB8"/>
    <w:lvl w:ilvl="0" w:tplc="37144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2E"/>
    <w:rsid w:val="0000151E"/>
    <w:rsid w:val="0007150C"/>
    <w:rsid w:val="000E2724"/>
    <w:rsid w:val="000E597C"/>
    <w:rsid w:val="000F4ABB"/>
    <w:rsid w:val="00111FE0"/>
    <w:rsid w:val="00166300"/>
    <w:rsid w:val="00174540"/>
    <w:rsid w:val="001A6EE9"/>
    <w:rsid w:val="001B7B61"/>
    <w:rsid w:val="001C3EC9"/>
    <w:rsid w:val="001D0E6C"/>
    <w:rsid w:val="001D7E26"/>
    <w:rsid w:val="001D7FB0"/>
    <w:rsid w:val="001F705B"/>
    <w:rsid w:val="00212F1C"/>
    <w:rsid w:val="00217C8D"/>
    <w:rsid w:val="00294BDB"/>
    <w:rsid w:val="002F3475"/>
    <w:rsid w:val="00302354"/>
    <w:rsid w:val="0032114D"/>
    <w:rsid w:val="003438B0"/>
    <w:rsid w:val="00350825"/>
    <w:rsid w:val="0035273F"/>
    <w:rsid w:val="00361CCD"/>
    <w:rsid w:val="003D0D27"/>
    <w:rsid w:val="003E7C8F"/>
    <w:rsid w:val="003F00EE"/>
    <w:rsid w:val="00436CA0"/>
    <w:rsid w:val="00442617"/>
    <w:rsid w:val="00480634"/>
    <w:rsid w:val="004C46CF"/>
    <w:rsid w:val="004C5E8B"/>
    <w:rsid w:val="005102D1"/>
    <w:rsid w:val="00513440"/>
    <w:rsid w:val="00513CAF"/>
    <w:rsid w:val="0053569B"/>
    <w:rsid w:val="00536F1A"/>
    <w:rsid w:val="00562609"/>
    <w:rsid w:val="0056472B"/>
    <w:rsid w:val="00565740"/>
    <w:rsid w:val="0056581C"/>
    <w:rsid w:val="0056748F"/>
    <w:rsid w:val="00573ED7"/>
    <w:rsid w:val="00577429"/>
    <w:rsid w:val="0058134F"/>
    <w:rsid w:val="005A2C18"/>
    <w:rsid w:val="005B1339"/>
    <w:rsid w:val="005B4984"/>
    <w:rsid w:val="005C7F22"/>
    <w:rsid w:val="005D6D17"/>
    <w:rsid w:val="00605EAC"/>
    <w:rsid w:val="006354AE"/>
    <w:rsid w:val="00653C32"/>
    <w:rsid w:val="00663605"/>
    <w:rsid w:val="00673593"/>
    <w:rsid w:val="00692F41"/>
    <w:rsid w:val="006A3981"/>
    <w:rsid w:val="006A3FA2"/>
    <w:rsid w:val="006C1A24"/>
    <w:rsid w:val="006C6922"/>
    <w:rsid w:val="006D7797"/>
    <w:rsid w:val="006D7E49"/>
    <w:rsid w:val="006E4D36"/>
    <w:rsid w:val="006E5780"/>
    <w:rsid w:val="006F3323"/>
    <w:rsid w:val="00707C2E"/>
    <w:rsid w:val="00712083"/>
    <w:rsid w:val="007269B5"/>
    <w:rsid w:val="00753B43"/>
    <w:rsid w:val="00766891"/>
    <w:rsid w:val="007855E5"/>
    <w:rsid w:val="00811F2A"/>
    <w:rsid w:val="00821170"/>
    <w:rsid w:val="00827A26"/>
    <w:rsid w:val="0083109B"/>
    <w:rsid w:val="00837109"/>
    <w:rsid w:val="0088205D"/>
    <w:rsid w:val="00886EB3"/>
    <w:rsid w:val="008E3947"/>
    <w:rsid w:val="008E5B92"/>
    <w:rsid w:val="008E5EDD"/>
    <w:rsid w:val="008F088B"/>
    <w:rsid w:val="008F3502"/>
    <w:rsid w:val="009004E4"/>
    <w:rsid w:val="00923A9B"/>
    <w:rsid w:val="00942023"/>
    <w:rsid w:val="0094439C"/>
    <w:rsid w:val="0094532F"/>
    <w:rsid w:val="00965D99"/>
    <w:rsid w:val="009B35C3"/>
    <w:rsid w:val="009C2E5D"/>
    <w:rsid w:val="00A0017B"/>
    <w:rsid w:val="00A203CF"/>
    <w:rsid w:val="00A21267"/>
    <w:rsid w:val="00A279E5"/>
    <w:rsid w:val="00A30283"/>
    <w:rsid w:val="00A323BD"/>
    <w:rsid w:val="00A34DA5"/>
    <w:rsid w:val="00A45B0F"/>
    <w:rsid w:val="00A835E1"/>
    <w:rsid w:val="00A90440"/>
    <w:rsid w:val="00A96580"/>
    <w:rsid w:val="00AB6581"/>
    <w:rsid w:val="00AD143A"/>
    <w:rsid w:val="00AF0B28"/>
    <w:rsid w:val="00AF5DD0"/>
    <w:rsid w:val="00B33A21"/>
    <w:rsid w:val="00B951E0"/>
    <w:rsid w:val="00BA44B3"/>
    <w:rsid w:val="00BA501F"/>
    <w:rsid w:val="00BC2A59"/>
    <w:rsid w:val="00BF16E3"/>
    <w:rsid w:val="00C04C90"/>
    <w:rsid w:val="00C07617"/>
    <w:rsid w:val="00C32BCD"/>
    <w:rsid w:val="00C32F83"/>
    <w:rsid w:val="00C41FBC"/>
    <w:rsid w:val="00C52BA1"/>
    <w:rsid w:val="00CB32EB"/>
    <w:rsid w:val="00CB7AF0"/>
    <w:rsid w:val="00CD34BE"/>
    <w:rsid w:val="00CD789A"/>
    <w:rsid w:val="00CE5ADE"/>
    <w:rsid w:val="00D14CEB"/>
    <w:rsid w:val="00D30483"/>
    <w:rsid w:val="00D36FD1"/>
    <w:rsid w:val="00D400A2"/>
    <w:rsid w:val="00D75BE0"/>
    <w:rsid w:val="00D80CF5"/>
    <w:rsid w:val="00D900B0"/>
    <w:rsid w:val="00D97BF4"/>
    <w:rsid w:val="00DA4EAC"/>
    <w:rsid w:val="00DB6D1E"/>
    <w:rsid w:val="00E04090"/>
    <w:rsid w:val="00E11596"/>
    <w:rsid w:val="00E40FC8"/>
    <w:rsid w:val="00E63C25"/>
    <w:rsid w:val="00E75A3E"/>
    <w:rsid w:val="00E8414B"/>
    <w:rsid w:val="00EA38E1"/>
    <w:rsid w:val="00EA3BF1"/>
    <w:rsid w:val="00EF1510"/>
    <w:rsid w:val="00F075A3"/>
    <w:rsid w:val="00F115F3"/>
    <w:rsid w:val="00F27C5B"/>
    <w:rsid w:val="00F37F90"/>
    <w:rsid w:val="00F52E37"/>
    <w:rsid w:val="00F7158F"/>
    <w:rsid w:val="00F752D3"/>
    <w:rsid w:val="00F802EF"/>
    <w:rsid w:val="00F935F6"/>
    <w:rsid w:val="00FD6067"/>
    <w:rsid w:val="00FE2D06"/>
    <w:rsid w:val="00FE2E04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87F29-3D33-4BD6-9FE2-A6476F78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E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922"/>
    <w:rPr>
      <w:sz w:val="18"/>
      <w:szCs w:val="18"/>
    </w:rPr>
  </w:style>
  <w:style w:type="character" w:styleId="a5">
    <w:name w:val="Hyperlink"/>
    <w:basedOn w:val="a0"/>
    <w:uiPriority w:val="99"/>
    <w:unhideWhenUsed/>
    <w:rsid w:val="006C692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A4E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EAC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DA4EAC"/>
    <w:rPr>
      <w:b/>
      <w:bCs/>
    </w:rPr>
  </w:style>
  <w:style w:type="paragraph" w:styleId="a8">
    <w:name w:val="Normal (Web)"/>
    <w:basedOn w:val="a"/>
    <w:uiPriority w:val="99"/>
    <w:unhideWhenUsed/>
    <w:rsid w:val="00DA4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65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blog.csdn.net/ai1362425349/article/details/8211988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gite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yumaoying</dc:creator>
  <cp:keywords/>
  <dc:description/>
  <cp:lastModifiedBy>yumaoying</cp:lastModifiedBy>
  <cp:revision>225</cp:revision>
  <dcterms:created xsi:type="dcterms:W3CDTF">2020-02-21T15:32:00Z</dcterms:created>
  <dcterms:modified xsi:type="dcterms:W3CDTF">2020-02-21T17:50:00Z</dcterms:modified>
</cp:coreProperties>
</file>