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</w:pPr>
      <w:r>
        <w:rPr>
          <w:rFonts w:hint="eastAsia"/>
          <w:lang w:val="en-US" w:eastAsia="zh-CN"/>
        </w:rPr>
        <w:t>Redis主从配置及keepalived实现Redis高可用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78810"/>
            <wp:effectExtent l="0" t="0" r="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环境说明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default" w:ascii="helvetica" w:hAnsi="helvetica" w:eastAsia="helvetica" w:cs="helvetica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kern w:val="0"/>
          <w:sz w:val="18"/>
          <w:szCs w:val="18"/>
          <w:lang w:val="en-US" w:eastAsia="zh-CN" w:bidi="ar"/>
        </w:rPr>
        <w:t>系统环境和软件版本号：</w:t>
      </w:r>
    </w:p>
    <w:tbl>
      <w:tblPr>
        <w:tblStyle w:val="7"/>
        <w:tblW w:w="7280" w:type="dxa"/>
        <w:tblInd w:w="0" w:type="dxa"/>
        <w:tblBorders>
          <w:top w:val="single" w:color="BBBBBB" w:sz="4" w:space="0"/>
          <w:left w:val="single" w:color="BBBBBB" w:sz="4" w:space="0"/>
          <w:bottom w:val="single" w:color="BBBBBB" w:sz="4" w:space="0"/>
          <w:right w:val="single" w:color="BBBBBB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9"/>
        <w:gridCol w:w="4741"/>
      </w:tblGrid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  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系统版本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Redhat 7.2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64位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内核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  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jdk 1.8.0_111 64位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Redis版本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redis-4.0.0</w:t>
            </w:r>
          </w:p>
        </w:tc>
      </w:tr>
      <w:tr>
        <w:tblPrEx>
          <w:tblBorders>
            <w:top w:val="single" w:color="BBBBBB" w:sz="4" w:space="0"/>
            <w:left w:val="single" w:color="BBBBBB" w:sz="4" w:space="0"/>
            <w:bottom w:val="single" w:color="BBBBBB" w:sz="4" w:space="0"/>
            <w:right w:val="single" w:color="BBBBBB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9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Keepalived版本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4741" w:type="dxa"/>
            <w:tcBorders>
              <w:top w:val="single" w:color="BBBBBB" w:sz="4" w:space="0"/>
              <w:left w:val="single" w:color="BBBBBB" w:sz="4" w:space="0"/>
              <w:bottom w:val="single" w:color="BBBBBB" w:sz="4" w:space="0"/>
              <w:right w:val="single" w:color="BBBBBB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Keepalived v1.3.5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default" w:ascii="helvetica" w:hAnsi="helvetica" w:eastAsia="helvetica" w:cs="helvetica"/>
          <w:b/>
          <w:bCs/>
          <w:kern w:val="0"/>
          <w:sz w:val="18"/>
          <w:szCs w:val="18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主机环境配置</w:t>
      </w:r>
    </w:p>
    <w:p>
      <w:pPr>
        <w:pStyle w:val="4"/>
      </w:pPr>
      <w:r>
        <w:t>主机名解析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在各主机/etc/hosts中配置主机名解析，两台均执行：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/etc/hosts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  localhost localhost.localdomain localhost4 localhost4.localdomain4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::1         localhost localhost.localdomain localhost6 localhost6.localdomain6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192.168.42.53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osb53</w:t>
      </w:r>
    </w:p>
    <w:p>
      <w:pPr>
        <w:pStyle w:val="8"/>
      </w:pPr>
      <w:r>
        <w:rPr>
          <w:rFonts w:hint="eastAsia"/>
          <w:lang w:val="en-US" w:eastAsia="zh-CN"/>
        </w:rPr>
        <w:t>192.168.42.54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osb54</w:t>
      </w:r>
    </w:p>
    <w:p>
      <w:pPr>
        <w:pStyle w:val="4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t>安全策略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420" w:leftChars="0" w:right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两台主机均selinux/iptables设置:</w:t>
      </w:r>
    </w:p>
    <w:p>
      <w:pPr>
        <w:pStyle w:val="8"/>
      </w:pPr>
      <w:r>
        <w:rPr>
          <w:rFonts w:hint="default"/>
          <w:lang w:val="en-US" w:eastAsia="zh-CN"/>
        </w:rPr>
        <w:t>sed -i 's/SELINUX=.*/SELINUX=disabled/' /etc/selinux/config</w:t>
      </w:r>
    </w:p>
    <w:p>
      <w:pPr>
        <w:pStyle w:val="8"/>
        <w:rPr>
          <w:rFonts w:hint="default"/>
        </w:rPr>
      </w:pPr>
      <w:r>
        <w:rPr>
          <w:rFonts w:hint="default"/>
          <w:lang w:val="en-US" w:eastAsia="zh-CN"/>
        </w:rPr>
        <w:t>setenforce 0</w:t>
      </w:r>
    </w:p>
    <w:p>
      <w:pPr>
        <w:pStyle w:val="8"/>
        <w:rPr>
          <w:rFonts w:hint="default"/>
        </w:rPr>
      </w:pPr>
      <w:r>
        <w:rPr>
          <w:rFonts w:hint="default"/>
          <w:lang w:val="en-US" w:eastAsia="zh-CN"/>
        </w:rPr>
        <w:t>systemctl stop firewalld </w:t>
      </w:r>
    </w:p>
    <w:p>
      <w:pPr>
        <w:pStyle w:val="8"/>
        <w:rPr>
          <w:rFonts w:hint="default"/>
        </w:rPr>
      </w:pPr>
      <w:r>
        <w:rPr>
          <w:rFonts w:hint="default"/>
          <w:lang w:val="en-US" w:eastAsia="zh-CN"/>
        </w:rPr>
        <w:t>systemctl disable firewalld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r>
        <w:t>安装</w:t>
      </w:r>
      <w:r>
        <w:rPr>
          <w:rFonts w:hint="eastAsia"/>
          <w:lang w:val="en-US" w:eastAsia="zh-CN"/>
        </w:rPr>
        <w:t>redis keepalived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安装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本地有配置redis源两台主机直接yum安装即可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-y install redis keepalived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二进制包安装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两台主机下载目前redis最稳定版本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</w:pPr>
      <w:r>
        <w:rPr>
          <w:rStyle w:val="6"/>
          <w:rFonts w:hint="eastAsia"/>
          <w:color w:val="0000FF"/>
          <w:szCs w:val="22"/>
          <w:lang w:val="en-US" w:eastAsia="zh-CN"/>
        </w:rPr>
        <w:t>wget http://download.redis.io/releases/redis-4.0.0.tar.gz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两台主机下载keepalived二进制安装包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Style w:val="6"/>
          <w:rFonts w:hint="eastAsia"/>
          <w:color w:val="0000FF"/>
          <w:szCs w:val="22"/>
          <w:lang w:val="en-US" w:eastAsia="zh-CN"/>
        </w:rPr>
        <w:t>wget http://www.keepalived.org/software/keepalived-1.3.5.tar.gz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编译安装redis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编译安装redis：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#两台主机执行：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axf /opt/redis-4.0.0.tar.gz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&amp;&amp; make install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编译安装keepalived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##两台主机执行：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tar zxvf keepalived-1.3.5.tar.gz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./configure  --prefix=/usr/local/keepalived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配置redis主从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复制redis配置文件到/etc目录：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/opt/redis-4.0.0/redis.conf /etc/redis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修改配置文件使redis-server可以在后台启动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s/</w:t>
      </w:r>
      <w:r>
        <w:t>daemonize no</w:t>
      </w:r>
      <w:r>
        <w:rPr>
          <w:rFonts w:hint="eastAsia"/>
          <w:lang w:val="en-US" w:eastAsia="zh-CN"/>
        </w:rPr>
        <w:t>/</w:t>
      </w:r>
      <w:r>
        <w:t>daemonize yes</w:t>
      </w:r>
      <w:r>
        <w:rPr>
          <w:rFonts w:hint="eastAsia"/>
          <w:lang w:val="en-US" w:eastAsia="zh-CN"/>
        </w:rPr>
        <w:t>/ /etc/redis.conf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Init.d 启动脚本：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/etc/init.d/redis-server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bash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#redis start up the redis server daemon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#chkconfig: 345 99 99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#description: redis service in /etc/init.d/redis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#chkconfig --add redis or chkconfig --list 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service redis start     or      service redis stop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#processname: redis-server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#config: /etc/redis.conf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PATH=/usr/local/bin:/sbin:/usr/bin:/bin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REDISPORT=6379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EXEC=/usr/local/bin/redis-server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REDIS_CLI=/usr/local/bin/redis-cli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PIDFILE=/var/run/redis.pid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CONF="/etc/redis.conf"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#make sure some dir exist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! -d  /var/lib/redis ] ;then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mkdir -p /var/lib/redis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mkdir -p /var/log/redis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"$1" in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 -A|grep 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[ -f $PIDFILE ]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"$PIDFILE exists, process is already running or crashed"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"Starting Redis server..."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${EXEC} ${CONF}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[ "$?"="0" ]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"Redis is running..."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stop)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[ ! -f $PIDFILE ]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"$PIDFILE does not exist, process is not running"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PID=$(cat $PIDFILE)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"Stopping ..."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$REDIS_CLI -p $REDISPORT SHUTDOWN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[ -x ${PIDFILE} ]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do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"Waiting for Redis to shutdown ..."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sleep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done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"Redis stopped"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;;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restart|force-reload)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${0} stop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${0} start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"Usage: /etc/init.d/redis {start|stop|restart|force-reload}" &gt;&amp;2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 1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esac</w:t>
      </w:r>
    </w:p>
    <w:p>
      <w:pPr>
        <w:pStyle w:val="8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赋权启动：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/etc/init.d/redis-server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--add redis-server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redis-server start/stop/restart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从服务器配置Redis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从服务器配置一样，只不过更改/etx/redis.cof中slaveof修改为：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192.168.42.54 6379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重启配置生效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/etc/init.d/redis-server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测试Redis主从复制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#主服务器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set hello word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#从服务器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get hello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"word"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#主服务器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set hello2 word2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#从服务器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get hello2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"word2"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set hello world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(error) READONLY You can't write against a read only slave.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#成功配置主从redi服务器，又要配置中有一条从服务器是只读的，所以从服务器没法设置数据，只可以读取数据。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配置keepalived高可用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复制相应配置文件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 /usr/local/keepalived/sbin/keepalived /usr/sbin/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cp /usr/local/keepalived/etc/sysconfig/keepalived /etc/sysconfig/ 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 /usr/local/keepalived/etc/rc.d/init.d/keepalived /etc/init.d/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mkdir -p /etc/keepalived</w:t>
      </w:r>
    </w:p>
    <w:p>
      <w:pPr>
        <w:pStyle w:val="8"/>
        <w:shd w:val="clear" w:color="auto" w:fill="D8D8D8" w:themeFill="background1" w:themeFillShade="D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 /usr/local/keepalived/etc/keepalived/keepalived.conf /etc/keepalived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Master192.168.42.53上配置文件：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/etc/keepalived/keepalived.conf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Configuration File for keepalived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global_defs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router_id redis1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vrrp_script chk_redis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script "/etc/keepalived/scripts/redis_check.sh"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interval 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vrrp_instance Redis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BACKUP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interface eth0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virtual_router_id 51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 100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advert_int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nopreempt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unicast_src_ip 192.168.42.53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unicast_peer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192.168.42.54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authentication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112233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track_script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chk_redis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virtual_ipaddress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192.168.42.55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notify_master /etc/keepalived/scripts/redis_master.sh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notify_backup /etc/keepalived/scripts/redis_backup.sh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notify_fault  /etc/keepalived/scripts/redis_fault.sh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notify_stop   /etc/keepalived/scripts/redis_stop.sh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Slave 192.168.42.54上配置文件：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/etc/keepalived/kepalived.conf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Configuration File for keepalived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global_defs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router_id redis2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vrrp_script chk_redis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script "/etc/keepalived/scripts/redis_check.sh"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interval 2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vrrp_instance Redis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BACKUP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interface eth0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virtual_router_id 51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 100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advert_int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nopreempt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unicast_src_ip 192.168.42.54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unicast_peer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192.168.42.53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authentication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112233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track_script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chk_redis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virtual_ipaddress 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192.168.42.55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notify_master /etc/keepalived/scripts/redis_master.sh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notify_backup /etc/keepalived/scripts/redis_backup.sh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notify_fault  /etc/keepalived/scripts/redis_fault.sh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notify_stop   /etc/keepalived/scripts/redis_stop.sh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创建redis监控脚本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创建存放脚本目录：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-pv /etc/keepalived/scripts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编写状态监控脚本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在master/slave创建redis状态监控脚本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/etc/keepalived/scripts/redis_check.sh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ALIVE=`/usr/local/bin/redis-cli PING`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"$ALIVE" == "PONG" ]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$ALIVE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exit 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$ALIVE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exit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Style w:val="8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编写关键脚本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/etc/keepalived/scripts/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root root 891 10月 18 16:07 keepalived-redis-state.log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 755 root 457 10月 17 16:59 redis_backup.sh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 755 root 182 10月 17 16:41 redis_fault.sh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 755 root 580 10月 18 09:19 redis_master.sh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-rwxr-xr-x 1  755 root 162 10月 17 16:46 redis_stop.sh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Keepalived在转换状态时会依照状态来执行脚本：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当进入master状态时会执行redis_master.sh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当进入backup状态时会执行redis_backup.sh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当发现异常情况时会执行redis_fault.sh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当进入当程序终止时则会执行redis_stop.sh</w:t>
      </w:r>
    </w:p>
    <w:p/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  <w:lang w:val="en-US" w:eastAsia="zh-CN"/>
        </w:rPr>
        <w:t>redis_master.sh脚本</w:t>
      </w:r>
    </w:p>
    <w:p/>
    <w:p>
      <w:pPr>
        <w:pStyle w:val="8"/>
        <w:rPr>
          <w:rFonts w:hint="eastAsia"/>
        </w:rPr>
      </w:pPr>
      <w:r>
        <w:rPr>
          <w:rFonts w:hint="eastAsia"/>
        </w:rPr>
        <w:t>vim redis_master.sh</w:t>
      </w:r>
    </w:p>
    <w:p>
      <w:pPr>
        <w:pStyle w:val="8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#当进入master状态会呼叫notify_master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redis_cli="/usr/local/bin/redis-cli"</w:t>
      </w:r>
    </w:p>
    <w:p>
      <w:pPr>
        <w:pStyle w:val="8"/>
        <w:rPr>
          <w:rFonts w:hint="eastAsia"/>
        </w:rPr>
      </w:pPr>
      <w:r>
        <w:rPr>
          <w:rFonts w:hint="eastAsia"/>
        </w:rPr>
        <w:t>log_file="/etc/keepalived/scripts/keepalived-redis-state.log"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echo "[master]" &gt;&gt; 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date &gt;&gt; 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echo "Being master...." &gt;&gt;$log_file 2&gt;&amp;1</w:t>
      </w:r>
    </w:p>
    <w:p>
      <w:pPr>
        <w:pStyle w:val="8"/>
        <w:rPr>
          <w:rFonts w:hint="eastAsia"/>
        </w:rPr>
      </w:pPr>
      <w:r>
        <w:rPr>
          <w:rFonts w:hint="eastAsia"/>
        </w:rPr>
        <w:t>echo "Run SLAVEOF cmd....." &gt;&gt;$log_file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######设置本机53为54的从机</w:t>
      </w:r>
    </w:p>
    <w:p>
      <w:pPr>
        <w:pStyle w:val="8"/>
        <w:rPr>
          <w:rFonts w:hint="eastAsia"/>
        </w:rPr>
      </w:pPr>
      <w:r>
        <w:rPr>
          <w:rFonts w:hint="eastAsia"/>
        </w:rPr>
        <w:t>$redis_cli SLAVEOF 192.168.42.54 6379 &gt;&gt; $log_file 2&gt;&amp;1q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#延迟10秒以后待数据同步完成后再取消同步状态</w:t>
      </w:r>
    </w:p>
    <w:p>
      <w:pPr>
        <w:pStyle w:val="8"/>
        <w:rPr>
          <w:rFonts w:hint="eastAsia"/>
        </w:rPr>
      </w:pPr>
      <w:r>
        <w:rPr>
          <w:rFonts w:hint="eastAsia"/>
        </w:rPr>
        <w:t>sleep 10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echo "Run SLAVEOF NO ONE cmd...." &gt;&gt;$log_file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######设置为本地为Redis的主机</w:t>
      </w:r>
    </w:p>
    <w:p>
      <w:pPr>
        <w:pStyle w:val="8"/>
        <w:rPr>
          <w:rFonts w:hint="eastAsia"/>
        </w:rPr>
      </w:pPr>
      <w:r>
        <w:rPr>
          <w:rFonts w:hint="eastAsia"/>
        </w:rPr>
        <w:t>$redis_cli SLAVEOF NO ONE &gt;&gt; $log_file 2&gt;&amp;1</w:t>
      </w:r>
    </w:p>
    <w:p/>
    <w:p/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  <w:lang w:val="en-US" w:eastAsia="zh-CN"/>
        </w:rPr>
        <w:t>redis_backup.sh</w:t>
      </w:r>
    </w:p>
    <w:p>
      <w:pPr>
        <w:numPr>
          <w:ilvl w:val="0"/>
          <w:numId w:val="0"/>
        </w:numPr>
        <w:ind w:leftChars="0"/>
      </w:pPr>
    </w:p>
    <w:p>
      <w:pPr>
        <w:pStyle w:val="8"/>
        <w:rPr>
          <w:rFonts w:hint="eastAsia"/>
        </w:rPr>
      </w:pPr>
      <w:r>
        <w:rPr>
          <w:rFonts w:hint="eastAsia"/>
        </w:rPr>
        <w:t>vim redis_backup.sh</w:t>
      </w:r>
    </w:p>
    <w:p>
      <w:pPr>
        <w:pStyle w:val="8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#当进入BACKUP状态会呼叫notify_backup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redis_cli="/usr/local/bin/redis-cli"</w:t>
      </w:r>
    </w:p>
    <w:p>
      <w:pPr>
        <w:pStyle w:val="8"/>
        <w:rPr>
          <w:rFonts w:hint="eastAsia"/>
        </w:rPr>
      </w:pPr>
      <w:r>
        <w:rPr>
          <w:rFonts w:hint="eastAsia"/>
        </w:rPr>
        <w:t>log_file="/etc/keepalived/scripts/keepalived-redis-state.log"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echo "[backup]" &gt;&gt;$log_file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date &gt;&gt; 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echo "Being slave......" &gt;&gt; $log_file 2&gt;&amp;1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#延迟15秒待数据被对方同步完成之后再切换主从角色</w:t>
      </w:r>
    </w:p>
    <w:p>
      <w:pPr>
        <w:pStyle w:val="8"/>
        <w:rPr>
          <w:rFonts w:hint="eastAsia"/>
        </w:rPr>
      </w:pPr>
      <w:r>
        <w:rPr>
          <w:rFonts w:hint="eastAsia"/>
        </w:rPr>
        <w:t>sleep 15</w:t>
      </w:r>
    </w:p>
    <w:p>
      <w:pPr>
        <w:pStyle w:val="8"/>
        <w:rPr>
          <w:rFonts w:hint="eastAsia"/>
        </w:rPr>
      </w:pPr>
      <w:r>
        <w:rPr>
          <w:rFonts w:hint="eastAsia"/>
        </w:rPr>
        <w:t>echo "Run SLAVEOF cmd...." &gt;&gt;$log_file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######设置本机53为54的从机</w:t>
      </w:r>
    </w:p>
    <w:p>
      <w:pPr>
        <w:pStyle w:val="8"/>
        <w:rPr>
          <w:rFonts w:hint="eastAsia"/>
        </w:rPr>
      </w:pPr>
      <w:r>
        <w:rPr>
          <w:rFonts w:hint="eastAsia"/>
        </w:rPr>
        <w:t>$redis_cli SLAVEOF 192.168.42.54 6379 &gt;&gt;log_file 2&gt;&amp;1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  <w:lang w:val="en-US" w:eastAsia="zh-CN"/>
        </w:rPr>
        <w:t>redis_fault.sh</w:t>
      </w:r>
    </w:p>
    <w:p>
      <w:pPr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 xml:space="preserve">vim redis_fault.sh </w:t>
      </w:r>
    </w:p>
    <w:p>
      <w:pPr>
        <w:pStyle w:val="8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#当发现异常情况时进入Fault状态呼叫notify_fault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log_file=/etc/keepalived/scripts/keepalived-redis-state.log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echo "[fault]" &gt;&gt;$log_file</w:t>
      </w:r>
    </w:p>
    <w:p>
      <w:pPr>
        <w:pStyle w:val="8"/>
        <w:rPr>
          <w:rFonts w:hint="eastAsia"/>
        </w:rPr>
      </w:pPr>
      <w:r>
        <w:rPr>
          <w:rFonts w:hint="eastAsia"/>
        </w:rPr>
        <w:t>date &gt;&gt; $log_file</w:t>
      </w:r>
    </w:p>
    <w:p>
      <w:pPr>
        <w:rPr>
          <w:rFonts w:hint="eastAsia"/>
        </w:rPr>
      </w:pPr>
    </w:p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  <w:lang w:val="en-US" w:eastAsia="zh-CN"/>
        </w:rPr>
        <w:t>redis_stop.sh</w:t>
      </w:r>
    </w:p>
    <w:p>
      <w:pPr>
        <w:numPr>
          <w:ilvl w:val="0"/>
          <w:numId w:val="0"/>
        </w:numPr>
        <w:ind w:leftChars="0"/>
      </w:pPr>
    </w:p>
    <w:p>
      <w:pPr>
        <w:pStyle w:val="8"/>
        <w:rPr>
          <w:rFonts w:hint="eastAsia"/>
        </w:rPr>
      </w:pPr>
      <w:r>
        <w:rPr>
          <w:rFonts w:hint="eastAsia"/>
        </w:rPr>
        <w:t>vim redis_stop.sh</w:t>
      </w:r>
    </w:p>
    <w:p>
      <w:pPr>
        <w:pStyle w:val="8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#当程序终止时，则呼叫notify_stop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log_file=/etc/keepalived/scripts/keepalived-redis-state.log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echo "[stop]" &gt;&gt;$log_file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date &gt;&gt;$log_file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haris SIL">
    <w:altName w:val="Sitka Text"/>
    <w:panose1 w:val="02000500060000020004"/>
    <w:charset w:val="00"/>
    <w:family w:val="auto"/>
    <w:pitch w:val="default"/>
    <w:sig w:usb0="00000000" w:usb1="00000000" w:usb2="02000009" w:usb3="00000000" w:csb0="20000197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-Semi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2151"/>
    <w:multiLevelType w:val="multilevel"/>
    <w:tmpl w:val="59E8215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F6DED7"/>
    <w:multiLevelType w:val="singleLevel"/>
    <w:tmpl w:val="59F6DE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6F9B9"/>
    <w:multiLevelType w:val="singleLevel"/>
    <w:tmpl w:val="59F6F9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6FB40"/>
    <w:multiLevelType w:val="singleLevel"/>
    <w:tmpl w:val="59F6FB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6FC07"/>
    <w:multiLevelType w:val="singleLevel"/>
    <w:tmpl w:val="59F6FC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F6FDBE"/>
    <w:multiLevelType w:val="singleLevel"/>
    <w:tmpl w:val="59F6FD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F70124"/>
    <w:multiLevelType w:val="singleLevel"/>
    <w:tmpl w:val="59F701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F70769"/>
    <w:multiLevelType w:val="singleLevel"/>
    <w:tmpl w:val="59F707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70A68"/>
    <w:multiLevelType w:val="singleLevel"/>
    <w:tmpl w:val="59F70A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F70C78"/>
    <w:multiLevelType w:val="singleLevel"/>
    <w:tmpl w:val="59F70C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F70FBB"/>
    <w:multiLevelType w:val="singleLevel"/>
    <w:tmpl w:val="59F70F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9F71112"/>
    <w:multiLevelType w:val="singleLevel"/>
    <w:tmpl w:val="59F711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F711F5"/>
    <w:multiLevelType w:val="singleLevel"/>
    <w:tmpl w:val="59F711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79DF"/>
    <w:rsid w:val="59B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Code"/>
    <w:basedOn w:val="1"/>
    <w:qFormat/>
    <w:uiPriority w:val="0"/>
    <w:pPr>
      <w:pBdr>
        <w:left w:val="single" w:color="auto" w:sz="4" w:space="4"/>
      </w:pBdr>
      <w:shd w:val="clear" w:color="auto" w:fill="D8D8D8" w:themeFill="background1" w:themeFillShade="D9"/>
    </w:pPr>
    <w:rPr>
      <w:rFonts w:ascii="Courier New" w:hAnsi="Courier New" w:eastAsia="Courier New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2017-10-31T02:06:00Z</dcterms:created>
  <dc:creator>Administrator</dc:creator>
  <cp:lastModifiedBy>Administrator</cp:lastModifiedBy>
  <dcterms:modified xsi:type="dcterms:W3CDTF">2017-10-31T02:07:45Z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