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77A3A" w14:textId="77777777" w:rsidR="00DD230F" w:rsidRDefault="00DD230F">
      <w:r>
        <w:t>9/12</w:t>
      </w:r>
    </w:p>
    <w:p w14:paraId="2148E96D" w14:textId="77777777" w:rsidR="00DD230F" w:rsidRDefault="00DD230F"/>
    <w:p w14:paraId="052FB2B9" w14:textId="77777777" w:rsidR="00E50068" w:rsidRDefault="00E8455E">
      <w:r>
        <w:t>H’university</w:t>
      </w:r>
      <w:proofErr w:type="gramStart"/>
      <w:r>
        <w:t>.co</w:t>
      </w:r>
      <w:proofErr w:type="gramEnd"/>
    </w:p>
    <w:p w14:paraId="11E8188F" w14:textId="77777777" w:rsidR="00DD230F" w:rsidRDefault="00DD230F"/>
    <w:p w14:paraId="1002E604" w14:textId="77777777" w:rsidR="00DD230F" w:rsidRDefault="00DD230F">
      <w:r>
        <w:t>Directory, subdirectory</w:t>
      </w:r>
    </w:p>
    <w:p w14:paraId="5A3EE68B" w14:textId="77777777" w:rsidR="009749FF" w:rsidRDefault="009749FF"/>
    <w:p w14:paraId="3A1F3A17" w14:textId="77777777" w:rsidR="009749FF" w:rsidRDefault="009749FF">
      <w:r>
        <w:t>First file: index.html</w:t>
      </w:r>
    </w:p>
    <w:p w14:paraId="5B0444CB" w14:textId="77777777" w:rsidR="00DD230F" w:rsidRDefault="00DD230F"/>
    <w:p w14:paraId="4DD001AD" w14:textId="77777777" w:rsidR="00DD230F" w:rsidRDefault="009749FF">
      <w:proofErr w:type="spellStart"/>
      <w:r>
        <w:t>Command+option</w:t>
      </w:r>
      <w:proofErr w:type="spellEnd"/>
      <w:r>
        <w:t xml:space="preserve"> 2</w:t>
      </w:r>
    </w:p>
    <w:p w14:paraId="3FDD3332" w14:textId="77777777" w:rsidR="00ED6B1C" w:rsidRDefault="00ED6B1C"/>
    <w:p w14:paraId="2401EDD7" w14:textId="77777777" w:rsidR="00ED6B1C" w:rsidRDefault="00ED6B1C">
      <w:r>
        <w:t xml:space="preserve">&lt;&gt; </w:t>
      </w:r>
      <w:proofErr w:type="gramStart"/>
      <w:r>
        <w:t>element</w:t>
      </w:r>
      <w:proofErr w:type="gramEnd"/>
    </w:p>
    <w:p w14:paraId="24743976" w14:textId="77777777" w:rsidR="00F82550" w:rsidRDefault="00F82550" w:rsidP="00F82550"/>
    <w:p w14:paraId="2749B535" w14:textId="735084ED" w:rsidR="00F82550" w:rsidRDefault="00F82550" w:rsidP="00F82550">
      <w:proofErr w:type="gramStart"/>
      <w:r>
        <w:t>metadata</w:t>
      </w:r>
      <w:proofErr w:type="gramEnd"/>
      <w:r w:rsidR="006B2D40">
        <w:t xml:space="preserve"> – browser needs to know in order to read</w:t>
      </w:r>
    </w:p>
    <w:p w14:paraId="54CA9734" w14:textId="77777777" w:rsidR="00F82550" w:rsidRDefault="00F82550" w:rsidP="00F82550"/>
    <w:p w14:paraId="7B177DEE" w14:textId="717FF878" w:rsidR="00F82550" w:rsidRDefault="00F82550" w:rsidP="00F82550">
      <w:proofErr w:type="gramStart"/>
      <w:r>
        <w:t>green</w:t>
      </w:r>
      <w:proofErr w:type="gramEnd"/>
      <w:r>
        <w:t xml:space="preserve"> thing = attributes</w:t>
      </w:r>
    </w:p>
    <w:p w14:paraId="790E216D" w14:textId="77777777" w:rsidR="00DD230F" w:rsidRDefault="00DD230F"/>
    <w:p w14:paraId="2D9EBF36" w14:textId="3E1A3F8D" w:rsidR="007C4447" w:rsidRPr="00A669BD" w:rsidRDefault="007C4447">
      <w:pPr>
        <w:rPr>
          <w:color w:val="FF0000"/>
        </w:rPr>
      </w:pPr>
      <w:proofErr w:type="spellStart"/>
      <w:proofErr w:type="gramStart"/>
      <w:r w:rsidRPr="00A669BD">
        <w:rPr>
          <w:color w:val="FF0000"/>
        </w:rPr>
        <w:t>rel</w:t>
      </w:r>
      <w:proofErr w:type="spellEnd"/>
      <w:proofErr w:type="gramEnd"/>
      <w:r w:rsidRPr="00A669BD">
        <w:rPr>
          <w:color w:val="FF0000"/>
        </w:rPr>
        <w:t>=relation</w:t>
      </w:r>
    </w:p>
    <w:p w14:paraId="1004E243" w14:textId="77777777" w:rsidR="007C4447" w:rsidRPr="00A669BD" w:rsidRDefault="007C4447">
      <w:pPr>
        <w:rPr>
          <w:color w:val="FF0000"/>
        </w:rPr>
      </w:pPr>
    </w:p>
    <w:p w14:paraId="2668D63E" w14:textId="1EEFE151" w:rsidR="007C4447" w:rsidRPr="00A669BD" w:rsidRDefault="007C4447">
      <w:pPr>
        <w:rPr>
          <w:color w:val="FF0000"/>
        </w:rPr>
      </w:pPr>
      <w:proofErr w:type="spellStart"/>
      <w:proofErr w:type="gramStart"/>
      <w:r w:rsidRPr="00A669BD">
        <w:rPr>
          <w:color w:val="FF0000"/>
        </w:rPr>
        <w:t>href</w:t>
      </w:r>
      <w:proofErr w:type="spellEnd"/>
      <w:proofErr w:type="gramEnd"/>
      <w:r w:rsidRPr="00A669BD">
        <w:rPr>
          <w:color w:val="FF0000"/>
        </w:rPr>
        <w:t>=hyper reference</w:t>
      </w:r>
    </w:p>
    <w:p w14:paraId="1C91924E" w14:textId="77777777" w:rsidR="00A266D4" w:rsidRPr="00A669BD" w:rsidRDefault="00A266D4">
      <w:pPr>
        <w:rPr>
          <w:color w:val="FF0000"/>
        </w:rPr>
      </w:pPr>
    </w:p>
    <w:p w14:paraId="1A2FECA8" w14:textId="3B96A054" w:rsidR="00A266D4" w:rsidRPr="00A669BD" w:rsidRDefault="00A266D4">
      <w:pPr>
        <w:rPr>
          <w:color w:val="FF0000"/>
        </w:rPr>
      </w:pPr>
      <w:proofErr w:type="gramStart"/>
      <w:r w:rsidRPr="00A669BD">
        <w:rPr>
          <w:color w:val="FF0000"/>
        </w:rPr>
        <w:t>.=</w:t>
      </w:r>
      <w:proofErr w:type="gramEnd"/>
      <w:r w:rsidRPr="00A669BD">
        <w:rPr>
          <w:color w:val="FF0000"/>
        </w:rPr>
        <w:t>class</w:t>
      </w:r>
    </w:p>
    <w:p w14:paraId="328D4AA7" w14:textId="77777777" w:rsidR="00A669BD" w:rsidRPr="00A669BD" w:rsidRDefault="00A669BD">
      <w:pPr>
        <w:rPr>
          <w:color w:val="FF0000"/>
        </w:rPr>
      </w:pPr>
    </w:p>
    <w:p w14:paraId="7175A595" w14:textId="495E38D1" w:rsidR="00A669BD" w:rsidRDefault="00A669BD">
      <w:pPr>
        <w:rPr>
          <w:color w:val="FF0000"/>
        </w:rPr>
      </w:pPr>
      <w:proofErr w:type="spellStart"/>
      <w:proofErr w:type="gramStart"/>
      <w:r w:rsidRPr="00A669BD">
        <w:rPr>
          <w:color w:val="FF0000"/>
        </w:rPr>
        <w:t>src</w:t>
      </w:r>
      <w:proofErr w:type="spellEnd"/>
      <w:proofErr w:type="gramEnd"/>
      <w:r w:rsidRPr="00A669BD">
        <w:rPr>
          <w:color w:val="FF0000"/>
        </w:rPr>
        <w:t xml:space="preserve"> = source</w:t>
      </w:r>
    </w:p>
    <w:p w14:paraId="7E9FCB30" w14:textId="77777777" w:rsidR="00746E62" w:rsidRDefault="00746E62">
      <w:pPr>
        <w:rPr>
          <w:color w:val="FF0000"/>
        </w:rPr>
      </w:pPr>
    </w:p>
    <w:p w14:paraId="5342EDA4" w14:textId="49A39A7F" w:rsidR="00746E62" w:rsidRDefault="00746E62">
      <w:proofErr w:type="gramStart"/>
      <w:r>
        <w:t>do</w:t>
      </w:r>
      <w:proofErr w:type="gramEnd"/>
      <w:r>
        <w:t xml:space="preserve"> not use too many ids</w:t>
      </w:r>
    </w:p>
    <w:p w14:paraId="4053D06C" w14:textId="77777777" w:rsidR="008E1E92" w:rsidRDefault="008E1E92"/>
    <w:p w14:paraId="6A6F940D" w14:textId="558FA83D" w:rsidR="008E1E92" w:rsidRDefault="008E1E92">
      <w:r>
        <w:t xml:space="preserve">* </w:t>
      </w:r>
      <w:proofErr w:type="gramStart"/>
      <w:r>
        <w:t>in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means select everything</w:t>
      </w:r>
    </w:p>
    <w:p w14:paraId="23CE8E7E" w14:textId="77777777" w:rsidR="00364BA1" w:rsidRDefault="00364BA1"/>
    <w:p w14:paraId="23F2665D" w14:textId="5E6E663B" w:rsidR="00364BA1" w:rsidRDefault="00364BA1">
      <w:pPr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article</w:t>
      </w:r>
      <w:proofErr w:type="gramEnd"/>
      <w:r>
        <w:rPr>
          <w:lang w:eastAsia="zh-CN"/>
        </w:rPr>
        <w:t>&gt;</w:t>
      </w:r>
    </w:p>
    <w:p w14:paraId="605CAD3A" w14:textId="77777777" w:rsidR="00364BA1" w:rsidRDefault="00364BA1">
      <w:pPr>
        <w:rPr>
          <w:lang w:eastAsia="zh-CN"/>
        </w:rPr>
      </w:pPr>
    </w:p>
    <w:p w14:paraId="4C54CF4F" w14:textId="17ABED71" w:rsidR="00364BA1" w:rsidRDefault="00364BA1">
      <w:pPr>
        <w:rPr>
          <w:lang w:eastAsia="zh-CN"/>
        </w:rPr>
      </w:pPr>
      <w:r>
        <w:rPr>
          <w:lang w:eastAsia="zh-CN"/>
        </w:rPr>
        <w:t>&lt;</w:t>
      </w:r>
      <w:proofErr w:type="gramStart"/>
      <w:r>
        <w:rPr>
          <w:lang w:eastAsia="zh-CN"/>
        </w:rPr>
        <w:t>aside</w:t>
      </w:r>
      <w:proofErr w:type="gramEnd"/>
      <w:r>
        <w:rPr>
          <w:lang w:eastAsia="zh-CN"/>
        </w:rPr>
        <w:t>&gt;</w:t>
      </w:r>
    </w:p>
    <w:p w14:paraId="101E7B18" w14:textId="44328DEF" w:rsidR="00364BA1" w:rsidRPr="00746E62" w:rsidRDefault="00364BA1">
      <w:pPr>
        <w:rPr>
          <w:rFonts w:hint="eastAsia"/>
          <w:lang w:eastAsia="zh-CN"/>
        </w:rPr>
      </w:pPr>
      <w:bookmarkStart w:id="0" w:name="_GoBack"/>
      <w:bookmarkEnd w:id="0"/>
    </w:p>
    <w:sectPr w:rsidR="00364BA1" w:rsidRPr="00746E62" w:rsidSect="00E500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A2"/>
    <w:rsid w:val="00102029"/>
    <w:rsid w:val="001A4AA2"/>
    <w:rsid w:val="00364BA1"/>
    <w:rsid w:val="006B2D40"/>
    <w:rsid w:val="00746E62"/>
    <w:rsid w:val="007C4447"/>
    <w:rsid w:val="008E1E92"/>
    <w:rsid w:val="009749FF"/>
    <w:rsid w:val="00A266D4"/>
    <w:rsid w:val="00A669BD"/>
    <w:rsid w:val="00DD230F"/>
    <w:rsid w:val="00E50068"/>
    <w:rsid w:val="00E8455E"/>
    <w:rsid w:val="00ED6B1C"/>
    <w:rsid w:val="00F8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86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270</Characters>
  <Application>Microsoft Macintosh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yumeng</dc:creator>
  <cp:keywords/>
  <dc:description/>
  <cp:lastModifiedBy>wang yumeng</cp:lastModifiedBy>
  <cp:revision>7</cp:revision>
  <dcterms:created xsi:type="dcterms:W3CDTF">2014-09-12T22:16:00Z</dcterms:created>
  <dcterms:modified xsi:type="dcterms:W3CDTF">2014-09-27T00:05:00Z</dcterms:modified>
</cp:coreProperties>
</file>