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「フリクリ」ファイヤースターターのルール解説</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https://gemini.google.com/app/131704b34fb7cc98</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アニメ「フリクリ」に登場するゲーム『ファイヤースターター』について、そのルールをまとめてください。</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アニメ『フリクリ』（FLCL）第2話「ファイスタ」において、サメジマ・マミ美が携帯型ゲーム機で熱中してプレイしている架空のゲーム『ファイヤースターター』のルールと設定は以下の通りです。</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世界観とプレイヤーの役割</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舞台：</w:t>
      </w:r>
      <w:r w:rsidDel="00000000" w:rsidR="00000000" w:rsidRPr="00000000">
        <w:rPr>
          <w:rtl w:val="0"/>
        </w:rPr>
        <w:t xml:space="preserve"> 増殖を続ける悪魔の街「エンズビル」。生まれた瞬間から拡大を続け、世界を蝕んでいる。</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役割：</w:t>
      </w:r>
      <w:r w:rsidDel="00000000" w:rsidR="00000000" w:rsidRPr="00000000">
        <w:rPr>
          <w:rtl w:val="0"/>
        </w:rPr>
        <w:t xml:space="preserve"> プレイヤーは「黒き炎の神カンティード」の僕（しもべ）となり、エンズビルの増殖・成長を阻止するために行動する。</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基本ルールとアクション</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武器：</w:t>
      </w:r>
      <w:r w:rsidDel="00000000" w:rsidR="00000000" w:rsidRPr="00000000">
        <w:rPr>
          <w:rtl w:val="0"/>
        </w:rPr>
        <w:t xml:space="preserve"> 攻撃手段は「炎」のみ。アイテムとしてマッチ、ライター、火炎瓶、爆弾などを手に入れて使用する。</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妨害の回避：</w:t>
      </w:r>
      <w:r w:rsidDel="00000000" w:rsidR="00000000" w:rsidRPr="00000000">
        <w:rPr>
          <w:rtl w:val="0"/>
        </w:rPr>
        <w:t xml:space="preserve"> 消化活動を行う消防士の裏をかき、追ってくる警察官の目をかいくぐりながら街に放火していく。</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制約と終了条件（「最終的な勝利」の不在）</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燃やし尽くしの禁止：</w:t>
      </w:r>
      <w:r w:rsidDel="00000000" w:rsidR="00000000" w:rsidRPr="00000000">
        <w:rPr>
          <w:rtl w:val="0"/>
        </w:rPr>
        <w:t xml:space="preserve"> 街をすべて燃やし尽くしてはならない。街が完全に焼け落ちるとプレイヤー自身の居場所がなくなり、生きていくことができなくなる（ゲームオーバー）。</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終わりのない戦い：</w:t>
      </w:r>
      <w:r w:rsidDel="00000000" w:rsidR="00000000" w:rsidRPr="00000000">
        <w:rPr>
          <w:rtl w:val="0"/>
        </w:rPr>
        <w:t xml:space="preserve"> 街の成長を止めつつ全焼も防がなければならないため、このゲームに「クリア」や「最終的な勝利」は存在しない。</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目的：</w:t>
      </w:r>
      <w:r w:rsidDel="00000000" w:rsidR="00000000" w:rsidRPr="00000000">
        <w:rPr>
          <w:rtl w:val="0"/>
        </w:rPr>
        <w:t xml:space="preserve"> ひたすら街を燃やし続けながら、黒き炎の神カンティードの加護（祝福）を得ることだけを目指す。</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この「破滅を避けるために燃やし続けるが、完全に燃やしても居場所を失う」という不条理なルールは、居場所のなさに苦しみ放火衝動を抱えるマミ美の精神状態を象徴しています。また、ナオ太の頭から出現したロボットにマミ美が名付けた「カンチ」という呼び名も、本作の神「カンティード」に由来しています。</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Press Release: Check Out FLCL: Firestarter By Silverware Games</w:t>
        </w:r>
      </w:hyperlink>
      <w:r w:rsidDel="00000000" w:rsidR="00000000" w:rsidRPr="00000000">
        <w:rPr>
          <w:rtl w:val="0"/>
        </w:rPr>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『フリクリ』のストーリーや設定のわかりにくいところの解説 - note</w:t>
        </w:r>
      </w:hyperlink>
      <w:r w:rsidDel="00000000" w:rsidR="00000000" w:rsidRPr="00000000">
        <w:rPr>
          <w:rtl w:val="0"/>
        </w:rPr>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9">
        <w:r w:rsidDel="00000000" w:rsidR="00000000" w:rsidRPr="00000000">
          <w:rPr>
            <w:color w:val="4169e1"/>
            <w:rtl w:val="0"/>
          </w:rPr>
          <w:t xml:space="preserve">Fire Starter | FLCL Wiki - Fandom</w:t>
        </w:r>
      </w:hyperlink>
      <w:r w:rsidDel="00000000" w:rsidR="00000000" w:rsidRPr="00000000">
        <w:rPr>
          <w:rtl w:val="0"/>
        </w:rPr>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0">
        <w:r w:rsidDel="00000000" w:rsidR="00000000" w:rsidRPr="00000000">
          <w:rPr>
            <w:color w:val="4169e1"/>
            <w:rtl w:val="0"/>
          </w:rPr>
          <w:t xml:space="preserve">The FLCL Game「FLCL´s FireStarter Game / フリクリ ... - YouTube</w:t>
        </w:r>
      </w:hyperlink>
      <w:r w:rsidDel="00000000" w:rsidR="00000000" w:rsidRPr="00000000">
        <w:rPr>
          <w:rtl w:val="0"/>
        </w:rPr>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1">
        <w:r w:rsidDel="00000000" w:rsidR="00000000" w:rsidRPr="00000000">
          <w:rPr>
            <w:color w:val="4169e1"/>
            <w:rtl w:val="0"/>
          </w:rPr>
          <w:t xml:space="preserve">Firestarter by Silverware Games - Itch.io</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作中の描写から、具体的にどのようなゲームであると推測できるか？</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作中の演出や画面描写、マミ美の台詞から推測すると、『ファイヤースターター』は「見下ろし型ステルスアクション」と「セル・オートマトン（自己増殖）型の都市管理シミュレーション」を融合させたエンドレス・サバイバルゲームであると考えられます。</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具体的には、以下の要素を備えたゲームとして推測できます。</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プラットフォームと画面構成</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ハードウェア：</w:t>
      </w:r>
      <w:r w:rsidDel="00000000" w:rsidR="00000000" w:rsidRPr="00000000">
        <w:rPr>
          <w:rtl w:val="0"/>
        </w:rPr>
        <w:t xml:space="preserve"> ゲームボーイ（初代〜カラー初期）を強く意識した縦型携帯ゲーム機。</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視点・グラフィック：</w:t>
      </w:r>
      <w:r w:rsidDel="00000000" w:rsidR="00000000" w:rsidRPr="00000000">
        <w:rPr>
          <w:rtl w:val="0"/>
        </w:rPr>
        <w:t xml:space="preserve"> 8bit〜16bit風のドット絵による</w:t>
      </w:r>
      <w:r w:rsidDel="00000000" w:rsidR="00000000" w:rsidRPr="00000000">
        <w:rPr>
          <w:b w:val="1"/>
          <w:bCs w:val="1"/>
          <w:rtl w:val="0"/>
        </w:rPr>
        <w:t xml:space="preserve">2Dトップダウン（見下ろし型）</w:t>
      </w:r>
      <w:r w:rsidDel="00000000" w:rsidR="00000000" w:rsidRPr="00000000">
        <w:rPr>
          <w:rtl w:val="0"/>
        </w:rPr>
        <w:t xml:space="preserv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画面表示：</w:t>
      </w:r>
      <w:r w:rsidDel="00000000" w:rsidR="00000000" w:rsidRPr="00000000">
        <w:rPr>
          <w:rtl w:val="0"/>
        </w:rPr>
        <w:t xml:space="preserve"> 画面内に格子状あるいはブロック状に区切られた街（エンズビル）のマップが広がり、ミニキャラサイズのプレイヤー、警察官、消防士が配置されている画面構成と推測されます。</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2. ゲームシステムとコアメカニクス</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① 街の自己増殖（セル・オートマトン的アルゴリズム）</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「生まれた瞬間から増殖を続ける街」という設定から、マップ上の建築物は『ライフゲーム』や『シムシティ』のように、</w:t>
      </w:r>
      <w:r w:rsidDel="00000000" w:rsidR="00000000" w:rsidRPr="00000000">
        <w:rPr>
          <w:b w:val="1"/>
          <w:bCs w:val="1"/>
          <w:rtl w:val="0"/>
        </w:rPr>
        <w:t xml:space="preserve">時間経過とともに自律的・無機質に増殖・拡張していくシステム</w:t>
      </w:r>
      <w:r w:rsidDel="00000000" w:rsidR="00000000" w:rsidRPr="00000000">
        <w:rPr>
          <w:rtl w:val="0"/>
        </w:rPr>
        <w:t xml:space="preserve">が組まれていると考えられます。放置するとマップ全体が建物で埋め尽くされ、行動不能＝敗北となります。</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② 火災の延焼とリソース管理</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プレイヤーが設置した火（マッチ、火炎瓶、爆弾など）は、隣接するブロックへと燃え移る</w:t>
      </w:r>
      <w:r w:rsidDel="00000000" w:rsidR="00000000" w:rsidRPr="00000000">
        <w:rPr>
          <w:b w:val="1"/>
          <w:bCs w:val="1"/>
          <w:rtl w:val="0"/>
        </w:rPr>
        <w:t xml:space="preserve">延焼アルゴリズム</w:t>
      </w:r>
      <w:r w:rsidDel="00000000" w:rsidR="00000000" w:rsidRPr="00000000">
        <w:rPr>
          <w:rtl w:val="0"/>
        </w:rPr>
        <w:t xml:space="preserve">が存在します。</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火力を上げすぎると街全体が一気に燃え尽きて「居場所を失いゲームオーバー」になるため、「どの区画を燃やし、どこで延焼を食い止めるか」という慎重なパズル的・戦略的コントロールが求められます。</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③ 妨害AI（警察と消防）のアルゴリズム</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消防士：</w:t>
      </w:r>
      <w:r w:rsidDel="00000000" w:rsidR="00000000" w:rsidRPr="00000000">
        <w:rPr>
          <w:rtl w:val="0"/>
        </w:rPr>
        <w:t xml:space="preserve"> 発生した火災へ最短ルートで向かい、消火活動を行う。街の増殖を間接的に手助けしてしまう存在。</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警察官：</w:t>
      </w:r>
      <w:r w:rsidDel="00000000" w:rsidR="00000000" w:rsidRPr="00000000">
        <w:rPr>
          <w:rtl w:val="0"/>
        </w:rPr>
        <w:t xml:space="preserve"> 放火犯であるプレイヤーを索敵・追跡し、捕獲（即死または残機減少）を狙う。</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プレイヤーは障害物や路地裏に身を隠しながら火を放つ、</w:t>
      </w:r>
      <w:r w:rsidDel="00000000" w:rsidR="00000000" w:rsidRPr="00000000">
        <w:rPr>
          <w:b w:val="1"/>
          <w:bCs w:val="1"/>
          <w:rtl w:val="0"/>
        </w:rPr>
        <w:t xml:space="preserve">『メタルギア』や『パックマン』のようなステルス・追走劇</w:t>
      </w:r>
      <w:r w:rsidDel="00000000" w:rsidR="00000000" w:rsidRPr="00000000">
        <w:rPr>
          <w:rtl w:val="0"/>
        </w:rPr>
        <w:t xml:space="preserve">を行う必要があります。</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ゲームループとプレイ感覚</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テトリス型のサバイバル構造：</w:t>
      </w:r>
      <w:r w:rsidDel="00000000" w:rsidR="00000000" w:rsidRPr="00000000">
        <w:rPr>
          <w:rtl w:val="0"/>
        </w:rPr>
        <w:t xml:space="preserve"> 「クリア」がなく「完全な勝利」も存在しないため、ゲームの構造としては『テトリス』やアーケードゲームに近いスコアアタック／耐久サバイバルです。</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恒常的なジレンマ：</w:t>
      </w:r>
      <w:r w:rsidDel="00000000" w:rsidR="00000000" w:rsidRPr="00000000">
        <w:rPr>
          <w:rtl w:val="0"/>
        </w:rPr>
        <w:t xml:space="preserve"> 「街が増殖して息が詰まる恐怖」と「燃やしすぎて自滅する恐怖」の狭間で、常に一定の火加減を保ち続けなければなりません。達成感やエンディングによる救済はなく、操作をミスして自滅するか捕まるまで終わらない、極めてストレスフルかつ強迫観念的なゲームデザインとなっています。</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総括（実在するゲームとの類似性）</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イメージとしては、</w:t>
      </w:r>
      <w:r w:rsidDel="00000000" w:rsidR="00000000" w:rsidRPr="00000000">
        <w:rPr>
          <w:b w:val="1"/>
          <w:bCs w:val="1"/>
          <w:rtl w:val="0"/>
        </w:rPr>
        <w:t xml:space="preserve">『ボンバーマン』の破壊と逃走の感覚に、『シムシティ』の災害シミュレーション、そして『パックマン』の追走劇を混ぜ合わせたような作品</w:t>
      </w:r>
      <w:r w:rsidDel="00000000" w:rsidR="00000000" w:rsidRPr="00000000">
        <w:rPr>
          <w:rtl w:val="0"/>
        </w:rPr>
        <w:t xml:space="preserve">です。爽快感よりも「世界の侵食をギリギリで押し留め続ける疲弊感」を味あわせる設計になっており、現実の閉塞感から逃れられないマミ美自身の精神的袋小路が、ゲームシステムそのものとして見事に具現化されています。</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ゲーム付属の説明書を作るとしたら、どのような内容になるでしょうか？</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Response: 取扱説明書：ファイヤースターター（FIRE STARTER）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プロローグ（ものがたり）</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世界は、生まれ落ちたその瞬間から広がり続ける悪魔の街「エンズビル」に呑み込まれようとしています。 無秩序に増殖するコンクリートと鉄骨は、すべてを覆い尽くし、あらゆる息吹を窒息させてしまうでしょう。</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あなたに課せられた使命はひとつ。 「黒き炎の神 カンティード」の僕（しもべ）となり、自らの手で街を焼き払うことです。 神の炎を掲げ、増殖を食い止めなさい。 しかし、忘れてはなりません――すべてが燃え尽きた時、あなた自身の居場所もまた、灰となって消えるということを。</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コントローラーの操作方法</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十字ボタン：</w:t>
      </w:r>
      <w:r w:rsidDel="00000000" w:rsidR="00000000" w:rsidRPr="00000000">
        <w:rPr>
          <w:rtl w:val="0"/>
        </w:rPr>
        <w:t xml:space="preserve"> プレイヤーの移動（上下左右）</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Aボタン：</w:t>
      </w:r>
      <w:r w:rsidDel="00000000" w:rsidR="00000000" w:rsidRPr="00000000">
        <w:rPr>
          <w:rtl w:val="0"/>
        </w:rPr>
        <w:t xml:space="preserve"> 炎の設置／火具の使用（マッチ、火炎瓶、爆弾などの着火・投擲）</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Bボタン：</w:t>
      </w:r>
      <w:r w:rsidDel="00000000" w:rsidR="00000000" w:rsidRPr="00000000">
        <w:rPr>
          <w:rtl w:val="0"/>
        </w:rPr>
        <w:t xml:space="preserve"> アイテム切り替え／ダッシュ（路地裏への素早い身隠し）</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STARTボタン：</w:t>
      </w:r>
      <w:r w:rsidDel="00000000" w:rsidR="00000000" w:rsidRPr="00000000">
        <w:rPr>
          <w:rtl w:val="0"/>
        </w:rPr>
        <w:t xml:space="preserve"> ゲームの一時停止（ポーズ）／街の延焼マップ確認</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SELECTボタン：</w:t>
      </w:r>
      <w:r w:rsidDel="00000000" w:rsidR="00000000" w:rsidRPr="00000000">
        <w:rPr>
          <w:rtl w:val="0"/>
        </w:rPr>
        <w:t xml:space="preserve"> 捧げられた「炎の奉納値（スコア）」の確認</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3. ゲームのルールとシステム</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① 街の増殖を阻め</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エンズビルの区画は、時間経過とともに自律的に増殖・肥大化していきます。建物の拡大を放置すると行動範囲が奪われ、やがて圧殺されます。増殖する区画へ火を放ち、成長を阻止してください。</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② 火災のコントロール</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放たれた炎は、隣接する建物へと燃え広がります。燃焼規模に応じてカンティード神への「信仰値（スコア）」が上昇しますが、炎の勢いが強すぎると街全土へ一気に延焼してしまいます。</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③ 敗北条件（ゲームオーバー）</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本作に「ステージクリア」や「エンディング」は存在しません。以下のいずれかの状態に陥った時点でゲームオーバーとなります。</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全焼（完全消滅）：</w:t>
      </w:r>
      <w:r w:rsidDel="00000000" w:rsidR="00000000" w:rsidRPr="00000000">
        <w:rPr>
          <w:rtl w:val="0"/>
        </w:rPr>
        <w:t xml:space="preserve"> 街をすべて燃やし尽くし、プレイヤーの立つべき居場所が失われたとき。</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圧殺（完全浸食）：</w:t>
      </w:r>
      <w:r w:rsidDel="00000000" w:rsidR="00000000" w:rsidRPr="00000000">
        <w:rPr>
          <w:rtl w:val="0"/>
        </w:rPr>
        <w:t xml:space="preserve"> 増殖する街に呑まれ、身動きが取れなくなったとき。</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逮捕：</w:t>
      </w:r>
      <w:r w:rsidDel="00000000" w:rsidR="00000000" w:rsidRPr="00000000">
        <w:rPr>
          <w:rtl w:val="0"/>
        </w:rPr>
        <w:t xml:space="preserve"> 警察官に捕縛されたとき。</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炎の道具（アイテム）</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街の路地や燃え跡から回収できる神聖な武器です。</w:t>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マッチ（Match）：</w:t>
      </w:r>
      <w:r w:rsidDel="00000000" w:rsidR="00000000" w:rsidRPr="00000000">
        <w:rPr>
          <w:rtl w:val="0"/>
        </w:rPr>
        <w:t xml:space="preserve"> 初期装備。火種は小さいが、足元へ即座に火を点ける。延焼速度は遅い。</w:t>
      </w:r>
    </w:p>
    <w:p w:rsidR="00000000" w:rsidDel="00000000" w:rsidP="00000000" w:rsidRDefault="00000000" w:rsidRPr="00000000" w14:paraId="00000047">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ジッポーライター（Lighter）：</w:t>
      </w:r>
      <w:r w:rsidDel="00000000" w:rsidR="00000000" w:rsidRPr="00000000">
        <w:rPr>
          <w:rtl w:val="0"/>
        </w:rPr>
        <w:t xml:space="preserve"> 強風や障害物があっても確実に点火できる基本アイテム。</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火炎瓶（Molotov）：</w:t>
      </w:r>
      <w:r w:rsidDel="00000000" w:rsidR="00000000" w:rsidRPr="00000000">
        <w:rPr>
          <w:rtl w:val="0"/>
        </w:rPr>
        <w:t xml:space="preserve"> 数マス先へ投げ込み、瞬時に一定区画を一気呵成に燃え上がらせる投擲武器。</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時限爆弾（Time Bomb）：</w:t>
      </w:r>
      <w:r w:rsidDel="00000000" w:rsidR="00000000" w:rsidRPr="00000000">
        <w:rPr>
          <w:rtl w:val="0"/>
        </w:rPr>
        <w:t xml:space="preserve"> 設置後、一定カウントで広範囲を爆砕・延焼させる。消防士の包囲を崩す際にも有効。</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立ちふさがる者たち</w:t>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消防士（Firefighter）：</w:t>
      </w:r>
      <w:r w:rsidDel="00000000" w:rsidR="00000000" w:rsidRPr="00000000">
        <w:rPr>
          <w:rtl w:val="0"/>
        </w:rPr>
        <w:t xml:space="preserve"> 火の手が上がるとサイレンとともに駆けつけ、放水によって鎮火を試みる。街の無制限な増殖を間接的に助長する存在。</w:t>
      </w:r>
    </w:p>
    <w:p w:rsidR="00000000" w:rsidDel="00000000" w:rsidP="00000000" w:rsidRDefault="00000000" w:rsidRPr="00000000" w14:paraId="0000004C">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警察官（Police Officer）：</w:t>
      </w:r>
      <w:r w:rsidDel="00000000" w:rsidR="00000000" w:rsidRPr="00000000">
        <w:rPr>
          <w:rtl w:val="0"/>
        </w:rPr>
        <w:t xml:space="preserve"> 街を巡回し、放火を行うプレイヤーを執拗に追跡・捕縛しようとする。路地や煙に紛れて視界を遮り、やり過ごす必要がある。</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プレイヤーの皆様へ（重要な注意）</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「この街を完全に救う術（すべ）はありません」</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燃やさなければ街に呑まれ、燃やし尽くせば帰る場所を失います。 あなたができるのは、両者の境界で綱渡りを続けながら、ただひたすらに火を焚き続けることだけです。 灰の降る街の片隅で、黒き炎の神カンティードの祝福があらんことを。</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ilverwaregames.itch.io/firestarter" TargetMode="External"/><Relationship Id="rId10" Type="http://schemas.openxmlformats.org/officeDocument/2006/relationships/hyperlink" Target="https://www.youtube.com/watch?v=tdcw7uIkdwQ" TargetMode="External"/><Relationship Id="rId9" Type="http://schemas.openxmlformats.org/officeDocument/2006/relationships/hyperlink" Target="https://flcl.fandom.com/wiki/Fire_Starter" TargetMode="External"/><Relationship Id="rId5" Type="http://schemas.openxmlformats.org/officeDocument/2006/relationships/styles" Target="styles.xml"/><Relationship Id="rId6" Type="http://schemas.openxmlformats.org/officeDocument/2006/relationships/hyperlink" Target="https://gemini.google.com/app/131704b34fb7cc98" TargetMode="External"/><Relationship Id="rId7" Type="http://schemas.openxmlformats.org/officeDocument/2006/relationships/hyperlink" Target="https://toonamisquad.com/press-release-check-out-flcl-firestarter-by-silverware-games/" TargetMode="External"/><Relationship Id="rId8" Type="http://schemas.openxmlformats.org/officeDocument/2006/relationships/hyperlink" Target="https://note.com/yuyu_sac1979/n/nd9e7ce4b002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