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455D" w14:textId="67BEE121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EE3CL4 – Lab </w:t>
      </w:r>
      <w:r w:rsidR="002963F7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3 Prelab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Report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6BD2C7D1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L04 - Group 06 - Tuesday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10487E43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Yiming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Chen, 400230266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48208204" w14:textId="77777777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Ruiyi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 xml:space="preserve"> Deng, 400240387</w:t>
      </w:r>
      <w:r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2228BDB4" w14:textId="77777777" w:rsidR="005D5427" w:rsidRDefault="009969DB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hyperlink r:id="rId9">
        <w:r w:rsidR="003615E5">
          <w:rPr>
            <w:rFonts w:ascii="Times New Roman" w:eastAsia="Times New Roman" w:hAnsi="Times New Roman"/>
            <w:color w:val="0563C1"/>
            <w:sz w:val="36"/>
            <w:szCs w:val="36"/>
            <w:u w:val="single"/>
          </w:rPr>
          <w:t>cheny466@mcmaster.ca</w:t>
        </w:r>
      </w:hyperlink>
      <w:r w:rsidR="003615E5">
        <w:rPr>
          <w:rFonts w:ascii="Times New Roman" w:eastAsia="Times New Roman" w:hAnsi="Times New Roman"/>
          <w:color w:val="000000"/>
          <w:sz w:val="36"/>
          <w:szCs w:val="36"/>
        </w:rPr>
        <w:t> </w:t>
      </w:r>
    </w:p>
    <w:p w14:paraId="10026B99" w14:textId="77777777" w:rsidR="005D5427" w:rsidRDefault="009969DB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hyperlink r:id="rId10">
        <w:r w:rsidR="003615E5">
          <w:rPr>
            <w:rFonts w:ascii="Times New Roman" w:eastAsia="Times New Roman" w:hAnsi="Times New Roman"/>
            <w:color w:val="0563C1"/>
            <w:sz w:val="36"/>
            <w:szCs w:val="36"/>
            <w:u w:val="single"/>
          </w:rPr>
          <w:t>dengr6@mcmaster.ca </w:t>
        </w:r>
      </w:hyperlink>
    </w:p>
    <w:p w14:paraId="47E691D1" w14:textId="4AF94CE9" w:rsidR="005D5427" w:rsidRDefault="003615E5">
      <w:pPr>
        <w:snapToGrid w:val="0"/>
        <w:ind w:firstLine="285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Feb </w:t>
      </w:r>
      <w:r w:rsidR="00230CF5">
        <w:rPr>
          <w:rFonts w:ascii="Times New Roman" w:eastAsia="Times New Roman" w:hAnsi="Times New Roman"/>
          <w:color w:val="000000"/>
          <w:sz w:val="36"/>
          <w:szCs w:val="36"/>
        </w:rPr>
        <w:t>28</w:t>
      </w:r>
      <w:r>
        <w:rPr>
          <w:rFonts w:ascii="Times New Roman" w:eastAsia="Times New Roman" w:hAnsi="Times New Roman"/>
          <w:color w:val="000000"/>
          <w:sz w:val="46"/>
          <w:szCs w:val="46"/>
          <w:vertAlign w:val="superscript"/>
        </w:rPr>
        <w:t>th</w:t>
      </w:r>
      <w:r>
        <w:rPr>
          <w:rFonts w:ascii="Times New Roman" w:eastAsia="Times New Roman" w:hAnsi="Times New Roman"/>
          <w:color w:val="000000"/>
          <w:sz w:val="36"/>
          <w:szCs w:val="36"/>
        </w:rPr>
        <w:t>, 2022 </w:t>
      </w:r>
    </w:p>
    <w:p w14:paraId="7374D278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63BB33BD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1FBCB41A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25560624" w14:textId="77777777" w:rsidR="005D5427" w:rsidRDefault="003615E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 </w:t>
      </w:r>
    </w:p>
    <w:p w14:paraId="70364B7F" w14:textId="77777777" w:rsidR="005D5427" w:rsidRDefault="003615E5">
      <w:pPr>
        <w:snapToGrid w:val="0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Contribution:  </w:t>
      </w:r>
    </w:p>
    <w:p w14:paraId="5AA21526" w14:textId="646337D2" w:rsidR="005D5427" w:rsidRDefault="003615E5">
      <w:pPr>
        <w:snapToGrid w:val="0"/>
        <w:ind w:left="42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Yiming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Chen takes charge of </w:t>
      </w:r>
      <w:r w:rsidR="00230CF5">
        <w:rPr>
          <w:rFonts w:ascii="Times New Roman" w:eastAsia="Times New Roman" w:hAnsi="Times New Roman"/>
          <w:color w:val="000000"/>
          <w:sz w:val="28"/>
          <w:szCs w:val="28"/>
        </w:rPr>
        <w:t>Q1-8</w:t>
      </w:r>
      <w:r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p w14:paraId="6CFC00AD" w14:textId="66B9D23B" w:rsidR="00230CF5" w:rsidRDefault="00230CF5" w:rsidP="00230CF5">
      <w:pPr>
        <w:snapToGrid w:val="0"/>
        <w:ind w:left="420"/>
        <w:jc w:val="center"/>
        <w:rPr>
          <w:rFonts w:ascii="微软雅黑" w:eastAsia="微软雅黑" w:hAnsi="微软雅黑"/>
          <w:color w:val="333333"/>
          <w:sz w:val="22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Ruiyi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Deng takes charge of </w:t>
      </w:r>
      <w:r>
        <w:rPr>
          <w:rFonts w:ascii="Times New Roman" w:eastAsia="Times New Roman" w:hAnsi="Times New Roman"/>
          <w:color w:val="000000"/>
          <w:sz w:val="28"/>
          <w:szCs w:val="28"/>
        </w:rPr>
        <w:t>Q9-15</w:t>
      </w:r>
    </w:p>
    <w:p w14:paraId="18B82F51" w14:textId="77777777" w:rsidR="00230CF5" w:rsidRDefault="00230CF5">
      <w:pPr>
        <w:snapToGrid w:val="0"/>
        <w:ind w:left="42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71239D5" w14:textId="77777777" w:rsidR="005D5427" w:rsidRDefault="005D5427">
      <w:pPr>
        <w:pStyle w:val="a9"/>
        <w:snapToGrid w:val="0"/>
        <w:jc w:val="left"/>
        <w:rPr>
          <w:rFonts w:ascii="微软雅黑" w:eastAsia="微软雅黑" w:hAnsi="微软雅黑"/>
        </w:rPr>
      </w:pPr>
    </w:p>
    <w:p w14:paraId="314170DA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693382F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8DF2682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3D53559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56C754C" w14:textId="77777777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CDC8F8A" w14:textId="18CDAABD" w:rsidR="005D5427" w:rsidRDefault="005D5427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51BC271" w14:textId="34FF4237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F9C17AA" w14:textId="6244ACDF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FA8D83A" w14:textId="0B7C1485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22BF813" w14:textId="5BD8CEDC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784C596" w14:textId="2B9CC20B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7CCDC77" w14:textId="6691E7CB" w:rsidR="00C71C89" w:rsidRDefault="00C71C89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67639A8" w14:textId="6EB3BB51" w:rsidR="00821A84" w:rsidRDefault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noProof/>
        </w:rPr>
        <w:lastRenderedPageBreak/>
        <w:drawing>
          <wp:inline distT="0" distB="0" distL="0" distR="0" wp14:anchorId="1B9AF118" wp14:editId="1DD4259D">
            <wp:extent cx="5760720" cy="5516245"/>
            <wp:effectExtent l="0" t="0" r="0" b="825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16FA" w14:textId="778CF598" w:rsidR="00821A84" w:rsidRDefault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noProof/>
        </w:rPr>
        <w:drawing>
          <wp:inline distT="0" distB="0" distL="0" distR="0" wp14:anchorId="68533746" wp14:editId="6E8175B1">
            <wp:extent cx="5760720" cy="2592070"/>
            <wp:effectExtent l="0" t="0" r="0" b="0"/>
            <wp:docPr id="23" name="图片 23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示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071" w14:textId="5139C6C1" w:rsidR="00821A84" w:rsidRDefault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08ACBEE" w14:textId="4F2303D0" w:rsidR="00821A84" w:rsidRDefault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noProof/>
        </w:rPr>
        <w:lastRenderedPageBreak/>
        <w:drawing>
          <wp:inline distT="0" distB="0" distL="0" distR="0" wp14:anchorId="043314D8" wp14:editId="3906C963">
            <wp:extent cx="4343400" cy="4050587"/>
            <wp:effectExtent l="0" t="0" r="0" b="7620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540" cy="40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402" w14:textId="3451FAE7" w:rsidR="00821A84" w:rsidRDefault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noProof/>
        </w:rPr>
        <w:drawing>
          <wp:inline distT="0" distB="0" distL="0" distR="0" wp14:anchorId="7D348D7F" wp14:editId="032B1B53">
            <wp:extent cx="4742528" cy="4200525"/>
            <wp:effectExtent l="0" t="0" r="1270" b="0"/>
            <wp:docPr id="25" name="图片 2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手机屏幕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479" cy="42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141" w14:textId="41F660B5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noProof/>
        </w:rPr>
        <w:lastRenderedPageBreak/>
        <w:drawing>
          <wp:inline distT="0" distB="0" distL="0" distR="0" wp14:anchorId="22AB3C21" wp14:editId="49223FCC">
            <wp:extent cx="5760720" cy="6537325"/>
            <wp:effectExtent l="0" t="0" r="0" b="0"/>
            <wp:docPr id="26" name="图片 2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D34D" w14:textId="333370CC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77B1295" w14:textId="2784BB1E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A0B3156" w14:textId="0A707601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76BBBF6" w14:textId="1B169DAB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DAB5FAB" w14:textId="428205F4" w:rsidR="00821A84" w:rsidRDefault="00821A84" w:rsidP="00821A8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2DEF4BD" w14:textId="3A72C296" w:rsidR="00821A84" w:rsidRDefault="00821A84" w:rsidP="00821A84">
      <w:pPr>
        <w:snapToGrid w:val="0"/>
        <w:spacing w:before="60" w:after="60" w:line="312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8C39D3A" wp14:editId="6E2C7433">
            <wp:extent cx="5760720" cy="3027045"/>
            <wp:effectExtent l="0" t="0" r="0" b="1905"/>
            <wp:docPr id="27" name="图片 2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CA49" w14:textId="1C69B0E8" w:rsidR="00821A84" w:rsidRDefault="00821A84" w:rsidP="00821A84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E7B4700" wp14:editId="3FFB07DE">
            <wp:extent cx="5760720" cy="1976120"/>
            <wp:effectExtent l="0" t="0" r="0" b="5080"/>
            <wp:docPr id="28" name="图片 2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8548" w14:textId="33278977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0ED174BF" w14:textId="1478870D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6EE1B205" w14:textId="637761C6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75EEE1C9" w14:textId="6858DBB2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33F12949" w14:textId="45C9A565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63DADF4B" w14:textId="5EB524A6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664BDD6D" w14:textId="077A98BC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05421AA0" w14:textId="540413B0" w:rsidR="00821A84" w:rsidRDefault="00821A84" w:rsidP="00821A84">
      <w:pPr>
        <w:rPr>
          <w:rFonts w:ascii="微软雅黑" w:eastAsia="微软雅黑" w:hAnsi="微软雅黑"/>
          <w:sz w:val="22"/>
        </w:rPr>
      </w:pPr>
    </w:p>
    <w:p w14:paraId="3B741D2E" w14:textId="2CE12A57" w:rsidR="00821A84" w:rsidRPr="00821A84" w:rsidRDefault="00821A84" w:rsidP="00821A84">
      <w:pPr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37F3E72E" wp14:editId="12AEC224">
            <wp:extent cx="5760720" cy="5242560"/>
            <wp:effectExtent l="0" t="0" r="0" b="0"/>
            <wp:docPr id="29" name="图片 2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, 信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A42A54" wp14:editId="6B3A714B">
            <wp:extent cx="5760720" cy="5548630"/>
            <wp:effectExtent l="0" t="0" r="0" b="0"/>
            <wp:docPr id="30" name="图片 30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一些文字和图片的手机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A8BF98" wp14:editId="7057F113">
            <wp:extent cx="5760720" cy="4836160"/>
            <wp:effectExtent l="0" t="0" r="0" b="2540"/>
            <wp:docPr id="31" name="图片 3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一些文字和图片的手机截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CAEC41" wp14:editId="0B0C220D">
            <wp:extent cx="5760720" cy="4875530"/>
            <wp:effectExtent l="0" t="0" r="0" b="1270"/>
            <wp:docPr id="32" name="图片 32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示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9E0E41" wp14:editId="77D72928">
            <wp:extent cx="5760720" cy="4612005"/>
            <wp:effectExtent l="0" t="0" r="0" b="0"/>
            <wp:docPr id="33" name="图片 3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FDE068" wp14:editId="67AF4F9B">
            <wp:extent cx="5760720" cy="6798310"/>
            <wp:effectExtent l="0" t="0" r="0" b="2540"/>
            <wp:docPr id="34" name="图片 3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, 信件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84" w:rsidRPr="00821A84">
      <w:footerReference w:type="default" r:id="rId24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6B05" w14:textId="77777777" w:rsidR="009969DB" w:rsidRDefault="009969DB">
      <w:r>
        <w:separator/>
      </w:r>
    </w:p>
  </w:endnote>
  <w:endnote w:type="continuationSeparator" w:id="0">
    <w:p w14:paraId="0066EBB7" w14:textId="77777777" w:rsidR="009969DB" w:rsidRDefault="0099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929" w14:textId="77777777" w:rsidR="005D5427" w:rsidRDefault="003615E5">
    <w:pPr>
      <w:snapToGrid w:val="0"/>
      <w:spacing w:before="60" w:after="60" w:line="312" w:lineRule="auto"/>
      <w:jc w:val="center"/>
      <w:rPr>
        <w:rFonts w:ascii="微软雅黑" w:eastAsia="微软雅黑" w:hAnsi="微软雅黑"/>
        <w:color w:val="333333"/>
        <w:sz w:val="18"/>
        <w:szCs w:val="18"/>
      </w:rPr>
    </w:pPr>
    <w:r>
      <w:fldChar w:fldCharType="begin"/>
    </w:r>
    <w:r>
      <w:rPr>
        <w:rFonts w:ascii="微软雅黑" w:eastAsia="微软雅黑" w:hAnsi="微软雅黑"/>
        <w:sz w:val="22"/>
      </w:rPr>
      <w:instrText>PAGE</w:instrText>
    </w:r>
    <w:r>
      <w:fldChar w:fldCharType="separate"/>
    </w:r>
    <w:r w:rsidR="00C71C89">
      <w:rPr>
        <w:rFonts w:ascii="微软雅黑" w:eastAsia="微软雅黑" w:hAnsi="微软雅黑"/>
        <w:noProof/>
        <w:sz w:val="22"/>
      </w:rPr>
      <w:t>1</w:t>
    </w:r>
    <w:r>
      <w:fldChar w:fldCharType="end"/>
    </w:r>
  </w:p>
  <w:p w14:paraId="7B18F2C2" w14:textId="77777777" w:rsidR="005D5427" w:rsidRDefault="005D5427">
    <w:pPr>
      <w:snapToGrid w:val="0"/>
      <w:spacing w:before="60" w:after="60" w:line="312" w:lineRule="auto"/>
      <w:ind w:leftChars="1000" w:left="2100"/>
      <w:jc w:val="center"/>
      <w:rPr>
        <w:rFonts w:ascii="Times New Roman" w:eastAsia="Times New Roman" w:hAnsi="Times New Roman"/>
        <w:color w:val="333333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FCA0" w14:textId="77777777" w:rsidR="009969DB" w:rsidRDefault="009969DB">
      <w:r>
        <w:separator/>
      </w:r>
    </w:p>
  </w:footnote>
  <w:footnote w:type="continuationSeparator" w:id="0">
    <w:p w14:paraId="7655C966" w14:textId="77777777" w:rsidR="009969DB" w:rsidRDefault="0099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30CF5"/>
    <w:rsid w:val="002963F7"/>
    <w:rsid w:val="003615E5"/>
    <w:rsid w:val="0059531B"/>
    <w:rsid w:val="005D5427"/>
    <w:rsid w:val="00616505"/>
    <w:rsid w:val="0062213C"/>
    <w:rsid w:val="00622D81"/>
    <w:rsid w:val="00633F40"/>
    <w:rsid w:val="006549AD"/>
    <w:rsid w:val="00684D9C"/>
    <w:rsid w:val="0077192C"/>
    <w:rsid w:val="00821A84"/>
    <w:rsid w:val="009743CD"/>
    <w:rsid w:val="009969DB"/>
    <w:rsid w:val="00A41B8A"/>
    <w:rsid w:val="00A60633"/>
    <w:rsid w:val="00B2597E"/>
    <w:rsid w:val="00BA0C1A"/>
    <w:rsid w:val="00C061CB"/>
    <w:rsid w:val="00C604EC"/>
    <w:rsid w:val="00C71C8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75F694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dengr6@mcmaster.ca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cheny466@mcmaster.c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 毅铭</cp:lastModifiedBy>
  <cp:revision>15</cp:revision>
  <dcterms:created xsi:type="dcterms:W3CDTF">2017-01-10T09:10:00Z</dcterms:created>
  <dcterms:modified xsi:type="dcterms:W3CDTF">2022-02-27T23:58:00Z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