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CD2E3" w14:textId="34250ED4" w:rsidR="00CC7960" w:rsidRDefault="00CC7960" w:rsidP="00CC7960">
      <w:pPr>
        <w:pStyle w:val="a6"/>
        <w:numPr>
          <w:ilvl w:val="0"/>
          <w:numId w:val="1"/>
        </w:numPr>
      </w:pPr>
      <w:r>
        <w:rPr>
          <w:rFonts w:hint="eastAsia"/>
        </w:rPr>
        <w:t>Mentioned the script for scraping the data for EMA</w:t>
      </w:r>
    </w:p>
    <w:p w14:paraId="41EC9BFB" w14:textId="0BF39E73" w:rsidR="00887394" w:rsidRDefault="00887394" w:rsidP="00692ED1">
      <w:pPr>
        <w:pStyle w:val="a6"/>
        <w:numPr>
          <w:ilvl w:val="0"/>
          <w:numId w:val="1"/>
        </w:numPr>
      </w:pPr>
      <w:r>
        <w:rPr>
          <w:rFonts w:hint="eastAsia"/>
        </w:rPr>
        <w:t>EMA itself problematic: changed the category name inside the new meeting highlights news, so I am checking the html structure again and need to modify the code</w:t>
      </w:r>
    </w:p>
    <w:p w14:paraId="30FD7C6C" w14:textId="0D2CA2A2" w:rsidR="00CC7960" w:rsidRDefault="00CC7960" w:rsidP="00CC7960">
      <w:pPr>
        <w:pStyle w:val="a6"/>
        <w:numPr>
          <w:ilvl w:val="0"/>
          <w:numId w:val="1"/>
        </w:numPr>
      </w:pPr>
      <w:r>
        <w:rPr>
          <w:rFonts w:hint="eastAsia"/>
        </w:rPr>
        <w:t>OpenAI API &amp; new account</w:t>
      </w:r>
      <w:r w:rsidR="00DB773F">
        <w:rPr>
          <w:rFonts w:hint="eastAsia"/>
        </w:rPr>
        <w:t>: $2.</w:t>
      </w:r>
      <w:r w:rsidR="00B6782C">
        <w:rPr>
          <w:rFonts w:hint="eastAsia"/>
        </w:rPr>
        <w:t>10</w:t>
      </w:r>
      <w:r w:rsidR="00DB773F">
        <w:rPr>
          <w:rFonts w:hint="eastAsia"/>
        </w:rPr>
        <w:t xml:space="preserve"> remained</w:t>
      </w:r>
    </w:p>
    <w:p w14:paraId="2E261E5E" w14:textId="4F0FECD5" w:rsidR="00CC7960" w:rsidRDefault="00CC7960" w:rsidP="00CC7960">
      <w:pPr>
        <w:pStyle w:val="a6"/>
        <w:numPr>
          <w:ilvl w:val="0"/>
          <w:numId w:val="1"/>
        </w:numPr>
      </w:pPr>
      <w:r>
        <w:t>The model’s</w:t>
      </w:r>
      <w:r>
        <w:rPr>
          <w:rFonts w:hint="eastAsia"/>
        </w:rPr>
        <w:t xml:space="preserve"> answers are not 100% accurate but still there is a chance to refine the query for the model.</w:t>
      </w:r>
    </w:p>
    <w:p w14:paraId="0449A837" w14:textId="4E0FA740" w:rsidR="00692ED1" w:rsidRDefault="00692ED1" w:rsidP="00CC7960">
      <w:pPr>
        <w:pStyle w:val="a6"/>
        <w:numPr>
          <w:ilvl w:val="0"/>
          <w:numId w:val="1"/>
        </w:numPr>
      </w:pPr>
      <w:r>
        <w:rPr>
          <w:rFonts w:hint="eastAsia"/>
        </w:rPr>
        <w:t>NICE: investigation what they have, what data format they have: html / json / xml</w:t>
      </w:r>
    </w:p>
    <w:p w14:paraId="3BBA2BB0" w14:textId="549236F2" w:rsidR="00692ED1" w:rsidRPr="00692ED1" w:rsidRDefault="00692ED1" w:rsidP="00692ED1">
      <w:pPr>
        <w:pStyle w:val="a6"/>
        <w:rPr>
          <w:rFonts w:hint="eastAsia"/>
        </w:rPr>
      </w:pPr>
      <w:r>
        <w:rPr>
          <w:rFonts w:hint="eastAsia"/>
        </w:rPr>
        <w:t>I might use json but let</w:t>
      </w:r>
      <w:r>
        <w:t>’</w:t>
      </w:r>
      <w:r>
        <w:rPr>
          <w:rFonts w:hint="eastAsia"/>
        </w:rPr>
        <w:t>s see which one will be suitable for creating the dataset for NICE</w:t>
      </w:r>
    </w:p>
    <w:p w14:paraId="0A69071D" w14:textId="77777777" w:rsidR="00CC7960" w:rsidRDefault="00CC7960" w:rsidP="00C52D38"/>
    <w:p w14:paraId="2586051E" w14:textId="2CF33C9C" w:rsidR="00C52D38" w:rsidRDefault="00C52D38" w:rsidP="00C52D38">
      <w:r>
        <w:rPr>
          <w:rFonts w:hint="eastAsia"/>
        </w:rPr>
        <w:t>[OpenAI API &amp; New account]</w:t>
      </w:r>
    </w:p>
    <w:p w14:paraId="41838726" w14:textId="69C0D3B0" w:rsidR="00E9460D" w:rsidRDefault="00C52D38" w:rsidP="00C52D38">
      <w:r w:rsidRPr="00C52D38">
        <w:t xml:space="preserve">Since this script uses the API assigned to me for using a model in OpenAI, someone needs to </w:t>
      </w:r>
      <w:r>
        <w:rPr>
          <w:rFonts w:hint="eastAsia"/>
        </w:rPr>
        <w:t>get</w:t>
      </w:r>
      <w:r w:rsidRPr="00C52D38">
        <w:t xml:space="preserve"> a new API from OpenAI with a new account</w:t>
      </w:r>
      <w:r>
        <w:rPr>
          <w:rFonts w:hint="eastAsia"/>
        </w:rPr>
        <w:t xml:space="preserve"> later.</w:t>
      </w:r>
    </w:p>
    <w:p w14:paraId="1E3DA17B" w14:textId="77777777" w:rsidR="00AF7AA0" w:rsidRDefault="00AF7AA0" w:rsidP="00C52D38"/>
    <w:p w14:paraId="72D6CC3E" w14:textId="3E0FDCAA" w:rsidR="00AF7AA0" w:rsidRDefault="00AF7AA0" w:rsidP="00C52D38">
      <w:r>
        <w:rPr>
          <w:rFonts w:hint="eastAsia"/>
        </w:rPr>
        <w:t>[materials uploaded in the BOX]</w:t>
      </w:r>
    </w:p>
    <w:p w14:paraId="3DC2D0ED" w14:textId="388C39A2" w:rsidR="00AF7AA0" w:rsidRDefault="00AF7AA0" w:rsidP="00C52D38">
      <w:r>
        <w:rPr>
          <w:rFonts w:hint="eastAsia"/>
        </w:rPr>
        <w:t>I moved my work to the BOX managed by you and abpi so that you could access and download the files easily.</w:t>
      </w:r>
    </w:p>
    <w:p w14:paraId="7792FB5B" w14:textId="77777777" w:rsidR="00E90A99" w:rsidRDefault="00E90A99" w:rsidP="00C52D38"/>
    <w:p w14:paraId="0FB5483B" w14:textId="77198CE4" w:rsidR="00E90A99" w:rsidRDefault="00E90A99" w:rsidP="00C52D38">
      <w:r>
        <w:rPr>
          <w:rFonts w:hint="eastAsia"/>
        </w:rPr>
        <w:t>[NICE]</w:t>
      </w:r>
    </w:p>
    <w:p w14:paraId="4E3CF83E" w14:textId="4BA2CCF0" w:rsidR="00E90A99" w:rsidRPr="00C52D38" w:rsidRDefault="001D044C" w:rsidP="00C52D38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investigating what there is inside and what data they are offering in what kind of ways</w:t>
      </w:r>
    </w:p>
    <w:sectPr w:rsidR="00E90A99" w:rsidRPr="00C52D38" w:rsidSect="00E5712B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21207" w14:textId="77777777" w:rsidR="007904CC" w:rsidRDefault="007904CC" w:rsidP="00C52D38">
      <w:pPr>
        <w:spacing w:after="0" w:line="240" w:lineRule="auto"/>
      </w:pPr>
      <w:r>
        <w:separator/>
      </w:r>
    </w:p>
  </w:endnote>
  <w:endnote w:type="continuationSeparator" w:id="0">
    <w:p w14:paraId="4163CDC8" w14:textId="77777777" w:rsidR="007904CC" w:rsidRDefault="007904CC" w:rsidP="00C5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756B2" w14:textId="77777777" w:rsidR="007904CC" w:rsidRDefault="007904CC" w:rsidP="00C52D38">
      <w:pPr>
        <w:spacing w:after="0" w:line="240" w:lineRule="auto"/>
      </w:pPr>
      <w:r>
        <w:separator/>
      </w:r>
    </w:p>
  </w:footnote>
  <w:footnote w:type="continuationSeparator" w:id="0">
    <w:p w14:paraId="48E0757E" w14:textId="77777777" w:rsidR="007904CC" w:rsidRDefault="007904CC" w:rsidP="00C52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031B4"/>
    <w:multiLevelType w:val="hybridMultilevel"/>
    <w:tmpl w:val="59CE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43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C0"/>
    <w:rsid w:val="001D044C"/>
    <w:rsid w:val="001F2756"/>
    <w:rsid w:val="003643CD"/>
    <w:rsid w:val="003C6693"/>
    <w:rsid w:val="0045204C"/>
    <w:rsid w:val="0061060A"/>
    <w:rsid w:val="00692ED1"/>
    <w:rsid w:val="00774AEA"/>
    <w:rsid w:val="007904CC"/>
    <w:rsid w:val="007B3E4A"/>
    <w:rsid w:val="00887394"/>
    <w:rsid w:val="009E34BE"/>
    <w:rsid w:val="00AF7AA0"/>
    <w:rsid w:val="00B6782C"/>
    <w:rsid w:val="00C52D38"/>
    <w:rsid w:val="00CC3472"/>
    <w:rsid w:val="00CC7960"/>
    <w:rsid w:val="00DB773F"/>
    <w:rsid w:val="00E377C0"/>
    <w:rsid w:val="00E5712B"/>
    <w:rsid w:val="00E90A99"/>
    <w:rsid w:val="00E9460D"/>
    <w:rsid w:val="00FA4848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877C1"/>
  <w15:chartTrackingRefBased/>
  <w15:docId w15:val="{B6FE8C26-083D-4170-9903-DD7DB38C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7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E37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E37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E377C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E377C0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E377C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377C0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377C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E377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37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7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7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7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7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7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5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C52D38"/>
  </w:style>
  <w:style w:type="paragraph" w:styleId="ab">
    <w:name w:val="footer"/>
    <w:basedOn w:val="a"/>
    <w:link w:val="Char4"/>
    <w:uiPriority w:val="99"/>
    <w:unhideWhenUsed/>
    <w:rsid w:val="00C5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C5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182</Words>
  <Characters>761</Characters>
  <Application>Microsoft Office Word</Application>
  <DocSecurity>0</DocSecurity>
  <Lines>24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Heo</dc:creator>
  <cp:keywords/>
  <dc:description/>
  <cp:lastModifiedBy>Yumi Heo</cp:lastModifiedBy>
  <cp:revision>12</cp:revision>
  <dcterms:created xsi:type="dcterms:W3CDTF">2024-09-26T10:13:00Z</dcterms:created>
  <dcterms:modified xsi:type="dcterms:W3CDTF">2024-09-27T10:15:00Z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9c55ee3d20492bbc92681650f16f434cdb2d4abe6840d84384357531b6a214e7</vt:lpwstr>
  </property>
</Properties>
</file>