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C2309" w14:textId="77777777" w:rsidR="0048214C" w:rsidRPr="0048214C" w:rsidRDefault="0048214C" w:rsidP="0048214C">
      <w:pPr>
        <w:rPr>
          <w:b/>
          <w:bCs/>
        </w:rPr>
      </w:pPr>
      <w:r w:rsidRPr="0048214C">
        <w:rPr>
          <w:b/>
          <w:bCs/>
        </w:rPr>
        <w:t>AquaGuard Middleware API Documentation v6.0</w:t>
      </w:r>
    </w:p>
    <w:p w14:paraId="25A8D2F5" w14:textId="77777777" w:rsidR="0048214C" w:rsidRPr="0048214C" w:rsidRDefault="0048214C" w:rsidP="0048214C">
      <w:pPr>
        <w:rPr>
          <w:b/>
          <w:bCs/>
        </w:rPr>
      </w:pPr>
      <w:r w:rsidRPr="0048214C">
        <w:rPr>
          <w:b/>
          <w:bCs/>
        </w:rPr>
        <w:t>Base URL</w:t>
      </w:r>
    </w:p>
    <w:p w14:paraId="58B1CDCE" w14:textId="77777777" w:rsidR="0048214C" w:rsidRPr="0048214C" w:rsidRDefault="0048214C" w:rsidP="0048214C">
      <w:r w:rsidRPr="0048214C">
        <w:t>http://localhost:5000</w:t>
      </w:r>
    </w:p>
    <w:p w14:paraId="383138A5" w14:textId="77777777" w:rsidR="0048214C" w:rsidRPr="0048214C" w:rsidRDefault="0048214C" w:rsidP="0048214C">
      <w:r w:rsidRPr="0048214C">
        <w:pict w14:anchorId="6DA5D7A2">
          <v:rect id="_x0000_i1115" style="width:0;height:1.5pt" o:hralign="center" o:hrstd="t" o:hr="t" fillcolor="#a0a0a0" stroked="f"/>
        </w:pict>
      </w:r>
    </w:p>
    <w:p w14:paraId="5356DF7E" w14:textId="77777777" w:rsidR="0048214C" w:rsidRPr="0048214C" w:rsidRDefault="0048214C" w:rsidP="0048214C">
      <w:pPr>
        <w:rPr>
          <w:b/>
          <w:bCs/>
        </w:rPr>
      </w:pPr>
      <w:r w:rsidRPr="0048214C">
        <w:rPr>
          <w:b/>
          <w:bCs/>
        </w:rPr>
        <w:t>Authentication</w:t>
      </w:r>
    </w:p>
    <w:p w14:paraId="46C8BE8A" w14:textId="77777777" w:rsidR="0048214C" w:rsidRPr="0048214C" w:rsidRDefault="0048214C" w:rsidP="0048214C">
      <w:r w:rsidRPr="0048214C">
        <w:t>Most endpoints require authorization header:</w:t>
      </w:r>
    </w:p>
    <w:p w14:paraId="1E427ED7" w14:textId="77777777" w:rsidR="0048214C" w:rsidRPr="0048214C" w:rsidRDefault="0048214C" w:rsidP="0048214C">
      <w:r w:rsidRPr="0048214C">
        <w:t>Authorization: &lt;SECRET_KEY&gt;</w:t>
      </w:r>
    </w:p>
    <w:p w14:paraId="7808B540" w14:textId="77777777" w:rsidR="0048214C" w:rsidRPr="0048214C" w:rsidRDefault="0048214C" w:rsidP="0048214C">
      <w:r w:rsidRPr="0048214C">
        <w:pict w14:anchorId="0E4E504D">
          <v:rect id="_x0000_i1116" style="width:0;height:1.5pt" o:hralign="center" o:hrstd="t" o:hr="t" fillcolor="#a0a0a0" stroked="f"/>
        </w:pict>
      </w:r>
    </w:p>
    <w:p w14:paraId="011E4C78" w14:textId="77777777" w:rsidR="0048214C" w:rsidRPr="0048214C" w:rsidRDefault="0048214C" w:rsidP="0048214C">
      <w:pPr>
        <w:rPr>
          <w:b/>
          <w:bCs/>
        </w:rPr>
      </w:pPr>
      <w:r w:rsidRPr="0048214C">
        <w:rPr>
          <w:b/>
          <w:bCs/>
        </w:rPr>
        <w:t>Sensor Data Endpoints</w:t>
      </w:r>
    </w:p>
    <w:p w14:paraId="02684095" w14:textId="77777777" w:rsidR="0048214C" w:rsidRPr="0048214C" w:rsidRDefault="0048214C" w:rsidP="0048214C">
      <w:pPr>
        <w:rPr>
          <w:b/>
          <w:bCs/>
        </w:rPr>
      </w:pPr>
      <w:r w:rsidRPr="0048214C">
        <w:rPr>
          <w:b/>
          <w:bCs/>
        </w:rPr>
        <w:t>1. POST /sensor</w:t>
      </w:r>
    </w:p>
    <w:p w14:paraId="74825551" w14:textId="77777777" w:rsidR="0048214C" w:rsidRPr="0048214C" w:rsidRDefault="0048214C" w:rsidP="0048214C">
      <w:r w:rsidRPr="0048214C">
        <w:t>Submit sensor data with anomaly detection.</w:t>
      </w:r>
    </w:p>
    <w:p w14:paraId="470FEAD0" w14:textId="77777777" w:rsidR="0048214C" w:rsidRPr="0048214C" w:rsidRDefault="0048214C" w:rsidP="0048214C">
      <w:r w:rsidRPr="0048214C">
        <w:rPr>
          <w:b/>
          <w:bCs/>
        </w:rPr>
        <w:t>Request:</w:t>
      </w:r>
    </w:p>
    <w:p w14:paraId="48B00BBF" w14:textId="77777777" w:rsidR="0048214C" w:rsidRPr="0048214C" w:rsidRDefault="0048214C" w:rsidP="0048214C">
      <w:r w:rsidRPr="0048214C">
        <w:t>{</w:t>
      </w:r>
    </w:p>
    <w:p w14:paraId="24BF8497" w14:textId="77777777" w:rsidR="0048214C" w:rsidRPr="0048214C" w:rsidRDefault="0048214C" w:rsidP="0048214C">
      <w:r w:rsidRPr="0048214C">
        <w:t xml:space="preserve">  "tds_ppm": 250.5,</w:t>
      </w:r>
    </w:p>
    <w:p w14:paraId="624E6567" w14:textId="77777777" w:rsidR="0048214C" w:rsidRPr="0048214C" w:rsidRDefault="0048214C" w:rsidP="0048214C">
      <w:r w:rsidRPr="0048214C">
        <w:t xml:space="preserve">  "kekeruhan_ntu": 3.2,</w:t>
      </w:r>
    </w:p>
    <w:p w14:paraId="7495045F" w14:textId="77777777" w:rsidR="0048214C" w:rsidRPr="0048214C" w:rsidRDefault="0048214C" w:rsidP="0048214C">
      <w:r w:rsidRPr="0048214C">
        <w:t xml:space="preserve">  "suhu_celsius": 28.5,</w:t>
      </w:r>
    </w:p>
    <w:p w14:paraId="13D59631" w14:textId="77777777" w:rsidR="0048214C" w:rsidRPr="0048214C" w:rsidRDefault="0048214C" w:rsidP="0048214C">
      <w:r w:rsidRPr="0048214C">
        <w:t xml:space="preserve">  "depot_id": "depot_001"</w:t>
      </w:r>
    </w:p>
    <w:p w14:paraId="03EF9C03" w14:textId="77777777" w:rsidR="0048214C" w:rsidRPr="0048214C" w:rsidRDefault="0048214C" w:rsidP="0048214C">
      <w:r w:rsidRPr="0048214C">
        <w:t>}</w:t>
      </w:r>
    </w:p>
    <w:p w14:paraId="1A40DA23" w14:textId="77777777" w:rsidR="0048214C" w:rsidRPr="0048214C" w:rsidRDefault="0048214C" w:rsidP="0048214C">
      <w:r w:rsidRPr="0048214C">
        <w:rPr>
          <w:b/>
          <w:bCs/>
        </w:rPr>
        <w:t>Response:</w:t>
      </w:r>
    </w:p>
    <w:p w14:paraId="44FD2949" w14:textId="77777777" w:rsidR="0048214C" w:rsidRPr="0048214C" w:rsidRDefault="0048214C" w:rsidP="0048214C">
      <w:r w:rsidRPr="0048214C">
        <w:t>{</w:t>
      </w:r>
    </w:p>
    <w:p w14:paraId="3F25B4AE" w14:textId="77777777" w:rsidR="0048214C" w:rsidRPr="0048214C" w:rsidRDefault="0048214C" w:rsidP="0048214C">
      <w:r w:rsidRPr="0048214C">
        <w:t xml:space="preserve">  "status": "success",</w:t>
      </w:r>
    </w:p>
    <w:p w14:paraId="249144EA" w14:textId="77777777" w:rsidR="0048214C" w:rsidRPr="0048214C" w:rsidRDefault="0048214C" w:rsidP="0048214C">
      <w:r w:rsidRPr="0048214C">
        <w:t xml:space="preserve">  "message": "Data received and queued",</w:t>
      </w:r>
    </w:p>
    <w:p w14:paraId="740D8658" w14:textId="77777777" w:rsidR="0048214C" w:rsidRPr="0048214C" w:rsidRDefault="0048214C" w:rsidP="0048214C">
      <w:r w:rsidRPr="0048214C">
        <w:t xml:space="preserve">  "anomaly_detected": false</w:t>
      </w:r>
    </w:p>
    <w:p w14:paraId="45E7C6CB" w14:textId="77777777" w:rsidR="0048214C" w:rsidRPr="0048214C" w:rsidRDefault="0048214C" w:rsidP="0048214C">
      <w:r w:rsidRPr="0048214C">
        <w:t>}</w:t>
      </w:r>
    </w:p>
    <w:p w14:paraId="67C23814" w14:textId="77777777" w:rsidR="0048214C" w:rsidRPr="0048214C" w:rsidRDefault="0048214C" w:rsidP="0048214C">
      <w:r w:rsidRPr="0048214C">
        <w:pict w14:anchorId="6D6B438E">
          <v:rect id="_x0000_i1117" style="width:0;height:1.5pt" o:hralign="center" o:hrstd="t" o:hr="t" fillcolor="#a0a0a0" stroked="f"/>
        </w:pict>
      </w:r>
    </w:p>
    <w:p w14:paraId="20EE4B68" w14:textId="77777777" w:rsidR="0048214C" w:rsidRPr="0048214C" w:rsidRDefault="0048214C" w:rsidP="0048214C">
      <w:pPr>
        <w:rPr>
          <w:b/>
          <w:bCs/>
        </w:rPr>
      </w:pPr>
      <w:r w:rsidRPr="0048214C">
        <w:rPr>
          <w:b/>
          <w:bCs/>
        </w:rPr>
        <w:t>2. GET /data/latest</w:t>
      </w:r>
    </w:p>
    <w:p w14:paraId="70CF9D16" w14:textId="77777777" w:rsidR="0048214C" w:rsidRPr="0048214C" w:rsidRDefault="0048214C" w:rsidP="0048214C">
      <w:r w:rsidRPr="0048214C">
        <w:t>Get the most recent sensor reading.</w:t>
      </w:r>
    </w:p>
    <w:p w14:paraId="67CA39B2" w14:textId="77777777" w:rsidR="0048214C" w:rsidRPr="0048214C" w:rsidRDefault="0048214C" w:rsidP="0048214C">
      <w:r w:rsidRPr="0048214C">
        <w:rPr>
          <w:b/>
          <w:bCs/>
        </w:rPr>
        <w:t>Response:</w:t>
      </w:r>
    </w:p>
    <w:p w14:paraId="5414404C" w14:textId="77777777" w:rsidR="0048214C" w:rsidRPr="0048214C" w:rsidRDefault="0048214C" w:rsidP="0048214C">
      <w:r w:rsidRPr="0048214C">
        <w:t>{</w:t>
      </w:r>
    </w:p>
    <w:p w14:paraId="27F38D43" w14:textId="77777777" w:rsidR="0048214C" w:rsidRPr="0048214C" w:rsidRDefault="0048214C" w:rsidP="0048214C">
      <w:r w:rsidRPr="0048214C">
        <w:t xml:space="preserve">  "status": "success",</w:t>
      </w:r>
    </w:p>
    <w:p w14:paraId="457EFB29" w14:textId="77777777" w:rsidR="0048214C" w:rsidRPr="0048214C" w:rsidRDefault="0048214C" w:rsidP="0048214C">
      <w:r w:rsidRPr="0048214C">
        <w:t xml:space="preserve">  "data": {</w:t>
      </w:r>
    </w:p>
    <w:p w14:paraId="33763A19" w14:textId="77777777" w:rsidR="0048214C" w:rsidRPr="0048214C" w:rsidRDefault="0048214C" w:rsidP="0048214C">
      <w:r w:rsidRPr="0048214C">
        <w:lastRenderedPageBreak/>
        <w:t xml:space="preserve">    "tds_ppm": 250.5,</w:t>
      </w:r>
    </w:p>
    <w:p w14:paraId="599FA1A1" w14:textId="77777777" w:rsidR="0048214C" w:rsidRPr="0048214C" w:rsidRDefault="0048214C" w:rsidP="0048214C">
      <w:r w:rsidRPr="0048214C">
        <w:t xml:space="preserve">    "kekeruhan_ntu": 3.2,</w:t>
      </w:r>
    </w:p>
    <w:p w14:paraId="5C088171" w14:textId="77777777" w:rsidR="0048214C" w:rsidRPr="0048214C" w:rsidRDefault="0048214C" w:rsidP="0048214C">
      <w:r w:rsidRPr="0048214C">
        <w:t xml:space="preserve">    "suhu_celsius": 28.5,</w:t>
      </w:r>
    </w:p>
    <w:p w14:paraId="4D5AB1BA" w14:textId="77777777" w:rsidR="0048214C" w:rsidRPr="0048214C" w:rsidRDefault="0048214C" w:rsidP="0048214C">
      <w:r w:rsidRPr="0048214C">
        <w:t xml:space="preserve">    "@timestamp": "2024-11-24T10:30:00.000Z",</w:t>
      </w:r>
    </w:p>
    <w:p w14:paraId="2B611911" w14:textId="77777777" w:rsidR="0048214C" w:rsidRPr="0048214C" w:rsidRDefault="0048214C" w:rsidP="0048214C">
      <w:r w:rsidRPr="0048214C">
        <w:t xml:space="preserve">    "depot_id": "depot_001"</w:t>
      </w:r>
    </w:p>
    <w:p w14:paraId="470B7B9D" w14:textId="77777777" w:rsidR="0048214C" w:rsidRPr="0048214C" w:rsidRDefault="0048214C" w:rsidP="0048214C">
      <w:r w:rsidRPr="0048214C">
        <w:t xml:space="preserve">  }</w:t>
      </w:r>
    </w:p>
    <w:p w14:paraId="1E921918" w14:textId="77777777" w:rsidR="0048214C" w:rsidRPr="0048214C" w:rsidRDefault="0048214C" w:rsidP="0048214C">
      <w:r w:rsidRPr="0048214C">
        <w:t>}</w:t>
      </w:r>
    </w:p>
    <w:p w14:paraId="65D96623" w14:textId="77777777" w:rsidR="0048214C" w:rsidRPr="0048214C" w:rsidRDefault="0048214C" w:rsidP="0048214C">
      <w:r w:rsidRPr="0048214C">
        <w:pict w14:anchorId="470B9785">
          <v:rect id="_x0000_i1118" style="width:0;height:1.5pt" o:hralign="center" o:hrstd="t" o:hr="t" fillcolor="#a0a0a0" stroked="f"/>
        </w:pict>
      </w:r>
    </w:p>
    <w:p w14:paraId="6030444C" w14:textId="77777777" w:rsidR="0048214C" w:rsidRPr="0048214C" w:rsidRDefault="0048214C" w:rsidP="0048214C">
      <w:pPr>
        <w:rPr>
          <w:b/>
          <w:bCs/>
        </w:rPr>
      </w:pPr>
      <w:r w:rsidRPr="0048214C">
        <w:rPr>
          <w:b/>
          <w:bCs/>
        </w:rPr>
        <w:t>3. GET /data/historical</w:t>
      </w:r>
    </w:p>
    <w:p w14:paraId="36B913EB" w14:textId="77777777" w:rsidR="0048214C" w:rsidRPr="0048214C" w:rsidRDefault="0048214C" w:rsidP="0048214C">
      <w:r w:rsidRPr="0048214C">
        <w:t>Get historical sensor data.</w:t>
      </w:r>
    </w:p>
    <w:p w14:paraId="753DDEF5" w14:textId="77777777" w:rsidR="0048214C" w:rsidRPr="0048214C" w:rsidRDefault="0048214C" w:rsidP="0048214C">
      <w:r w:rsidRPr="0048214C">
        <w:rPr>
          <w:b/>
          <w:bCs/>
        </w:rPr>
        <w:t>Query Parameters:</w:t>
      </w:r>
    </w:p>
    <w:p w14:paraId="619F4CDF" w14:textId="77777777" w:rsidR="0048214C" w:rsidRPr="0048214C" w:rsidRDefault="0048214C" w:rsidP="0048214C">
      <w:pPr>
        <w:numPr>
          <w:ilvl w:val="0"/>
          <w:numId w:val="1"/>
        </w:numPr>
      </w:pPr>
      <w:r w:rsidRPr="0048214C">
        <w:t>size (optional): Number of records (default: 50, max: 500)</w:t>
      </w:r>
    </w:p>
    <w:p w14:paraId="3754E832" w14:textId="77777777" w:rsidR="0048214C" w:rsidRPr="0048214C" w:rsidRDefault="0048214C" w:rsidP="0048214C">
      <w:r w:rsidRPr="0048214C">
        <w:rPr>
          <w:b/>
          <w:bCs/>
        </w:rPr>
        <w:t>Example:</w:t>
      </w:r>
    </w:p>
    <w:p w14:paraId="4F5C9031" w14:textId="77777777" w:rsidR="0048214C" w:rsidRPr="0048214C" w:rsidRDefault="0048214C" w:rsidP="0048214C">
      <w:r w:rsidRPr="0048214C">
        <w:t>GET /data/historical?size=100</w:t>
      </w:r>
    </w:p>
    <w:p w14:paraId="2D149353" w14:textId="77777777" w:rsidR="0048214C" w:rsidRPr="0048214C" w:rsidRDefault="0048214C" w:rsidP="0048214C">
      <w:r w:rsidRPr="0048214C">
        <w:rPr>
          <w:b/>
          <w:bCs/>
        </w:rPr>
        <w:t>Response:</w:t>
      </w:r>
    </w:p>
    <w:p w14:paraId="0964A3BC" w14:textId="77777777" w:rsidR="0048214C" w:rsidRPr="0048214C" w:rsidRDefault="0048214C" w:rsidP="0048214C">
      <w:r w:rsidRPr="0048214C">
        <w:t>{</w:t>
      </w:r>
    </w:p>
    <w:p w14:paraId="74EA08D5" w14:textId="77777777" w:rsidR="0048214C" w:rsidRPr="0048214C" w:rsidRDefault="0048214C" w:rsidP="0048214C">
      <w:r w:rsidRPr="0048214C">
        <w:t xml:space="preserve">  "status": "success",</w:t>
      </w:r>
    </w:p>
    <w:p w14:paraId="5161D3A8" w14:textId="77777777" w:rsidR="0048214C" w:rsidRPr="0048214C" w:rsidRDefault="0048214C" w:rsidP="0048214C">
      <w:r w:rsidRPr="0048214C">
        <w:t xml:space="preserve">  "data": [</w:t>
      </w:r>
    </w:p>
    <w:p w14:paraId="3101ACAC" w14:textId="77777777" w:rsidR="0048214C" w:rsidRPr="0048214C" w:rsidRDefault="0048214C" w:rsidP="0048214C">
      <w:r w:rsidRPr="0048214C">
        <w:t xml:space="preserve">    {</w:t>
      </w:r>
    </w:p>
    <w:p w14:paraId="284A17C1" w14:textId="77777777" w:rsidR="0048214C" w:rsidRPr="0048214C" w:rsidRDefault="0048214C" w:rsidP="0048214C">
      <w:r w:rsidRPr="0048214C">
        <w:t xml:space="preserve">      "tds_ppm": 250.5,</w:t>
      </w:r>
    </w:p>
    <w:p w14:paraId="3D7E15B7" w14:textId="77777777" w:rsidR="0048214C" w:rsidRPr="0048214C" w:rsidRDefault="0048214C" w:rsidP="0048214C">
      <w:r w:rsidRPr="0048214C">
        <w:t xml:space="preserve">      "kekeruhan_ntu": 3.2,</w:t>
      </w:r>
    </w:p>
    <w:p w14:paraId="2913D5B7" w14:textId="77777777" w:rsidR="0048214C" w:rsidRPr="0048214C" w:rsidRDefault="0048214C" w:rsidP="0048214C">
      <w:r w:rsidRPr="0048214C">
        <w:t xml:space="preserve">      "suhu_celsius": 28.5,</w:t>
      </w:r>
    </w:p>
    <w:p w14:paraId="78FA84D9" w14:textId="77777777" w:rsidR="0048214C" w:rsidRPr="0048214C" w:rsidRDefault="0048214C" w:rsidP="0048214C">
      <w:r w:rsidRPr="0048214C">
        <w:t xml:space="preserve">      "@timestamp": "2024-11-24T10:30:00.000Z"</w:t>
      </w:r>
    </w:p>
    <w:p w14:paraId="3DC781F4" w14:textId="77777777" w:rsidR="0048214C" w:rsidRPr="0048214C" w:rsidRDefault="0048214C" w:rsidP="0048214C">
      <w:r w:rsidRPr="0048214C">
        <w:t xml:space="preserve">    }</w:t>
      </w:r>
    </w:p>
    <w:p w14:paraId="29D130B4" w14:textId="77777777" w:rsidR="0048214C" w:rsidRPr="0048214C" w:rsidRDefault="0048214C" w:rsidP="0048214C">
      <w:r w:rsidRPr="0048214C">
        <w:t xml:space="preserve">  ]</w:t>
      </w:r>
    </w:p>
    <w:p w14:paraId="594632AB" w14:textId="77777777" w:rsidR="0048214C" w:rsidRPr="0048214C" w:rsidRDefault="0048214C" w:rsidP="0048214C">
      <w:r w:rsidRPr="0048214C">
        <w:t>}</w:t>
      </w:r>
    </w:p>
    <w:p w14:paraId="7512BCAF" w14:textId="77777777" w:rsidR="0048214C" w:rsidRPr="0048214C" w:rsidRDefault="0048214C" w:rsidP="0048214C">
      <w:r w:rsidRPr="0048214C">
        <w:pict w14:anchorId="22C0A9C0">
          <v:rect id="_x0000_i1119" style="width:0;height:1.5pt" o:hralign="center" o:hrstd="t" o:hr="t" fillcolor="#a0a0a0" stroked="f"/>
        </w:pict>
      </w:r>
    </w:p>
    <w:p w14:paraId="6ADD7B5C" w14:textId="77777777" w:rsidR="0048214C" w:rsidRPr="0048214C" w:rsidRDefault="0048214C" w:rsidP="0048214C">
      <w:pPr>
        <w:rPr>
          <w:b/>
          <w:bCs/>
        </w:rPr>
      </w:pPr>
      <w:r w:rsidRPr="0048214C">
        <w:rPr>
          <w:b/>
          <w:bCs/>
        </w:rPr>
        <w:t>ML Anomaly Endpoints</w:t>
      </w:r>
    </w:p>
    <w:p w14:paraId="4DD266F1" w14:textId="77777777" w:rsidR="0048214C" w:rsidRPr="0048214C" w:rsidRDefault="0048214C" w:rsidP="0048214C">
      <w:pPr>
        <w:rPr>
          <w:b/>
          <w:bCs/>
        </w:rPr>
      </w:pPr>
      <w:r w:rsidRPr="0048214C">
        <w:rPr>
          <w:b/>
          <w:bCs/>
        </w:rPr>
        <w:t>4. GET /ml/anomalies</w:t>
      </w:r>
    </w:p>
    <w:p w14:paraId="1BC40265" w14:textId="77777777" w:rsidR="0048214C" w:rsidRPr="0048214C" w:rsidRDefault="0048214C" w:rsidP="0048214C">
      <w:r w:rsidRPr="0048214C">
        <w:t>Get ML-detected anomalies from .ml-anomalies-* index.</w:t>
      </w:r>
    </w:p>
    <w:p w14:paraId="499CA42C" w14:textId="77777777" w:rsidR="0048214C" w:rsidRPr="0048214C" w:rsidRDefault="0048214C" w:rsidP="0048214C">
      <w:r w:rsidRPr="0048214C">
        <w:rPr>
          <w:b/>
          <w:bCs/>
        </w:rPr>
        <w:t>Query Parameters:</w:t>
      </w:r>
    </w:p>
    <w:p w14:paraId="195310C4" w14:textId="77777777" w:rsidR="0048214C" w:rsidRPr="0048214C" w:rsidRDefault="0048214C" w:rsidP="0048214C">
      <w:pPr>
        <w:numPr>
          <w:ilvl w:val="0"/>
          <w:numId w:val="2"/>
        </w:numPr>
      </w:pPr>
      <w:r w:rsidRPr="0048214C">
        <w:lastRenderedPageBreak/>
        <w:t>size (optional): Number of records (default: 50, max: 500)</w:t>
      </w:r>
    </w:p>
    <w:p w14:paraId="22B6EE72" w14:textId="77777777" w:rsidR="0048214C" w:rsidRPr="0048214C" w:rsidRDefault="0048214C" w:rsidP="0048214C">
      <w:pPr>
        <w:numPr>
          <w:ilvl w:val="0"/>
          <w:numId w:val="2"/>
        </w:numPr>
      </w:pPr>
      <w:r w:rsidRPr="0048214C">
        <w:t>min_score (optional): Minimum anomaly score (default: 0)</w:t>
      </w:r>
    </w:p>
    <w:p w14:paraId="5EE64A94" w14:textId="77777777" w:rsidR="0048214C" w:rsidRPr="0048214C" w:rsidRDefault="0048214C" w:rsidP="0048214C">
      <w:pPr>
        <w:numPr>
          <w:ilvl w:val="0"/>
          <w:numId w:val="2"/>
        </w:numPr>
      </w:pPr>
      <w:r w:rsidRPr="0048214C">
        <w:t>hours_back (optional): Time range in hours (default: 24)</w:t>
      </w:r>
    </w:p>
    <w:p w14:paraId="43C7EE53" w14:textId="77777777" w:rsidR="0048214C" w:rsidRPr="0048214C" w:rsidRDefault="0048214C" w:rsidP="0048214C">
      <w:pPr>
        <w:numPr>
          <w:ilvl w:val="0"/>
          <w:numId w:val="2"/>
        </w:numPr>
      </w:pPr>
      <w:r w:rsidRPr="0048214C">
        <w:t>job_id (optional): Filter by specific ML job</w:t>
      </w:r>
    </w:p>
    <w:p w14:paraId="680EC8D5" w14:textId="77777777" w:rsidR="0048214C" w:rsidRPr="0048214C" w:rsidRDefault="0048214C" w:rsidP="0048214C">
      <w:r w:rsidRPr="0048214C">
        <w:rPr>
          <w:b/>
          <w:bCs/>
        </w:rPr>
        <w:t>Example:</w:t>
      </w:r>
    </w:p>
    <w:p w14:paraId="1A3B75B0" w14:textId="77777777" w:rsidR="0048214C" w:rsidRPr="0048214C" w:rsidRDefault="0048214C" w:rsidP="0048214C">
      <w:r w:rsidRPr="0048214C">
        <w:t>GET /ml/anomalies?size=100&amp;min_score=50&amp;hours_back=24</w:t>
      </w:r>
    </w:p>
    <w:p w14:paraId="761EA066" w14:textId="77777777" w:rsidR="0048214C" w:rsidRPr="0048214C" w:rsidRDefault="0048214C" w:rsidP="0048214C">
      <w:r w:rsidRPr="0048214C">
        <w:rPr>
          <w:b/>
          <w:bCs/>
        </w:rPr>
        <w:t>Response:</w:t>
      </w:r>
    </w:p>
    <w:p w14:paraId="0FFC637E" w14:textId="77777777" w:rsidR="0048214C" w:rsidRPr="0048214C" w:rsidRDefault="0048214C" w:rsidP="0048214C">
      <w:r w:rsidRPr="0048214C">
        <w:t>{</w:t>
      </w:r>
    </w:p>
    <w:p w14:paraId="608184C1" w14:textId="77777777" w:rsidR="0048214C" w:rsidRPr="0048214C" w:rsidRDefault="0048214C" w:rsidP="0048214C">
      <w:r w:rsidRPr="0048214C">
        <w:t xml:space="preserve">  "status": "success",</w:t>
      </w:r>
    </w:p>
    <w:p w14:paraId="63CED1DA" w14:textId="77777777" w:rsidR="0048214C" w:rsidRPr="0048214C" w:rsidRDefault="0048214C" w:rsidP="0048214C">
      <w:r w:rsidRPr="0048214C">
        <w:t xml:space="preserve">  "total": 150,</w:t>
      </w:r>
    </w:p>
    <w:p w14:paraId="10558E10" w14:textId="77777777" w:rsidR="0048214C" w:rsidRPr="0048214C" w:rsidRDefault="0048214C" w:rsidP="0048214C">
      <w:r w:rsidRPr="0048214C">
        <w:t xml:space="preserve">  "count": 100,</w:t>
      </w:r>
    </w:p>
    <w:p w14:paraId="3D37A493" w14:textId="77777777" w:rsidR="0048214C" w:rsidRPr="0048214C" w:rsidRDefault="0048214C" w:rsidP="0048214C">
      <w:r w:rsidRPr="0048214C">
        <w:t xml:space="preserve">  "filters": {</w:t>
      </w:r>
    </w:p>
    <w:p w14:paraId="1AB16E0D" w14:textId="77777777" w:rsidR="0048214C" w:rsidRPr="0048214C" w:rsidRDefault="0048214C" w:rsidP="0048214C">
      <w:r w:rsidRPr="0048214C">
        <w:t xml:space="preserve">    "min_score": 50,</w:t>
      </w:r>
    </w:p>
    <w:p w14:paraId="23D7A99D" w14:textId="77777777" w:rsidR="0048214C" w:rsidRPr="0048214C" w:rsidRDefault="0048214C" w:rsidP="0048214C">
      <w:r w:rsidRPr="0048214C">
        <w:t xml:space="preserve">    "hours_back": 24,</w:t>
      </w:r>
    </w:p>
    <w:p w14:paraId="2392AB0D" w14:textId="77777777" w:rsidR="0048214C" w:rsidRPr="0048214C" w:rsidRDefault="0048214C" w:rsidP="0048214C">
      <w:r w:rsidRPr="0048214C">
        <w:t xml:space="preserve">    "job_id": null</w:t>
      </w:r>
    </w:p>
    <w:p w14:paraId="4CB8E258" w14:textId="77777777" w:rsidR="0048214C" w:rsidRPr="0048214C" w:rsidRDefault="0048214C" w:rsidP="0048214C">
      <w:r w:rsidRPr="0048214C">
        <w:t xml:space="preserve">  },</w:t>
      </w:r>
    </w:p>
    <w:p w14:paraId="6BD034E4" w14:textId="77777777" w:rsidR="0048214C" w:rsidRPr="0048214C" w:rsidRDefault="0048214C" w:rsidP="0048214C">
      <w:r w:rsidRPr="0048214C">
        <w:t xml:space="preserve">  "anomalies": [</w:t>
      </w:r>
    </w:p>
    <w:p w14:paraId="2D89F063" w14:textId="77777777" w:rsidR="0048214C" w:rsidRPr="0048214C" w:rsidRDefault="0048214C" w:rsidP="0048214C">
      <w:r w:rsidRPr="0048214C">
        <w:t xml:space="preserve">    {</w:t>
      </w:r>
    </w:p>
    <w:p w14:paraId="1FD7CCA0" w14:textId="77777777" w:rsidR="0048214C" w:rsidRPr="0048214C" w:rsidRDefault="0048214C" w:rsidP="0048214C">
      <w:r w:rsidRPr="0048214C">
        <w:t xml:space="preserve">      "timestamp": "2024-11-24T10:30:00.000Z",</w:t>
      </w:r>
    </w:p>
    <w:p w14:paraId="34D1D49E" w14:textId="77777777" w:rsidR="0048214C" w:rsidRPr="0048214C" w:rsidRDefault="0048214C" w:rsidP="0048214C">
      <w:r w:rsidRPr="0048214C">
        <w:t xml:space="preserve">      "job_id": "prediksi_tds_jenuh",</w:t>
      </w:r>
    </w:p>
    <w:p w14:paraId="70D6779B" w14:textId="77777777" w:rsidR="0048214C" w:rsidRPr="0048214C" w:rsidRDefault="0048214C" w:rsidP="0048214C">
      <w:r w:rsidRPr="0048214C">
        <w:t xml:space="preserve">      "record_score": 85.5,</w:t>
      </w:r>
    </w:p>
    <w:p w14:paraId="6EB756B6" w14:textId="77777777" w:rsidR="0048214C" w:rsidRPr="0048214C" w:rsidRDefault="0048214C" w:rsidP="0048214C">
      <w:r w:rsidRPr="0048214C">
        <w:t xml:space="preserve">      "probability": 0.001,</w:t>
      </w:r>
    </w:p>
    <w:p w14:paraId="0A86896B" w14:textId="77777777" w:rsidR="0048214C" w:rsidRPr="0048214C" w:rsidRDefault="0048214C" w:rsidP="0048214C">
      <w:r w:rsidRPr="0048214C">
        <w:t xml:space="preserve">      "typical": [250.0],</w:t>
      </w:r>
    </w:p>
    <w:p w14:paraId="665286BD" w14:textId="77777777" w:rsidR="0048214C" w:rsidRPr="0048214C" w:rsidRDefault="0048214C" w:rsidP="0048214C">
      <w:r w:rsidRPr="0048214C">
        <w:t xml:space="preserve">      "actual": [650.0],</w:t>
      </w:r>
    </w:p>
    <w:p w14:paraId="0707FBB2" w14:textId="77777777" w:rsidR="0048214C" w:rsidRPr="0048214C" w:rsidRDefault="0048214C" w:rsidP="0048214C">
      <w:r w:rsidRPr="0048214C">
        <w:t xml:space="preserve">      "function": "high_mean",</w:t>
      </w:r>
    </w:p>
    <w:p w14:paraId="584F98E1" w14:textId="77777777" w:rsidR="0048214C" w:rsidRPr="0048214C" w:rsidRDefault="0048214C" w:rsidP="0048214C">
      <w:r w:rsidRPr="0048214C">
        <w:t xml:space="preserve">      "field_name": "tds_ppm",</w:t>
      </w:r>
    </w:p>
    <w:p w14:paraId="00A8D8F1" w14:textId="77777777" w:rsidR="0048214C" w:rsidRPr="0048214C" w:rsidRDefault="0048214C" w:rsidP="0048214C">
      <w:r w:rsidRPr="0048214C">
        <w:t xml:space="preserve">      "detector_index": 0,</w:t>
      </w:r>
    </w:p>
    <w:p w14:paraId="689749EC" w14:textId="77777777" w:rsidR="0048214C" w:rsidRPr="0048214C" w:rsidRDefault="0048214C" w:rsidP="0048214C">
      <w:r w:rsidRPr="0048214C">
        <w:t xml:space="preserve">      "is_interim": false</w:t>
      </w:r>
    </w:p>
    <w:p w14:paraId="0EFBE1AB" w14:textId="77777777" w:rsidR="0048214C" w:rsidRPr="0048214C" w:rsidRDefault="0048214C" w:rsidP="0048214C">
      <w:r w:rsidRPr="0048214C">
        <w:t xml:space="preserve">    }</w:t>
      </w:r>
    </w:p>
    <w:p w14:paraId="700D1085" w14:textId="77777777" w:rsidR="0048214C" w:rsidRPr="0048214C" w:rsidRDefault="0048214C" w:rsidP="0048214C">
      <w:r w:rsidRPr="0048214C">
        <w:t xml:space="preserve">  ]</w:t>
      </w:r>
    </w:p>
    <w:p w14:paraId="403FAF62" w14:textId="77777777" w:rsidR="0048214C" w:rsidRPr="0048214C" w:rsidRDefault="0048214C" w:rsidP="0048214C">
      <w:r w:rsidRPr="0048214C">
        <w:t>}</w:t>
      </w:r>
    </w:p>
    <w:p w14:paraId="6638202F" w14:textId="77777777" w:rsidR="0048214C" w:rsidRPr="0048214C" w:rsidRDefault="0048214C" w:rsidP="0048214C">
      <w:r w:rsidRPr="0048214C">
        <w:lastRenderedPageBreak/>
        <w:pict w14:anchorId="543CFBD2">
          <v:rect id="_x0000_i1120" style="width:0;height:1.5pt" o:hralign="center" o:hrstd="t" o:hr="t" fillcolor="#a0a0a0" stroked="f"/>
        </w:pict>
      </w:r>
    </w:p>
    <w:p w14:paraId="1237A642" w14:textId="77777777" w:rsidR="0048214C" w:rsidRPr="0048214C" w:rsidRDefault="0048214C" w:rsidP="0048214C">
      <w:pPr>
        <w:rPr>
          <w:b/>
          <w:bCs/>
        </w:rPr>
      </w:pPr>
      <w:r w:rsidRPr="0048214C">
        <w:rPr>
          <w:b/>
          <w:bCs/>
        </w:rPr>
        <w:t>5. GET /ml/status</w:t>
      </w:r>
    </w:p>
    <w:p w14:paraId="7BF1FD20" w14:textId="77777777" w:rsidR="0048214C" w:rsidRPr="0048214C" w:rsidRDefault="0048214C" w:rsidP="0048214C">
      <w:r w:rsidRPr="0048214C">
        <w:t>Get current ML anomaly detection status.</w:t>
      </w:r>
    </w:p>
    <w:p w14:paraId="0D88BBF3" w14:textId="77777777" w:rsidR="0048214C" w:rsidRPr="0048214C" w:rsidRDefault="0048214C" w:rsidP="0048214C">
      <w:r w:rsidRPr="0048214C">
        <w:rPr>
          <w:b/>
          <w:bCs/>
        </w:rPr>
        <w:t>Response (Normal):</w:t>
      </w:r>
    </w:p>
    <w:p w14:paraId="519F0E8D" w14:textId="77777777" w:rsidR="0048214C" w:rsidRPr="0048214C" w:rsidRDefault="0048214C" w:rsidP="0048214C">
      <w:r w:rsidRPr="0048214C">
        <w:t>{</w:t>
      </w:r>
    </w:p>
    <w:p w14:paraId="5DFE16AE" w14:textId="77777777" w:rsidR="0048214C" w:rsidRPr="0048214C" w:rsidRDefault="0048214C" w:rsidP="0048214C">
      <w:r w:rsidRPr="0048214C">
        <w:t xml:space="preserve">  "status": "NORMAL",</w:t>
      </w:r>
    </w:p>
    <w:p w14:paraId="77B8FAC8" w14:textId="77777777" w:rsidR="0048214C" w:rsidRPr="0048214C" w:rsidRDefault="0048214C" w:rsidP="0048214C">
      <w:r w:rsidRPr="0048214C">
        <w:t xml:space="preserve">  "message": "No significant anomalies detected"</w:t>
      </w:r>
    </w:p>
    <w:p w14:paraId="0E79C83D" w14:textId="77777777" w:rsidR="0048214C" w:rsidRPr="0048214C" w:rsidRDefault="0048214C" w:rsidP="0048214C">
      <w:r w:rsidRPr="0048214C">
        <w:t>}</w:t>
      </w:r>
    </w:p>
    <w:p w14:paraId="7103901E" w14:textId="77777777" w:rsidR="0048214C" w:rsidRPr="0048214C" w:rsidRDefault="0048214C" w:rsidP="0048214C">
      <w:r w:rsidRPr="0048214C">
        <w:rPr>
          <w:b/>
          <w:bCs/>
        </w:rPr>
        <w:t>Response (Critical):</w:t>
      </w:r>
    </w:p>
    <w:p w14:paraId="30BCC570" w14:textId="77777777" w:rsidR="0048214C" w:rsidRPr="0048214C" w:rsidRDefault="0048214C" w:rsidP="0048214C">
      <w:r w:rsidRPr="0048214C">
        <w:t>{</w:t>
      </w:r>
    </w:p>
    <w:p w14:paraId="54EF1AF3" w14:textId="77777777" w:rsidR="0048214C" w:rsidRPr="0048214C" w:rsidRDefault="0048214C" w:rsidP="0048214C">
      <w:r w:rsidRPr="0048214C">
        <w:t xml:space="preserve">  "status": "CRITICAL",</w:t>
      </w:r>
    </w:p>
    <w:p w14:paraId="73E9BE21" w14:textId="77777777" w:rsidR="0048214C" w:rsidRPr="0048214C" w:rsidRDefault="0048214C" w:rsidP="0048214C">
      <w:r w:rsidRPr="0048214C">
        <w:t xml:space="preserve">  "message": "Critical anomaly detected (Score: 85.5)",</w:t>
      </w:r>
    </w:p>
    <w:p w14:paraId="693000BB" w14:textId="77777777" w:rsidR="0048214C" w:rsidRPr="0048214C" w:rsidRDefault="0048214C" w:rsidP="0048214C">
      <w:r w:rsidRPr="0048214C">
        <w:t xml:space="preserve">  "details": {</w:t>
      </w:r>
    </w:p>
    <w:p w14:paraId="7198F2CD" w14:textId="77777777" w:rsidR="0048214C" w:rsidRPr="0048214C" w:rsidRDefault="0048214C" w:rsidP="0048214C">
      <w:r w:rsidRPr="0048214C">
        <w:t xml:space="preserve">    "job_id": "prediksi_tds_jenuh",</w:t>
      </w:r>
    </w:p>
    <w:p w14:paraId="13A79FC1" w14:textId="77777777" w:rsidR="0048214C" w:rsidRPr="0048214C" w:rsidRDefault="0048214C" w:rsidP="0048214C">
      <w:r w:rsidRPr="0048214C">
        <w:t xml:space="preserve">    "score": 85.5,</w:t>
      </w:r>
    </w:p>
    <w:p w14:paraId="20A87D91" w14:textId="77777777" w:rsidR="0048214C" w:rsidRPr="0048214C" w:rsidRDefault="0048214C" w:rsidP="0048214C">
      <w:r w:rsidRPr="0048214C">
        <w:t xml:space="preserve">    "timestamp": "2024-11-24T10:30:00.000Z",</w:t>
      </w:r>
    </w:p>
    <w:p w14:paraId="7AE5DDF7" w14:textId="77777777" w:rsidR="0048214C" w:rsidRPr="0048214C" w:rsidRDefault="0048214C" w:rsidP="0048214C">
      <w:r w:rsidRPr="0048214C">
        <w:t xml:space="preserve">    "total_critical": 3</w:t>
      </w:r>
    </w:p>
    <w:p w14:paraId="5F815912" w14:textId="77777777" w:rsidR="0048214C" w:rsidRPr="0048214C" w:rsidRDefault="0048214C" w:rsidP="0048214C">
      <w:r w:rsidRPr="0048214C">
        <w:t xml:space="preserve">  }</w:t>
      </w:r>
    </w:p>
    <w:p w14:paraId="0042E9A0" w14:textId="77777777" w:rsidR="0048214C" w:rsidRPr="0048214C" w:rsidRDefault="0048214C" w:rsidP="0048214C">
      <w:r w:rsidRPr="0048214C">
        <w:t>}</w:t>
      </w:r>
    </w:p>
    <w:p w14:paraId="220949B0" w14:textId="77777777" w:rsidR="0048214C" w:rsidRPr="0048214C" w:rsidRDefault="0048214C" w:rsidP="0048214C">
      <w:r w:rsidRPr="0048214C">
        <w:pict w14:anchorId="429595A9">
          <v:rect id="_x0000_i1121" style="width:0;height:1.5pt" o:hralign="center" o:hrstd="t" o:hr="t" fillcolor="#a0a0a0" stroked="f"/>
        </w:pict>
      </w:r>
    </w:p>
    <w:p w14:paraId="595C9F02" w14:textId="77777777" w:rsidR="0048214C" w:rsidRPr="0048214C" w:rsidRDefault="0048214C" w:rsidP="0048214C">
      <w:pPr>
        <w:rPr>
          <w:b/>
          <w:bCs/>
        </w:rPr>
      </w:pPr>
      <w:r w:rsidRPr="0048214C">
        <w:rPr>
          <w:b/>
          <w:bCs/>
        </w:rPr>
        <w:t>6. GET /ml/summary</w:t>
      </w:r>
    </w:p>
    <w:p w14:paraId="514CEF2F" w14:textId="77777777" w:rsidR="0048214C" w:rsidRPr="0048214C" w:rsidRDefault="0048214C" w:rsidP="0048214C">
      <w:r w:rsidRPr="0048214C">
        <w:t>Get ML anomaly summary statistics.</w:t>
      </w:r>
    </w:p>
    <w:p w14:paraId="0F80C7A7" w14:textId="77777777" w:rsidR="0048214C" w:rsidRPr="0048214C" w:rsidRDefault="0048214C" w:rsidP="0048214C">
      <w:r w:rsidRPr="0048214C">
        <w:rPr>
          <w:b/>
          <w:bCs/>
        </w:rPr>
        <w:t>Query Parameters:</w:t>
      </w:r>
    </w:p>
    <w:p w14:paraId="5A780285" w14:textId="77777777" w:rsidR="0048214C" w:rsidRPr="0048214C" w:rsidRDefault="0048214C" w:rsidP="0048214C">
      <w:pPr>
        <w:numPr>
          <w:ilvl w:val="0"/>
          <w:numId w:val="3"/>
        </w:numPr>
      </w:pPr>
      <w:r w:rsidRPr="0048214C">
        <w:t>hours_back (optional): Time range in hours (default: 24)</w:t>
      </w:r>
    </w:p>
    <w:p w14:paraId="490592A4" w14:textId="77777777" w:rsidR="0048214C" w:rsidRPr="0048214C" w:rsidRDefault="0048214C" w:rsidP="0048214C">
      <w:r w:rsidRPr="0048214C">
        <w:rPr>
          <w:b/>
          <w:bCs/>
        </w:rPr>
        <w:t>Example:</w:t>
      </w:r>
    </w:p>
    <w:p w14:paraId="75D76DC0" w14:textId="77777777" w:rsidR="0048214C" w:rsidRPr="0048214C" w:rsidRDefault="0048214C" w:rsidP="0048214C">
      <w:r w:rsidRPr="0048214C">
        <w:t>GET /ml/summary?hours_back=24</w:t>
      </w:r>
    </w:p>
    <w:p w14:paraId="649A4639" w14:textId="77777777" w:rsidR="0048214C" w:rsidRPr="0048214C" w:rsidRDefault="0048214C" w:rsidP="0048214C">
      <w:r w:rsidRPr="0048214C">
        <w:rPr>
          <w:b/>
          <w:bCs/>
        </w:rPr>
        <w:t>Response:</w:t>
      </w:r>
    </w:p>
    <w:p w14:paraId="0D84F311" w14:textId="77777777" w:rsidR="0048214C" w:rsidRPr="0048214C" w:rsidRDefault="0048214C" w:rsidP="0048214C">
      <w:r w:rsidRPr="0048214C">
        <w:t>{</w:t>
      </w:r>
    </w:p>
    <w:p w14:paraId="406D9E67" w14:textId="77777777" w:rsidR="0048214C" w:rsidRPr="0048214C" w:rsidRDefault="0048214C" w:rsidP="0048214C">
      <w:r w:rsidRPr="0048214C">
        <w:t xml:space="preserve">  "status": "success",</w:t>
      </w:r>
    </w:p>
    <w:p w14:paraId="4862BD58" w14:textId="77777777" w:rsidR="0048214C" w:rsidRPr="0048214C" w:rsidRDefault="0048214C" w:rsidP="0048214C">
      <w:r w:rsidRPr="0048214C">
        <w:t xml:space="preserve">  "total_anomalies": 150,</w:t>
      </w:r>
    </w:p>
    <w:p w14:paraId="0F06B057" w14:textId="77777777" w:rsidR="0048214C" w:rsidRPr="0048214C" w:rsidRDefault="0048214C" w:rsidP="0048214C">
      <w:r w:rsidRPr="0048214C">
        <w:t xml:space="preserve">  "time_range_hours": 24,</w:t>
      </w:r>
    </w:p>
    <w:p w14:paraId="0EA7A524" w14:textId="77777777" w:rsidR="0048214C" w:rsidRPr="0048214C" w:rsidRDefault="0048214C" w:rsidP="0048214C">
      <w:r w:rsidRPr="0048214C">
        <w:lastRenderedPageBreak/>
        <w:t xml:space="preserve">  "jobs": [</w:t>
      </w:r>
    </w:p>
    <w:p w14:paraId="50771E02" w14:textId="77777777" w:rsidR="0048214C" w:rsidRPr="0048214C" w:rsidRDefault="0048214C" w:rsidP="0048214C">
      <w:r w:rsidRPr="0048214C">
        <w:t xml:space="preserve">    {</w:t>
      </w:r>
    </w:p>
    <w:p w14:paraId="04C71AF5" w14:textId="77777777" w:rsidR="0048214C" w:rsidRPr="0048214C" w:rsidRDefault="0048214C" w:rsidP="0048214C">
      <w:r w:rsidRPr="0048214C">
        <w:t xml:space="preserve">      "job_id": "prediksi_tds_jenuh",</w:t>
      </w:r>
    </w:p>
    <w:p w14:paraId="6561CF84" w14:textId="77777777" w:rsidR="0048214C" w:rsidRPr="0048214C" w:rsidRDefault="0048214C" w:rsidP="0048214C">
      <w:r w:rsidRPr="0048214C">
        <w:t xml:space="preserve">      "count": 80,</w:t>
      </w:r>
    </w:p>
    <w:p w14:paraId="7462E2BA" w14:textId="77777777" w:rsidR="0048214C" w:rsidRPr="0048214C" w:rsidRDefault="0048214C" w:rsidP="0048214C">
      <w:r w:rsidRPr="0048214C">
        <w:t xml:space="preserve">      "avg_score": 45.2,</w:t>
      </w:r>
    </w:p>
    <w:p w14:paraId="10A0E95E" w14:textId="77777777" w:rsidR="0048214C" w:rsidRPr="0048214C" w:rsidRDefault="0048214C" w:rsidP="0048214C">
      <w:r w:rsidRPr="0048214C">
        <w:t xml:space="preserve">      "max_score": 85.5</w:t>
      </w:r>
    </w:p>
    <w:p w14:paraId="08256EED" w14:textId="77777777" w:rsidR="0048214C" w:rsidRPr="0048214C" w:rsidRDefault="0048214C" w:rsidP="0048214C">
      <w:r w:rsidRPr="0048214C">
        <w:t xml:space="preserve">    },</w:t>
      </w:r>
    </w:p>
    <w:p w14:paraId="1F1D4148" w14:textId="77777777" w:rsidR="0048214C" w:rsidRPr="0048214C" w:rsidRDefault="0048214C" w:rsidP="0048214C">
      <w:r w:rsidRPr="0048214C">
        <w:t xml:space="preserve">    {</w:t>
      </w:r>
    </w:p>
    <w:p w14:paraId="405E3010" w14:textId="77777777" w:rsidR="0048214C" w:rsidRPr="0048214C" w:rsidRDefault="0048214C" w:rsidP="0048214C">
      <w:r w:rsidRPr="0048214C">
        <w:t xml:space="preserve">      "job_id": "anomali_kekeruhan",</w:t>
      </w:r>
    </w:p>
    <w:p w14:paraId="7866A588" w14:textId="77777777" w:rsidR="0048214C" w:rsidRPr="0048214C" w:rsidRDefault="0048214C" w:rsidP="0048214C">
      <w:r w:rsidRPr="0048214C">
        <w:t xml:space="preserve">      "count": 70,</w:t>
      </w:r>
    </w:p>
    <w:p w14:paraId="14E95CCD" w14:textId="77777777" w:rsidR="0048214C" w:rsidRPr="0048214C" w:rsidRDefault="0048214C" w:rsidP="0048214C">
      <w:r w:rsidRPr="0048214C">
        <w:t xml:space="preserve">      "avg_score": 38.7,</w:t>
      </w:r>
    </w:p>
    <w:p w14:paraId="5799EAD4" w14:textId="77777777" w:rsidR="0048214C" w:rsidRPr="0048214C" w:rsidRDefault="0048214C" w:rsidP="0048214C">
      <w:r w:rsidRPr="0048214C">
        <w:t xml:space="preserve">      "max_score": 72.3</w:t>
      </w:r>
    </w:p>
    <w:p w14:paraId="46D2B65C" w14:textId="77777777" w:rsidR="0048214C" w:rsidRPr="0048214C" w:rsidRDefault="0048214C" w:rsidP="0048214C">
      <w:r w:rsidRPr="0048214C">
        <w:t xml:space="preserve">    }</w:t>
      </w:r>
    </w:p>
    <w:p w14:paraId="1CAABE1E" w14:textId="77777777" w:rsidR="0048214C" w:rsidRPr="0048214C" w:rsidRDefault="0048214C" w:rsidP="0048214C">
      <w:r w:rsidRPr="0048214C">
        <w:t xml:space="preserve">  ],</w:t>
      </w:r>
    </w:p>
    <w:p w14:paraId="5D4C3E71" w14:textId="77777777" w:rsidR="0048214C" w:rsidRPr="0048214C" w:rsidRDefault="0048214C" w:rsidP="0048214C">
      <w:r w:rsidRPr="0048214C">
        <w:t xml:space="preserve">  "severity_breakdown": {</w:t>
      </w:r>
    </w:p>
    <w:p w14:paraId="51046212" w14:textId="77777777" w:rsidR="0048214C" w:rsidRPr="0048214C" w:rsidRDefault="0048214C" w:rsidP="0048214C">
      <w:r w:rsidRPr="0048214C">
        <w:t xml:space="preserve">    "low": 50,</w:t>
      </w:r>
    </w:p>
    <w:p w14:paraId="30333165" w14:textId="77777777" w:rsidR="0048214C" w:rsidRPr="0048214C" w:rsidRDefault="0048214C" w:rsidP="0048214C">
      <w:r w:rsidRPr="0048214C">
        <w:t xml:space="preserve">    "medium": 60,</w:t>
      </w:r>
    </w:p>
    <w:p w14:paraId="36FAB5E6" w14:textId="77777777" w:rsidR="0048214C" w:rsidRPr="0048214C" w:rsidRDefault="0048214C" w:rsidP="0048214C">
      <w:r w:rsidRPr="0048214C">
        <w:t xml:space="preserve">    "high": 30,</w:t>
      </w:r>
    </w:p>
    <w:p w14:paraId="4B2119F6" w14:textId="77777777" w:rsidR="0048214C" w:rsidRPr="0048214C" w:rsidRDefault="0048214C" w:rsidP="0048214C">
      <w:r w:rsidRPr="0048214C">
        <w:t xml:space="preserve">    "critical": 10</w:t>
      </w:r>
    </w:p>
    <w:p w14:paraId="4FEDD14D" w14:textId="77777777" w:rsidR="0048214C" w:rsidRPr="0048214C" w:rsidRDefault="0048214C" w:rsidP="0048214C">
      <w:r w:rsidRPr="0048214C">
        <w:t xml:space="preserve">  },</w:t>
      </w:r>
    </w:p>
    <w:p w14:paraId="71835621" w14:textId="77777777" w:rsidR="0048214C" w:rsidRPr="0048214C" w:rsidRDefault="0048214C" w:rsidP="0048214C">
      <w:r w:rsidRPr="0048214C">
        <w:t xml:space="preserve">  "timeline": [</w:t>
      </w:r>
    </w:p>
    <w:p w14:paraId="568C240D" w14:textId="77777777" w:rsidR="0048214C" w:rsidRPr="0048214C" w:rsidRDefault="0048214C" w:rsidP="0048214C">
      <w:r w:rsidRPr="0048214C">
        <w:t xml:space="preserve">    {</w:t>
      </w:r>
    </w:p>
    <w:p w14:paraId="594FEE7F" w14:textId="77777777" w:rsidR="0048214C" w:rsidRPr="0048214C" w:rsidRDefault="0048214C" w:rsidP="0048214C">
      <w:r w:rsidRPr="0048214C">
        <w:t xml:space="preserve">      "timestamp": "2024-11-24T09:00:00.000Z",</w:t>
      </w:r>
    </w:p>
    <w:p w14:paraId="6A7D6DED" w14:textId="77777777" w:rsidR="0048214C" w:rsidRPr="0048214C" w:rsidRDefault="0048214C" w:rsidP="0048214C">
      <w:r w:rsidRPr="0048214C">
        <w:t xml:space="preserve">      "count": 15</w:t>
      </w:r>
    </w:p>
    <w:p w14:paraId="68EF1D99" w14:textId="77777777" w:rsidR="0048214C" w:rsidRPr="0048214C" w:rsidRDefault="0048214C" w:rsidP="0048214C">
      <w:r w:rsidRPr="0048214C">
        <w:t xml:space="preserve">    }</w:t>
      </w:r>
    </w:p>
    <w:p w14:paraId="384F6421" w14:textId="77777777" w:rsidR="0048214C" w:rsidRPr="0048214C" w:rsidRDefault="0048214C" w:rsidP="0048214C">
      <w:r w:rsidRPr="0048214C">
        <w:t xml:space="preserve">  ]</w:t>
      </w:r>
    </w:p>
    <w:p w14:paraId="58C10EE4" w14:textId="77777777" w:rsidR="0048214C" w:rsidRPr="0048214C" w:rsidRDefault="0048214C" w:rsidP="0048214C">
      <w:r w:rsidRPr="0048214C">
        <w:t>}</w:t>
      </w:r>
    </w:p>
    <w:p w14:paraId="016536EB" w14:textId="77777777" w:rsidR="0048214C" w:rsidRPr="0048214C" w:rsidRDefault="0048214C" w:rsidP="0048214C">
      <w:r w:rsidRPr="0048214C">
        <w:rPr>
          <w:b/>
          <w:bCs/>
        </w:rPr>
        <w:t>Severity Levels:</w:t>
      </w:r>
    </w:p>
    <w:p w14:paraId="22F8930A" w14:textId="77777777" w:rsidR="0048214C" w:rsidRPr="0048214C" w:rsidRDefault="0048214C" w:rsidP="0048214C">
      <w:pPr>
        <w:numPr>
          <w:ilvl w:val="0"/>
          <w:numId w:val="4"/>
        </w:numPr>
      </w:pPr>
      <w:r w:rsidRPr="0048214C">
        <w:rPr>
          <w:b/>
          <w:bCs/>
        </w:rPr>
        <w:t>Low</w:t>
      </w:r>
      <w:r w:rsidRPr="0048214C">
        <w:t>: score 0-25</w:t>
      </w:r>
    </w:p>
    <w:p w14:paraId="352DACEB" w14:textId="77777777" w:rsidR="0048214C" w:rsidRPr="0048214C" w:rsidRDefault="0048214C" w:rsidP="0048214C">
      <w:pPr>
        <w:numPr>
          <w:ilvl w:val="0"/>
          <w:numId w:val="4"/>
        </w:numPr>
      </w:pPr>
      <w:r w:rsidRPr="0048214C">
        <w:rPr>
          <w:b/>
          <w:bCs/>
        </w:rPr>
        <w:t>Medium</w:t>
      </w:r>
      <w:r w:rsidRPr="0048214C">
        <w:t>: score 25-50</w:t>
      </w:r>
    </w:p>
    <w:p w14:paraId="344F80E3" w14:textId="77777777" w:rsidR="0048214C" w:rsidRPr="0048214C" w:rsidRDefault="0048214C" w:rsidP="0048214C">
      <w:pPr>
        <w:numPr>
          <w:ilvl w:val="0"/>
          <w:numId w:val="4"/>
        </w:numPr>
      </w:pPr>
      <w:r w:rsidRPr="0048214C">
        <w:rPr>
          <w:b/>
          <w:bCs/>
        </w:rPr>
        <w:t>High</w:t>
      </w:r>
      <w:r w:rsidRPr="0048214C">
        <w:t>: score 50-75</w:t>
      </w:r>
    </w:p>
    <w:p w14:paraId="69104790" w14:textId="77777777" w:rsidR="0048214C" w:rsidRPr="0048214C" w:rsidRDefault="0048214C" w:rsidP="0048214C">
      <w:pPr>
        <w:numPr>
          <w:ilvl w:val="0"/>
          <w:numId w:val="4"/>
        </w:numPr>
      </w:pPr>
      <w:r w:rsidRPr="0048214C">
        <w:rPr>
          <w:b/>
          <w:bCs/>
        </w:rPr>
        <w:lastRenderedPageBreak/>
        <w:t>Critical</w:t>
      </w:r>
      <w:r w:rsidRPr="0048214C">
        <w:t>: score ≥ 75</w:t>
      </w:r>
    </w:p>
    <w:p w14:paraId="30963F42" w14:textId="77777777" w:rsidR="0048214C" w:rsidRPr="0048214C" w:rsidRDefault="0048214C" w:rsidP="0048214C">
      <w:r w:rsidRPr="0048214C">
        <w:pict w14:anchorId="7F9B3D39">
          <v:rect id="_x0000_i1122" style="width:0;height:1.5pt" o:hralign="center" o:hrstd="t" o:hr="t" fillcolor="#a0a0a0" stroked="f"/>
        </w:pict>
      </w:r>
    </w:p>
    <w:p w14:paraId="0F05A457" w14:textId="77777777" w:rsidR="0048214C" w:rsidRPr="0048214C" w:rsidRDefault="0048214C" w:rsidP="0048214C">
      <w:pPr>
        <w:rPr>
          <w:b/>
          <w:bCs/>
        </w:rPr>
      </w:pPr>
      <w:r w:rsidRPr="0048214C">
        <w:rPr>
          <w:b/>
          <w:bCs/>
        </w:rPr>
        <w:t>System Monitoring Endpoints</w:t>
      </w:r>
    </w:p>
    <w:p w14:paraId="667E5D84" w14:textId="77777777" w:rsidR="0048214C" w:rsidRPr="0048214C" w:rsidRDefault="0048214C" w:rsidP="0048214C">
      <w:pPr>
        <w:rPr>
          <w:b/>
          <w:bCs/>
        </w:rPr>
      </w:pPr>
      <w:r w:rsidRPr="0048214C">
        <w:rPr>
          <w:b/>
          <w:bCs/>
        </w:rPr>
        <w:t>7. GET /stats</w:t>
      </w:r>
    </w:p>
    <w:p w14:paraId="18D68ED6" w14:textId="77777777" w:rsidR="0048214C" w:rsidRPr="0048214C" w:rsidRDefault="0048214C" w:rsidP="0048214C">
      <w:r w:rsidRPr="0048214C">
        <w:t>Get system statistics (buffer manager, telegram notifier).</w:t>
      </w:r>
    </w:p>
    <w:p w14:paraId="7A326135" w14:textId="77777777" w:rsidR="0048214C" w:rsidRPr="0048214C" w:rsidRDefault="0048214C" w:rsidP="0048214C">
      <w:r w:rsidRPr="0048214C">
        <w:rPr>
          <w:b/>
          <w:bCs/>
        </w:rPr>
        <w:t>Response:</w:t>
      </w:r>
    </w:p>
    <w:p w14:paraId="79C83AAB" w14:textId="77777777" w:rsidR="0048214C" w:rsidRPr="0048214C" w:rsidRDefault="0048214C" w:rsidP="0048214C">
      <w:r w:rsidRPr="0048214C">
        <w:t>{</w:t>
      </w:r>
    </w:p>
    <w:p w14:paraId="117F9B40" w14:textId="77777777" w:rsidR="0048214C" w:rsidRPr="0048214C" w:rsidRDefault="0048214C" w:rsidP="0048214C">
      <w:r w:rsidRPr="0048214C">
        <w:t xml:space="preserve">  "buffer_manager": {</w:t>
      </w:r>
    </w:p>
    <w:p w14:paraId="677393BB" w14:textId="77777777" w:rsidR="0048214C" w:rsidRPr="0048214C" w:rsidRDefault="0048214C" w:rsidP="0048214C">
      <w:r w:rsidRPr="0048214C">
        <w:t xml:space="preserve">    "timestamp": "2024-11-24T10:30:00.000",</w:t>
      </w:r>
    </w:p>
    <w:p w14:paraId="57F75096" w14:textId="77777777" w:rsidR="0048214C" w:rsidRPr="0048214C" w:rsidRDefault="0048214C" w:rsidP="0048214C">
      <w:r w:rsidRPr="0048214C">
        <w:t xml:space="preserve">    "current_buffer_size": 5,</w:t>
      </w:r>
    </w:p>
    <w:p w14:paraId="45DB7AA9" w14:textId="77777777" w:rsidR="0048214C" w:rsidRPr="0048214C" w:rsidRDefault="0048214C" w:rsidP="0048214C">
      <w:r w:rsidRPr="0048214C">
        <w:t xml:space="preserve">    "configured_buffer_size": 20,</w:t>
      </w:r>
    </w:p>
    <w:p w14:paraId="0FFD7C04" w14:textId="77777777" w:rsidR="0048214C" w:rsidRPr="0048214C" w:rsidRDefault="0048214C" w:rsidP="0048214C">
      <w:r w:rsidRPr="0048214C">
        <w:t xml:space="preserve">    "configured_flush_interval": 2.5,</w:t>
      </w:r>
    </w:p>
    <w:p w14:paraId="0A8B5809" w14:textId="77777777" w:rsidR="0048214C" w:rsidRPr="0048214C" w:rsidRDefault="0048214C" w:rsidP="0048214C">
      <w:r w:rsidRPr="0048214C">
        <w:t xml:space="preserve">    "total_received": 1500,</w:t>
      </w:r>
    </w:p>
    <w:p w14:paraId="1EBCF5B0" w14:textId="77777777" w:rsidR="0048214C" w:rsidRPr="0048214C" w:rsidRDefault="0048214C" w:rsidP="0048214C">
      <w:r w:rsidRPr="0048214C">
        <w:t xml:space="preserve">    "total_flushed": 1495,</w:t>
      </w:r>
    </w:p>
    <w:p w14:paraId="522A1F0D" w14:textId="77777777" w:rsidR="0048214C" w:rsidRPr="0048214C" w:rsidRDefault="0048214C" w:rsidP="0048214C">
      <w:r w:rsidRPr="0048214C">
        <w:t xml:space="preserve">    "pending": 5,</w:t>
      </w:r>
    </w:p>
    <w:p w14:paraId="34F625D1" w14:textId="77777777" w:rsidR="0048214C" w:rsidRPr="0048214C" w:rsidRDefault="0048214C" w:rsidP="0048214C">
      <w:r w:rsidRPr="0048214C">
        <w:t xml:space="preserve">    "traffic_rpm": 25.5,</w:t>
      </w:r>
    </w:p>
    <w:p w14:paraId="62159293" w14:textId="77777777" w:rsidR="0048214C" w:rsidRPr="0048214C" w:rsidRDefault="0048214C" w:rsidP="0048214C">
      <w:r w:rsidRPr="0048214C">
        <w:t xml:space="preserve">    "avg_flush_time": 0.125,</w:t>
      </w:r>
    </w:p>
    <w:p w14:paraId="70A4EE76" w14:textId="77777777" w:rsidR="0048214C" w:rsidRPr="0048214C" w:rsidRDefault="0048214C" w:rsidP="0048214C">
      <w:r w:rsidRPr="0048214C">
        <w:t xml:space="preserve">    "adaptation_count": 8,</w:t>
      </w:r>
    </w:p>
    <w:p w14:paraId="025D15A3" w14:textId="77777777" w:rsidR="0048214C" w:rsidRPr="0048214C" w:rsidRDefault="0048214C" w:rsidP="0048214C">
      <w:r w:rsidRPr="0048214C">
        <w:t xml:space="preserve">    "last_flush": "2024-11-24T10:29:58.000"</w:t>
      </w:r>
    </w:p>
    <w:p w14:paraId="4813CFED" w14:textId="77777777" w:rsidR="0048214C" w:rsidRPr="0048214C" w:rsidRDefault="0048214C" w:rsidP="0048214C">
      <w:r w:rsidRPr="0048214C">
        <w:t xml:space="preserve">  },</w:t>
      </w:r>
    </w:p>
    <w:p w14:paraId="3B1C9C67" w14:textId="77777777" w:rsidR="0048214C" w:rsidRPr="0048214C" w:rsidRDefault="0048214C" w:rsidP="0048214C">
      <w:r w:rsidRPr="0048214C">
        <w:t xml:space="preserve">  "telegram_notifier": {</w:t>
      </w:r>
    </w:p>
    <w:p w14:paraId="53A8FC13" w14:textId="77777777" w:rsidR="0048214C" w:rsidRPr="0048214C" w:rsidRDefault="0048214C" w:rsidP="0048214C">
      <w:r w:rsidRPr="0048214C">
        <w:t xml:space="preserve">    "total_anomalies": 45,</w:t>
      </w:r>
    </w:p>
    <w:p w14:paraId="14DB4AE2" w14:textId="77777777" w:rsidR="0048214C" w:rsidRPr="0048214C" w:rsidRDefault="0048214C" w:rsidP="0048214C">
      <w:r w:rsidRPr="0048214C">
        <w:t xml:space="preserve">    "recent_count": 12,</w:t>
      </w:r>
    </w:p>
    <w:p w14:paraId="3BD47BBF" w14:textId="77777777" w:rsidR="0048214C" w:rsidRPr="0048214C" w:rsidRDefault="0048214C" w:rsidP="0048214C">
      <w:r w:rsidRPr="0048214C">
        <w:t xml:space="preserve">    "alerts_sent": 3,</w:t>
      </w:r>
    </w:p>
    <w:p w14:paraId="619C1857" w14:textId="77777777" w:rsidR="0048214C" w:rsidRPr="0048214C" w:rsidRDefault="0048214C" w:rsidP="0048214C">
      <w:r w:rsidRPr="0048214C">
        <w:t xml:space="preserve">    "alerts_suppressed": 5,</w:t>
      </w:r>
    </w:p>
    <w:p w14:paraId="3C5EA629" w14:textId="77777777" w:rsidR="0048214C" w:rsidRPr="0048214C" w:rsidRDefault="0048214C" w:rsidP="0048214C">
      <w:r w:rsidRPr="0048214C">
        <w:t xml:space="preserve">    "last_alert": "2024-11-24T09:45:00.000Z"</w:t>
      </w:r>
    </w:p>
    <w:p w14:paraId="16194398" w14:textId="77777777" w:rsidR="0048214C" w:rsidRPr="0048214C" w:rsidRDefault="0048214C" w:rsidP="0048214C">
      <w:r w:rsidRPr="0048214C">
        <w:t xml:space="preserve">  },</w:t>
      </w:r>
    </w:p>
    <w:p w14:paraId="6242E9BF" w14:textId="77777777" w:rsidR="0048214C" w:rsidRPr="0048214C" w:rsidRDefault="0048214C" w:rsidP="0048214C">
      <w:r w:rsidRPr="0048214C">
        <w:t xml:space="preserve">  "server_uptime": "2024-11-24T10:30:00.000"</w:t>
      </w:r>
    </w:p>
    <w:p w14:paraId="3C0E21D3" w14:textId="77777777" w:rsidR="0048214C" w:rsidRPr="0048214C" w:rsidRDefault="0048214C" w:rsidP="0048214C">
      <w:r w:rsidRPr="0048214C">
        <w:t>}</w:t>
      </w:r>
    </w:p>
    <w:p w14:paraId="0534628A" w14:textId="77777777" w:rsidR="0048214C" w:rsidRPr="0048214C" w:rsidRDefault="0048214C" w:rsidP="0048214C">
      <w:r w:rsidRPr="0048214C">
        <w:pict w14:anchorId="0188A2D4">
          <v:rect id="_x0000_i1123" style="width:0;height:1.5pt" o:hralign="center" o:hrstd="t" o:hr="t" fillcolor="#a0a0a0" stroked="f"/>
        </w:pict>
      </w:r>
    </w:p>
    <w:p w14:paraId="45B4F52A" w14:textId="77777777" w:rsidR="0048214C" w:rsidRPr="0048214C" w:rsidRDefault="0048214C" w:rsidP="0048214C">
      <w:pPr>
        <w:rPr>
          <w:b/>
          <w:bCs/>
        </w:rPr>
      </w:pPr>
      <w:r w:rsidRPr="0048214C">
        <w:rPr>
          <w:b/>
          <w:bCs/>
        </w:rPr>
        <w:t>8. GET /health</w:t>
      </w:r>
    </w:p>
    <w:p w14:paraId="4A2E2C77" w14:textId="77777777" w:rsidR="0048214C" w:rsidRPr="0048214C" w:rsidRDefault="0048214C" w:rsidP="0048214C">
      <w:r w:rsidRPr="0048214C">
        <w:lastRenderedPageBreak/>
        <w:t>Health check endpoint.</w:t>
      </w:r>
    </w:p>
    <w:p w14:paraId="686CB3C2" w14:textId="77777777" w:rsidR="0048214C" w:rsidRPr="0048214C" w:rsidRDefault="0048214C" w:rsidP="0048214C">
      <w:r w:rsidRPr="0048214C">
        <w:rPr>
          <w:b/>
          <w:bCs/>
        </w:rPr>
        <w:t>Response:</w:t>
      </w:r>
    </w:p>
    <w:p w14:paraId="2D391436" w14:textId="77777777" w:rsidR="0048214C" w:rsidRPr="0048214C" w:rsidRDefault="0048214C" w:rsidP="0048214C">
      <w:r w:rsidRPr="0048214C">
        <w:t>{</w:t>
      </w:r>
    </w:p>
    <w:p w14:paraId="01C92354" w14:textId="77777777" w:rsidR="0048214C" w:rsidRPr="0048214C" w:rsidRDefault="0048214C" w:rsidP="0048214C">
      <w:r w:rsidRPr="0048214C">
        <w:t xml:space="preserve">  "status": "healthy",</w:t>
      </w:r>
    </w:p>
    <w:p w14:paraId="1C5CFA7A" w14:textId="77777777" w:rsidR="0048214C" w:rsidRPr="0048214C" w:rsidRDefault="0048214C" w:rsidP="0048214C">
      <w:r w:rsidRPr="0048214C">
        <w:t xml:space="preserve">  "elasticsearch": "connected",</w:t>
      </w:r>
    </w:p>
    <w:p w14:paraId="3601CD33" w14:textId="77777777" w:rsidR="0048214C" w:rsidRPr="0048214C" w:rsidRDefault="0048214C" w:rsidP="0048214C">
      <w:r w:rsidRPr="0048214C">
        <w:t xml:space="preserve">  "timestamp": "2024-11-24T10:30:00.000"</w:t>
      </w:r>
    </w:p>
    <w:p w14:paraId="7E29F4D1" w14:textId="77777777" w:rsidR="0048214C" w:rsidRPr="0048214C" w:rsidRDefault="0048214C" w:rsidP="0048214C">
      <w:r w:rsidRPr="0048214C">
        <w:t>}</w:t>
      </w:r>
    </w:p>
    <w:p w14:paraId="2AA1E738" w14:textId="77777777" w:rsidR="0048214C" w:rsidRPr="0048214C" w:rsidRDefault="0048214C" w:rsidP="0048214C">
      <w:r w:rsidRPr="0048214C">
        <w:pict w14:anchorId="71DB60E0">
          <v:rect id="_x0000_i1124" style="width:0;height:1.5pt" o:hralign="center" o:hrstd="t" o:hr="t" fillcolor="#a0a0a0" stroked="f"/>
        </w:pict>
      </w:r>
    </w:p>
    <w:p w14:paraId="20301B66" w14:textId="77777777" w:rsidR="0048214C" w:rsidRPr="0048214C" w:rsidRDefault="0048214C" w:rsidP="0048214C">
      <w:pPr>
        <w:rPr>
          <w:b/>
          <w:bCs/>
        </w:rPr>
      </w:pPr>
      <w:r w:rsidRPr="0048214C">
        <w:rPr>
          <w:b/>
          <w:bCs/>
        </w:rPr>
        <w:t>Dashboard</w:t>
      </w:r>
    </w:p>
    <w:p w14:paraId="7097D98A" w14:textId="77777777" w:rsidR="0048214C" w:rsidRPr="0048214C" w:rsidRDefault="0048214C" w:rsidP="0048214C">
      <w:pPr>
        <w:rPr>
          <w:b/>
          <w:bCs/>
        </w:rPr>
      </w:pPr>
      <w:r w:rsidRPr="0048214C">
        <w:rPr>
          <w:b/>
          <w:bCs/>
        </w:rPr>
        <w:t>9. GET /</w:t>
      </w:r>
    </w:p>
    <w:p w14:paraId="0C8179E6" w14:textId="77777777" w:rsidR="0048214C" w:rsidRPr="0048214C" w:rsidRDefault="0048214C" w:rsidP="0048214C">
      <w:r w:rsidRPr="0048214C">
        <w:t>Serve the dashboard HTML interface.</w:t>
      </w:r>
    </w:p>
    <w:p w14:paraId="5E2E1C48" w14:textId="77777777" w:rsidR="0048214C" w:rsidRPr="0048214C" w:rsidRDefault="0048214C" w:rsidP="0048214C">
      <w:r w:rsidRPr="0048214C">
        <w:rPr>
          <w:b/>
          <w:bCs/>
        </w:rPr>
        <w:t>Features:</w:t>
      </w:r>
    </w:p>
    <w:p w14:paraId="29FFEB0C" w14:textId="77777777" w:rsidR="0048214C" w:rsidRPr="0048214C" w:rsidRDefault="0048214C" w:rsidP="0048214C">
      <w:pPr>
        <w:numPr>
          <w:ilvl w:val="0"/>
          <w:numId w:val="5"/>
        </w:numPr>
      </w:pPr>
      <w:r w:rsidRPr="0048214C">
        <w:t>Real-time sensor data visualization</w:t>
      </w:r>
    </w:p>
    <w:p w14:paraId="59E8EC9F" w14:textId="77777777" w:rsidR="0048214C" w:rsidRPr="0048214C" w:rsidRDefault="0048214C" w:rsidP="0048214C">
      <w:pPr>
        <w:numPr>
          <w:ilvl w:val="0"/>
          <w:numId w:val="5"/>
        </w:numPr>
      </w:pPr>
      <w:r w:rsidRPr="0048214C">
        <w:t>ML anomaly detection view</w:t>
      </w:r>
    </w:p>
    <w:p w14:paraId="57CA719E" w14:textId="77777777" w:rsidR="0048214C" w:rsidRPr="0048214C" w:rsidRDefault="0048214C" w:rsidP="0048214C">
      <w:pPr>
        <w:numPr>
          <w:ilvl w:val="0"/>
          <w:numId w:val="5"/>
        </w:numPr>
      </w:pPr>
      <w:r w:rsidRPr="0048214C">
        <w:t>Historical data charts</w:t>
      </w:r>
    </w:p>
    <w:p w14:paraId="0C759CC8" w14:textId="77777777" w:rsidR="0048214C" w:rsidRPr="0048214C" w:rsidRDefault="0048214C" w:rsidP="0048214C">
      <w:pPr>
        <w:numPr>
          <w:ilvl w:val="0"/>
          <w:numId w:val="5"/>
        </w:numPr>
      </w:pPr>
      <w:r w:rsidRPr="0048214C">
        <w:t>Statistics and analytics</w:t>
      </w:r>
    </w:p>
    <w:p w14:paraId="170C6B17" w14:textId="77777777" w:rsidR="0048214C" w:rsidRPr="0048214C" w:rsidRDefault="0048214C" w:rsidP="0048214C">
      <w:r w:rsidRPr="0048214C">
        <w:rPr>
          <w:b/>
          <w:bCs/>
        </w:rPr>
        <w:t>Access:</w:t>
      </w:r>
    </w:p>
    <w:p w14:paraId="5275214E" w14:textId="77777777" w:rsidR="0048214C" w:rsidRPr="0048214C" w:rsidRDefault="0048214C" w:rsidP="0048214C">
      <w:r w:rsidRPr="0048214C">
        <w:t>http://localhost:5000</w:t>
      </w:r>
    </w:p>
    <w:p w14:paraId="728B7FE7" w14:textId="77777777" w:rsidR="0048214C" w:rsidRPr="0048214C" w:rsidRDefault="0048214C" w:rsidP="0048214C">
      <w:r w:rsidRPr="0048214C">
        <w:pict w14:anchorId="0820649F">
          <v:rect id="_x0000_i1125" style="width:0;height:1.5pt" o:hralign="center" o:hrstd="t" o:hr="t" fillcolor="#a0a0a0" stroked="f"/>
        </w:pict>
      </w:r>
    </w:p>
    <w:p w14:paraId="6CB6C790" w14:textId="77777777" w:rsidR="0048214C" w:rsidRPr="0048214C" w:rsidRDefault="0048214C" w:rsidP="0048214C">
      <w:pPr>
        <w:rPr>
          <w:b/>
          <w:bCs/>
        </w:rPr>
      </w:pPr>
      <w:r w:rsidRPr="0048214C">
        <w:rPr>
          <w:b/>
          <w:bCs/>
        </w:rPr>
        <w:t>Error Responses</w:t>
      </w:r>
    </w:p>
    <w:p w14:paraId="3B12C8E3" w14:textId="77777777" w:rsidR="0048214C" w:rsidRPr="0048214C" w:rsidRDefault="0048214C" w:rsidP="0048214C">
      <w:r w:rsidRPr="0048214C">
        <w:t>All endpoints may return error responses:</w:t>
      </w:r>
    </w:p>
    <w:p w14:paraId="5AB183C1" w14:textId="77777777" w:rsidR="0048214C" w:rsidRPr="0048214C" w:rsidRDefault="0048214C" w:rsidP="0048214C">
      <w:r w:rsidRPr="0048214C">
        <w:rPr>
          <w:b/>
          <w:bCs/>
        </w:rPr>
        <w:t>400 Bad Request:</w:t>
      </w:r>
    </w:p>
    <w:p w14:paraId="67187467" w14:textId="77777777" w:rsidR="0048214C" w:rsidRPr="0048214C" w:rsidRDefault="0048214C" w:rsidP="0048214C">
      <w:r w:rsidRPr="0048214C">
        <w:t>{</w:t>
      </w:r>
    </w:p>
    <w:p w14:paraId="303685D6" w14:textId="77777777" w:rsidR="0048214C" w:rsidRPr="0048214C" w:rsidRDefault="0048214C" w:rsidP="0048214C">
      <w:r w:rsidRPr="0048214C">
        <w:t xml:space="preserve">  "status": "error",</w:t>
      </w:r>
    </w:p>
    <w:p w14:paraId="36B9243B" w14:textId="77777777" w:rsidR="0048214C" w:rsidRPr="0048214C" w:rsidRDefault="0048214C" w:rsidP="0048214C">
      <w:r w:rsidRPr="0048214C">
        <w:t xml:space="preserve">  "message": "Missing fields: ['tds_ppm']"</w:t>
      </w:r>
    </w:p>
    <w:p w14:paraId="77AFBBD4" w14:textId="77777777" w:rsidR="0048214C" w:rsidRPr="0048214C" w:rsidRDefault="0048214C" w:rsidP="0048214C">
      <w:r w:rsidRPr="0048214C">
        <w:t>}</w:t>
      </w:r>
    </w:p>
    <w:p w14:paraId="2BC5B066" w14:textId="77777777" w:rsidR="0048214C" w:rsidRPr="0048214C" w:rsidRDefault="0048214C" w:rsidP="0048214C">
      <w:r w:rsidRPr="0048214C">
        <w:rPr>
          <w:b/>
          <w:bCs/>
        </w:rPr>
        <w:t>401 Unauthorized:</w:t>
      </w:r>
    </w:p>
    <w:p w14:paraId="5A0D009C" w14:textId="77777777" w:rsidR="0048214C" w:rsidRPr="0048214C" w:rsidRDefault="0048214C" w:rsidP="0048214C">
      <w:r w:rsidRPr="0048214C">
        <w:t>{</w:t>
      </w:r>
    </w:p>
    <w:p w14:paraId="3FDD4C6B" w14:textId="77777777" w:rsidR="0048214C" w:rsidRPr="0048214C" w:rsidRDefault="0048214C" w:rsidP="0048214C">
      <w:r w:rsidRPr="0048214C">
        <w:t xml:space="preserve">  "status": "error",</w:t>
      </w:r>
    </w:p>
    <w:p w14:paraId="27C9865B" w14:textId="77777777" w:rsidR="0048214C" w:rsidRPr="0048214C" w:rsidRDefault="0048214C" w:rsidP="0048214C">
      <w:r w:rsidRPr="0048214C">
        <w:t xml:space="preserve">  "message": "Unauthorized"</w:t>
      </w:r>
    </w:p>
    <w:p w14:paraId="79341098" w14:textId="77777777" w:rsidR="0048214C" w:rsidRPr="0048214C" w:rsidRDefault="0048214C" w:rsidP="0048214C">
      <w:r w:rsidRPr="0048214C">
        <w:t>}</w:t>
      </w:r>
    </w:p>
    <w:p w14:paraId="5D6D989E" w14:textId="77777777" w:rsidR="0048214C" w:rsidRPr="0048214C" w:rsidRDefault="0048214C" w:rsidP="0048214C">
      <w:r w:rsidRPr="0048214C">
        <w:rPr>
          <w:b/>
          <w:bCs/>
        </w:rPr>
        <w:lastRenderedPageBreak/>
        <w:t>404 Not Found:</w:t>
      </w:r>
    </w:p>
    <w:p w14:paraId="5084D9E9" w14:textId="77777777" w:rsidR="0048214C" w:rsidRPr="0048214C" w:rsidRDefault="0048214C" w:rsidP="0048214C">
      <w:r w:rsidRPr="0048214C">
        <w:t>{</w:t>
      </w:r>
    </w:p>
    <w:p w14:paraId="13A8AACC" w14:textId="77777777" w:rsidR="0048214C" w:rsidRPr="0048214C" w:rsidRDefault="0048214C" w:rsidP="0048214C">
      <w:r w:rsidRPr="0048214C">
        <w:t xml:space="preserve">  "status": "error",</w:t>
      </w:r>
    </w:p>
    <w:p w14:paraId="48ACFDD8" w14:textId="77777777" w:rsidR="0048214C" w:rsidRPr="0048214C" w:rsidRDefault="0048214C" w:rsidP="0048214C">
      <w:r w:rsidRPr="0048214C">
        <w:t xml:space="preserve">  "message": "No data available"</w:t>
      </w:r>
    </w:p>
    <w:p w14:paraId="2F9327FA" w14:textId="77777777" w:rsidR="0048214C" w:rsidRPr="0048214C" w:rsidRDefault="0048214C" w:rsidP="0048214C">
      <w:r w:rsidRPr="0048214C">
        <w:t>}</w:t>
      </w:r>
    </w:p>
    <w:p w14:paraId="3B7179DD" w14:textId="77777777" w:rsidR="0048214C" w:rsidRPr="0048214C" w:rsidRDefault="0048214C" w:rsidP="0048214C">
      <w:r w:rsidRPr="0048214C">
        <w:rPr>
          <w:b/>
          <w:bCs/>
        </w:rPr>
        <w:t>500 Internal Server Error:</w:t>
      </w:r>
    </w:p>
    <w:p w14:paraId="0B5CD72C" w14:textId="77777777" w:rsidR="0048214C" w:rsidRPr="0048214C" w:rsidRDefault="0048214C" w:rsidP="0048214C">
      <w:r w:rsidRPr="0048214C">
        <w:t>{</w:t>
      </w:r>
    </w:p>
    <w:p w14:paraId="03B77C31" w14:textId="77777777" w:rsidR="0048214C" w:rsidRPr="0048214C" w:rsidRDefault="0048214C" w:rsidP="0048214C">
      <w:r w:rsidRPr="0048214C">
        <w:t xml:space="preserve">  "status": "error",</w:t>
      </w:r>
    </w:p>
    <w:p w14:paraId="31242909" w14:textId="77777777" w:rsidR="0048214C" w:rsidRPr="0048214C" w:rsidRDefault="0048214C" w:rsidP="0048214C">
      <w:r w:rsidRPr="0048214C">
        <w:t xml:space="preserve">  "message": "Internal server error"</w:t>
      </w:r>
    </w:p>
    <w:p w14:paraId="534711D0" w14:textId="77777777" w:rsidR="0048214C" w:rsidRPr="0048214C" w:rsidRDefault="0048214C" w:rsidP="0048214C">
      <w:r w:rsidRPr="0048214C">
        <w:t>}</w:t>
      </w:r>
    </w:p>
    <w:p w14:paraId="688346B4" w14:textId="77777777" w:rsidR="0048214C" w:rsidRPr="0048214C" w:rsidRDefault="0048214C" w:rsidP="0048214C">
      <w:r w:rsidRPr="0048214C">
        <w:pict w14:anchorId="5DC0CE59">
          <v:rect id="_x0000_i1126" style="width:0;height:1.5pt" o:hralign="center" o:hrstd="t" o:hr="t" fillcolor="#a0a0a0" stroked="f"/>
        </w:pict>
      </w:r>
    </w:p>
    <w:p w14:paraId="0F3C680C" w14:textId="77777777" w:rsidR="0048214C" w:rsidRPr="0048214C" w:rsidRDefault="0048214C" w:rsidP="0048214C">
      <w:pPr>
        <w:rPr>
          <w:b/>
          <w:bCs/>
        </w:rPr>
      </w:pPr>
      <w:r w:rsidRPr="0048214C">
        <w:rPr>
          <w:b/>
          <w:bCs/>
        </w:rPr>
        <w:t>CSV Export Files</w:t>
      </w:r>
    </w:p>
    <w:p w14:paraId="1B70431E" w14:textId="77777777" w:rsidR="0048214C" w:rsidRPr="0048214C" w:rsidRDefault="0048214C" w:rsidP="0048214C">
      <w:r w:rsidRPr="0048214C">
        <w:t>The system automatically exports data to CSV files in the reports/ directory:</w:t>
      </w:r>
    </w:p>
    <w:p w14:paraId="3CCB9690" w14:textId="77777777" w:rsidR="0048214C" w:rsidRPr="0048214C" w:rsidRDefault="0048214C" w:rsidP="0048214C">
      <w:pPr>
        <w:numPr>
          <w:ilvl w:val="0"/>
          <w:numId w:val="6"/>
        </w:numPr>
      </w:pPr>
      <w:r w:rsidRPr="0048214C">
        <w:rPr>
          <w:b/>
          <w:bCs/>
        </w:rPr>
        <w:t>adaptive_stats_YYYYMMDD.csv</w:t>
      </w:r>
    </w:p>
    <w:p w14:paraId="695BE2C9" w14:textId="77777777" w:rsidR="0048214C" w:rsidRPr="0048214C" w:rsidRDefault="0048214C" w:rsidP="0048214C">
      <w:pPr>
        <w:numPr>
          <w:ilvl w:val="1"/>
          <w:numId w:val="6"/>
        </w:numPr>
      </w:pPr>
      <w:r w:rsidRPr="0048214C">
        <w:t>Adaptive buffer performance metrics</w:t>
      </w:r>
    </w:p>
    <w:p w14:paraId="05181602" w14:textId="77777777" w:rsidR="0048214C" w:rsidRPr="0048214C" w:rsidRDefault="0048214C" w:rsidP="0048214C">
      <w:pPr>
        <w:numPr>
          <w:ilvl w:val="1"/>
          <w:numId w:val="6"/>
        </w:numPr>
      </w:pPr>
      <w:r w:rsidRPr="0048214C">
        <w:t>Export: Every adaptation</w:t>
      </w:r>
    </w:p>
    <w:p w14:paraId="08110E2A" w14:textId="77777777" w:rsidR="0048214C" w:rsidRPr="0048214C" w:rsidRDefault="0048214C" w:rsidP="0048214C">
      <w:pPr>
        <w:numPr>
          <w:ilvl w:val="0"/>
          <w:numId w:val="6"/>
        </w:numPr>
      </w:pPr>
      <w:r w:rsidRPr="0048214C">
        <w:rPr>
          <w:b/>
          <w:bCs/>
        </w:rPr>
        <w:t>sensor_data_YYYYMMDD.csv</w:t>
      </w:r>
    </w:p>
    <w:p w14:paraId="11592705" w14:textId="77777777" w:rsidR="0048214C" w:rsidRPr="0048214C" w:rsidRDefault="0048214C" w:rsidP="0048214C">
      <w:pPr>
        <w:numPr>
          <w:ilvl w:val="1"/>
          <w:numId w:val="6"/>
        </w:numPr>
      </w:pPr>
      <w:r w:rsidRPr="0048214C">
        <w:t>Raw sensor readings</w:t>
      </w:r>
    </w:p>
    <w:p w14:paraId="243AA26A" w14:textId="77777777" w:rsidR="0048214C" w:rsidRPr="0048214C" w:rsidRDefault="0048214C" w:rsidP="0048214C">
      <w:pPr>
        <w:numPr>
          <w:ilvl w:val="1"/>
          <w:numId w:val="6"/>
        </w:numPr>
      </w:pPr>
      <w:r w:rsidRPr="0048214C">
        <w:t>Export: Every sensor data received</w:t>
      </w:r>
    </w:p>
    <w:p w14:paraId="78758DCD" w14:textId="77777777" w:rsidR="0048214C" w:rsidRPr="0048214C" w:rsidRDefault="0048214C" w:rsidP="0048214C">
      <w:pPr>
        <w:numPr>
          <w:ilvl w:val="0"/>
          <w:numId w:val="6"/>
        </w:numPr>
      </w:pPr>
      <w:r w:rsidRPr="0048214C">
        <w:rPr>
          <w:b/>
          <w:bCs/>
        </w:rPr>
        <w:t>anomaly_log_YYYYMMDD.csv</w:t>
      </w:r>
    </w:p>
    <w:p w14:paraId="50CDF4BF" w14:textId="77777777" w:rsidR="0048214C" w:rsidRPr="0048214C" w:rsidRDefault="0048214C" w:rsidP="0048214C">
      <w:pPr>
        <w:numPr>
          <w:ilvl w:val="1"/>
          <w:numId w:val="6"/>
        </w:numPr>
      </w:pPr>
      <w:r w:rsidRPr="0048214C">
        <w:t>Threshold-based anomaly detections</w:t>
      </w:r>
    </w:p>
    <w:p w14:paraId="08332639" w14:textId="77777777" w:rsidR="0048214C" w:rsidRPr="0048214C" w:rsidRDefault="0048214C" w:rsidP="0048214C">
      <w:pPr>
        <w:numPr>
          <w:ilvl w:val="1"/>
          <w:numId w:val="6"/>
        </w:numPr>
      </w:pPr>
      <w:r w:rsidRPr="0048214C">
        <w:t>Export: Every anomaly detected</w:t>
      </w:r>
    </w:p>
    <w:p w14:paraId="2D4DFC39" w14:textId="77777777" w:rsidR="0048214C" w:rsidRPr="0048214C" w:rsidRDefault="0048214C" w:rsidP="0048214C">
      <w:r w:rsidRPr="0048214C">
        <w:pict w14:anchorId="48B91B13">
          <v:rect id="_x0000_i1127" style="width:0;height:1.5pt" o:hralign="center" o:hrstd="t" o:hr="t" fillcolor="#a0a0a0" stroked="f"/>
        </w:pict>
      </w:r>
    </w:p>
    <w:p w14:paraId="23D1F44B" w14:textId="77777777" w:rsidR="0048214C" w:rsidRPr="0048214C" w:rsidRDefault="0048214C" w:rsidP="0048214C">
      <w:pPr>
        <w:rPr>
          <w:b/>
          <w:bCs/>
        </w:rPr>
      </w:pPr>
      <w:r w:rsidRPr="0048214C">
        <w:rPr>
          <w:b/>
          <w:bCs/>
        </w:rPr>
        <w:t>Configuration</w:t>
      </w:r>
    </w:p>
    <w:p w14:paraId="4895B611" w14:textId="77777777" w:rsidR="0048214C" w:rsidRPr="0048214C" w:rsidRDefault="0048214C" w:rsidP="0048214C">
      <w:r w:rsidRPr="0048214C">
        <w:t>All settings are configured via .env file. See config.py for available options.</w:t>
      </w:r>
    </w:p>
    <w:p w14:paraId="32767554" w14:textId="77777777" w:rsidR="0048214C" w:rsidRPr="0048214C" w:rsidRDefault="0048214C" w:rsidP="0048214C">
      <w:r w:rsidRPr="0048214C">
        <w:t>Key configurations:</w:t>
      </w:r>
    </w:p>
    <w:p w14:paraId="057FF87A" w14:textId="77777777" w:rsidR="0048214C" w:rsidRPr="0048214C" w:rsidRDefault="0048214C" w:rsidP="0048214C">
      <w:pPr>
        <w:numPr>
          <w:ilvl w:val="0"/>
          <w:numId w:val="7"/>
        </w:numPr>
      </w:pPr>
      <w:r w:rsidRPr="0048214C">
        <w:t>ELASTIC_HOST: Elasticsearch host URL</w:t>
      </w:r>
    </w:p>
    <w:p w14:paraId="196C1572" w14:textId="77777777" w:rsidR="0048214C" w:rsidRPr="0048214C" w:rsidRDefault="0048214C" w:rsidP="0048214C">
      <w:pPr>
        <w:numPr>
          <w:ilvl w:val="0"/>
          <w:numId w:val="7"/>
        </w:numPr>
      </w:pPr>
      <w:r w:rsidRPr="0048214C">
        <w:t>TDS_HIGH_THRESHOLD: TDS anomaly threshold (ppm)</w:t>
      </w:r>
    </w:p>
    <w:p w14:paraId="627F87EF" w14:textId="77777777" w:rsidR="0048214C" w:rsidRPr="0048214C" w:rsidRDefault="0048214C" w:rsidP="0048214C">
      <w:pPr>
        <w:numPr>
          <w:ilvl w:val="0"/>
          <w:numId w:val="7"/>
        </w:numPr>
      </w:pPr>
      <w:r w:rsidRPr="0048214C">
        <w:t>TURBIDITY_HIGH_THRESHOLD: Turbidity threshold (NTU)</w:t>
      </w:r>
    </w:p>
    <w:p w14:paraId="518ECDA4" w14:textId="77777777" w:rsidR="0048214C" w:rsidRPr="0048214C" w:rsidRDefault="0048214C" w:rsidP="0048214C">
      <w:pPr>
        <w:numPr>
          <w:ilvl w:val="0"/>
          <w:numId w:val="7"/>
        </w:numPr>
      </w:pPr>
      <w:r w:rsidRPr="0048214C">
        <w:t>ADAPTIVE_MIN_BUFFER: Minimum buffer size</w:t>
      </w:r>
    </w:p>
    <w:p w14:paraId="6E73E30B" w14:textId="77777777" w:rsidR="0048214C" w:rsidRPr="0048214C" w:rsidRDefault="0048214C" w:rsidP="0048214C">
      <w:pPr>
        <w:numPr>
          <w:ilvl w:val="0"/>
          <w:numId w:val="7"/>
        </w:numPr>
      </w:pPr>
      <w:r w:rsidRPr="0048214C">
        <w:t>ADAPTIVE_MAX_BUFFER: Maximum buffer size</w:t>
      </w:r>
    </w:p>
    <w:p w14:paraId="6EDA0E5C" w14:textId="77777777" w:rsidR="0048214C" w:rsidRPr="0048214C" w:rsidRDefault="0048214C" w:rsidP="0048214C">
      <w:pPr>
        <w:numPr>
          <w:ilvl w:val="0"/>
          <w:numId w:val="7"/>
        </w:numPr>
      </w:pPr>
      <w:r w:rsidRPr="0048214C">
        <w:lastRenderedPageBreak/>
        <w:t>CSV_EXPORT_ENABLED: Enable/disable CSV export</w:t>
      </w:r>
    </w:p>
    <w:p w14:paraId="3E65D8E2" w14:textId="77777777" w:rsidR="0048214C" w:rsidRPr="0048214C" w:rsidRDefault="0048214C" w:rsidP="0048214C">
      <w:r w:rsidRPr="0048214C">
        <w:pict w14:anchorId="00509394">
          <v:rect id="_x0000_i1128" style="width:0;height:1.5pt" o:hralign="center" o:hrstd="t" o:hr="t" fillcolor="#a0a0a0" stroked="f"/>
        </w:pict>
      </w:r>
    </w:p>
    <w:p w14:paraId="643E1A82" w14:textId="77777777" w:rsidR="0048214C" w:rsidRPr="0048214C" w:rsidRDefault="0048214C" w:rsidP="0048214C">
      <w:pPr>
        <w:rPr>
          <w:b/>
          <w:bCs/>
        </w:rPr>
      </w:pPr>
      <w:r w:rsidRPr="0048214C">
        <w:rPr>
          <w:b/>
          <w:bCs/>
        </w:rPr>
        <w:t>Example Usage</w:t>
      </w:r>
    </w:p>
    <w:p w14:paraId="3D8BE736" w14:textId="77777777" w:rsidR="0048214C" w:rsidRPr="0048214C" w:rsidRDefault="0048214C" w:rsidP="0048214C">
      <w:pPr>
        <w:rPr>
          <w:b/>
          <w:bCs/>
        </w:rPr>
      </w:pPr>
      <w:r w:rsidRPr="0048214C">
        <w:rPr>
          <w:b/>
          <w:bCs/>
        </w:rPr>
        <w:t>Python</w:t>
      </w:r>
    </w:p>
    <w:p w14:paraId="3B31D15E" w14:textId="77777777" w:rsidR="0048214C" w:rsidRPr="0048214C" w:rsidRDefault="0048214C" w:rsidP="0048214C">
      <w:r w:rsidRPr="0048214C">
        <w:t>import requests</w:t>
      </w:r>
    </w:p>
    <w:p w14:paraId="0139D952" w14:textId="77777777" w:rsidR="0048214C" w:rsidRPr="0048214C" w:rsidRDefault="0048214C" w:rsidP="0048214C"/>
    <w:p w14:paraId="2352CDEC" w14:textId="77777777" w:rsidR="0048214C" w:rsidRPr="0048214C" w:rsidRDefault="0048214C" w:rsidP="0048214C">
      <w:r w:rsidRPr="0048214C">
        <w:t># Submit sensor data</w:t>
      </w:r>
    </w:p>
    <w:p w14:paraId="3AB293E1" w14:textId="77777777" w:rsidR="0048214C" w:rsidRPr="0048214C" w:rsidRDefault="0048214C" w:rsidP="0048214C">
      <w:r w:rsidRPr="0048214C">
        <w:t>response = requests.post(</w:t>
      </w:r>
    </w:p>
    <w:p w14:paraId="6FDFE61B" w14:textId="77777777" w:rsidR="0048214C" w:rsidRPr="0048214C" w:rsidRDefault="0048214C" w:rsidP="0048214C">
      <w:r w:rsidRPr="0048214C">
        <w:t xml:space="preserve">    'http://localhost:5000/sensor',</w:t>
      </w:r>
    </w:p>
    <w:p w14:paraId="7B8B875A" w14:textId="77777777" w:rsidR="0048214C" w:rsidRPr="0048214C" w:rsidRDefault="0048214C" w:rsidP="0048214C">
      <w:r w:rsidRPr="0048214C">
        <w:t xml:space="preserve">    json={</w:t>
      </w:r>
    </w:p>
    <w:p w14:paraId="32D4771D" w14:textId="77777777" w:rsidR="0048214C" w:rsidRPr="0048214C" w:rsidRDefault="0048214C" w:rsidP="0048214C">
      <w:r w:rsidRPr="0048214C">
        <w:t xml:space="preserve">        'tds_ppm': 250.5,</w:t>
      </w:r>
    </w:p>
    <w:p w14:paraId="1BEA7146" w14:textId="77777777" w:rsidR="0048214C" w:rsidRPr="0048214C" w:rsidRDefault="0048214C" w:rsidP="0048214C">
      <w:r w:rsidRPr="0048214C">
        <w:t xml:space="preserve">        'kekeruhan_ntu': 3.2,</w:t>
      </w:r>
    </w:p>
    <w:p w14:paraId="0C0846D3" w14:textId="77777777" w:rsidR="0048214C" w:rsidRPr="0048214C" w:rsidRDefault="0048214C" w:rsidP="0048214C">
      <w:r w:rsidRPr="0048214C">
        <w:t xml:space="preserve">        'suhu_celsius': 28.5</w:t>
      </w:r>
    </w:p>
    <w:p w14:paraId="3491CF90" w14:textId="77777777" w:rsidR="0048214C" w:rsidRPr="0048214C" w:rsidRDefault="0048214C" w:rsidP="0048214C">
      <w:r w:rsidRPr="0048214C">
        <w:t xml:space="preserve">    },</w:t>
      </w:r>
    </w:p>
    <w:p w14:paraId="58D4A905" w14:textId="77777777" w:rsidR="0048214C" w:rsidRPr="0048214C" w:rsidRDefault="0048214C" w:rsidP="0048214C">
      <w:r w:rsidRPr="0048214C">
        <w:t xml:space="preserve">    headers={'Authorization': 'your_secret_key'}</w:t>
      </w:r>
    </w:p>
    <w:p w14:paraId="7164F942" w14:textId="77777777" w:rsidR="0048214C" w:rsidRPr="0048214C" w:rsidRDefault="0048214C" w:rsidP="0048214C">
      <w:r w:rsidRPr="0048214C">
        <w:t>)</w:t>
      </w:r>
    </w:p>
    <w:p w14:paraId="49BB4E04" w14:textId="77777777" w:rsidR="0048214C" w:rsidRPr="0048214C" w:rsidRDefault="0048214C" w:rsidP="0048214C"/>
    <w:p w14:paraId="31ACBECE" w14:textId="77777777" w:rsidR="0048214C" w:rsidRPr="0048214C" w:rsidRDefault="0048214C" w:rsidP="0048214C">
      <w:r w:rsidRPr="0048214C">
        <w:t># Get ML anomalies</w:t>
      </w:r>
    </w:p>
    <w:p w14:paraId="4B20A606" w14:textId="77777777" w:rsidR="0048214C" w:rsidRPr="0048214C" w:rsidRDefault="0048214C" w:rsidP="0048214C">
      <w:r w:rsidRPr="0048214C">
        <w:t>response = requests.get(</w:t>
      </w:r>
    </w:p>
    <w:p w14:paraId="3E8E0F11" w14:textId="77777777" w:rsidR="0048214C" w:rsidRPr="0048214C" w:rsidRDefault="0048214C" w:rsidP="0048214C">
      <w:r w:rsidRPr="0048214C">
        <w:t xml:space="preserve">    'http://localhost:5000/ml/anomalies?min_score=75&amp;hours_back=1'</w:t>
      </w:r>
    </w:p>
    <w:p w14:paraId="6AE4E5AD" w14:textId="77777777" w:rsidR="0048214C" w:rsidRPr="0048214C" w:rsidRDefault="0048214C" w:rsidP="0048214C">
      <w:r w:rsidRPr="0048214C">
        <w:t>)</w:t>
      </w:r>
    </w:p>
    <w:p w14:paraId="6A4C0A44" w14:textId="77777777" w:rsidR="0048214C" w:rsidRPr="0048214C" w:rsidRDefault="0048214C" w:rsidP="0048214C">
      <w:r w:rsidRPr="0048214C">
        <w:t>data = response.json()</w:t>
      </w:r>
    </w:p>
    <w:p w14:paraId="0232CC9E" w14:textId="77777777" w:rsidR="0048214C" w:rsidRPr="0048214C" w:rsidRDefault="0048214C" w:rsidP="0048214C">
      <w:pPr>
        <w:rPr>
          <w:b/>
          <w:bCs/>
        </w:rPr>
      </w:pPr>
      <w:r w:rsidRPr="0048214C">
        <w:rPr>
          <w:b/>
          <w:bCs/>
        </w:rPr>
        <w:t>cURL</w:t>
      </w:r>
    </w:p>
    <w:p w14:paraId="71E06AD0" w14:textId="77777777" w:rsidR="0048214C" w:rsidRPr="0048214C" w:rsidRDefault="0048214C" w:rsidP="0048214C">
      <w:r w:rsidRPr="0048214C">
        <w:t># Get ML status</w:t>
      </w:r>
    </w:p>
    <w:p w14:paraId="496EAE37" w14:textId="77777777" w:rsidR="0048214C" w:rsidRPr="0048214C" w:rsidRDefault="0048214C" w:rsidP="0048214C">
      <w:r w:rsidRPr="0048214C">
        <w:t>curl http://localhost:5000/ml/status</w:t>
      </w:r>
    </w:p>
    <w:p w14:paraId="361E601A" w14:textId="77777777" w:rsidR="0048214C" w:rsidRPr="0048214C" w:rsidRDefault="0048214C" w:rsidP="0048214C"/>
    <w:p w14:paraId="4659A368" w14:textId="77777777" w:rsidR="0048214C" w:rsidRPr="0048214C" w:rsidRDefault="0048214C" w:rsidP="0048214C">
      <w:r w:rsidRPr="0048214C">
        <w:t># Get ML anomalies with filters</w:t>
      </w:r>
    </w:p>
    <w:p w14:paraId="77DE9E13" w14:textId="77777777" w:rsidR="0048214C" w:rsidRPr="0048214C" w:rsidRDefault="0048214C" w:rsidP="0048214C">
      <w:r w:rsidRPr="0048214C">
        <w:t>curl "http://localhost:5000/ml/anomalies?min_score=50&amp;hours_back=24"</w:t>
      </w:r>
    </w:p>
    <w:p w14:paraId="3263422E" w14:textId="77777777" w:rsidR="0048214C" w:rsidRPr="0048214C" w:rsidRDefault="0048214C" w:rsidP="0048214C"/>
    <w:p w14:paraId="24EE9B2E" w14:textId="77777777" w:rsidR="0048214C" w:rsidRPr="0048214C" w:rsidRDefault="0048214C" w:rsidP="0048214C">
      <w:r w:rsidRPr="0048214C">
        <w:t># Get summary</w:t>
      </w:r>
    </w:p>
    <w:p w14:paraId="70C3FD96" w14:textId="77777777" w:rsidR="0048214C" w:rsidRPr="0048214C" w:rsidRDefault="0048214C" w:rsidP="0048214C">
      <w:r w:rsidRPr="0048214C">
        <w:t>curl http://localhost:5000/ml/summary?hours_back=24</w:t>
      </w:r>
    </w:p>
    <w:p w14:paraId="29E46771" w14:textId="77777777" w:rsidR="0048214C" w:rsidRPr="0048214C" w:rsidRDefault="0048214C" w:rsidP="0048214C">
      <w:r w:rsidRPr="0048214C">
        <w:lastRenderedPageBreak/>
        <w:pict w14:anchorId="2E3A48EB">
          <v:rect id="_x0000_i1129" style="width:0;height:1.5pt" o:hralign="center" o:hrstd="t" o:hr="t" fillcolor="#a0a0a0" stroked="f"/>
        </w:pict>
      </w:r>
    </w:p>
    <w:p w14:paraId="3A612EF2" w14:textId="77777777" w:rsidR="0048214C" w:rsidRPr="0048214C" w:rsidRDefault="0048214C" w:rsidP="0048214C">
      <w:pPr>
        <w:rPr>
          <w:b/>
          <w:bCs/>
        </w:rPr>
      </w:pPr>
      <w:r w:rsidRPr="0048214C">
        <w:rPr>
          <w:b/>
          <w:bCs/>
        </w:rPr>
        <w:t>Notes</w:t>
      </w:r>
    </w:p>
    <w:p w14:paraId="3D52CC09" w14:textId="77777777" w:rsidR="0048214C" w:rsidRPr="0048214C" w:rsidRDefault="0048214C" w:rsidP="0048214C">
      <w:pPr>
        <w:numPr>
          <w:ilvl w:val="0"/>
          <w:numId w:val="8"/>
        </w:numPr>
      </w:pPr>
      <w:r w:rsidRPr="0048214C">
        <w:t>All timestamps are in ISO 8601 format (UTC)</w:t>
      </w:r>
    </w:p>
    <w:p w14:paraId="2C6A521B" w14:textId="77777777" w:rsidR="0048214C" w:rsidRPr="0048214C" w:rsidRDefault="0048214C" w:rsidP="0048214C">
      <w:pPr>
        <w:numPr>
          <w:ilvl w:val="0"/>
          <w:numId w:val="8"/>
        </w:numPr>
      </w:pPr>
      <w:r w:rsidRPr="0048214C">
        <w:t>The adaptive buffer automatically adjusts based on traffic</w:t>
      </w:r>
    </w:p>
    <w:p w14:paraId="05DCB1AD" w14:textId="77777777" w:rsidR="0048214C" w:rsidRPr="0048214C" w:rsidRDefault="0048214C" w:rsidP="0048214C">
      <w:pPr>
        <w:numPr>
          <w:ilvl w:val="0"/>
          <w:numId w:val="8"/>
        </w:numPr>
      </w:pPr>
      <w:r w:rsidRPr="0048214C">
        <w:t>ML anomalies are detected by Elasticsearch ML jobs</w:t>
      </w:r>
    </w:p>
    <w:p w14:paraId="7E98E17B" w14:textId="77777777" w:rsidR="0048214C" w:rsidRPr="0048214C" w:rsidRDefault="0048214C" w:rsidP="0048214C">
      <w:pPr>
        <w:numPr>
          <w:ilvl w:val="0"/>
          <w:numId w:val="8"/>
        </w:numPr>
      </w:pPr>
      <w:r w:rsidRPr="0048214C">
        <w:t>Threshold-based anomalies trigger Telegram notifications</w:t>
      </w:r>
    </w:p>
    <w:p w14:paraId="4A0F2F42" w14:textId="77777777" w:rsidR="0048214C" w:rsidRPr="0048214C" w:rsidRDefault="0048214C" w:rsidP="0048214C">
      <w:pPr>
        <w:numPr>
          <w:ilvl w:val="0"/>
          <w:numId w:val="8"/>
        </w:numPr>
      </w:pPr>
      <w:r w:rsidRPr="0048214C">
        <w:t>CSV files rotate daily (new file per day)</w:t>
      </w:r>
    </w:p>
    <w:p w14:paraId="3DF782F5" w14:textId="77777777" w:rsidR="00597E4C" w:rsidRDefault="00597E4C"/>
    <w:sectPr w:rsidR="00597E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6567"/>
    <w:multiLevelType w:val="multilevel"/>
    <w:tmpl w:val="E448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B0CA1"/>
    <w:multiLevelType w:val="multilevel"/>
    <w:tmpl w:val="66D6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27C22"/>
    <w:multiLevelType w:val="multilevel"/>
    <w:tmpl w:val="0E58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84FFE"/>
    <w:multiLevelType w:val="multilevel"/>
    <w:tmpl w:val="EE84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E65088"/>
    <w:multiLevelType w:val="multilevel"/>
    <w:tmpl w:val="78B2E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0739B7"/>
    <w:multiLevelType w:val="multilevel"/>
    <w:tmpl w:val="AEC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E502FF"/>
    <w:multiLevelType w:val="multilevel"/>
    <w:tmpl w:val="3A14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E749F8"/>
    <w:multiLevelType w:val="multilevel"/>
    <w:tmpl w:val="0AC6B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1339531">
    <w:abstractNumId w:val="5"/>
  </w:num>
  <w:num w:numId="2" w16cid:durableId="686367199">
    <w:abstractNumId w:val="3"/>
  </w:num>
  <w:num w:numId="3" w16cid:durableId="2072341904">
    <w:abstractNumId w:val="2"/>
  </w:num>
  <w:num w:numId="4" w16cid:durableId="331221282">
    <w:abstractNumId w:val="0"/>
  </w:num>
  <w:num w:numId="5" w16cid:durableId="268390536">
    <w:abstractNumId w:val="1"/>
  </w:num>
  <w:num w:numId="6" w16cid:durableId="1278677131">
    <w:abstractNumId w:val="4"/>
  </w:num>
  <w:num w:numId="7" w16cid:durableId="1693415902">
    <w:abstractNumId w:val="6"/>
  </w:num>
  <w:num w:numId="8" w16cid:durableId="11347129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14C"/>
    <w:rsid w:val="00022040"/>
    <w:rsid w:val="001D1CD6"/>
    <w:rsid w:val="0048214C"/>
    <w:rsid w:val="00597E4C"/>
    <w:rsid w:val="005A6E3A"/>
    <w:rsid w:val="00930C06"/>
    <w:rsid w:val="00AF0EEA"/>
    <w:rsid w:val="00D236A6"/>
    <w:rsid w:val="00E14333"/>
    <w:rsid w:val="00E90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9769C"/>
  <w15:chartTrackingRefBased/>
  <w15:docId w15:val="{BCCD2632-729C-49C7-A3A4-5B3A91E49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040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2040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1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1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022040"/>
    <w:pPr>
      <w:numPr>
        <w:ilvl w:val="1"/>
      </w:numPr>
      <w:jc w:val="center"/>
    </w:pPr>
    <w:rPr>
      <w:rFonts w:ascii="Times New Roman" w:eastAsiaTheme="minorEastAsia" w:hAnsi="Times New Roman"/>
      <w:color w:val="000000" w:themeColor="text1"/>
      <w:spacing w:val="15"/>
      <w:sz w:val="24"/>
      <w:lang w:val="id-ID"/>
    </w:rPr>
  </w:style>
  <w:style w:type="character" w:customStyle="1" w:styleId="SubtitleChar">
    <w:name w:val="Subtitle Char"/>
    <w:basedOn w:val="DefaultParagraphFont"/>
    <w:link w:val="Subtitle"/>
    <w:uiPriority w:val="11"/>
    <w:rsid w:val="00022040"/>
    <w:rPr>
      <w:rFonts w:ascii="Times New Roman" w:eastAsiaTheme="minorEastAsia" w:hAnsi="Times New Roman"/>
      <w:color w:val="000000" w:themeColor="text1"/>
      <w:spacing w:val="15"/>
      <w:sz w:val="24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022040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22040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1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1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1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rsid w:val="00482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1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1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1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1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934</Words>
  <Characters>5324</Characters>
  <Application>Microsoft Office Word</Application>
  <DocSecurity>0</DocSecurity>
  <Lines>44</Lines>
  <Paragraphs>12</Paragraphs>
  <ScaleCrop>false</ScaleCrop>
  <Company/>
  <LinksUpToDate>false</LinksUpToDate>
  <CharactersWithSpaces>6246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hegira kartiwan</dc:creator>
  <cp:keywords/>
  <dc:description/>
  <cp:lastModifiedBy>hegira kartiwan</cp:lastModifiedBy>
  <cp:revision>1</cp:revision>
  <dcterms:created xsi:type="dcterms:W3CDTF">2025-11-24T06:36:00Z</dcterms:created>
  <dcterms:modified xsi:type="dcterms:W3CDTF">2025-11-24T06:36:00Z</dcterms:modified>
</cp:coreProperties>
</file>