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84155" w14:textId="0E5CF8F4" w:rsidR="00492024" w:rsidRDefault="00492024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92024" w14:paraId="6D91743D" w14:textId="77777777" w:rsidTr="00492024">
        <w:tc>
          <w:tcPr>
            <w:tcW w:w="2689" w:type="dxa"/>
          </w:tcPr>
          <w:p w14:paraId="3D0412EA" w14:textId="1FC7602A" w:rsidR="00492024" w:rsidRDefault="00492024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3EC0F596" wp14:editId="0B9A5C87">
                  <wp:extent cx="1495425" cy="962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</w:tcPr>
          <w:p w14:paraId="7B19EF83" w14:textId="77777777" w:rsidR="00492024" w:rsidRPr="00A72988" w:rsidRDefault="00492024" w:rsidP="00492024">
            <w:pPr>
              <w:rPr>
                <w:sz w:val="40"/>
                <w:szCs w:val="40"/>
                <w:lang w:val="pt-BR"/>
              </w:rPr>
            </w:pPr>
            <w:r w:rsidRPr="00A72988">
              <w:rPr>
                <w:sz w:val="40"/>
                <w:szCs w:val="40"/>
                <w:lang w:val="pt-BR"/>
              </w:rPr>
              <w:t>Curso de Data Science</w:t>
            </w:r>
          </w:p>
          <w:p w14:paraId="2D0677B7" w14:textId="3E1283D7" w:rsidR="00492024" w:rsidRPr="00A72988" w:rsidRDefault="00492024" w:rsidP="00492024">
            <w:pPr>
              <w:rPr>
                <w:sz w:val="30"/>
                <w:szCs w:val="30"/>
                <w:lang w:val="pt-BR"/>
              </w:rPr>
            </w:pPr>
            <w:r w:rsidRPr="00A72988">
              <w:rPr>
                <w:sz w:val="30"/>
                <w:szCs w:val="30"/>
                <w:lang w:val="pt-BR"/>
              </w:rPr>
              <w:t xml:space="preserve">Prof. </w:t>
            </w:r>
            <w:r w:rsidR="00A72988">
              <w:rPr>
                <w:sz w:val="30"/>
                <w:szCs w:val="30"/>
                <w:lang w:val="pt-BR"/>
              </w:rPr>
              <w:t xml:space="preserve">MSc. Eng. </w:t>
            </w:r>
            <w:r w:rsidRPr="00A72988">
              <w:rPr>
                <w:sz w:val="30"/>
                <w:szCs w:val="30"/>
                <w:lang w:val="pt-BR"/>
              </w:rPr>
              <w:t>Marcelo Bianchi</w:t>
            </w:r>
          </w:p>
          <w:p w14:paraId="605665EF" w14:textId="77777777" w:rsidR="00492024" w:rsidRDefault="00492024">
            <w:pPr>
              <w:rPr>
                <w:lang w:val="pt-BR"/>
              </w:rPr>
            </w:pPr>
          </w:p>
        </w:tc>
      </w:tr>
    </w:tbl>
    <w:p w14:paraId="126D105B" w14:textId="1683CBA7" w:rsidR="00492024" w:rsidRDefault="00492024">
      <w:pPr>
        <w:rPr>
          <w:lang w:val="pt-BR"/>
        </w:rPr>
      </w:pPr>
    </w:p>
    <w:p w14:paraId="59288E0C" w14:textId="3C57A855" w:rsidR="00492024" w:rsidRPr="0072421F" w:rsidRDefault="00492024">
      <w:pPr>
        <w:rPr>
          <w:b/>
          <w:bCs/>
          <w:lang w:val="pt-BR"/>
        </w:rPr>
      </w:pPr>
      <w:r w:rsidRPr="0072421F">
        <w:rPr>
          <w:b/>
          <w:bCs/>
          <w:lang w:val="pt-BR"/>
        </w:rPr>
        <w:t xml:space="preserve">Trabalho 1 – </w:t>
      </w:r>
      <w:r w:rsidR="00B73C04" w:rsidRPr="0072421F">
        <w:rPr>
          <w:b/>
          <w:bCs/>
          <w:lang w:val="pt-BR"/>
        </w:rPr>
        <w:t xml:space="preserve">Tipo </w:t>
      </w:r>
      <w:r w:rsidR="00A65E35" w:rsidRPr="0072421F">
        <w:rPr>
          <w:b/>
          <w:bCs/>
          <w:lang w:val="pt-BR"/>
        </w:rPr>
        <w:t>4</w:t>
      </w:r>
      <w:r w:rsidR="00B73C04" w:rsidRPr="0072421F">
        <w:rPr>
          <w:b/>
          <w:bCs/>
          <w:lang w:val="pt-BR"/>
        </w:rPr>
        <w:t xml:space="preserve"> - </w:t>
      </w:r>
      <w:r w:rsidRPr="0072421F">
        <w:rPr>
          <w:b/>
          <w:bCs/>
          <w:lang w:val="pt-BR"/>
        </w:rPr>
        <w:t>Curso de Data Science</w:t>
      </w:r>
    </w:p>
    <w:p w14:paraId="54CC190C" w14:textId="77777777" w:rsidR="00492024" w:rsidRDefault="00492024">
      <w:pPr>
        <w:rPr>
          <w:lang w:val="pt-BR"/>
        </w:rPr>
      </w:pPr>
    </w:p>
    <w:p w14:paraId="06E7304F" w14:textId="5774485D" w:rsidR="00492024" w:rsidRDefault="00492024">
      <w:pPr>
        <w:rPr>
          <w:lang w:val="pt-BR"/>
        </w:rPr>
      </w:pPr>
      <w:r>
        <w:rPr>
          <w:lang w:val="pt-BR"/>
        </w:rPr>
        <w:t xml:space="preserve">Integrantes do Grupo: </w:t>
      </w:r>
    </w:p>
    <w:p w14:paraId="7F96F73A" w14:textId="4D518AD4" w:rsidR="00492024" w:rsidRDefault="00492024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37456BB1" w14:textId="77777777" w:rsidR="00492024" w:rsidRDefault="00492024" w:rsidP="00492024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7D41242A" w14:textId="77777777" w:rsidR="00492024" w:rsidRDefault="00492024" w:rsidP="00492024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4715484F" w14:textId="3F544369" w:rsidR="00492024" w:rsidRDefault="00492024" w:rsidP="00492024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1E9FEDBB" w14:textId="77777777" w:rsidR="00042AE7" w:rsidRDefault="00042AE7" w:rsidP="00042AE7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1EAAEF02" w14:textId="77777777" w:rsidR="00042AE7" w:rsidRDefault="00042AE7" w:rsidP="00492024">
      <w:pPr>
        <w:rPr>
          <w:lang w:val="pt-BR"/>
        </w:rPr>
      </w:pPr>
    </w:p>
    <w:p w14:paraId="3C878D53" w14:textId="77777777" w:rsidR="00492024" w:rsidRDefault="00492024">
      <w:pPr>
        <w:rPr>
          <w:lang w:val="pt-BR"/>
        </w:rPr>
      </w:pPr>
    </w:p>
    <w:p w14:paraId="026640A2" w14:textId="342421EA" w:rsidR="00712900" w:rsidRPr="007F3E4D" w:rsidRDefault="005E5F5F" w:rsidP="005E5F5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 w:rsidRPr="007F3E4D">
        <w:rPr>
          <w:b/>
          <w:bCs/>
          <w:lang w:val="pt-BR"/>
        </w:rPr>
        <w:t>(</w:t>
      </w:r>
      <w:r w:rsidR="007F3E4D" w:rsidRPr="007F3E4D">
        <w:rPr>
          <w:b/>
          <w:bCs/>
          <w:lang w:val="pt-BR"/>
        </w:rPr>
        <w:t>5</w:t>
      </w:r>
      <w:r w:rsidRPr="007F3E4D">
        <w:rPr>
          <w:b/>
          <w:bCs/>
          <w:lang w:val="pt-BR"/>
        </w:rPr>
        <w:t xml:space="preserve">,0 pontos) </w:t>
      </w:r>
      <w:r w:rsidR="00712900" w:rsidRPr="007F3E4D">
        <w:rPr>
          <w:b/>
          <w:bCs/>
          <w:lang w:val="pt-BR"/>
        </w:rPr>
        <w:t>Regressão Linear Simples</w:t>
      </w:r>
    </w:p>
    <w:p w14:paraId="2D96C998" w14:textId="77777777" w:rsidR="005E5F5F" w:rsidRPr="005E5F5F" w:rsidRDefault="005E5F5F" w:rsidP="005E5F5F">
      <w:pPr>
        <w:pStyle w:val="ListParagraph"/>
        <w:rPr>
          <w:lang w:val="pt-BR"/>
        </w:rPr>
      </w:pPr>
    </w:p>
    <w:p w14:paraId="141B3AF8" w14:textId="670A8F58" w:rsidR="00712900" w:rsidRDefault="00712900" w:rsidP="005E5F5F">
      <w:pPr>
        <w:pStyle w:val="ListParagraph"/>
        <w:rPr>
          <w:lang w:val="pt-BR"/>
        </w:rPr>
      </w:pPr>
      <w:r>
        <w:rPr>
          <w:lang w:val="pt-BR"/>
        </w:rPr>
        <w:t xml:space="preserve">Dado o </w:t>
      </w:r>
      <w:r w:rsidR="00492024">
        <w:rPr>
          <w:lang w:val="pt-BR"/>
        </w:rPr>
        <w:t>dataset abaixo, calcule a regressão linear simples programando em Python</w:t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2160"/>
        <w:gridCol w:w="2100"/>
      </w:tblGrid>
      <w:tr w:rsidR="00712900" w:rsidRPr="00712900" w14:paraId="5D98EB54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C00A12B" w14:textId="0187356D" w:rsidR="007F3E4D" w:rsidRPr="00712900" w:rsidRDefault="00712900" w:rsidP="007F3E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71290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lastRenderedPageBreak/>
              <w:t>Horas_de_Academia</w:t>
            </w:r>
            <w:proofErr w:type="spellEnd"/>
            <w:r w:rsidR="007F3E4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proofErr w:type="spellStart"/>
            <w:r w:rsidR="007F3E4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Semana</w:t>
            </w:r>
            <w:proofErr w:type="spellEnd"/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F33B44E" w14:textId="5226FD59" w:rsidR="00712900" w:rsidRPr="00712900" w:rsidRDefault="00712900" w:rsidP="007129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Nota Teste</w:t>
            </w:r>
            <w:r w:rsidR="007F3E4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proofErr w:type="spellStart"/>
            <w:r w:rsidR="007F3E4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Aptidão</w:t>
            </w:r>
            <w:proofErr w:type="spellEnd"/>
            <w:r w:rsidRPr="0071290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proofErr w:type="spellStart"/>
            <w:r w:rsidRPr="00712900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Fisic</w:t>
            </w:r>
            <w:r w:rsidR="007F3E4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</w:t>
            </w:r>
            <w:proofErr w:type="spellEnd"/>
          </w:p>
        </w:tc>
      </w:tr>
      <w:tr w:rsidR="00712900" w:rsidRPr="00712900" w14:paraId="120022C7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88CAEF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DE0F5C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</w:tr>
      <w:tr w:rsidR="00712900" w:rsidRPr="00712900" w14:paraId="4220288D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42E491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34751F6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</w:tr>
      <w:tr w:rsidR="00712900" w:rsidRPr="00712900" w14:paraId="50108465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C08F6C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4B1926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</w:tr>
      <w:tr w:rsidR="00712900" w:rsidRPr="00712900" w14:paraId="2C9E2A62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B3FC5F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E58EA5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</w:tr>
      <w:tr w:rsidR="00712900" w:rsidRPr="00712900" w14:paraId="3022CE21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CCAE4B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9475208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</w:tr>
      <w:tr w:rsidR="00712900" w:rsidRPr="00712900" w14:paraId="76C59E02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4A9DEE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999A6A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84</w:t>
            </w:r>
          </w:p>
        </w:tc>
      </w:tr>
      <w:tr w:rsidR="00712900" w:rsidRPr="00712900" w14:paraId="289DDF23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4BBA33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232F996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</w:tr>
      <w:tr w:rsidR="00712900" w:rsidRPr="00712900" w14:paraId="6FE7910B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860E11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D67F89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</w:tr>
      <w:tr w:rsidR="00712900" w:rsidRPr="00712900" w14:paraId="13A5FE12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B450F4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926128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84</w:t>
            </w:r>
          </w:p>
        </w:tc>
      </w:tr>
      <w:tr w:rsidR="00712900" w:rsidRPr="00712900" w14:paraId="08B56F66" w14:textId="77777777" w:rsidTr="00712900">
        <w:trPr>
          <w:trHeight w:val="300"/>
        </w:trPr>
        <w:tc>
          <w:tcPr>
            <w:tcW w:w="21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10B767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21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58D378" w14:textId="77777777" w:rsidR="00712900" w:rsidRPr="00712900" w:rsidRDefault="00712900" w:rsidP="00712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900">
              <w:rPr>
                <w:rFonts w:ascii="Calibri" w:eastAsia="Times New Roman" w:hAnsi="Calibri" w:cs="Calibri"/>
                <w:color w:val="000000"/>
                <w:lang w:eastAsia="en-GB"/>
              </w:rPr>
              <w:t>83</w:t>
            </w:r>
          </w:p>
        </w:tc>
      </w:tr>
    </w:tbl>
    <w:p w14:paraId="66BF3B6C" w14:textId="5CFF1B47" w:rsidR="00712900" w:rsidRDefault="00712900" w:rsidP="00712900">
      <w:pPr>
        <w:rPr>
          <w:lang w:val="pt-BR"/>
        </w:rPr>
      </w:pPr>
    </w:p>
    <w:p w14:paraId="41C64C1C" w14:textId="65AA2FA4" w:rsidR="0072421F" w:rsidRPr="0072421F" w:rsidRDefault="0072421F" w:rsidP="00712900">
      <w:pPr>
        <w:rPr>
          <w:b/>
          <w:bCs/>
          <w:lang w:val="pt-BR"/>
        </w:rPr>
      </w:pPr>
      <w:r w:rsidRPr="0072421F">
        <w:rPr>
          <w:b/>
          <w:bCs/>
          <w:lang w:val="pt-BR"/>
        </w:rPr>
        <w:t>Predição: Nota Teste Aptidão Física</w:t>
      </w:r>
    </w:p>
    <w:p w14:paraId="0DFC6DF1" w14:textId="77777777" w:rsidR="005E5F5F" w:rsidRDefault="005E5F5F" w:rsidP="005E5F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( 0,5 ponto  )  Importar o Data Set e aplicar a técnica Missing Data</w:t>
      </w:r>
    </w:p>
    <w:p w14:paraId="281261A3" w14:textId="052C488D" w:rsidR="005E5F5F" w:rsidRDefault="005E5F5F" w:rsidP="005E5F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( 0,5 ponto  ) Dividir o dataset entre o Training Set e o Test Set</w:t>
      </w:r>
    </w:p>
    <w:p w14:paraId="64386EB3" w14:textId="6350A7D4" w:rsidR="005E5F5F" w:rsidRDefault="005E5F5F" w:rsidP="005E5F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( 0,5 ponto  ) Aplicar Feature Scaling (Se for aplicável, senão for então justificar)</w:t>
      </w:r>
    </w:p>
    <w:p w14:paraId="63FBA39D" w14:textId="46ED7A22" w:rsidR="005E5F5F" w:rsidRDefault="005E5F5F" w:rsidP="005E5F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( 0,5 ponto ) Aplicar Dummy Variable (Se for aplicável, senão for então  justificar) </w:t>
      </w:r>
    </w:p>
    <w:p w14:paraId="47C0AF07" w14:textId="17FFA1C7" w:rsidR="005E5F5F" w:rsidRDefault="005E5F5F" w:rsidP="005E5F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( 0,5  ponto) Aplicar a SimMultiple Linear Regression com a técnica de </w:t>
      </w:r>
    </w:p>
    <w:p w14:paraId="46077616" w14:textId="3CD2162D" w:rsidR="005E5F5F" w:rsidRDefault="005E5F5F" w:rsidP="005E5F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( 0,5 ponto  )  Construir o Gráfico (Scatter Plot)</w:t>
      </w:r>
    </w:p>
    <w:p w14:paraId="79A33235" w14:textId="069A06C3" w:rsidR="007F3E4D" w:rsidRDefault="007F3E4D" w:rsidP="007F3E4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(0,5 ponto) Criar a tabela no banco de dados SQLite</w:t>
      </w:r>
    </w:p>
    <w:p w14:paraId="4D8B3FF3" w14:textId="77777777" w:rsidR="007F3E4D" w:rsidRPr="007F3E4D" w:rsidRDefault="007F3E4D" w:rsidP="007F3E4D">
      <w:pPr>
        <w:pStyle w:val="ListParagraph"/>
        <w:rPr>
          <w:lang w:val="pt-BR"/>
        </w:rPr>
      </w:pPr>
    </w:p>
    <w:p w14:paraId="23173CFB" w14:textId="4D964CCF" w:rsidR="007F3E4D" w:rsidRPr="007F3E4D" w:rsidRDefault="007F3E4D" w:rsidP="007F3E4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(0,5 ponto) Aplicar uma consulta em linguagem SQL que irá trazer uma listagem da tabela</w:t>
      </w:r>
    </w:p>
    <w:p w14:paraId="14088C76" w14:textId="71427DA7" w:rsidR="007F3E4D" w:rsidRDefault="007F3E4D" w:rsidP="007F3E4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(0,5 ponto) Apresentação e explicação do exercício ao professor</w:t>
      </w:r>
    </w:p>
    <w:p w14:paraId="1EDB6815" w14:textId="7A1578CF" w:rsidR="007F3E4D" w:rsidRDefault="007F3E4D" w:rsidP="007F3E4D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(0,5 ponto) Responder uma dúvida ou questão do professor</w:t>
      </w:r>
    </w:p>
    <w:p w14:paraId="1CD6AB44" w14:textId="0CC09308" w:rsidR="00A72988" w:rsidRDefault="00A72988" w:rsidP="00712900">
      <w:pPr>
        <w:pStyle w:val="ListParagraph"/>
        <w:rPr>
          <w:lang w:val="pt-BR"/>
        </w:rPr>
      </w:pPr>
    </w:p>
    <w:p w14:paraId="52D53FF8" w14:textId="5A03F16C" w:rsidR="005E5F5F" w:rsidRDefault="005E5F5F" w:rsidP="00712900">
      <w:pPr>
        <w:pStyle w:val="ListParagraph"/>
        <w:rPr>
          <w:lang w:val="pt-BR"/>
        </w:rPr>
      </w:pPr>
    </w:p>
    <w:p w14:paraId="64519E63" w14:textId="77777777" w:rsidR="005E5F5F" w:rsidRDefault="005E5F5F" w:rsidP="00712900">
      <w:pPr>
        <w:pStyle w:val="ListParagraph"/>
        <w:rPr>
          <w:lang w:val="pt-BR"/>
        </w:rPr>
      </w:pPr>
    </w:p>
    <w:p w14:paraId="0F975B69" w14:textId="5C51C019" w:rsidR="00A72988" w:rsidRPr="007F3E4D" w:rsidRDefault="005E5F5F" w:rsidP="00712900">
      <w:pPr>
        <w:pStyle w:val="ListParagraph"/>
        <w:rPr>
          <w:b/>
          <w:bCs/>
          <w:lang w:val="pt-BR"/>
        </w:rPr>
      </w:pPr>
      <w:r w:rsidRPr="007F3E4D">
        <w:rPr>
          <w:b/>
          <w:bCs/>
          <w:lang w:val="pt-BR"/>
        </w:rPr>
        <w:t>2) (</w:t>
      </w:r>
      <w:r w:rsidR="007F3E4D" w:rsidRPr="007F3E4D">
        <w:rPr>
          <w:b/>
          <w:bCs/>
          <w:lang w:val="pt-BR"/>
        </w:rPr>
        <w:t>5</w:t>
      </w:r>
      <w:r w:rsidRPr="007F3E4D">
        <w:rPr>
          <w:b/>
          <w:bCs/>
          <w:lang w:val="pt-BR"/>
        </w:rPr>
        <w:t xml:space="preserve">,0 pontos) </w:t>
      </w:r>
      <w:r w:rsidR="00A72988" w:rsidRPr="007F3E4D">
        <w:rPr>
          <w:b/>
          <w:bCs/>
          <w:lang w:val="pt-BR"/>
        </w:rPr>
        <w:t>Regressão Linear Múltipla</w:t>
      </w:r>
    </w:p>
    <w:p w14:paraId="1EE81254" w14:textId="4813D929" w:rsidR="00A72988" w:rsidRDefault="00A72988" w:rsidP="00712900">
      <w:pPr>
        <w:pStyle w:val="ListParagraph"/>
        <w:rPr>
          <w:lang w:val="pt-BR"/>
        </w:rPr>
      </w:pPr>
    </w:p>
    <w:p w14:paraId="37E4ADC2" w14:textId="571968AA" w:rsidR="00D026F9" w:rsidRDefault="00A72988" w:rsidP="00712900">
      <w:pPr>
        <w:pStyle w:val="ListParagraph"/>
        <w:rPr>
          <w:lang w:val="pt-BR"/>
        </w:rPr>
      </w:pPr>
      <w:r>
        <w:rPr>
          <w:lang w:val="pt-BR"/>
        </w:rPr>
        <w:t>Dado o dataset abaixo, calcule a regressão linear múltipla programando em python</w:t>
      </w:r>
    </w:p>
    <w:p w14:paraId="57F62E05" w14:textId="157D847B" w:rsidR="006E3513" w:rsidRDefault="006E3513" w:rsidP="006E3513">
      <w:pPr>
        <w:rPr>
          <w:lang w:val="pt-BR"/>
        </w:rPr>
      </w:pPr>
    </w:p>
    <w:p w14:paraId="0B502D8A" w14:textId="6634A3A0" w:rsidR="006E3513" w:rsidRDefault="006E3513" w:rsidP="006E3513">
      <w:pPr>
        <w:rPr>
          <w:lang w:val="pt-BR"/>
        </w:rPr>
      </w:pPr>
    </w:p>
    <w:tbl>
      <w:tblPr>
        <w:tblW w:w="11546" w:type="dxa"/>
        <w:tblLook w:val="04A0" w:firstRow="1" w:lastRow="0" w:firstColumn="1" w:lastColumn="0" w:noHBand="0" w:noVBand="1"/>
      </w:tblPr>
      <w:tblGrid>
        <w:gridCol w:w="1300"/>
        <w:gridCol w:w="1360"/>
        <w:gridCol w:w="880"/>
        <w:gridCol w:w="1240"/>
        <w:gridCol w:w="880"/>
        <w:gridCol w:w="1060"/>
        <w:gridCol w:w="1600"/>
        <w:gridCol w:w="1060"/>
        <w:gridCol w:w="1133"/>
        <w:gridCol w:w="1220"/>
      </w:tblGrid>
      <w:tr w:rsidR="006E3513" w:rsidRPr="006E3513" w14:paraId="551BA8AA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4EE7316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bedrooms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AC1F78D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bathrooms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E42868E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floors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930E77A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condition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42D10C2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grade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FE8A95C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yr_built</w:t>
            </w:r>
            <w:proofErr w:type="spellEnd"/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BB601D1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yr_renovated</w:t>
            </w:r>
            <w:proofErr w:type="spellEnd"/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0708F22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zipcode</w:t>
            </w:r>
            <w:proofErr w:type="spellEnd"/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92FEDE3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Location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C5CB79" w14:textId="42EBA5FB" w:rsidR="006E3513" w:rsidRPr="006E3513" w:rsidRDefault="003B2742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House </w:t>
            </w:r>
            <w:r w:rsidR="006E3513"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price</w:t>
            </w:r>
          </w:p>
        </w:tc>
      </w:tr>
      <w:tr w:rsidR="003B2742" w:rsidRPr="006E3513" w14:paraId="01CC8425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22551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26B981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A7708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944BF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327481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AC60C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1955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09FCC1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3223A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98178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8E5F3C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Paulista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E87490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221900</w:t>
            </w:r>
          </w:p>
        </w:tc>
      </w:tr>
      <w:tr w:rsidR="006E3513" w:rsidRPr="006E3513" w14:paraId="326ED598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F62C0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03BEF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225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C10F7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7A77D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54040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2BCF6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1951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C1294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1991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58F70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98125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209EC3D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Aclimação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B89D1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538000</w:t>
            </w:r>
          </w:p>
        </w:tc>
      </w:tr>
      <w:tr w:rsidR="003B2742" w:rsidRPr="006E3513" w14:paraId="7CF7C327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05041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7A67A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E668B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4B735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95BCE8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7CEF5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1933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F7AFE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233690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98028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5F0F466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Campo Belo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DCCED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180000</w:t>
            </w:r>
          </w:p>
        </w:tc>
      </w:tr>
      <w:tr w:rsidR="006E3513" w:rsidRPr="006E3513" w14:paraId="30314506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06A01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383BA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54DFA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1460F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D9652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0B9A6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1965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2F7BE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B1D50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98136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46C556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Mooca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0D52E1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604000</w:t>
            </w:r>
          </w:p>
        </w:tc>
      </w:tr>
      <w:tr w:rsidR="003B2742" w:rsidRPr="006E3513" w14:paraId="7F16CF30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31D55D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D336FD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F1587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DB647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A9C22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8B4B3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1987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D10AB1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940B5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98074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D8480D7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Paulista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4FAFC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510000</w:t>
            </w:r>
          </w:p>
        </w:tc>
      </w:tr>
      <w:tr w:rsidR="006E3513" w:rsidRPr="006E3513" w14:paraId="24900D28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174E3D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213FE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9DF85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4CA65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95A901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813F9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2001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714E7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DCC19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98053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FB8FE6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Campo Belo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CC66C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123000000</w:t>
            </w:r>
          </w:p>
        </w:tc>
      </w:tr>
      <w:tr w:rsidR="003B2742" w:rsidRPr="006E3513" w14:paraId="50F13A06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556CB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391A6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225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B78EE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F3174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D1D2D1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9180B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1995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037600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D29418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98003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886276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Mooca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3651E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257500</w:t>
            </w:r>
          </w:p>
        </w:tc>
      </w:tr>
      <w:tr w:rsidR="006E3513" w:rsidRPr="006E3513" w14:paraId="1F148E56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4BE4F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9C1AC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BBCA2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4680F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CFA02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3F2EF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1963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F981C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F5D85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98198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7A2C7F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Aclimação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09CD4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291850</w:t>
            </w:r>
          </w:p>
        </w:tc>
      </w:tr>
      <w:tr w:rsidR="003B2742" w:rsidRPr="006E3513" w14:paraId="283159BB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A52A9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60E42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1CEC8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ABD54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211E5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96CA61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1960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DE90A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5F3C7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98146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9F821E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Centro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4F670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229500</w:t>
            </w:r>
          </w:p>
        </w:tc>
      </w:tr>
      <w:tr w:rsidR="006E3513" w:rsidRPr="006E3513" w14:paraId="3EA2523E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4C260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5B1B1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2AADD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5D3B8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C152B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8F9B9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2003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519B0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B5F100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98038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EB7E72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Mooca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5E8F0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323000</w:t>
            </w:r>
          </w:p>
        </w:tc>
      </w:tr>
      <w:tr w:rsidR="003B2742" w:rsidRPr="006E3513" w14:paraId="406B3987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39E5A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2CC67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C661B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9FF3B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557078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C8A640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1965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9ECC5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12702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98007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64C795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Paulista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49631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662500</w:t>
            </w:r>
          </w:p>
        </w:tc>
      </w:tr>
      <w:tr w:rsidR="006E3513" w:rsidRPr="006E3513" w14:paraId="600C65F5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8AD78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7ADD3D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86316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22C1E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762B8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7023F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1942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1FCF3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5D0B5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98115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897980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Campo Belo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06FC5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468000</w:t>
            </w:r>
          </w:p>
        </w:tc>
      </w:tr>
      <w:tr w:rsidR="003B2742" w:rsidRPr="006E3513" w14:paraId="6431D2B7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B0509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1113A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2C33E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D0FCC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7DB3B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65068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1927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B8D4C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C74DF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98028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074370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Centro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B314C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310000</w:t>
            </w:r>
          </w:p>
        </w:tc>
      </w:tr>
      <w:tr w:rsidR="006E3513" w:rsidRPr="006E3513" w14:paraId="56F8ABB8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6D92F1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AB06F0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175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35E16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16144D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159190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7DFD0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1977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60ECD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6A617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98074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2949DA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Paulista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02F83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400000</w:t>
            </w:r>
          </w:p>
        </w:tc>
      </w:tr>
      <w:tr w:rsidR="003B2742" w:rsidRPr="006E3513" w14:paraId="2A421D48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E0A0F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8BE58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F0E53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96A7A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AB8E3D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7C6D5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1900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7B5868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FB514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98107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6A76FA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Centro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63084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530000</w:t>
            </w:r>
          </w:p>
        </w:tc>
      </w:tr>
      <w:tr w:rsidR="006E3513" w:rsidRPr="006E3513" w14:paraId="3319B664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6A2C8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3BC51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04A8B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CA735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B897A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9F4FA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1979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BF1C38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AA81C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98126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F41D603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Aclimação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BBEA5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650000</w:t>
            </w:r>
          </w:p>
        </w:tc>
      </w:tr>
      <w:tr w:rsidR="003B2742" w:rsidRPr="006E3513" w14:paraId="34262A76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76E94D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E11A0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B10790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7C0AFD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BE402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AF4958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1994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9D8B8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FDF291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98019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84F4D37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Campo Belo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51F4B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395000</w:t>
            </w:r>
          </w:p>
        </w:tc>
      </w:tr>
      <w:tr w:rsidR="006E3513" w:rsidRPr="006E3513" w14:paraId="13AB4EF1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37AEC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3823A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BD0CC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9FBD81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35D2E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E8EE5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1916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0C543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07052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98103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65CFD0A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Mooca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641CA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485000</w:t>
            </w:r>
          </w:p>
        </w:tc>
      </w:tr>
      <w:tr w:rsidR="003B2742" w:rsidRPr="006E3513" w14:paraId="0F40C39C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003018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41D991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44692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825F4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8DC82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43BA0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1921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44C48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3395E1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98002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209ACBB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Paulista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34738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189000</w:t>
            </w:r>
          </w:p>
        </w:tc>
      </w:tr>
      <w:tr w:rsidR="006E3513" w:rsidRPr="006E3513" w14:paraId="0459AF3B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9CE8C0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99E69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30FF3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BB7CD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B1A6EA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5D322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1969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5ADA0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6A93FD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98003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BBFDCC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Paulista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04270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230000</w:t>
            </w:r>
          </w:p>
        </w:tc>
      </w:tr>
      <w:tr w:rsidR="003B2742" w:rsidRPr="006E3513" w14:paraId="3366C4B1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A417B0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2DB00D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175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C7B8F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0FB83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1A0F30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C560A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1947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1ACE8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72BAC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98133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756AE4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Centro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92A8E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385000</w:t>
            </w:r>
          </w:p>
        </w:tc>
      </w:tr>
      <w:tr w:rsidR="006E3513" w:rsidRPr="006E3513" w14:paraId="768CBB4C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94902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6BA19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275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2384F0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AFA58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6F258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FFB04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1968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1AF79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98AEE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98040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7A87FF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Aclimação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BFFE5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200000000</w:t>
            </w:r>
          </w:p>
        </w:tc>
      </w:tr>
      <w:tr w:rsidR="003B2742" w:rsidRPr="006E3513" w14:paraId="3F0D476A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FA4A3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FD361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1190C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EB5258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C2DB1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5B5EF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1995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56F54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BC26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98092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12E2365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Mooca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1086B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285000</w:t>
            </w:r>
          </w:p>
        </w:tc>
      </w:tr>
      <w:tr w:rsidR="006E3513" w:rsidRPr="006E3513" w14:paraId="3DF2A2AF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79900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97A40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7B823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3F7F9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0F137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69CC2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1985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C93EB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78EBA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98030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F5E77F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Centro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BECE0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252700</w:t>
            </w:r>
          </w:p>
        </w:tc>
      </w:tr>
      <w:tr w:rsidR="003B2742" w:rsidRPr="006E3513" w14:paraId="6A57CFE4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57D9A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44EF5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225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9E03F8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0AF923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04AED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B398D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1985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FB2ED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0097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98030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5B86955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Mooca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ADBDD0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329000</w:t>
            </w:r>
          </w:p>
        </w:tc>
      </w:tr>
      <w:tr w:rsidR="006E3513" w:rsidRPr="006E3513" w14:paraId="771C4F1E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CF5D6E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402B9D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D5FA08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E5D02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6E904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A1CB3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1941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FE95A9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C05EB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98002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5FE8905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Centro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DB4615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233000</w:t>
            </w:r>
          </w:p>
        </w:tc>
      </w:tr>
      <w:tr w:rsidR="003B2742" w:rsidRPr="006E3513" w14:paraId="177F322B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143AA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1A9DF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175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2BC8C8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C25A4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0E236B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71B79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1915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9D992F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0AA52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98119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A6E6D0E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Paulista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5AB284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937000</w:t>
            </w:r>
          </w:p>
        </w:tc>
      </w:tr>
      <w:tr w:rsidR="006E3513" w:rsidRPr="006E3513" w14:paraId="07F6879B" w14:textId="77777777" w:rsidTr="006E3513">
        <w:trPr>
          <w:trHeight w:val="300"/>
        </w:trPr>
        <w:tc>
          <w:tcPr>
            <w:tcW w:w="13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B468A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1F77A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3E2938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C02462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4091AD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217E0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1909</w:t>
            </w:r>
          </w:p>
        </w:tc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ECA6D7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C946EC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98112</w:t>
            </w:r>
          </w:p>
        </w:tc>
        <w:tc>
          <w:tcPr>
            <w:tcW w:w="110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0B283C8" w14:textId="77777777" w:rsidR="006E3513" w:rsidRPr="006E3513" w:rsidRDefault="006E3513" w:rsidP="006E3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Campo Belo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766466" w14:textId="77777777" w:rsidR="006E3513" w:rsidRPr="006E3513" w:rsidRDefault="006E3513" w:rsidP="006E3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3513">
              <w:rPr>
                <w:rFonts w:ascii="Calibri" w:eastAsia="Times New Roman" w:hAnsi="Calibri" w:cs="Calibri"/>
                <w:color w:val="000000"/>
                <w:lang w:eastAsia="en-GB"/>
              </w:rPr>
              <w:t>667000</w:t>
            </w:r>
          </w:p>
        </w:tc>
      </w:tr>
    </w:tbl>
    <w:p w14:paraId="0C76227F" w14:textId="5E821FC4" w:rsidR="006E3513" w:rsidRDefault="006E3513" w:rsidP="006E3513">
      <w:pPr>
        <w:rPr>
          <w:lang w:val="pt-BR"/>
        </w:rPr>
      </w:pPr>
    </w:p>
    <w:p w14:paraId="41099837" w14:textId="157C4F69" w:rsidR="0072421F" w:rsidRPr="0072421F" w:rsidRDefault="0072421F" w:rsidP="006E3513">
      <w:pPr>
        <w:rPr>
          <w:b/>
          <w:bCs/>
          <w:lang w:val="pt-BR"/>
        </w:rPr>
      </w:pPr>
      <w:r w:rsidRPr="0072421F">
        <w:rPr>
          <w:b/>
          <w:bCs/>
          <w:lang w:val="pt-BR"/>
        </w:rPr>
        <w:t xml:space="preserve">Predição: House Price </w:t>
      </w:r>
    </w:p>
    <w:p w14:paraId="1DC3042D" w14:textId="77777777" w:rsidR="0072421F" w:rsidRDefault="0072421F" w:rsidP="006E3513">
      <w:pPr>
        <w:rPr>
          <w:lang w:val="pt-BR"/>
        </w:rPr>
      </w:pPr>
    </w:p>
    <w:p w14:paraId="6E24DE6E" w14:textId="71CB4166" w:rsidR="005E5F5F" w:rsidRPr="005E5F5F" w:rsidRDefault="005E5F5F" w:rsidP="005E5F5F">
      <w:pPr>
        <w:pStyle w:val="ListParagraph"/>
        <w:numPr>
          <w:ilvl w:val="0"/>
          <w:numId w:val="6"/>
        </w:numPr>
        <w:rPr>
          <w:lang w:val="pt-BR"/>
        </w:rPr>
      </w:pPr>
      <w:r w:rsidRPr="005E5F5F">
        <w:rPr>
          <w:lang w:val="pt-BR"/>
        </w:rPr>
        <w:t>( 0,5 ponto  )  Importar o Data</w:t>
      </w:r>
      <w:r w:rsidR="007F3E4D">
        <w:rPr>
          <w:lang w:val="pt-BR"/>
        </w:rPr>
        <w:t>set</w:t>
      </w:r>
      <w:r w:rsidRPr="005E5F5F">
        <w:rPr>
          <w:lang w:val="pt-BR"/>
        </w:rPr>
        <w:t xml:space="preserve"> e aplicar a técnica Missing Data</w:t>
      </w:r>
    </w:p>
    <w:p w14:paraId="17760F5C" w14:textId="70D06129" w:rsidR="005E5F5F" w:rsidRDefault="005E5F5F" w:rsidP="005E5F5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( 0,5 ponto  ) Dividir o dataset entre o Training Set e o Test Set</w:t>
      </w:r>
    </w:p>
    <w:p w14:paraId="2737F764" w14:textId="5AE3D0DC" w:rsidR="005E5F5F" w:rsidRDefault="005E5F5F" w:rsidP="005E5F5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( 0,5 ponto  ) Aplicar Feature Scaling (Se for aplicável, senão for então justificar)</w:t>
      </w:r>
    </w:p>
    <w:p w14:paraId="56B41555" w14:textId="4BCB832F" w:rsidR="005E5F5F" w:rsidRDefault="005E5F5F" w:rsidP="005E5F5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( 0,5 ponto ) Aplicar Dummy Variable (Se for aplicável, senão for então  justificar) </w:t>
      </w:r>
    </w:p>
    <w:p w14:paraId="291A8F4C" w14:textId="45EAC712" w:rsidR="005E5F5F" w:rsidRDefault="005E5F5F" w:rsidP="005E5F5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( 0,5 ponto) Aplicar a SimMultiple Linear Regression com a técnica de </w:t>
      </w:r>
    </w:p>
    <w:p w14:paraId="26EDEB2B" w14:textId="230DDC3E" w:rsidR="007F3E4D" w:rsidRPr="007F3E4D" w:rsidRDefault="005E5F5F" w:rsidP="007F3E4D">
      <w:pPr>
        <w:pStyle w:val="ListParagraph"/>
        <w:numPr>
          <w:ilvl w:val="0"/>
          <w:numId w:val="6"/>
        </w:numPr>
        <w:rPr>
          <w:lang w:val="pt-BR"/>
        </w:rPr>
      </w:pPr>
      <w:r w:rsidRPr="007F3E4D">
        <w:rPr>
          <w:lang w:val="pt-BR"/>
        </w:rPr>
        <w:t>(  0,5 ponto  )  Construir o Gráfico (Scatter Plot)</w:t>
      </w:r>
    </w:p>
    <w:p w14:paraId="10639123" w14:textId="474CA041" w:rsidR="007F3E4D" w:rsidRDefault="007F3E4D" w:rsidP="007F3E4D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(0,5 ponto) Criar a tabela no banco de dados SQLite</w:t>
      </w:r>
    </w:p>
    <w:p w14:paraId="2C00B27B" w14:textId="77777777" w:rsidR="007F3E4D" w:rsidRPr="007F3E4D" w:rsidRDefault="007F3E4D" w:rsidP="007F3E4D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(0,5 ponto) Aplicar uma consulta em linguagem SQL que irá trazer uma listagem da tabela</w:t>
      </w:r>
    </w:p>
    <w:p w14:paraId="74AB984F" w14:textId="77777777" w:rsidR="007F3E4D" w:rsidRDefault="007F3E4D" w:rsidP="007F3E4D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(0,5 ponto) Apresentação e explicação do exercício ao professor</w:t>
      </w:r>
    </w:p>
    <w:p w14:paraId="55F6D990" w14:textId="77777777" w:rsidR="007F3E4D" w:rsidRDefault="007F3E4D" w:rsidP="007F3E4D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(0,5 ponto) Responder uma dúvida ou questão do professor</w:t>
      </w:r>
    </w:p>
    <w:p w14:paraId="517AA9DB" w14:textId="69D30D40" w:rsidR="007F3E4D" w:rsidRDefault="007F3E4D" w:rsidP="007F3E4D">
      <w:pPr>
        <w:pStyle w:val="ListParagraph"/>
        <w:rPr>
          <w:lang w:val="pt-BR"/>
        </w:rPr>
      </w:pPr>
    </w:p>
    <w:p w14:paraId="60B03028" w14:textId="77777777" w:rsidR="007F3E4D" w:rsidRPr="007F3E4D" w:rsidRDefault="007F3E4D" w:rsidP="007F3E4D">
      <w:pPr>
        <w:pStyle w:val="ListParagraph"/>
        <w:rPr>
          <w:lang w:val="pt-BR"/>
        </w:rPr>
      </w:pPr>
    </w:p>
    <w:sectPr w:rsidR="007F3E4D" w:rsidRPr="007F3E4D" w:rsidSect="006E351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1C67"/>
    <w:multiLevelType w:val="hybridMultilevel"/>
    <w:tmpl w:val="C7F6AC5C"/>
    <w:lvl w:ilvl="0" w:tplc="AEE6446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351E"/>
    <w:multiLevelType w:val="hybridMultilevel"/>
    <w:tmpl w:val="616015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13D18"/>
    <w:multiLevelType w:val="hybridMultilevel"/>
    <w:tmpl w:val="F54CE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16F16"/>
    <w:multiLevelType w:val="hybridMultilevel"/>
    <w:tmpl w:val="8DD460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91BE6"/>
    <w:multiLevelType w:val="hybridMultilevel"/>
    <w:tmpl w:val="F54CE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36359"/>
    <w:multiLevelType w:val="hybridMultilevel"/>
    <w:tmpl w:val="720234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00"/>
    <w:rsid w:val="00042AE7"/>
    <w:rsid w:val="003B2742"/>
    <w:rsid w:val="00492024"/>
    <w:rsid w:val="00500901"/>
    <w:rsid w:val="005E5F5F"/>
    <w:rsid w:val="006E3513"/>
    <w:rsid w:val="00712900"/>
    <w:rsid w:val="0072421F"/>
    <w:rsid w:val="007F3E4D"/>
    <w:rsid w:val="008468F8"/>
    <w:rsid w:val="00A65E35"/>
    <w:rsid w:val="00A72988"/>
    <w:rsid w:val="00B73C04"/>
    <w:rsid w:val="00D026F9"/>
    <w:rsid w:val="00E3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BCEE"/>
  <w15:chartTrackingRefBased/>
  <w15:docId w15:val="{1D872532-F290-4EBE-8836-9F8A51C8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900"/>
    <w:pPr>
      <w:ind w:left="720"/>
      <w:contextualSpacing/>
    </w:pPr>
  </w:style>
  <w:style w:type="table" w:styleId="TableGrid">
    <w:name w:val="Table Grid"/>
    <w:basedOn w:val="TableNormal"/>
    <w:uiPriority w:val="39"/>
    <w:rsid w:val="00492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Franceschi de Bianchi</dc:creator>
  <cp:keywords/>
  <dc:description/>
  <cp:lastModifiedBy>Marcelo Franceschi de Bianchi</cp:lastModifiedBy>
  <cp:revision>6</cp:revision>
  <dcterms:created xsi:type="dcterms:W3CDTF">2021-03-02T03:01:00Z</dcterms:created>
  <dcterms:modified xsi:type="dcterms:W3CDTF">2021-03-02T03:30:00Z</dcterms:modified>
</cp:coreProperties>
</file>