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91" w:rsidRDefault="00E7256D">
      <w:hyperlink r:id="rId4" w:history="1">
        <w:r>
          <w:rPr>
            <w:rStyle w:val="a3"/>
            <w:rFonts w:ascii="Helvetica" w:hAnsi="Helvetica" w:cs="Helvetica"/>
            <w:color w:val="4183C4"/>
            <w:shd w:val="clear" w:color="auto" w:fill="FFFFFF"/>
          </w:rPr>
          <w:t>https://us-east-1.sumerian.aws/51492776d95f4177a6235b40d2ec9f74.scene</w:t>
        </w:r>
      </w:hyperlink>
    </w:p>
    <w:p w:rsidR="00E7256D" w:rsidRDefault="00E7256D"/>
    <w:p w:rsidR="00E7256D" w:rsidRDefault="00E7256D">
      <w:pPr>
        <w:rPr>
          <w:rFonts w:hint="eastAsia"/>
        </w:rPr>
      </w:pPr>
      <w:r w:rsidRPr="00E7256D">
        <w:drawing>
          <wp:inline distT="0" distB="0" distL="0" distR="0" wp14:anchorId="5475D0A4" wp14:editId="00E84410">
            <wp:extent cx="4639322" cy="23625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>
      <w:pPr>
        <w:rPr>
          <w:rFonts w:hint="eastAsia"/>
        </w:rPr>
      </w:pPr>
      <w:r w:rsidRPr="00E7256D">
        <w:drawing>
          <wp:inline distT="0" distB="0" distL="0" distR="0" wp14:anchorId="25D949D8" wp14:editId="2D27B3DC">
            <wp:extent cx="4258269" cy="2543530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>
      <w:r w:rsidRPr="00E7256D">
        <w:drawing>
          <wp:inline distT="0" distB="0" distL="0" distR="0" wp14:anchorId="6CFD00C0" wp14:editId="5082734D">
            <wp:extent cx="2438740" cy="2372056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>
      <w:r w:rsidRPr="00E7256D">
        <w:lastRenderedPageBreak/>
        <w:drawing>
          <wp:inline distT="0" distB="0" distL="0" distR="0" wp14:anchorId="24FA62BC" wp14:editId="0D7596EE">
            <wp:extent cx="2724530" cy="257210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>
      <w:pPr>
        <w:rPr>
          <w:rFonts w:hint="eastAsia"/>
        </w:rPr>
      </w:pPr>
      <w:r w:rsidRPr="00E7256D">
        <w:drawing>
          <wp:inline distT="0" distB="0" distL="0" distR="0" wp14:anchorId="60B1C71A" wp14:editId="147CBC5D">
            <wp:extent cx="2353003" cy="23625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56D">
        <w:drawing>
          <wp:inline distT="0" distB="0" distL="0" distR="0" wp14:anchorId="66DB2407" wp14:editId="0001FEBB">
            <wp:extent cx="1686160" cy="1657581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>
      <w:r w:rsidRPr="00E7256D">
        <w:drawing>
          <wp:inline distT="0" distB="0" distL="0" distR="0" wp14:anchorId="260995C6" wp14:editId="606998B5">
            <wp:extent cx="3296110" cy="323895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/>
    <w:p w:rsidR="00E7256D" w:rsidRDefault="00E7256D">
      <w:r w:rsidRPr="00E7256D">
        <w:drawing>
          <wp:inline distT="0" distB="0" distL="0" distR="0" wp14:anchorId="6DB6E5A6" wp14:editId="49D34CB9">
            <wp:extent cx="4401164" cy="231489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D" w:rsidRDefault="00E7256D">
      <w:pPr>
        <w:rPr>
          <w:rFonts w:hint="eastAsia"/>
        </w:rPr>
      </w:pPr>
      <w:r w:rsidRPr="00E7256D">
        <w:drawing>
          <wp:inline distT="0" distB="0" distL="0" distR="0" wp14:anchorId="6FAF6D4D" wp14:editId="32425B70">
            <wp:extent cx="3524742" cy="25054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D"/>
    <w:rsid w:val="00AA2C91"/>
    <w:rsid w:val="00E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EA64-C658-4FF7-933B-F2DEC813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2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us-east-1.sumerian.aws/51492776d95f4177a6235b40d2ec9f74.scen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유민</dc:creator>
  <cp:keywords/>
  <dc:description/>
  <cp:lastModifiedBy>장 유민</cp:lastModifiedBy>
  <cp:revision>1</cp:revision>
  <dcterms:created xsi:type="dcterms:W3CDTF">2020-01-29T08:42:00Z</dcterms:created>
  <dcterms:modified xsi:type="dcterms:W3CDTF">2020-01-29T08:50:00Z</dcterms:modified>
</cp:coreProperties>
</file>