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88A109A" w14:textId="77777777" w:rsidR="008061E0" w:rsidRDefault="008061E0">
      <w:pPr>
        <w:pStyle w:val="Heading1"/>
        <w:divId w:val="851145558"/>
        <w:rPr>
          <w:rFonts w:ascii="微软雅黑" w:eastAsia="微软雅黑" w:hAnsi="微软雅黑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游泳赛事管理与计时系统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使用说明书</w:t>
      </w:r>
    </w:p>
    <w:p w14:paraId="73ABBA5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版本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v2026.09.28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适用于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SwimmingScoreboard_Setup_v20260928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及以后的安装包</w:t>
      </w:r>
    </w:p>
    <w:p w14:paraId="1E185FA5" w14:textId="77777777" w:rsidR="008061E0" w:rsidRDefault="008061E0">
      <w:pPr>
        <w:shd w:val="clear" w:color="auto" w:fill="EFF6FF"/>
        <w:divId w:val="1476675932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本版对</w:t>
      </w:r>
      <w:r>
        <w:rPr>
          <w:rStyle w:val="Strong"/>
          <w:rFonts w:ascii="微软雅黑" w:eastAsia="微软雅黑" w:hAnsi="微软雅黑" w:hint="eastAsia"/>
          <w:lang w:eastAsia="zh-Hans"/>
        </w:rPr>
        <w:t>比赛控制</w:t>
      </w:r>
      <w:r>
        <w:rPr>
          <w:rFonts w:ascii="微软雅黑" w:eastAsia="微软雅黑" w:hAnsi="微软雅黑" w:hint="eastAsia"/>
          <w:color w:val="1E3A8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编排记录及成绩处理</w:t>
      </w:r>
      <w:r>
        <w:rPr>
          <w:rFonts w:ascii="微软雅黑" w:eastAsia="微软雅黑" w:hAnsi="微软雅黑" w:hint="eastAsia"/>
          <w:color w:val="1E3A8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大屏显示及控制</w:t>
      </w:r>
      <w:r>
        <w:rPr>
          <w:rFonts w:ascii="微软雅黑" w:eastAsia="微软雅黑" w:hAnsi="微软雅黑" w:hint="eastAsia"/>
          <w:color w:val="1E3A8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运动员注册</w:t>
      </w:r>
      <w:r>
        <w:rPr>
          <w:rFonts w:ascii="微软雅黑" w:eastAsia="微软雅黑" w:hAnsi="微软雅黑" w:hint="eastAsia"/>
          <w:color w:val="1E3A8A"/>
          <w:lang w:eastAsia="zh-Hans"/>
        </w:rPr>
        <w:t>四部分做了大幅扩写（其中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大屏显示及控制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首次补全了显示控制入口的完整说明），并配了实机截图（均为示例</w:t>
      </w:r>
      <w:r>
        <w:rPr>
          <w:rFonts w:ascii="微软雅黑" w:eastAsia="微软雅黑" w:hAnsi="微软雅黑" w:hint="eastAsia"/>
          <w:color w:val="1E3A8A"/>
          <w:lang w:eastAsia="zh-Hans"/>
        </w:rPr>
        <w:t>/</w:t>
      </w:r>
      <w:r>
        <w:rPr>
          <w:rFonts w:ascii="微软雅黑" w:eastAsia="微软雅黑" w:hAnsi="微软雅黑" w:hint="eastAsia"/>
          <w:color w:val="1E3A8A"/>
          <w:lang w:eastAsia="zh-Hans"/>
        </w:rPr>
        <w:t>虚拟数据，非真实赛事）。</w:t>
      </w:r>
    </w:p>
    <w:p w14:paraId="2819EDB9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5533E803">
          <v:rect id="_x0000_i1025" style="width:0;height:1.5pt" o:hralign="center" o:hrstd="t" o:hr="t" fillcolor="#a0a0a0" stroked="f"/>
        </w:pict>
      </w:r>
    </w:p>
    <w:p w14:paraId="05C18F34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怎么用这本说明书</w:t>
      </w:r>
    </w:p>
    <w:p w14:paraId="6D9F6BD2" w14:textId="77777777" w:rsidR="008061E0" w:rsidRDefault="008061E0">
      <w:pPr>
        <w:numPr>
          <w:ilvl w:val="0"/>
          <w:numId w:val="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第一次装机、第一次办赛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1~3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Fonts w:ascii="微软雅黑" w:eastAsia="微软雅黑" w:hAnsi="微软雅黑" w:hint="eastAsia"/>
          <w:color w:val="1F2937"/>
          <w:lang w:eastAsia="zh-Hans"/>
        </w:rPr>
        <w:t>，照着做一遍就能跑起来。</w:t>
      </w:r>
    </w:p>
    <w:p w14:paraId="17F83E65" w14:textId="77777777" w:rsidR="008061E0" w:rsidRDefault="008061E0">
      <w:pPr>
        <w:numPr>
          <w:ilvl w:val="0"/>
          <w:numId w:val="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比赛当天出了状况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直接翻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12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现场处置速查</w:t>
      </w:r>
      <w:r>
        <w:rPr>
          <w:rFonts w:ascii="微软雅黑" w:eastAsia="微软雅黑" w:hAnsi="微软雅黑" w:hint="eastAsia"/>
          <w:color w:val="1F2937"/>
          <w:lang w:eastAsia="zh-Hans"/>
        </w:rPr>
        <w:t>，一页纸解决大部分问题。</w:t>
      </w:r>
    </w:p>
    <w:p w14:paraId="297E59C5" w14:textId="77777777" w:rsidR="008061E0" w:rsidRDefault="008061E0">
      <w:pPr>
        <w:numPr>
          <w:ilvl w:val="0"/>
          <w:numId w:val="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想弄清某个规矩为什么这么定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第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4 </w:t>
      </w:r>
      <w:r>
        <w:rPr>
          <w:rStyle w:val="Strong"/>
          <w:rFonts w:ascii="微软雅黑" w:eastAsia="微软雅黑" w:hAnsi="微软雅黑" w:hint="eastAsia"/>
          <w:lang w:eastAsia="zh-Hans"/>
        </w:rPr>
        <w:t>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五条规矩</w:t>
      </w:r>
      <w:r>
        <w:rPr>
          <w:rFonts w:ascii="微软雅黑" w:eastAsia="微软雅黑" w:hAnsi="微软雅黑" w:hint="eastAsia"/>
          <w:color w:val="1F2937"/>
          <w:lang w:eastAsia="zh-Hans"/>
        </w:rPr>
        <w:t>，那是整个系统行为的根。</w:t>
      </w:r>
    </w:p>
    <w:p w14:paraId="6F46B36E" w14:textId="77777777" w:rsidR="008061E0" w:rsidRDefault="008061E0">
      <w:pPr>
        <w:numPr>
          <w:ilvl w:val="0"/>
          <w:numId w:val="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技术对接、硬件调试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附录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A </w:t>
      </w:r>
      <w:r>
        <w:rPr>
          <w:rStyle w:val="Strong"/>
          <w:rFonts w:ascii="微软雅黑" w:eastAsia="微软雅黑" w:hAnsi="微软雅黑" w:hint="eastAsia"/>
          <w:lang w:eastAsia="zh-Hans"/>
        </w:rPr>
        <w:t>硬件协议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附录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B </w:t>
      </w:r>
      <w:r>
        <w:rPr>
          <w:rStyle w:val="Strong"/>
          <w:rFonts w:ascii="微软雅黑" w:eastAsia="微软雅黑" w:hAnsi="微软雅黑" w:hint="eastAsia"/>
          <w:lang w:eastAsia="zh-Hans"/>
        </w:rPr>
        <w:t>文件清单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065E6D23" w14:textId="77777777" w:rsidR="008061E0" w:rsidRDefault="008061E0">
      <w:pPr>
        <w:shd w:val="clear" w:color="auto" w:fill="EFF6FF"/>
        <w:divId w:val="177155988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全书凡是标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Strong"/>
          <w:rFonts w:ascii="Segoe UI Symbol" w:eastAsia="微软雅黑" w:hAnsi="Segoe UI Symbol" w:cs="Segoe UI Symbol"/>
          <w:lang w:eastAsia="zh-Hans"/>
        </w:rPr>
        <w:t>⚠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的段落，都是现场吃过亏才定下来的，照做即可，不要绕开。</w:t>
      </w:r>
    </w:p>
    <w:p w14:paraId="6F8D9A06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358A557">
          <v:rect id="_x0000_i1026" style="width:0;height:1.5pt" o:hralign="center" o:hrstd="t" o:hr="t" fillcolor="#a0a0a0" stroked="f"/>
        </w:pict>
      </w:r>
    </w:p>
    <w:p w14:paraId="265ACEDE" w14:textId="77777777" w:rsidR="008061E0" w:rsidRDefault="008061E0">
      <w:pPr>
        <w:pStyle w:val="Heading1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第一部分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装机与开赛</w:t>
      </w:r>
    </w:p>
    <w:p w14:paraId="04BEE9B4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 </w:t>
      </w:r>
      <w:r>
        <w:rPr>
          <w:rFonts w:ascii="微软雅黑" w:eastAsia="微软雅黑" w:hAnsi="微软雅黑" w:hint="eastAsia"/>
          <w:lang w:eastAsia="zh-Hans"/>
        </w:rPr>
        <w:t>系统组成</w:t>
      </w:r>
    </w:p>
    <w:p w14:paraId="2B1843B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lastRenderedPageBreak/>
        <w:t>这套系统是</w:t>
      </w:r>
      <w:r>
        <w:rPr>
          <w:rStyle w:val="Strong"/>
          <w:rFonts w:ascii="微软雅黑" w:eastAsia="微软雅黑" w:hAnsi="微软雅黑" w:hint="eastAsia"/>
          <w:lang w:eastAsia="zh-Hans"/>
        </w:rPr>
        <w:t>一套程序、多个角色</w:t>
      </w:r>
      <w:r>
        <w:rPr>
          <w:rFonts w:ascii="微软雅黑" w:eastAsia="微软雅黑" w:hAnsi="微软雅黑" w:hint="eastAsia"/>
          <w:color w:val="1F2937"/>
          <w:lang w:eastAsia="zh-Hans"/>
        </w:rPr>
        <w:t>：同一份主程序按启动角色表现为不同的机器。</w:t>
      </w:r>
    </w:p>
    <w:p w14:paraId="5CEA3BC3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1.1 </w:t>
      </w:r>
      <w:r>
        <w:rPr>
          <w:rFonts w:ascii="微软雅黑" w:eastAsia="微软雅黑" w:hAnsi="微软雅黑" w:hint="eastAsia"/>
          <w:lang w:eastAsia="zh-Hans"/>
        </w:rPr>
        <w:t>五个桌面程序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3"/>
        <w:gridCol w:w="1098"/>
        <w:gridCol w:w="3933"/>
      </w:tblGrid>
      <w:tr w:rsidR="00000000" w14:paraId="2E636236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038CD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程序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3F0E9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装在哪台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20763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干什么</w:t>
            </w:r>
          </w:p>
        </w:tc>
      </w:tr>
      <w:tr w:rsidR="00000000" w14:paraId="095E286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BB89B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SwimmingScoreboard.exe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FBC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竞赛办公室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1E94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竞赛数据的唯一权威：名单、赛程、分组、成绩、纪录、文档输出。开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WebSocket(3002)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和网页服务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(8080)</w:t>
            </w:r>
          </w:p>
        </w:tc>
      </w:tr>
      <w:tr w:rsidR="00000000" w14:paraId="68B7BE6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3FA27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RemoteTimingControl.exe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比赛控制（计时端）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48CD4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池边，接硬件计时器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F7139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就位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判罚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确认成绩。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它才是接着硬件的那台</w:t>
            </w:r>
          </w:p>
        </w:tc>
      </w:tr>
      <w:tr w:rsidR="00000000" w14:paraId="2CD01A3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0F7B5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ScheduleEditor.exe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C56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8ABF0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报名、分组、晋级、成绩查改、文档打印。不接硬件、不计时</w:t>
            </w:r>
          </w:p>
        </w:tc>
      </w:tr>
      <w:tr w:rsidR="00000000" w14:paraId="58F6EF8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8A3DF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RegistrationTool.exe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注册工具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7911D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AE336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现场补报名</w:t>
            </w:r>
          </w:p>
        </w:tc>
      </w:tr>
      <w:tr w:rsidR="00000000" w14:paraId="34DDB37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4EEFB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RemoteDisplayControl.exe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F471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大屏机位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7817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大屏预览与切换</w:t>
            </w:r>
          </w:p>
        </w:tc>
      </w:tr>
    </w:tbl>
    <w:p w14:paraId="383A3618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1.2 </w:t>
      </w:r>
      <w:r>
        <w:rPr>
          <w:rFonts w:ascii="微软雅黑" w:eastAsia="微软雅黑" w:hAnsi="微软雅黑" w:hint="eastAsia"/>
          <w:lang w:eastAsia="zh-Hans"/>
        </w:rPr>
        <w:t>六个网页端</w:t>
      </w:r>
    </w:p>
    <w:p w14:paraId="2C39FF1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IP&gt;:8080/xxx.html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8"/>
        <w:gridCol w:w="6246"/>
      </w:tblGrid>
      <w:tr w:rsidR="00000000" w14:paraId="69A74725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FC4DC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页面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FBFA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给谁用</w:t>
            </w:r>
          </w:p>
        </w:tc>
      </w:tr>
      <w:tr w:rsidR="00000000" w14:paraId="335AF23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1577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display.html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65683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大屏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：比赛实况、组成绩、总排名、颁奖、欢迎屏、日程</w:t>
            </w:r>
          </w:p>
        </w:tc>
      </w:tr>
      <w:tr w:rsidR="00000000" w14:paraId="15A537B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0B470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race_control.html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B1AF7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比赛控制网页版（平板可用）</w:t>
            </w:r>
          </w:p>
        </w:tc>
      </w:tr>
      <w:tr w:rsidR="00000000" w14:paraId="63B85A0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7D00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query.html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5A2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成绩查询（观众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教练）</w:t>
            </w:r>
          </w:p>
        </w:tc>
      </w:tr>
      <w:tr w:rsidR="00000000" w14:paraId="641BD6E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3445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register.html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41B0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在线报名</w:t>
            </w:r>
          </w:p>
        </w:tc>
      </w:tr>
      <w:tr w:rsidR="00000000" w14:paraId="6BE8CE0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0FC6D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checkin.html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4CE48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检录台</w:t>
            </w:r>
          </w:p>
        </w:tc>
      </w:tr>
      <w:tr w:rsidR="00000000" w14:paraId="0F81641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342C4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leaderboard.html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425F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排名屏</w:t>
            </w:r>
          </w:p>
        </w:tc>
      </w:tr>
    </w:tbl>
    <w:p w14:paraId="71E90397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1.3 </w:t>
      </w:r>
      <w:r>
        <w:rPr>
          <w:rFonts w:ascii="微软雅黑" w:eastAsia="微软雅黑" w:hAnsi="微软雅黑" w:hint="eastAsia"/>
          <w:lang w:eastAsia="zh-Hans"/>
        </w:rPr>
        <w:t>三种典型摆法</w:t>
      </w:r>
    </w:p>
    <w:p w14:paraId="133BBE2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A. </w:t>
      </w:r>
      <w:r>
        <w:rPr>
          <w:rStyle w:val="Strong"/>
          <w:rFonts w:ascii="微软雅黑" w:eastAsia="微软雅黑" w:hAnsi="微软雅黑" w:hint="eastAsia"/>
          <w:lang w:eastAsia="zh-Hans"/>
        </w:rPr>
        <w:t>单机</w:t>
      </w:r>
      <w:r>
        <w:rPr>
          <w:rFonts w:ascii="微软雅黑" w:eastAsia="微软雅黑" w:hAnsi="微软雅黑" w:hint="eastAsia"/>
          <w:color w:val="1F2937"/>
          <w:lang w:eastAsia="zh-Hans"/>
        </w:rPr>
        <w:t>（小型比赛）</w:t>
      </w:r>
    </w:p>
    <w:p w14:paraId="75F9BEA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主服务器一台包办：数据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大屏。大屏浏览器连本机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8080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0913A4C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B.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（推荐，本说明书默认）</w:t>
      </w:r>
    </w:p>
    <w:p w14:paraId="51A5EC7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主服务器管数据，计时端在池边管计时，两台各司其职。大屏和其它网页都连主服务器。</w:t>
      </w:r>
    </w:p>
    <w:p w14:paraId="656D809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C.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编排端</w:t>
      </w:r>
      <w:r>
        <w:rPr>
          <w:rFonts w:ascii="微软雅黑" w:eastAsia="微软雅黑" w:hAnsi="微软雅黑" w:hint="eastAsia"/>
          <w:color w:val="1F2937"/>
          <w:lang w:eastAsia="zh-Hans"/>
        </w:rPr>
        <w:t>（大型比赛）</w:t>
      </w:r>
    </w:p>
    <w:p w14:paraId="34EA5E1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再加一台编排席，比赛进行中同时做后面项目的编排。</w:t>
      </w:r>
    </w:p>
    <w:p w14:paraId="1E289EA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B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C </w:t>
      </w:r>
      <w:r>
        <w:rPr>
          <w:rStyle w:val="Strong"/>
          <w:rFonts w:ascii="微软雅黑" w:eastAsia="微软雅黑" w:hAnsi="微软雅黑" w:hint="eastAsia"/>
          <w:lang w:eastAsia="zh-Hans"/>
        </w:rPr>
        <w:t>两种摆法下，主服务器启动时要加角色参数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2.3</w:t>
      </w:r>
      <w:r>
        <w:rPr>
          <w:rFonts w:ascii="微软雅黑" w:eastAsia="微软雅黑" w:hAnsi="微软雅黑" w:hint="eastAsia"/>
          <w:color w:val="1F2937"/>
          <w:lang w:eastAsia="zh-Hans"/>
        </w:rPr>
        <w:t>），它会自动摘掉「比赛控制」页——计时是计时端的事，摘掉入口免得两头发令。</w:t>
      </w:r>
    </w:p>
    <w:p w14:paraId="175A4D26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1.4 </w:t>
      </w:r>
      <w:r>
        <w:rPr>
          <w:rFonts w:ascii="微软雅黑" w:eastAsia="微软雅黑" w:hAnsi="微软雅黑" w:hint="eastAsia"/>
          <w:lang w:eastAsia="zh-Hans"/>
        </w:rPr>
        <w:t>机器要求</w:t>
      </w:r>
    </w:p>
    <w:p w14:paraId="7E4E694B" w14:textId="77777777" w:rsidR="008061E0" w:rsidRDefault="008061E0">
      <w:pPr>
        <w:numPr>
          <w:ilvl w:val="0"/>
          <w:numId w:val="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Windows 10 / 11</w:t>
      </w:r>
      <w:r>
        <w:rPr>
          <w:rFonts w:ascii="微软雅黑" w:eastAsia="微软雅黑" w:hAnsi="微软雅黑" w:hint="eastAsia"/>
          <w:color w:val="1F2937"/>
          <w:lang w:eastAsia="zh-Hans"/>
        </w:rPr>
        <w:t>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64 </w:t>
      </w:r>
      <w:r>
        <w:rPr>
          <w:rFonts w:ascii="微软雅黑" w:eastAsia="微软雅黑" w:hAnsi="微软雅黑" w:hint="eastAsia"/>
          <w:color w:val="1F2937"/>
          <w:lang w:eastAsia="zh-Hans"/>
        </w:rPr>
        <w:t>位</w:t>
      </w:r>
    </w:p>
    <w:p w14:paraId="212A4ED2" w14:textId="77777777" w:rsidR="008061E0" w:rsidRDefault="008061E0">
      <w:pPr>
        <w:numPr>
          <w:ilvl w:val="0"/>
          <w:numId w:val="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.NET Framework 4.5 </w:t>
      </w:r>
      <w:r>
        <w:rPr>
          <w:rFonts w:ascii="微软雅黑" w:eastAsia="微软雅黑" w:hAnsi="微软雅黑" w:hint="eastAsia"/>
          <w:color w:val="1F2937"/>
          <w:lang w:eastAsia="zh-Hans"/>
        </w:rPr>
        <w:t>以上（系统自带）</w:t>
      </w:r>
    </w:p>
    <w:p w14:paraId="6F1E8968" w14:textId="77777777" w:rsidR="008061E0" w:rsidRDefault="008061E0">
      <w:pPr>
        <w:numPr>
          <w:ilvl w:val="0"/>
          <w:numId w:val="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VC++ 2015-2022 </w:t>
      </w:r>
      <w:r>
        <w:rPr>
          <w:rStyle w:val="Strong"/>
          <w:rFonts w:ascii="微软雅黑" w:eastAsia="微软雅黑" w:hAnsi="微软雅黑" w:hint="eastAsia"/>
          <w:lang w:eastAsia="zh-Hans"/>
        </w:rPr>
        <w:t>运行库</w:t>
      </w:r>
      <w:r>
        <w:rPr>
          <w:rFonts w:ascii="微软雅黑" w:eastAsia="微软雅黑" w:hAnsi="微软雅黑" w:hint="eastAsia"/>
          <w:color w:val="1F2937"/>
          <w:lang w:eastAsia="zh-Hans"/>
        </w:rPr>
        <w:t>（安装包自带，装机时自动装）</w:t>
      </w:r>
    </w:p>
    <w:p w14:paraId="018A40B0" w14:textId="77777777" w:rsidR="008061E0" w:rsidRDefault="008061E0">
      <w:pPr>
        <w:numPr>
          <w:ilvl w:val="0"/>
          <w:numId w:val="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计时端需要一个串口或网口接硬件计时器</w:t>
      </w:r>
    </w:p>
    <w:p w14:paraId="2FE0549D" w14:textId="77777777" w:rsidR="008061E0" w:rsidRDefault="008061E0">
      <w:pPr>
        <w:numPr>
          <w:ilvl w:val="0"/>
          <w:numId w:val="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各机在同一局域网，网段互通</w:t>
      </w:r>
    </w:p>
    <w:p w14:paraId="4C1AD91C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ACBC3D0">
          <v:rect id="_x0000_i1027" style="width:0;height:1.5pt" o:hralign="center" o:hrstd="t" o:hr="t" fillcolor="#a0a0a0" stroked="f"/>
        </w:pict>
      </w:r>
    </w:p>
    <w:p w14:paraId="3D07F6DA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 </w:t>
      </w:r>
      <w:r>
        <w:rPr>
          <w:rFonts w:ascii="微软雅黑" w:eastAsia="微软雅黑" w:hAnsi="微软雅黑" w:hint="eastAsia"/>
          <w:lang w:eastAsia="zh-Hans"/>
        </w:rPr>
        <w:t>安装与启动</w:t>
      </w:r>
    </w:p>
    <w:p w14:paraId="7595EC1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2.1 </w:t>
      </w:r>
      <w:r>
        <w:rPr>
          <w:rFonts w:ascii="微软雅黑" w:eastAsia="微软雅黑" w:hAnsi="微软雅黑" w:hint="eastAsia"/>
          <w:lang w:eastAsia="zh-Hans"/>
        </w:rPr>
        <w:t>安装</w:t>
      </w:r>
    </w:p>
    <w:p w14:paraId="138F724C" w14:textId="77777777" w:rsidR="008061E0" w:rsidRDefault="008061E0">
      <w:pPr>
        <w:numPr>
          <w:ilvl w:val="0"/>
          <w:numId w:val="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解压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SwimmingScoreboard_Setup_vYYYYMMDD_N.zip</w:t>
      </w:r>
    </w:p>
    <w:p w14:paraId="012080CA" w14:textId="77777777" w:rsidR="008061E0" w:rsidRDefault="008061E0">
      <w:pPr>
        <w:numPr>
          <w:ilvl w:val="0"/>
          <w:numId w:val="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Setup.exe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以管理员身份运行</w:t>
      </w:r>
    </w:p>
    <w:p w14:paraId="56F97B2E" w14:textId="77777777" w:rsidR="008061E0" w:rsidRDefault="008061E0">
      <w:pPr>
        <w:numPr>
          <w:ilvl w:val="0"/>
          <w:numId w:val="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选安装目录（默认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C:\SwimmingScoreboard</w:t>
      </w:r>
      <w:r>
        <w:rPr>
          <w:rFonts w:ascii="微软雅黑" w:eastAsia="微软雅黑" w:hAnsi="微软雅黑" w:hint="eastAsia"/>
          <w:color w:val="1F2937"/>
          <w:lang w:eastAsia="zh-Hans"/>
        </w:rPr>
        <w:t>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下一步到底</w:t>
      </w:r>
    </w:p>
    <w:p w14:paraId="3BF77D9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安装器会做三件事：铺程序文件、装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VC++ </w:t>
      </w:r>
      <w:r>
        <w:rPr>
          <w:rFonts w:ascii="微软雅黑" w:eastAsia="微软雅黑" w:hAnsi="微软雅黑" w:hint="eastAsia"/>
          <w:color w:val="1F2937"/>
          <w:lang w:eastAsia="zh-Hans"/>
        </w:rPr>
        <w:t>运行库（已装过自动跳过）、建桌面快捷方式。</w:t>
      </w:r>
    </w:p>
    <w:p w14:paraId="2099BBA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VC++ </w:t>
      </w:r>
      <w:r>
        <w:rPr>
          <w:rStyle w:val="Strong"/>
          <w:rFonts w:ascii="微软雅黑" w:eastAsia="微软雅黑" w:hAnsi="微软雅黑" w:hint="eastAsia"/>
          <w:lang w:eastAsia="zh-Hans"/>
        </w:rPr>
        <w:t>运行库不能跳过。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缺它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SQLite.Interop.dll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加载不了，竞赛库全程打不开——成绩不入库、没有名次、组成绩生不出来，而</w:t>
      </w:r>
      <w:r>
        <w:rPr>
          <w:rStyle w:val="Strong"/>
          <w:rFonts w:ascii="微软雅黑" w:eastAsia="微软雅黑" w:hAnsi="微软雅黑" w:hint="eastAsia"/>
          <w:lang w:eastAsia="zh-Hans"/>
        </w:rPr>
        <w:t>界面上看不出任何异常</w:t>
      </w:r>
      <w:r>
        <w:rPr>
          <w:rFonts w:ascii="微软雅黑" w:eastAsia="微软雅黑" w:hAnsi="微软雅黑" w:hint="eastAsia"/>
          <w:color w:val="1F2937"/>
          <w:lang w:eastAsia="zh-Hans"/>
        </w:rPr>
        <w:t>。现场为这个白跑过一整天。现在程序启动时会弹窗告警，但最好还是让安装器装上。</w:t>
      </w:r>
    </w:p>
    <w:p w14:paraId="44C1FA6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2.2 </w:t>
      </w:r>
      <w:r>
        <w:rPr>
          <w:rFonts w:ascii="微软雅黑" w:eastAsia="微软雅黑" w:hAnsi="微软雅黑" w:hint="eastAsia"/>
          <w:lang w:eastAsia="zh-Hans"/>
        </w:rPr>
        <w:t>网页文件必须跟</w:t>
      </w:r>
      <w:r>
        <w:rPr>
          <w:rFonts w:ascii="微软雅黑" w:eastAsia="微软雅黑" w:hAnsi="微软雅黑" w:hint="eastAsia"/>
          <w:lang w:eastAsia="zh-Hans"/>
        </w:rPr>
        <w:t xml:space="preserve"> exe </w:t>
      </w:r>
      <w:r>
        <w:rPr>
          <w:rFonts w:ascii="微软雅黑" w:eastAsia="微软雅黑" w:hAnsi="微软雅黑" w:hint="eastAsia"/>
          <w:lang w:eastAsia="zh-Hans"/>
        </w:rPr>
        <w:t>一起更新</w:t>
      </w:r>
    </w:p>
    <w:p w14:paraId="60AFDC0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网页和主程序是</w:t>
      </w:r>
      <w:r>
        <w:rPr>
          <w:rStyle w:val="Strong"/>
          <w:rFonts w:ascii="微软雅黑" w:eastAsia="微软雅黑" w:hAnsi="微软雅黑" w:hint="eastAsia"/>
          <w:lang w:eastAsia="zh-Hans"/>
        </w:rPr>
        <w:t>同一个版本一起改的</w:t>
      </w:r>
      <w:r>
        <w:rPr>
          <w:rFonts w:ascii="微软雅黑" w:eastAsia="微软雅黑" w:hAnsi="微软雅黑" w:hint="eastAsia"/>
          <w:color w:val="1F2937"/>
          <w:lang w:eastAsia="zh-Hans"/>
        </w:rPr>
        <w:t>。只换一半会出现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设备状态灯不刷新</w:t>
      </w:r>
      <w:r>
        <w:rPr>
          <w:rFonts w:ascii="微软雅黑" w:eastAsia="微软雅黑" w:hAnsi="微软雅黑" w:hint="eastAsia"/>
          <w:color w:val="1F2937"/>
          <w:lang w:eastAsia="zh-Hans"/>
        </w:rPr>
        <w:t>""</w:t>
      </w:r>
      <w:r>
        <w:rPr>
          <w:rFonts w:ascii="微软雅黑" w:eastAsia="微软雅黑" w:hAnsi="微软雅黑" w:hint="eastAsia"/>
          <w:color w:val="1F2937"/>
          <w:lang w:eastAsia="zh-Hans"/>
        </w:rPr>
        <w:t>比赛日志不动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这种看不出根由的毛病。</w:t>
      </w:r>
    </w:p>
    <w:p w14:paraId="559871C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系统自己会把关：</w:t>
      </w:r>
    </w:p>
    <w:p w14:paraId="545291F9" w14:textId="77777777" w:rsidR="008061E0" w:rsidRDefault="008061E0">
      <w:pPr>
        <w:numPr>
          <w:ilvl w:val="0"/>
          <w:numId w:val="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网页由主程序提供，</w:t>
      </w:r>
      <w:r>
        <w:rPr>
          <w:rStyle w:val="Strong"/>
          <w:rFonts w:ascii="微软雅黑" w:eastAsia="微软雅黑" w:hAnsi="微软雅黑" w:hint="eastAsia"/>
          <w:lang w:eastAsia="zh-Hans"/>
        </w:rPr>
        <w:t>一律不进浏览器缓存</w:t>
      </w:r>
      <w:r>
        <w:rPr>
          <w:rFonts w:ascii="微软雅黑" w:eastAsia="微软雅黑" w:hAnsi="微软雅黑" w:hint="eastAsia"/>
          <w:color w:val="1F2937"/>
          <w:lang w:eastAsia="zh-Hans"/>
        </w:rPr>
        <w:t>，刷新就是最新的</w:t>
      </w:r>
    </w:p>
    <w:p w14:paraId="7EB6E8C0" w14:textId="77777777" w:rsidR="008061E0" w:rsidRDefault="008061E0">
      <w:pPr>
        <w:numPr>
          <w:ilvl w:val="0"/>
          <w:numId w:val="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页面和主程序各带一个版本号，对不上时</w:t>
      </w:r>
      <w:r>
        <w:rPr>
          <w:rStyle w:val="Strong"/>
          <w:rFonts w:ascii="微软雅黑" w:eastAsia="微软雅黑" w:hAnsi="微软雅黑" w:hint="eastAsia"/>
          <w:lang w:eastAsia="zh-Hans"/>
        </w:rPr>
        <w:t>页顶挂红条</w:t>
      </w:r>
      <w:r>
        <w:rPr>
          <w:rFonts w:ascii="微软雅黑" w:eastAsia="微软雅黑" w:hAnsi="微软雅黑" w:hint="eastAsia"/>
          <w:color w:val="1F2937"/>
          <w:lang w:eastAsia="zh-Hans"/>
        </w:rPr>
        <w:t>写明两边版本，同时在主服务器「系统日志」里点名</w:t>
      </w:r>
    </w:p>
    <w:p w14:paraId="4A0C122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看到红条就按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Ctrl+F5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强制刷新；还不一致说明那台机器的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Web\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目录没跟着更新。</w:t>
      </w:r>
    </w:p>
    <w:p w14:paraId="4C21142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2.3 </w:t>
      </w:r>
      <w:r>
        <w:rPr>
          <w:rFonts w:ascii="微软雅黑" w:eastAsia="微软雅黑" w:hAnsi="微软雅黑" w:hint="eastAsia"/>
          <w:lang w:eastAsia="zh-Hans"/>
        </w:rPr>
        <w:t>启动顺序</w:t>
      </w:r>
    </w:p>
    <w:p w14:paraId="2C0EAF3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（先起）</w:t>
      </w:r>
    </w:p>
    <w:p w14:paraId="4A64169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双击桌面图标即可。如果是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的摆法，改用带参数的快捷方式：</w:t>
      </w:r>
    </w:p>
    <w:p w14:paraId="7CC44BC4" w14:textId="77777777" w:rsidR="008061E0" w:rsidRDefault="008061E0">
      <w:pPr>
        <w:pStyle w:val="HTMLPreformatted"/>
        <w:divId w:val="851145558"/>
        <w:rPr>
          <w:lang w:eastAsia="zh-Hans"/>
        </w:rPr>
      </w:pPr>
    </w:p>
    <w:p w14:paraId="119B8A07" w14:textId="77777777" w:rsidR="008061E0" w:rsidRDefault="008061E0">
      <w:pPr>
        <w:pStyle w:val="HTMLPreformatted"/>
        <w:divId w:val="851145558"/>
        <w:rPr>
          <w:lang w:eastAsia="zh-Hans"/>
        </w:rPr>
      </w:pPr>
      <w:r>
        <w:rPr>
          <w:lang w:eastAsia="zh-Hans"/>
        </w:rPr>
        <w:t>SwimmingScoreboard.exe --role server</w:t>
      </w:r>
    </w:p>
    <w:p w14:paraId="170AF0B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加了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--role server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之后：</w:t>
      </w:r>
    </w:p>
    <w:p w14:paraId="19C11225" w14:textId="77777777" w:rsidR="008061E0" w:rsidRDefault="008061E0">
      <w:pPr>
        <w:numPr>
          <w:ilvl w:val="0"/>
          <w:numId w:val="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「比赛控制」页被摘掉（不是禁用，是根本进不去）</w:t>
      </w:r>
    </w:p>
    <w:p w14:paraId="1EE1C65F" w14:textId="77777777" w:rsidR="008061E0" w:rsidRDefault="008061E0">
      <w:pPr>
        <w:numPr>
          <w:ilvl w:val="0"/>
          <w:numId w:val="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它不再承担计时，所有计时命令一律回绝并说明原因</w:t>
      </w:r>
    </w:p>
    <w:p w14:paraId="5683F57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启动后看顶栏：</w:t>
      </w:r>
      <w:r>
        <w:rPr>
          <w:rStyle w:val="HTMLCode"/>
          <w:lang w:eastAsia="zh-Hans"/>
        </w:rPr>
        <w:t>服务器地址</w:t>
      </w:r>
      <w:r>
        <w:rPr>
          <w:rStyle w:val="HTMLCode"/>
          <w:lang w:eastAsia="zh-Hans"/>
        </w:rPr>
        <w:t>: ws://192.168.x.x:3002 | Web</w:t>
      </w:r>
      <w:r>
        <w:rPr>
          <w:rStyle w:val="HTMLCode"/>
          <w:lang w:eastAsia="zh-Hans"/>
        </w:rPr>
        <w:t>页面</w:t>
      </w:r>
      <w:r>
        <w:rPr>
          <w:rStyle w:val="HTMLCode"/>
          <w:lang w:eastAsia="zh-Hans"/>
        </w:rPr>
        <w:t>: http://192.168.x.x:8080</w:t>
      </w:r>
      <w:r>
        <w:rPr>
          <w:rFonts w:ascii="微软雅黑" w:eastAsia="微软雅黑" w:hAnsi="微软雅黑" w:hint="eastAsia"/>
          <w:color w:val="1F2937"/>
          <w:lang w:eastAsia="zh-Hans"/>
        </w:rPr>
        <w:t>，把这个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告诉其它机器。</w:t>
      </w:r>
    </w:p>
    <w:p w14:paraId="1F6BBC1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</w:p>
    <w:p w14:paraId="031C194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双击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登录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顶部「主服务器」填主服务器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连接。</w:t>
      </w:r>
    </w:p>
    <w:p w14:paraId="6803490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再到「比赛控制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系统硬件」连上硬件计时器。</w:t>
      </w:r>
    </w:p>
    <w:p w14:paraId="6114A7B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③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编排端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注册工具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显控</w:t>
      </w:r>
    </w:p>
    <w:p w14:paraId="707428F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同样填主服务器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连接。</w:t>
      </w:r>
    </w:p>
    <w:p w14:paraId="3353AE9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④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大屏和网页</w:t>
      </w:r>
    </w:p>
    <w:p w14:paraId="2C5DDF9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IP&gt;:8080/display.html</w:t>
      </w:r>
      <w:r>
        <w:rPr>
          <w:rFonts w:ascii="微软雅黑" w:eastAsia="微软雅黑" w:hAnsi="微软雅黑" w:hint="eastAsia"/>
          <w:color w:val="1F2937"/>
          <w:lang w:eastAsia="zh-Hans"/>
        </w:rPr>
        <w:t>，按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F11 </w:t>
      </w:r>
      <w:r>
        <w:rPr>
          <w:rFonts w:ascii="微软雅黑" w:eastAsia="微软雅黑" w:hAnsi="微软雅黑" w:hint="eastAsia"/>
          <w:color w:val="1F2937"/>
          <w:lang w:eastAsia="zh-Hans"/>
        </w:rPr>
        <w:t>全屏。</w:t>
      </w:r>
    </w:p>
    <w:p w14:paraId="2857DD6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2.4 </w:t>
      </w:r>
      <w:r>
        <w:rPr>
          <w:rFonts w:ascii="微软雅黑" w:eastAsia="微软雅黑" w:hAnsi="微软雅黑" w:hint="eastAsia"/>
          <w:lang w:eastAsia="zh-Hans"/>
        </w:rPr>
        <w:t>登录</w:t>
      </w:r>
    </w:p>
    <w:p w14:paraId="4DD4A23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五个桌面程序共用一套深色登录窗。</w:t>
      </w:r>
      <w:r>
        <w:rPr>
          <w:rStyle w:val="Strong"/>
          <w:rFonts w:ascii="微软雅黑" w:eastAsia="微软雅黑" w:hAnsi="微软雅黑" w:hint="eastAsia"/>
          <w:lang w:eastAsia="zh-Hans"/>
        </w:rPr>
        <w:t>首次运行的默认账号是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HTMLCode"/>
          <w:b/>
          <w:bCs/>
          <w:lang w:eastAsia="zh-Hans"/>
        </w:rPr>
        <w:t>admin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HTMLCode"/>
          <w:b/>
          <w:bCs/>
          <w:lang w:eastAsia="zh-Hans"/>
        </w:rPr>
        <w:t>123456</w:t>
      </w:r>
      <w:r>
        <w:rPr>
          <w:rFonts w:ascii="微软雅黑" w:eastAsia="微软雅黑" w:hAnsi="微软雅黑" w:hint="eastAsia"/>
          <w:color w:val="1F2937"/>
          <w:lang w:eastAsia="zh-Hans"/>
        </w:rPr>
        <w:t>（凭据文件不存在时程序自动写入这一默认值，文件位置见附录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B</w:t>
      </w:r>
      <w:r>
        <w:rPr>
          <w:rFonts w:ascii="微软雅黑" w:eastAsia="微软雅黑" w:hAnsi="微软雅黑" w:hint="eastAsia"/>
          <w:color w:val="1F2937"/>
          <w:lang w:eastAsia="zh-Hans"/>
        </w:rPr>
        <w:t>），登录后请立刻在「参数设置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用户名和密码」里改成自己的密码。</w:t>
      </w:r>
    </w:p>
    <w:p w14:paraId="715EDE0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2.5 </w:t>
      </w:r>
      <w:r>
        <w:rPr>
          <w:rFonts w:ascii="微软雅黑" w:eastAsia="微软雅黑" w:hAnsi="微软雅黑" w:hint="eastAsia"/>
          <w:lang w:eastAsia="zh-Hans"/>
        </w:rPr>
        <w:t>防火墙</w:t>
      </w:r>
    </w:p>
    <w:p w14:paraId="5F77D30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首次启动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Windows </w:t>
      </w:r>
      <w:r>
        <w:rPr>
          <w:rFonts w:ascii="微软雅黑" w:eastAsia="微软雅黑" w:hAnsi="微软雅黑" w:hint="eastAsia"/>
          <w:color w:val="1F2937"/>
          <w:lang w:eastAsia="zh-Hans"/>
        </w:rPr>
        <w:t>会问是否允许网络访问，</w:t>
      </w:r>
      <w:r>
        <w:rPr>
          <w:rStyle w:val="Strong"/>
          <w:rFonts w:ascii="微软雅黑" w:eastAsia="微软雅黑" w:hAnsi="微软雅黑" w:hint="eastAsia"/>
          <w:lang w:eastAsia="zh-Hans"/>
        </w:rPr>
        <w:t>必须选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允许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（专用网络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公用网络都勾）。否则别的机器连不上。</w:t>
      </w:r>
    </w:p>
    <w:p w14:paraId="12E6DD4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需要放行的端口：</w:t>
      </w:r>
      <w:r>
        <w:rPr>
          <w:rStyle w:val="Strong"/>
          <w:rFonts w:ascii="微软雅黑" w:eastAsia="微软雅黑" w:hAnsi="微软雅黑" w:hint="eastAsia"/>
          <w:lang w:eastAsia="zh-Hans"/>
        </w:rPr>
        <w:t>3002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WebSocket</w:t>
      </w:r>
      <w:r>
        <w:rPr>
          <w:rFonts w:ascii="微软雅黑" w:eastAsia="微软雅黑" w:hAnsi="微软雅黑" w:hint="eastAsia"/>
          <w:color w:val="1F2937"/>
          <w:lang w:eastAsia="zh-Hans"/>
        </w:rPr>
        <w:t>）、</w:t>
      </w:r>
      <w:r>
        <w:rPr>
          <w:rStyle w:val="Strong"/>
          <w:rFonts w:ascii="微软雅黑" w:eastAsia="微软雅黑" w:hAnsi="微软雅黑" w:hint="eastAsia"/>
          <w:lang w:eastAsia="zh-Hans"/>
        </w:rPr>
        <w:t>8080</w:t>
      </w:r>
      <w:r>
        <w:rPr>
          <w:rFonts w:ascii="微软雅黑" w:eastAsia="微软雅黑" w:hAnsi="微软雅黑" w:hint="eastAsia"/>
          <w:color w:val="1F2937"/>
          <w:lang w:eastAsia="zh-Hans"/>
        </w:rPr>
        <w:t>（网页）。</w:t>
      </w:r>
    </w:p>
    <w:p w14:paraId="3DC4AA31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623C7CC">
          <v:rect id="_x0000_i1028" style="width:0;height:1.5pt" o:hralign="center" o:hrstd="t" o:hr="t" fillcolor="#a0a0a0" stroked="f"/>
        </w:pict>
      </w:r>
    </w:p>
    <w:p w14:paraId="3CC1DDC3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 </w:t>
      </w:r>
      <w:r>
        <w:rPr>
          <w:rFonts w:ascii="微软雅黑" w:eastAsia="微软雅黑" w:hAnsi="微软雅黑" w:hint="eastAsia"/>
          <w:lang w:eastAsia="zh-Hans"/>
        </w:rPr>
        <w:t>办一场比赛：完整流程</w:t>
      </w:r>
    </w:p>
    <w:p w14:paraId="7465520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下面这条线走完，就是一场完整的比赛。每一步括号里是在哪台机器上做。</w:t>
      </w:r>
    </w:p>
    <w:p w14:paraId="6E082490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3.1 </w:t>
      </w:r>
      <w:r>
        <w:rPr>
          <w:rFonts w:ascii="微软雅黑" w:eastAsia="微软雅黑" w:hAnsi="微软雅黑" w:hint="eastAsia"/>
          <w:lang w:eastAsia="zh-Hans"/>
        </w:rPr>
        <w:t>赛前（主服务器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编排端）</w:t>
      </w:r>
    </w:p>
    <w:p w14:paraId="496FA2A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新建赛事</w:t>
      </w:r>
    </w:p>
    <w:p w14:paraId="5AC06BC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赛事概览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新建赛事」，填名称、日期、地点、泳池规格（长度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道数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道次编号起点）、裁判名单。</w:t>
      </w:r>
    </w:p>
    <w:p w14:paraId="22F3ECE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项目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赛次</w:t>
      </w:r>
    </w:p>
    <w:p w14:paraId="02D4A04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「比赛参数设置管理」里配好本场用到的组别（含年龄区间）、项目、性别、赛次。这几张表是后面所有下拉框的来源。</w:t>
      </w:r>
    </w:p>
    <w:p w14:paraId="3214AFE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③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报名</w:t>
      </w:r>
    </w:p>
    <w:p w14:paraId="5EAC5BE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三条路任选：</w:t>
      </w:r>
    </w:p>
    <w:p w14:paraId="154D8B00" w14:textId="77777777" w:rsidR="008061E0" w:rsidRDefault="008061E0">
      <w:pPr>
        <w:numPr>
          <w:ilvl w:val="0"/>
          <w:numId w:val="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添加」手工录</w:t>
      </w:r>
    </w:p>
    <w:p w14:paraId="5ADA44AF" w14:textId="77777777" w:rsidR="008061E0" w:rsidRDefault="008061E0">
      <w:pPr>
        <w:numPr>
          <w:ilvl w:val="0"/>
          <w:numId w:val="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导入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CSV</w:t>
      </w:r>
      <w:r>
        <w:rPr>
          <w:rFonts w:ascii="微软雅黑" w:eastAsia="微软雅黑" w:hAnsi="微软雅黑" w:hint="eastAsia"/>
          <w:color w:val="1F2937"/>
          <w:lang w:eastAsia="zh-Hans"/>
        </w:rPr>
        <w:t>」批量导（表头见附录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0289C492" w14:textId="77777777" w:rsidR="008061E0" w:rsidRDefault="008061E0">
      <w:pPr>
        <w:numPr>
          <w:ilvl w:val="0"/>
          <w:numId w:val="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register.html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让各队自己报，检录处用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RegistrationTool.exe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补录</w:t>
      </w:r>
    </w:p>
    <w:p w14:paraId="7A46C41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接力队在「接力队管理」里建，四棒队员逐一填。</w:t>
      </w:r>
    </w:p>
    <w:p w14:paraId="07DDA94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右侧那块「运动员注册」表单只在</w:t>
      </w:r>
      <w:r>
        <w:rPr>
          <w:rStyle w:val="Strong"/>
          <w:rFonts w:ascii="微软雅黑" w:eastAsia="微软雅黑" w:hAnsi="微软雅黑" w:hint="eastAsia"/>
          <w:lang w:eastAsia="zh-Hans"/>
        </w:rPr>
        <w:t>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Style w:val="Strong"/>
          <w:rFonts w:ascii="微软雅黑" w:eastAsia="微软雅黑" w:hAnsi="微软雅黑" w:hint="eastAsia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>两页出现，其它页会自动收起——不是消失了，是那些页用不上它。</w:t>
      </w:r>
    </w:p>
    <w:p w14:paraId="5DB31FF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④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生成日程</w:t>
      </w:r>
    </w:p>
    <w:p w14:paraId="3BDE428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「赛程管理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一键生成日程」：按报名人数估算组数、排出场次和时间。生成后可在表格里手工调。</w:t>
      </w:r>
    </w:p>
    <w:p w14:paraId="58AA782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⑤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分组</w:t>
      </w:r>
    </w:p>
    <w:p w14:paraId="1ECF49FB" w14:textId="77777777" w:rsidR="008061E0" w:rsidRDefault="008061E0">
      <w:pPr>
        <w:numPr>
          <w:ilvl w:val="0"/>
          <w:numId w:val="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「项目自动分组」：按报名成绩蛇形分组，遵循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FINA SW 3 </w:t>
      </w:r>
      <w:r>
        <w:rPr>
          <w:rFonts w:ascii="微软雅黑" w:eastAsia="微软雅黑" w:hAnsi="微软雅黑" w:hint="eastAsia"/>
          <w:color w:val="1F2937"/>
          <w:lang w:eastAsia="zh-Hans"/>
        </w:rPr>
        <w:t>规则（见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6.2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155DA4F" w14:textId="77777777" w:rsidR="008061E0" w:rsidRDefault="008061E0">
      <w:pPr>
        <w:numPr>
          <w:ilvl w:val="0"/>
          <w:numId w:val="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「手动分组」：单项目逐个排</w:t>
      </w:r>
    </w:p>
    <w:p w14:paraId="25A4BE0D" w14:textId="77777777" w:rsidR="008061E0" w:rsidRDefault="008061E0">
      <w:pPr>
        <w:numPr>
          <w:ilvl w:val="0"/>
          <w:numId w:val="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「追加分组」：只给新增的、还没分组的人补位</w:t>
      </w:r>
    </w:p>
    <w:p w14:paraId="3C1BB8C9" w14:textId="77777777" w:rsidR="008061E0" w:rsidRDefault="008061E0">
      <w:pPr>
        <w:numPr>
          <w:ilvl w:val="0"/>
          <w:numId w:val="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「导入分组表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(Excel)</w:t>
      </w:r>
      <w:r>
        <w:rPr>
          <w:rFonts w:ascii="微软雅黑" w:eastAsia="微软雅黑" w:hAnsi="微软雅黑" w:hint="eastAsia"/>
          <w:color w:val="1F2937"/>
          <w:lang w:eastAsia="zh-Hans"/>
        </w:rPr>
        <w:t>」：从外部分组表导入</w:t>
      </w:r>
    </w:p>
    <w:p w14:paraId="0E8CDC7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⑥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打印秩序册</w:t>
      </w:r>
    </w:p>
    <w:p w14:paraId="4CF2E58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秩序册」。</w:t>
      </w:r>
    </w:p>
    <w:p w14:paraId="1D5D12A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3.2 </w:t>
      </w:r>
      <w:r>
        <w:rPr>
          <w:rFonts w:ascii="微软雅黑" w:eastAsia="微软雅黑" w:hAnsi="微软雅黑" w:hint="eastAsia"/>
          <w:lang w:eastAsia="zh-Hans"/>
        </w:rPr>
        <w:t>检录（检录台）</w:t>
      </w:r>
    </w:p>
    <w:p w14:paraId="16A1BF5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checkin.html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或桌面端点名。没来的人标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DNS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5635BC8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检录标的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DNS </w:t>
      </w:r>
      <w:r>
        <w:rPr>
          <w:rFonts w:ascii="微软雅黑" w:eastAsia="微软雅黑" w:hAnsi="微软雅黑" w:hint="eastAsia"/>
          <w:color w:val="1F2937"/>
          <w:lang w:eastAsia="zh-Hans"/>
        </w:rPr>
        <w:t>会一路带进竞赛库和成绩单，不用在计时端重标。</w:t>
      </w:r>
    </w:p>
    <w:p w14:paraId="668D632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人不够时用「并组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取消组」把小组并掉（见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7.3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592285AB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3.3 </w:t>
      </w:r>
      <w:r>
        <w:rPr>
          <w:rFonts w:ascii="微软雅黑" w:eastAsia="微软雅黑" w:hAnsi="微软雅黑" w:hint="eastAsia"/>
          <w:lang w:eastAsia="zh-Hans"/>
        </w:rPr>
        <w:t>比赛（计时端）</w:t>
      </w:r>
    </w:p>
    <w:p w14:paraId="1C6EE68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对每一组重复下面六步：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2619"/>
        <w:gridCol w:w="5398"/>
      </w:tblGrid>
      <w:tr w:rsidR="00000000" w14:paraId="5B669353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8EE17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BBDC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CAD0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说明</w:t>
            </w:r>
          </w:p>
        </w:tc>
      </w:tr>
      <w:tr w:rsidR="00000000" w14:paraId="121D980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2EB05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EFE9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赛程导航里点到这一组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E91D8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中间「泳道实时状态」出现本组名单</w:t>
            </w:r>
          </w:p>
        </w:tc>
      </w:tr>
      <w:tr w:rsidR="00000000" w14:paraId="1C3CD79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5D5CC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CB57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89EC5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出发台打开，大屏切到本组</w:t>
            </w:r>
          </w:p>
        </w:tc>
      </w:tr>
      <w:tr w:rsidR="00000000" w14:paraId="4DCF782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26A93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6B77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A10B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硬件发令或按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开始比赛</w:t>
            </w:r>
          </w:p>
        </w:tc>
      </w:tr>
      <w:tr w:rsidR="00000000" w14:paraId="5B2191C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410A7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3B6E1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A5F2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盲表自动记录，分段、反应时、圈数实时显示</w:t>
            </w:r>
          </w:p>
        </w:tc>
      </w:tr>
      <w:tr w:rsidR="00000000" w14:paraId="452236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1FF5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0E99F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需要判罚就判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5198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 / DNS / DNF / 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0AA7C15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8BE56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EC579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E8238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成绩锁定入库，大屏自动切到本组成绩</w:t>
            </w:r>
          </w:p>
        </w:tc>
      </w:tr>
    </w:tbl>
    <w:p w14:paraId="60B0210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然后按</w:t>
      </w:r>
      <w:r>
        <w:rPr>
          <w:rStyle w:val="Strong"/>
          <w:rFonts w:ascii="微软雅黑" w:eastAsia="微软雅黑" w:hAnsi="微软雅黑" w:hint="eastAsia"/>
          <w:lang w:eastAsia="zh-Hans"/>
        </w:rPr>
        <w:t>计时复位</w:t>
      </w:r>
      <w:r>
        <w:rPr>
          <w:rFonts w:ascii="微软雅黑" w:eastAsia="微软雅黑" w:hAnsi="微软雅黑" w:hint="eastAsia"/>
          <w:color w:val="1F2937"/>
          <w:lang w:eastAsia="zh-Hans"/>
        </w:rPr>
        <w:t>，进入下一组。</w:t>
      </w:r>
    </w:p>
    <w:p w14:paraId="5FEF28BC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3.4 </w:t>
      </w:r>
      <w:r>
        <w:rPr>
          <w:rFonts w:ascii="微软雅黑" w:eastAsia="微软雅黑" w:hAnsi="微软雅黑" w:hint="eastAsia"/>
          <w:lang w:eastAsia="zh-Hans"/>
        </w:rPr>
        <w:t>赛后（主服务器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编排端）</w:t>
      </w:r>
    </w:p>
    <w:p w14:paraId="74FA9A6C" w14:textId="77777777" w:rsidR="008061E0" w:rsidRDefault="008061E0">
      <w:pPr>
        <w:numPr>
          <w:ilvl w:val="0"/>
          <w:numId w:val="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「成绩与排名」查看名次、团体总分</w:t>
      </w:r>
    </w:p>
    <w:p w14:paraId="4D03112D" w14:textId="77777777" w:rsidR="008061E0" w:rsidRDefault="008061E0">
      <w:pPr>
        <w:numPr>
          <w:ilvl w:val="0"/>
          <w:numId w:val="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「晋级处理」按预赛成绩排半决赛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决赛</w:t>
      </w:r>
    </w:p>
    <w:p w14:paraId="09B6D394" w14:textId="77777777" w:rsidR="008061E0" w:rsidRDefault="008061E0">
      <w:pPr>
        <w:numPr>
          <w:ilvl w:val="0"/>
          <w:numId w:val="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打印」出成绩册、破纪录报表、获奖证书</w:t>
      </w:r>
    </w:p>
    <w:p w14:paraId="45DF7B47" w14:textId="77777777" w:rsidR="008061E0" w:rsidRDefault="008061E0">
      <w:pPr>
        <w:numPr>
          <w:ilvl w:val="0"/>
          <w:numId w:val="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「系统日志与数据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备份」把赛事档案存一份</w:t>
      </w:r>
    </w:p>
    <w:p w14:paraId="29893A92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5B4B0A8">
          <v:rect id="_x0000_i1029" style="width:0;height:1.5pt" o:hralign="center" o:hrstd="t" o:hr="t" fillcolor="#a0a0a0" stroked="f"/>
        </w:pict>
      </w:r>
    </w:p>
    <w:p w14:paraId="1098BC79" w14:textId="77777777" w:rsidR="008061E0" w:rsidRDefault="008061E0">
      <w:pPr>
        <w:pStyle w:val="Heading1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第二部分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规矩</w:t>
      </w:r>
    </w:p>
    <w:p w14:paraId="4E8321BB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 </w:t>
      </w:r>
      <w:r>
        <w:rPr>
          <w:rFonts w:ascii="微软雅黑" w:eastAsia="微软雅黑" w:hAnsi="微软雅黑" w:hint="eastAsia"/>
          <w:lang w:eastAsia="zh-Hans"/>
        </w:rPr>
        <w:t>五条规矩</w:t>
      </w:r>
    </w:p>
    <w:p w14:paraId="17B1F07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这一章是整个系统行为的根。界面上所有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不让做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的地方，都出自下面五条。</w:t>
      </w:r>
    </w:p>
    <w:p w14:paraId="20636797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4.1 </w:t>
      </w:r>
      <w:r>
        <w:rPr>
          <w:rFonts w:ascii="微软雅黑" w:eastAsia="微软雅黑" w:hAnsi="微软雅黑" w:hint="eastAsia"/>
          <w:lang w:eastAsia="zh-Hans"/>
        </w:rPr>
        <w:t>比赛控制归谁：</w:t>
      </w:r>
      <w:r>
        <w:rPr>
          <w:rFonts w:ascii="微软雅黑" w:eastAsia="微软雅黑" w:hAnsi="微软雅黑" w:hint="eastAsia"/>
          <w:lang w:eastAsia="zh-Hans"/>
        </w:rPr>
        <w:t xml:space="preserve">EXE &gt; </w:t>
      </w:r>
      <w:r>
        <w:rPr>
          <w:rFonts w:ascii="微软雅黑" w:eastAsia="微软雅黑" w:hAnsi="微软雅黑" w:hint="eastAsia"/>
          <w:lang w:eastAsia="zh-Hans"/>
        </w:rPr>
        <w:t>网页</w:t>
      </w:r>
      <w:r>
        <w:rPr>
          <w:rFonts w:ascii="微软雅黑" w:eastAsia="微软雅黑" w:hAnsi="微软雅黑" w:hint="eastAsia"/>
          <w:lang w:eastAsia="zh-Hans"/>
        </w:rPr>
        <w:t xml:space="preserve"> &gt; </w:t>
      </w:r>
      <w:r>
        <w:rPr>
          <w:rFonts w:ascii="微软雅黑" w:eastAsia="微软雅黑" w:hAnsi="微软雅黑" w:hint="eastAsia"/>
          <w:lang w:eastAsia="zh-Hans"/>
        </w:rPr>
        <w:t>主服务器</w:t>
      </w:r>
    </w:p>
    <w:p w14:paraId="2089DB9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同一场比赛</w:t>
      </w:r>
      <w:r>
        <w:rPr>
          <w:rStyle w:val="Strong"/>
          <w:rFonts w:ascii="微软雅黑" w:eastAsia="微软雅黑" w:hAnsi="微软雅黑" w:hint="eastAsia"/>
          <w:lang w:eastAsia="zh-Hans"/>
        </w:rPr>
        <w:t>只能有一处发令</w:t>
      </w:r>
      <w:r>
        <w:rPr>
          <w:rFonts w:ascii="微软雅黑" w:eastAsia="微软雅黑" w:hAnsi="微软雅黑" w:hint="eastAsia"/>
          <w:color w:val="1F2937"/>
          <w:lang w:eastAsia="zh-Hans"/>
        </w:rPr>
        <w:t>。次序定死：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4471"/>
        <w:gridCol w:w="2913"/>
      </w:tblGrid>
      <w:tr w:rsidR="00000000" w14:paraId="6CC1E034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B9A0C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5A786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97CB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有更高优先级在场时</w:t>
            </w:r>
          </w:p>
        </w:tc>
      </w:tr>
      <w:tr w:rsidR="00000000" w14:paraId="3CBDA48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30A6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（最高）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73C1D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比赛控制程序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RemoteTimingControl.exe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0A2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永不被锁——它接着硬件</w:t>
            </w:r>
          </w:p>
        </w:tc>
      </w:tr>
      <w:tr w:rsidR="00000000" w14:paraId="60A15C0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EA89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775E6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比赛控制网页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race_control.html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CBD2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计时按钮停用，顶部挂橙条说明</w:t>
            </w:r>
          </w:p>
        </w:tc>
      </w:tr>
      <w:tr w:rsidR="00000000" w14:paraId="5DB9307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556B9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（最低）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0D45E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主服务器的「比赛控制」页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FF57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页签变灰、点不进去</w:t>
            </w:r>
          </w:p>
        </w:tc>
      </w:tr>
    </w:tbl>
    <w:p w14:paraId="2486568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被挡下的不只是按钮：</w:t>
      </w:r>
      <w:r>
        <w:rPr>
          <w:rStyle w:val="Strong"/>
          <w:rFonts w:ascii="微软雅黑" w:eastAsia="微软雅黑" w:hAnsi="微软雅黑" w:hint="eastAsia"/>
          <w:lang w:eastAsia="zh-Hans"/>
        </w:rPr>
        <w:t>服务端会硬拦</w:t>
      </w:r>
      <w:r>
        <w:rPr>
          <w:rFonts w:ascii="微软雅黑" w:eastAsia="微软雅黑" w:hAnsi="微软雅黑" w:hint="eastAsia"/>
          <w:color w:val="1F2937"/>
          <w:lang w:eastAsia="zh-Hans"/>
        </w:rPr>
        <w:t>。就位、发令、复位、确认成绩、判罚、跳圈、手输成绩，以及硬件连接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断开、设备全开，凡是从低优先级那头发来的一律回绝并说明原因——灰按钮防不住旧版页面和浏览器缓存，而两处同时发令，谁也说不清现在是什么状态。</w:t>
      </w:r>
    </w:p>
    <w:p w14:paraId="50B30D9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切项目、切组次、显示控制不受影响</w:t>
      </w:r>
      <w:r>
        <w:rPr>
          <w:rFonts w:ascii="微软雅黑" w:eastAsia="微软雅黑" w:hAnsi="微软雅黑" w:hint="eastAsia"/>
          <w:color w:val="1F2937"/>
          <w:lang w:eastAsia="zh-Hans"/>
        </w:rPr>
        <w:t>，网页照常能用——它们管的是数据和大屏，不是发令。</w:t>
      </w:r>
    </w:p>
    <w:p w14:paraId="001DB77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高优先级那头一退出，低的自动恢复，不用重启。</w:t>
      </w:r>
    </w:p>
    <w:p w14:paraId="0F1541DB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4.2 </w:t>
      </w:r>
      <w:r>
        <w:rPr>
          <w:rFonts w:ascii="微软雅黑" w:eastAsia="微软雅黑" w:hAnsi="微软雅黑" w:hint="eastAsia"/>
          <w:lang w:eastAsia="zh-Hans"/>
        </w:rPr>
        <w:t>已完赛的组不许改</w:t>
      </w:r>
    </w:p>
    <w:p w14:paraId="3D8C234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已完赛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" = </w:t>
      </w:r>
      <w:r>
        <w:rPr>
          <w:rStyle w:val="Strong"/>
          <w:rFonts w:ascii="微软雅黑" w:eastAsia="微软雅黑" w:hAnsi="微软雅黑" w:hint="eastAsia"/>
          <w:lang w:eastAsia="zh-Hans"/>
        </w:rPr>
        <w:t>操作员点过「确认本组成绩」、赛程树上标了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[</w:t>
      </w:r>
      <w:r>
        <w:rPr>
          <w:rStyle w:val="Strong"/>
          <w:rFonts w:ascii="微软雅黑" w:eastAsia="微软雅黑" w:hAnsi="微软雅黑" w:hint="eastAsia"/>
          <w:lang w:eastAsia="zh-Hans"/>
        </w:rPr>
        <w:t>已完赛</w:t>
      </w:r>
      <w:r>
        <w:rPr>
          <w:rStyle w:val="Strong"/>
          <w:rFonts w:ascii="微软雅黑" w:eastAsia="微软雅黑" w:hAnsi="微软雅黑" w:hint="eastAsia"/>
          <w:lang w:eastAsia="zh-Hans"/>
        </w:rPr>
        <w:t>]</w:t>
      </w:r>
      <w:r>
        <w:rPr>
          <w:rStyle w:val="Strong"/>
          <w:rFonts w:ascii="微软雅黑" w:eastAsia="微软雅黑" w:hAnsi="微软雅黑" w:hint="eastAsia"/>
          <w:lang w:eastAsia="zh-Hans"/>
        </w:rPr>
        <w:t>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看着比完了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，也不是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全员都有成绩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4433711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一旦已完赛：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8"/>
        <w:gridCol w:w="3986"/>
      </w:tblGrid>
      <w:tr w:rsidR="00000000" w14:paraId="43B6B1A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7224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想做的事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3BC9B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结果</w:t>
            </w:r>
          </w:p>
        </w:tc>
      </w:tr>
      <w:tr w:rsidR="00000000" w14:paraId="195EB92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AE9C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改成绩、判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DSQ/DNS/DNF/TRI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、撤销标记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7840E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拒绝，弹窗说明</w:t>
            </w:r>
          </w:p>
        </w:tc>
      </w:tr>
      <w:tr w:rsidR="00000000" w14:paraId="2026563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2FCB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并组、取消组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4EA1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</w:t>
            </w:r>
          </w:p>
        </w:tc>
      </w:tr>
      <w:tr w:rsidR="00000000" w14:paraId="4DB4DD3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C75E1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交换泳道、上移下移、加人、移出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7182D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拒绝</w:t>
            </w:r>
          </w:p>
        </w:tc>
      </w:tr>
      <w:tr w:rsidR="00000000" w14:paraId="5232258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96D3C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整项重排（手动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追加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自动分组、导入分组表）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485D5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整项拒绝</w:t>
            </w:r>
          </w:p>
        </w:tc>
      </w:tr>
      <w:tr w:rsidR="00000000" w14:paraId="79D55B6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D6922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从文件导入成绩覆盖这一组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B26B9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跳过，并在完成弹窗里列出跳过了哪几组</w:t>
            </w:r>
          </w:p>
        </w:tc>
      </w:tr>
    </w:tbl>
    <w:p w14:paraId="091FCA4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唯一的出路是「解锁本组成绩」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239F82B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4.3 TRI </w:t>
      </w:r>
      <w:r>
        <w:rPr>
          <w:rFonts w:ascii="微软雅黑" w:eastAsia="微软雅黑" w:hAnsi="微软雅黑" w:hint="eastAsia"/>
          <w:lang w:eastAsia="zh-Hans"/>
        </w:rPr>
        <w:t>是试游，要计时，不排名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2"/>
        <w:gridCol w:w="1042"/>
        <w:gridCol w:w="1323"/>
        <w:gridCol w:w="1042"/>
        <w:gridCol w:w="1042"/>
        <w:gridCol w:w="1323"/>
      </w:tblGrid>
      <w:tr w:rsidR="00000000" w14:paraId="4B22EB0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6BBE3" w14:textId="77777777" w:rsidR="008061E0" w:rsidRDefault="008061E0">
            <w:pPr>
              <w:rPr>
                <w:rFonts w:ascii="微软雅黑" w:eastAsia="微软雅黑" w:hAnsi="微软雅黑" w:hint="eastAsia"/>
                <w:lang w:eastAsia="zh-Hans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2D4A6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计时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E4AE5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出成绩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00DE6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排名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60E1F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计分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CABF8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算纪录</w:t>
            </w:r>
          </w:p>
        </w:tc>
      </w:tr>
      <w:tr w:rsidR="00000000" w14:paraId="72DFF7C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0040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正常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C6494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5AAA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12A5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E29C6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980AB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</w:tr>
      <w:tr w:rsidR="00000000" w14:paraId="4F0DACB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3088D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TRI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试游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FDB4B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0B5EF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✅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745A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82EA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32705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</w:tr>
      <w:tr w:rsidR="00000000" w14:paraId="096C09F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8289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 / DNS / DNF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2A44E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3460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C1BBF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555A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88993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Emoji" w:eastAsia="微软雅黑" w:hAnsi="Segoe UI Emoji" w:cs="Segoe UI Emoji"/>
                <w:color w:val="1F2937"/>
                <w:sz w:val="21"/>
                <w:szCs w:val="21"/>
              </w:rPr>
              <w:t>❌</w:t>
            </w:r>
          </w:p>
        </w:tc>
      </w:tr>
    </w:tbl>
    <w:p w14:paraId="10C7EB6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赛前就把某道标成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</w:t>
      </w:r>
      <w:r>
        <w:rPr>
          <w:rFonts w:ascii="微软雅黑" w:eastAsia="微软雅黑" w:hAnsi="微软雅黑" w:hint="eastAsia"/>
          <w:color w:val="1F2937"/>
          <w:lang w:eastAsia="zh-Hans"/>
        </w:rPr>
        <w:t>，那道</w:t>
      </w:r>
      <w:r>
        <w:rPr>
          <w:rStyle w:val="Strong"/>
          <w:rFonts w:ascii="微软雅黑" w:eastAsia="微软雅黑" w:hAnsi="微软雅黑" w:hint="eastAsia"/>
          <w:lang w:eastAsia="zh-Hans"/>
        </w:rPr>
        <w:t>照常计时</w:t>
      </w:r>
      <w:r>
        <w:rPr>
          <w:rFonts w:ascii="微软雅黑" w:eastAsia="微软雅黑" w:hAnsi="微软雅黑" w:hint="eastAsia"/>
          <w:color w:val="1F2937"/>
          <w:lang w:eastAsia="zh-Hans"/>
        </w:rPr>
        <w:t>——触板、盲表、分段、反应时全都正常记录，成绩照常显示，备注栏红色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"TRI"</w:t>
      </w:r>
      <w:r>
        <w:rPr>
          <w:rFonts w:ascii="微软雅黑" w:eastAsia="微软雅黑" w:hAnsi="微软雅黑" w:hint="eastAsia"/>
          <w:color w:val="1F2937"/>
          <w:lang w:eastAsia="zh-Hans"/>
        </w:rPr>
        <w:t>，只是不进名次、不占名次、不参与团体计分、破纪录也不算他。</w:t>
      </w:r>
    </w:p>
    <w:p w14:paraId="609DB21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空道也可以临时标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</w:t>
      </w:r>
      <w:r>
        <w:rPr>
          <w:rFonts w:ascii="微软雅黑" w:eastAsia="微软雅黑" w:hAnsi="微软雅黑" w:hint="eastAsia"/>
          <w:color w:val="1F2937"/>
          <w:lang w:eastAsia="zh-Hans"/>
        </w:rPr>
        <w:t>（会自动建一个占位运动员），用于测试触板。</w:t>
      </w:r>
    </w:p>
    <w:p w14:paraId="1CC7067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4.4 </w:t>
      </w:r>
      <w:r>
        <w:rPr>
          <w:rFonts w:ascii="微软雅黑" w:eastAsia="微软雅黑" w:hAnsi="微软雅黑" w:hint="eastAsia"/>
          <w:lang w:eastAsia="zh-Hans"/>
        </w:rPr>
        <w:t>解锁本组成绩</w:t>
      </w:r>
    </w:p>
    <w:p w14:paraId="1A5097D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「确认本组成绩」一按，这一组就锁死了。可现场常有的事是——</w:t>
      </w:r>
      <w:r>
        <w:rPr>
          <w:rStyle w:val="Strong"/>
          <w:rFonts w:ascii="微软雅黑" w:eastAsia="微软雅黑" w:hAnsi="微软雅黑" w:hint="eastAsia"/>
          <w:lang w:eastAsia="zh-Hans"/>
        </w:rPr>
        <w:t>按错了</w:t>
      </w:r>
      <w:r>
        <w:rPr>
          <w:rFonts w:ascii="微软雅黑" w:eastAsia="微软雅黑" w:hAnsi="微软雅黑" w:hint="eastAsia"/>
          <w:color w:val="1F2937"/>
          <w:lang w:eastAsia="zh-Hans"/>
        </w:rPr>
        <w:t>，或者按下去之后才发现某道成绩不对。没有解锁，那条错成绩就永远钉在那儿。</w:t>
      </w:r>
    </w:p>
    <w:p w14:paraId="20DEEAC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所以留了这个口子，在「比赛控制」页确认键正下方，琥珀色的</w:t>
      </w:r>
      <w:r>
        <w:rPr>
          <w:rStyle w:val="Strong"/>
          <w:rFonts w:ascii="微软雅黑" w:eastAsia="微软雅黑" w:hAnsi="微软雅黑" w:hint="eastAsia"/>
          <w:lang w:eastAsia="zh-Hans"/>
        </w:rPr>
        <w:t>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22E29B6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用法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6A71A672" w14:textId="77777777" w:rsidR="008061E0" w:rsidRDefault="008061E0">
      <w:pPr>
        <w:numPr>
          <w:ilvl w:val="0"/>
          <w:numId w:val="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正在计时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已就位时不给解（这一组还没比完）</w:t>
      </w:r>
    </w:p>
    <w:p w14:paraId="250B5B4D" w14:textId="77777777" w:rsidR="008061E0" w:rsidRDefault="008061E0">
      <w:pPr>
        <w:numPr>
          <w:ilvl w:val="0"/>
          <w:numId w:val="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第一道确认：弹窗写清是哪一组、解开之后会怎样</w:t>
      </w:r>
    </w:p>
    <w:p w14:paraId="3FBA646D" w14:textId="77777777" w:rsidR="008061E0" w:rsidRDefault="008061E0">
      <w:pPr>
        <w:numPr>
          <w:ilvl w:val="0"/>
          <w:numId w:val="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第二道确认：</w:t>
      </w:r>
      <w:r>
        <w:rPr>
          <w:rStyle w:val="Strong"/>
          <w:rFonts w:ascii="微软雅黑" w:eastAsia="微软雅黑" w:hAnsi="微软雅黑" w:hint="eastAsia"/>
          <w:lang w:eastAsia="zh-Hans"/>
        </w:rPr>
        <w:t>手输组号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必填原因</w:t>
      </w:r>
      <w:r>
        <w:rPr>
          <w:rFonts w:ascii="微软雅黑" w:eastAsia="微软雅黑" w:hAnsi="微软雅黑" w:hint="eastAsia"/>
          <w:color w:val="1F2937"/>
          <w:lang w:eastAsia="zh-Hans"/>
        </w:rPr>
        <w:t>——手输组号是防手滑的，看一眼弹窗就点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的人输不出那个数</w:t>
      </w:r>
    </w:p>
    <w:p w14:paraId="6CAB8010" w14:textId="77777777" w:rsidR="008061E0" w:rsidRDefault="008061E0">
      <w:pPr>
        <w:numPr>
          <w:ilvl w:val="0"/>
          <w:numId w:val="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解开后这一组回到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有成绩但没确认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：成绩能改、判罚能改</w:t>
      </w:r>
    </w:p>
    <w:p w14:paraId="0A5CD72F" w14:textId="77777777" w:rsidR="008061E0" w:rsidRDefault="008061E0">
      <w:pPr>
        <w:numPr>
          <w:ilvl w:val="0"/>
          <w:numId w:val="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改完必须再点一次「确认本组成绩」重新锁上</w:t>
      </w:r>
    </w:p>
    <w:p w14:paraId="26B7D2C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留痕</w:t>
      </w:r>
      <w:r>
        <w:rPr>
          <w:rFonts w:ascii="微软雅黑" w:eastAsia="微软雅黑" w:hAnsi="微软雅黑" w:hint="eastAsia"/>
          <w:color w:val="1F2937"/>
          <w:lang w:eastAsia="zh-Hans"/>
        </w:rPr>
        <w:t>：系统日志一条，竞赛库审计表一条，记谁、几点、为什么。日志会滚掉，审计表不会。</w:t>
      </w:r>
    </w:p>
    <w:p w14:paraId="751F138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解锁只在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做（主服务器角色没有「比赛控制」页）。确认是在哪台按的，就在哪台解。</w:t>
      </w:r>
    </w:p>
    <w:p w14:paraId="443D3B6C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4.5 </w:t>
      </w:r>
      <w:r>
        <w:rPr>
          <w:rFonts w:ascii="微软雅黑" w:eastAsia="微软雅黑" w:hAnsi="微软雅黑" w:hint="eastAsia"/>
          <w:lang w:eastAsia="zh-Hans"/>
        </w:rPr>
        <w:t>比赛中可以改别的项目</w:t>
      </w:r>
    </w:p>
    <w:p w14:paraId="7C1D712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比赛进行中，编排端照样可以对</w:t>
      </w:r>
      <w:r>
        <w:rPr>
          <w:rStyle w:val="Strong"/>
          <w:rFonts w:ascii="微软雅黑" w:eastAsia="微软雅黑" w:hAnsi="微软雅黑" w:hint="eastAsia"/>
          <w:lang w:eastAsia="zh-Hans"/>
        </w:rPr>
        <w:t>别的项目、别的组</w:t>
      </w:r>
      <w:r>
        <w:rPr>
          <w:rFonts w:ascii="微软雅黑" w:eastAsia="微软雅黑" w:hAnsi="微软雅黑" w:hint="eastAsia"/>
          <w:color w:val="1F2937"/>
          <w:lang w:eastAsia="zh-Hans"/>
        </w:rPr>
        <w:t>做并组、调道次、晋级分组——</w:t>
      </w:r>
      <w:r>
        <w:rPr>
          <w:rStyle w:val="Strong"/>
          <w:rFonts w:ascii="微软雅黑" w:eastAsia="微软雅黑" w:hAnsi="微软雅黑" w:hint="eastAsia"/>
          <w:lang w:eastAsia="zh-Hans"/>
        </w:rPr>
        <w:t>只有正在比的那一组锁着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08BCE7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这靠两件事做到：</w:t>
      </w:r>
    </w:p>
    <w:p w14:paraId="5E7CCD0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①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按组上锁，不是按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比赛中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一刀切。</w:t>
      </w:r>
    </w:p>
    <w:p w14:paraId="74D1590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这一组动不得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只有这些情形：它就是正在计时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已就位的那一组；它已完赛；它成绩已录但还没确认；计时端正开着它。其余一律放行。</w:t>
      </w:r>
    </w:p>
    <w:p w14:paraId="1E52690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②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改动走增量补丁，不推整包。</w:t>
      </w:r>
    </w:p>
    <w:p w14:paraId="5A94A7A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编排端的改动只把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这一次操作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发给主服务器（并组就发并组，改分组就发那一项的分组表），主服务器照着改那几个人——</w:t>
      </w:r>
      <w:r>
        <w:rPr>
          <w:rStyle w:val="Strong"/>
          <w:rFonts w:ascii="微软雅黑" w:eastAsia="微软雅黑" w:hAnsi="微软雅黑" w:hint="eastAsia"/>
          <w:lang w:eastAsia="zh-Hans"/>
        </w:rPr>
        <w:t>不重载整库、不换对象</w:t>
      </w:r>
      <w:r>
        <w:rPr>
          <w:rFonts w:ascii="微软雅黑" w:eastAsia="微软雅黑" w:hAnsi="微软雅黑" w:hint="eastAsia"/>
          <w:color w:val="1F2937"/>
          <w:lang w:eastAsia="zh-Hans"/>
        </w:rPr>
        <w:t>，正在计时的那一组一个字节都不碰。</w:t>
      </w:r>
    </w:p>
    <w:p w14:paraId="13F1B28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被拒时编排端会明确告诉你原因，并把数据重新取一遍，不会出现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以为存上了其实没有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3A59AEBE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FE9E4D0">
          <v:rect id="_x0000_i1030" style="width:0;height:1.5pt" o:hralign="center" o:hrstd="t" o:hr="t" fillcolor="#a0a0a0" stroked="f"/>
        </w:pict>
      </w:r>
    </w:p>
    <w:p w14:paraId="1D918B7D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 </w:t>
      </w:r>
      <w:r>
        <w:rPr>
          <w:rFonts w:ascii="微软雅黑" w:eastAsia="微软雅黑" w:hAnsi="微软雅黑" w:hint="eastAsia"/>
          <w:lang w:eastAsia="zh-Hans"/>
        </w:rPr>
        <w:t>数据存在哪，怎么不丢</w:t>
      </w:r>
    </w:p>
    <w:p w14:paraId="73A0F36E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5.1 </w:t>
      </w:r>
      <w:r>
        <w:rPr>
          <w:rFonts w:ascii="微软雅黑" w:eastAsia="微软雅黑" w:hAnsi="微软雅黑" w:hint="eastAsia"/>
          <w:lang w:eastAsia="zh-Hans"/>
        </w:rPr>
        <w:t>三层存储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5342"/>
        <w:gridCol w:w="1893"/>
      </w:tblGrid>
      <w:tr w:rsidR="00000000" w14:paraId="26CB26CB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A7A59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7870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是什么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53680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什么时候写</w:t>
            </w:r>
          </w:p>
        </w:tc>
      </w:tr>
      <w:tr w:rsidR="00000000" w14:paraId="2776AD1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9C079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DC47D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界面上看到的一切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BD7D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随时</w:t>
            </w:r>
          </w:p>
        </w:tc>
      </w:tr>
      <w:tr w:rsidR="00000000" w14:paraId="59FCFF0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DB0B1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当前组存储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466DD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本组那十来行：</w:t>
            </w:r>
            <w:r>
              <w:rPr>
                <w:rStyle w:val="HTMLCode"/>
                <w:sz w:val="19"/>
                <w:szCs w:val="19"/>
              </w:rPr>
              <w:t>current_heat.db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HTMLCode"/>
                <w:sz w:val="19"/>
                <w:szCs w:val="19"/>
              </w:rPr>
              <w:t>current_heat_progress.json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KB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F0B92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比赛中每个计时事件</w:t>
            </w:r>
          </w:p>
        </w:tc>
      </w:tr>
      <w:tr w:rsidR="00000000" w14:paraId="4415974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D0061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竞赛库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+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赛事档案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8728D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meet.db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Style w:val="HTMLCode"/>
                <w:sz w:val="19"/>
                <w:szCs w:val="19"/>
              </w:rPr>
              <w:t>Database\&lt;</w:t>
            </w:r>
            <w:r>
              <w:rPr>
                <w:rStyle w:val="HTMLCode"/>
                <w:sz w:val="19"/>
                <w:szCs w:val="19"/>
              </w:rPr>
              <w:t>赛事名</w:t>
            </w:r>
            <w:r>
              <w:rPr>
                <w:rStyle w:val="HTMLCode"/>
                <w:sz w:val="19"/>
                <w:szCs w:val="19"/>
              </w:rPr>
              <w:t>&gt;.json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3714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点「确认本组成绩」那一下</w:t>
            </w:r>
          </w:p>
        </w:tc>
      </w:tr>
    </w:tbl>
    <w:p w14:paraId="0B58F73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比赛过程中不写主库、不写整包。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中间过程只往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那一份里写。这是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400 </w:t>
      </w:r>
      <w:r>
        <w:rPr>
          <w:rFonts w:ascii="微软雅黑" w:eastAsia="微软雅黑" w:hAnsi="微软雅黑" w:hint="eastAsia"/>
          <w:color w:val="1F2937"/>
          <w:lang w:eastAsia="zh-Hans"/>
        </w:rPr>
        <w:t>米那次内存涨到几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GB </w:t>
      </w:r>
      <w:r>
        <w:rPr>
          <w:rFonts w:ascii="微软雅黑" w:eastAsia="微软雅黑" w:hAnsi="微软雅黑" w:hint="eastAsia"/>
          <w:color w:val="1F2937"/>
          <w:lang w:eastAsia="zh-Hans"/>
        </w:rPr>
        <w:t>之后定下的规矩——那次的根因就是每次触板都把整个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1.2MB </w:t>
      </w:r>
      <w:r>
        <w:rPr>
          <w:rFonts w:ascii="微软雅黑" w:eastAsia="微软雅黑" w:hAnsi="微软雅黑" w:hint="eastAsia"/>
          <w:color w:val="1F2937"/>
          <w:lang w:eastAsia="zh-Hans"/>
        </w:rPr>
        <w:t>的赛事包序列化一遍。</w:t>
      </w:r>
    </w:p>
    <w:p w14:paraId="6F1138A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5.2 </w:t>
      </w:r>
      <w:r>
        <w:rPr>
          <w:rFonts w:ascii="微软雅黑" w:eastAsia="微软雅黑" w:hAnsi="微软雅黑" w:hint="eastAsia"/>
          <w:lang w:eastAsia="zh-Hans"/>
        </w:rPr>
        <w:t>崩了怎么办</w:t>
      </w:r>
    </w:p>
    <w:p w14:paraId="02B7043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比赛中途程序被强杀或断电：重开程序、加载同一赛事，会弹窗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发现上次没走完的一组，已把进度捡回来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，成绩从当前组进度小文件恢复。核对无误后再点「确认本组成绩」。</w:t>
      </w:r>
    </w:p>
    <w:p w14:paraId="42293F3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已确认过的组不受影响——它们早就进库了。</w:t>
      </w:r>
    </w:p>
    <w:p w14:paraId="436C0D2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5.3 </w:t>
      </w:r>
      <w:r>
        <w:rPr>
          <w:rFonts w:ascii="微软雅黑" w:eastAsia="微软雅黑" w:hAnsi="微软雅黑" w:hint="eastAsia"/>
          <w:lang w:eastAsia="zh-Hans"/>
        </w:rPr>
        <w:t>名次以库为准</w:t>
      </w:r>
    </w:p>
    <w:p w14:paraId="2340B98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一组确认之后，这组的名次只有竞赛库里那一份。界面、大屏、打印读的都是它，谁都不再自己算。所以偶尔会看到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确认后名次微调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——那是库里重排的结果，是对的。</w:t>
      </w:r>
    </w:p>
    <w:p w14:paraId="05194FC6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5AFBD9DA">
          <v:rect id="_x0000_i1031" style="width:0;height:1.5pt" o:hralign="center" o:hrstd="t" o:hr="t" fillcolor="#a0a0a0" stroked="f"/>
        </w:pict>
      </w:r>
    </w:p>
    <w:p w14:paraId="37162477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 </w:t>
      </w:r>
      <w:r>
        <w:rPr>
          <w:rFonts w:ascii="微软雅黑" w:eastAsia="微软雅黑" w:hAnsi="微软雅黑" w:hint="eastAsia"/>
          <w:lang w:eastAsia="zh-Hans"/>
        </w:rPr>
        <w:t>分组规则</w:t>
      </w:r>
    </w:p>
    <w:p w14:paraId="6781B24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6.1 </w:t>
      </w:r>
      <w:r>
        <w:rPr>
          <w:rFonts w:ascii="微软雅黑" w:eastAsia="微软雅黑" w:hAnsi="微软雅黑" w:hint="eastAsia"/>
          <w:lang w:eastAsia="zh-Hans"/>
        </w:rPr>
        <w:t>组次号与空号</w:t>
      </w:r>
    </w:p>
    <w:p w14:paraId="75A1782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取消组之后，</w:t>
      </w:r>
      <w:r>
        <w:rPr>
          <w:rStyle w:val="Strong"/>
          <w:rFonts w:ascii="微软雅黑" w:eastAsia="微软雅黑" w:hAnsi="微软雅黑" w:hint="eastAsia"/>
          <w:lang w:eastAsia="zh-Hans"/>
        </w:rPr>
        <w:t>组次号保留空号</w:t>
      </w:r>
      <w:r>
        <w:rPr>
          <w:rFonts w:ascii="微软雅黑" w:eastAsia="微软雅黑" w:hAnsi="微软雅黑" w:hint="eastAsia"/>
          <w:color w:val="1F2937"/>
          <w:lang w:eastAsia="zh-Hans"/>
        </w:rPr>
        <w:t>。第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组并进第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组，它仍然占着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号并标记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已取消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，总组数不减。</w:t>
      </w:r>
    </w:p>
    <w:p w14:paraId="4E8C587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秩序册已经印到运动员手上了，把原第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组改叫第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组，现场会大乱。</w:t>
      </w:r>
    </w:p>
    <w:p w14:paraId="792BED9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赛程树、大屏、上一组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下一组都会跳过被取消的组。</w:t>
      </w:r>
    </w:p>
    <w:p w14:paraId="25473B9C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6.2 </w:t>
      </w:r>
      <w:r>
        <w:rPr>
          <w:rFonts w:ascii="微软雅黑" w:eastAsia="微软雅黑" w:hAnsi="微软雅黑" w:hint="eastAsia"/>
          <w:lang w:eastAsia="zh-Hans"/>
        </w:rPr>
        <w:t>自动分组（</w:t>
      </w:r>
      <w:r>
        <w:rPr>
          <w:rFonts w:ascii="微软雅黑" w:eastAsia="微软雅黑" w:hAnsi="微软雅黑" w:hint="eastAsia"/>
          <w:lang w:eastAsia="zh-Hans"/>
        </w:rPr>
        <w:t>FINA SW 3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38C6A38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World Aquatics SW 3.1.1.4 / 3.1.1.5 / 3.1.2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标准实现：</w:t>
      </w:r>
    </w:p>
    <w:p w14:paraId="377BE29C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短距离项目（</w:t>
      </w:r>
      <w:r>
        <w:rPr>
          <w:rFonts w:ascii="微软雅黑" w:eastAsia="微软雅黑" w:hAnsi="微软雅黑" w:hint="eastAsia"/>
          <w:lang w:eastAsia="zh-Hans"/>
        </w:rPr>
        <w:t xml:space="preserve">50 / 100 / 200 </w:t>
      </w:r>
      <w:r>
        <w:rPr>
          <w:rFonts w:ascii="微软雅黑" w:eastAsia="微软雅黑" w:hAnsi="微软雅黑" w:hint="eastAsia"/>
          <w:lang w:eastAsia="zh-Hans"/>
        </w:rPr>
        <w:t>米）</w:t>
      </w:r>
    </w:p>
    <w:p w14:paraId="26B1447A" w14:textId="77777777" w:rsidR="008061E0" w:rsidRDefault="008061E0">
      <w:pPr>
        <w:numPr>
          <w:ilvl w:val="0"/>
          <w:numId w:val="1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seedHeats = min(</w:t>
      </w:r>
      <w:r>
        <w:rPr>
          <w:rStyle w:val="HTMLCode"/>
          <w:lang w:eastAsia="zh-Hans"/>
        </w:rPr>
        <w:t>总组数</w:t>
      </w:r>
      <w:r>
        <w:rPr>
          <w:rStyle w:val="HTMLCode"/>
          <w:lang w:eastAsia="zh-Hans"/>
        </w:rPr>
        <w:t>, 3)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Style w:val="Strong"/>
          <w:rFonts w:ascii="微软雅黑" w:eastAsia="微软雅黑" w:hAnsi="微软雅黑" w:hint="eastAsia"/>
          <w:lang w:eastAsia="zh-Hans"/>
        </w:rPr>
        <w:t>最后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3 </w:t>
      </w:r>
      <w:r>
        <w:rPr>
          <w:rStyle w:val="Strong"/>
          <w:rFonts w:ascii="微软雅黑" w:eastAsia="微软雅黑" w:hAnsi="微软雅黑" w:hint="eastAsia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>进行循环（种子）排位</w:t>
      </w:r>
    </w:p>
    <w:p w14:paraId="799CD2EF" w14:textId="77777777" w:rsidR="008061E0" w:rsidRDefault="008061E0">
      <w:pPr>
        <w:numPr>
          <w:ilvl w:val="0"/>
          <w:numId w:val="1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前面组进行直接排位，由慢到快编号；最慢组（第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组）拿剩余不满人数</w:t>
      </w:r>
    </w:p>
    <w:p w14:paraId="10551A21" w14:textId="77777777" w:rsidR="008061E0" w:rsidRDefault="008061E0">
      <w:pPr>
        <w:numPr>
          <w:ilvl w:val="0"/>
          <w:numId w:val="1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种子分配：第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最后组中道，第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倒数第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组中道，第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倒数第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 </w:t>
      </w:r>
      <w:r>
        <w:rPr>
          <w:rFonts w:ascii="微软雅黑" w:eastAsia="微软雅黑" w:hAnsi="微软雅黑" w:hint="eastAsia"/>
          <w:color w:val="1F2937"/>
          <w:lang w:eastAsia="zh-Hans"/>
        </w:rPr>
        <w:t>组中道；第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 </w:t>
      </w:r>
      <w:r>
        <w:rPr>
          <w:rFonts w:ascii="微软雅黑" w:eastAsia="微软雅黑" w:hAnsi="微软雅黑" w:hint="eastAsia"/>
          <w:color w:val="1F2937"/>
          <w:lang w:eastAsia="zh-Hans"/>
        </w:rPr>
        <w:t>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最后组次中道（</w:t>
      </w:r>
      <w:r>
        <w:rPr>
          <w:rFonts w:ascii="微软雅黑" w:eastAsia="微软雅黑" w:hAnsi="微软雅黑" w:hint="eastAsia"/>
          <w:color w:val="1F2937"/>
          <w:lang w:eastAsia="zh-Hans"/>
        </w:rPr>
        <w:t>lanePriority[1]</w:t>
      </w:r>
      <w:r>
        <w:rPr>
          <w:rFonts w:ascii="微软雅黑" w:eastAsia="微软雅黑" w:hAnsi="微软雅黑" w:hint="eastAsia"/>
          <w:color w:val="1F2937"/>
          <w:lang w:eastAsia="zh-Hans"/>
        </w:rPr>
        <w:t>），依次循环填满</w:t>
      </w:r>
    </w:p>
    <w:p w14:paraId="2BD82ED8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中长距离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接力（</w:t>
      </w:r>
      <w:r>
        <w:rPr>
          <w:rFonts w:ascii="微软雅黑" w:eastAsia="微软雅黑" w:hAnsi="微软雅黑" w:hint="eastAsia"/>
          <w:lang w:eastAsia="zh-Hans"/>
        </w:rPr>
        <w:t xml:space="preserve">400 / 800 / 1500 </w:t>
      </w:r>
      <w:r>
        <w:rPr>
          <w:rFonts w:ascii="微软雅黑" w:eastAsia="微软雅黑" w:hAnsi="微软雅黑" w:hint="eastAsia"/>
          <w:lang w:eastAsia="zh-Hans"/>
        </w:rPr>
        <w:t>米</w:t>
      </w:r>
      <w:r>
        <w:rPr>
          <w:rFonts w:ascii="微软雅黑" w:eastAsia="微软雅黑" w:hAnsi="微软雅黑" w:hint="eastAsia"/>
          <w:lang w:eastAsia="zh-Hans"/>
        </w:rPr>
        <w:t xml:space="preserve"> / 4</w:t>
      </w:r>
      <w:r>
        <w:rPr>
          <w:rFonts w:ascii="微软雅黑" w:eastAsia="微软雅黑" w:hAnsi="微软雅黑" w:hint="eastAsia"/>
          <w:lang w:eastAsia="zh-Hans"/>
        </w:rPr>
        <w:t>×</w:t>
      </w:r>
      <w:r>
        <w:rPr>
          <w:rFonts w:ascii="微软雅黑" w:eastAsia="微软雅黑" w:hAnsi="微软雅黑" w:hint="eastAsia"/>
          <w:lang w:eastAsia="zh-Hans"/>
        </w:rPr>
        <w:t xml:space="preserve">N </w:t>
      </w:r>
      <w:r>
        <w:rPr>
          <w:rFonts w:ascii="微软雅黑" w:eastAsia="微软雅黑" w:hAnsi="微软雅黑" w:hint="eastAsia"/>
          <w:lang w:eastAsia="zh-Hans"/>
        </w:rPr>
        <w:t>接力）</w:t>
      </w:r>
    </w:p>
    <w:p w14:paraId="1F89D98E" w14:textId="77777777" w:rsidR="008061E0" w:rsidRDefault="008061E0">
      <w:pPr>
        <w:numPr>
          <w:ilvl w:val="0"/>
          <w:numId w:val="1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seedHeats = min(</w:t>
      </w:r>
      <w:r>
        <w:rPr>
          <w:rStyle w:val="HTMLCode"/>
          <w:lang w:eastAsia="zh-Hans"/>
        </w:rPr>
        <w:t>总组数</w:t>
      </w:r>
      <w:r>
        <w:rPr>
          <w:rStyle w:val="HTMLCode"/>
          <w:lang w:eastAsia="zh-Hans"/>
        </w:rPr>
        <w:t>, 2)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Style w:val="Strong"/>
          <w:rFonts w:ascii="微软雅黑" w:eastAsia="微软雅黑" w:hAnsi="微软雅黑" w:hint="eastAsia"/>
          <w:lang w:eastAsia="zh-Hans"/>
        </w:rPr>
        <w:t>最后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2 </w:t>
      </w:r>
      <w:r>
        <w:rPr>
          <w:rStyle w:val="Strong"/>
          <w:rFonts w:ascii="微软雅黑" w:eastAsia="微软雅黑" w:hAnsi="微软雅黑" w:hint="eastAsia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>进行循环（种子）排位</w:t>
      </w:r>
    </w:p>
    <w:p w14:paraId="066BE233" w14:textId="77777777" w:rsidR="008061E0" w:rsidRDefault="008061E0">
      <w:pPr>
        <w:numPr>
          <w:ilvl w:val="0"/>
          <w:numId w:val="1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前面组直接排位</w:t>
      </w:r>
    </w:p>
    <w:p w14:paraId="73D1682F" w14:textId="77777777" w:rsidR="008061E0" w:rsidRDefault="008061E0">
      <w:pPr>
        <w:shd w:val="clear" w:color="auto" w:fill="EFF6FF"/>
        <w:divId w:val="434180345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实现位置：</w:t>
      </w:r>
      <w:r>
        <w:rPr>
          <w:rStyle w:val="HTMLCode"/>
          <w:lang w:eastAsia="zh-Hans"/>
        </w:rPr>
        <w:t>HeatScheduler.AssignFinaSeeding(...)</w:t>
      </w:r>
      <w:r>
        <w:rPr>
          <w:rFonts w:ascii="微软雅黑" w:eastAsia="微软雅黑" w:hAnsi="微软雅黑" w:hint="eastAsia"/>
          <w:color w:val="1E3A8A"/>
          <w:lang w:eastAsia="zh-Hans"/>
        </w:rPr>
        <w:t>，按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IsShortDistanceEvent(eventName)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自动判定距离类别。</w:t>
      </w:r>
    </w:p>
    <w:p w14:paraId="4396D2FA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矛头泳道（</w:t>
      </w:r>
      <w:r>
        <w:rPr>
          <w:rFonts w:ascii="微软雅黑" w:eastAsia="微软雅黑" w:hAnsi="微软雅黑" w:hint="eastAsia"/>
          <w:lang w:eastAsia="zh-Hans"/>
        </w:rPr>
        <w:t>Spearhead</w:t>
      </w:r>
      <w:r>
        <w:rPr>
          <w:rFonts w:ascii="微软雅黑" w:eastAsia="微软雅黑" w:hAnsi="微软雅黑" w:hint="eastAsia"/>
          <w:lang w:eastAsia="zh-Hans"/>
        </w:rPr>
        <w:t>）分配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6804"/>
      </w:tblGrid>
      <w:tr w:rsidR="00000000" w14:paraId="55C8FD11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289D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泳池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E12E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优先级（最快→最慢）</w:t>
            </w:r>
          </w:p>
        </w:tc>
      </w:tr>
      <w:tr w:rsidR="00000000" w14:paraId="052D9C7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A14F6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6F7D7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4, 5, 3, 6, 2, 7, 1, 8</w:t>
            </w:r>
          </w:p>
        </w:tc>
      </w:tr>
      <w:tr w:rsidR="00000000" w14:paraId="1D705A3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D877B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74A1C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4, 5, 3, 6, 2, 7, 1, 8, 0, 9</w:t>
            </w:r>
          </w:p>
        </w:tc>
      </w:tr>
    </w:tbl>
    <w:p w14:paraId="7A42C06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成绩最快者必占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 </w:t>
      </w:r>
      <w:r>
        <w:rPr>
          <w:rFonts w:ascii="微软雅黑" w:eastAsia="微软雅黑" w:hAnsi="微软雅黑" w:hint="eastAsia"/>
          <w:color w:val="1F2937"/>
          <w:lang w:eastAsia="zh-Hans"/>
        </w:rPr>
        <w:t>道；最慢者排到边道（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10 </w:t>
      </w:r>
      <w:r>
        <w:rPr>
          <w:rFonts w:ascii="微软雅黑" w:eastAsia="微软雅黑" w:hAnsi="微软雅黑" w:hint="eastAsia"/>
          <w:color w:val="1F2937"/>
          <w:lang w:eastAsia="zh-Hans"/>
        </w:rPr>
        <w:t>道场景下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0/9 </w:t>
      </w:r>
      <w:r>
        <w:rPr>
          <w:rFonts w:ascii="微软雅黑" w:eastAsia="微软雅黑" w:hAnsi="微软雅黑" w:hint="eastAsia"/>
          <w:color w:val="1F2937"/>
          <w:lang w:eastAsia="zh-Hans"/>
        </w:rPr>
        <w:t>道）。</w:t>
      </w:r>
    </w:p>
    <w:p w14:paraId="6DDC455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6.3 </w:t>
      </w:r>
      <w:r>
        <w:rPr>
          <w:rFonts w:ascii="微软雅黑" w:eastAsia="微软雅黑" w:hAnsi="微软雅黑" w:hint="eastAsia"/>
          <w:lang w:eastAsia="zh-Hans"/>
        </w:rPr>
        <w:t>道次分配</w:t>
      </w:r>
    </w:p>
    <w:p w14:paraId="365D530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新人填</w:t>
      </w:r>
      <w:r>
        <w:rPr>
          <w:rStyle w:val="Strong"/>
          <w:rFonts w:ascii="微软雅黑" w:eastAsia="微软雅黑" w:hAnsi="微软雅黑" w:hint="eastAsia"/>
          <w:lang w:eastAsia="zh-Hans"/>
        </w:rPr>
        <w:t>空道</w:t>
      </w:r>
      <w:r>
        <w:rPr>
          <w:rFonts w:ascii="微软雅黑" w:eastAsia="微软雅黑" w:hAnsi="微软雅黑" w:hint="eastAsia"/>
          <w:color w:val="1F2937"/>
          <w:lang w:eastAsia="zh-Hans"/>
        </w:rPr>
        <w:t>，靠中间优先（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4-5-3-6-2-7-1-8 </w:t>
      </w:r>
      <w:r>
        <w:rPr>
          <w:rFonts w:ascii="微软雅黑" w:eastAsia="微软雅黑" w:hAnsi="微软雅黑" w:hint="eastAsia"/>
          <w:color w:val="1F2937"/>
          <w:lang w:eastAsia="zh-Hans"/>
        </w:rPr>
        <w:t>这种顺序）。目标组原有的人道次不动。之后可用「上移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下移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交换泳道」人工调。</w:t>
      </w:r>
    </w:p>
    <w:p w14:paraId="354627F4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0AE15551">
          <v:rect id="_x0000_i1032" style="width:0;height:1.5pt" o:hralign="center" o:hrstd="t" o:hr="t" fillcolor="#a0a0a0" stroked="f"/>
        </w:pict>
      </w:r>
    </w:p>
    <w:p w14:paraId="5F778645" w14:textId="77777777" w:rsidR="008061E0" w:rsidRDefault="008061E0">
      <w:pPr>
        <w:pStyle w:val="Heading1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第三部分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各界面详解</w:t>
      </w:r>
    </w:p>
    <w:p w14:paraId="0766DB9D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 </w:t>
      </w:r>
      <w:r>
        <w:rPr>
          <w:rFonts w:ascii="微软雅黑" w:eastAsia="微软雅黑" w:hAnsi="微软雅黑" w:hint="eastAsia"/>
          <w:lang w:eastAsia="zh-Hans"/>
        </w:rPr>
        <w:t>主服务器</w:t>
      </w:r>
    </w:p>
    <w:p w14:paraId="1003C1A6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7.1 </w:t>
      </w:r>
      <w:r>
        <w:rPr>
          <w:rFonts w:ascii="微软雅黑" w:eastAsia="微软雅黑" w:hAnsi="微软雅黑" w:hint="eastAsia"/>
          <w:lang w:eastAsia="zh-Hans"/>
        </w:rPr>
        <w:t>系统工作状态</w:t>
      </w:r>
    </w:p>
    <w:p w14:paraId="7B28A5D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开机第一眼看这页。</w:t>
      </w:r>
    </w:p>
    <w:p w14:paraId="616F0D3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当前比赛</w:t>
      </w:r>
      <w:r>
        <w:rPr>
          <w:rFonts w:ascii="微软雅黑" w:eastAsia="微软雅黑" w:hAnsi="微软雅黑" w:hint="eastAsia"/>
          <w:color w:val="1F2937"/>
          <w:lang w:eastAsia="zh-Hans"/>
        </w:rPr>
        <w:t>：项目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组次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竞赛模式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泳池规格。</w:t>
      </w:r>
    </w:p>
    <w:p w14:paraId="7C5A9DD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计时端在跑时，这里显示的是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Fonts w:ascii="微软雅黑" w:eastAsia="微软雅黑" w:hAnsi="微软雅黑" w:hint="eastAsia"/>
          <w:color w:val="1F2937"/>
          <w:lang w:eastAsia="zh-Hans"/>
        </w:rPr>
        <w:t>那一组，后面带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（计时端）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字样。计时端一退出就清空——正常退出立刻清，硬断电最多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 </w:t>
      </w:r>
      <w:r>
        <w:rPr>
          <w:rFonts w:ascii="微软雅黑" w:eastAsia="微软雅黑" w:hAnsi="微软雅黑" w:hint="eastAsia"/>
          <w:color w:val="1F2937"/>
          <w:lang w:eastAsia="zh-Hans"/>
        </w:rPr>
        <w:t>秒后清。</w:t>
      </w:r>
    </w:p>
    <w:p w14:paraId="3B6731E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连接状态</w:t>
      </w:r>
      <w:r>
        <w:rPr>
          <w:rFonts w:ascii="微软雅黑" w:eastAsia="微软雅黑" w:hAnsi="微软雅黑" w:hint="eastAsia"/>
          <w:color w:val="1F2937"/>
          <w:lang w:eastAsia="zh-Hans"/>
        </w:rPr>
        <w:t>：大屏、排名屏、报名端、计时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</w:t>
      </w:r>
      <w:r>
        <w:rPr>
          <w:rFonts w:ascii="微软雅黑" w:eastAsia="微软雅黑" w:hAnsi="微软雅黑" w:hint="eastAsia"/>
          <w:color w:val="1F2937"/>
          <w:lang w:eastAsia="zh-Hans"/>
        </w:rPr>
        <w:t>、计时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Web </w:t>
      </w:r>
      <w:r>
        <w:rPr>
          <w:rFonts w:ascii="微软雅黑" w:eastAsia="微软雅黑" w:hAnsi="微软雅黑" w:hint="eastAsia"/>
          <w:color w:val="1F2937"/>
          <w:lang w:eastAsia="zh-Hans"/>
        </w:rPr>
        <w:t>各连了几个，硬件计时器状态。红色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 = </w:t>
      </w:r>
      <w:r>
        <w:rPr>
          <w:rFonts w:ascii="微软雅黑" w:eastAsia="微软雅黑" w:hAnsi="微软雅黑" w:hint="eastAsia"/>
          <w:color w:val="1F2937"/>
          <w:lang w:eastAsia="zh-Hans"/>
        </w:rPr>
        <w:t>没连上。</w:t>
      </w:r>
    </w:p>
    <w:p w14:paraId="00F2464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顶栏</w:t>
      </w:r>
      <w:r>
        <w:rPr>
          <w:rFonts w:ascii="微软雅黑" w:eastAsia="微软雅黑" w:hAnsi="微软雅黑" w:hint="eastAsia"/>
          <w:color w:val="1F2937"/>
          <w:lang w:eastAsia="zh-Hans"/>
        </w:rPr>
        <w:t>：服务器地址、内存占用（带「释放」按钮）、电池电压、硬件计时器、控制模式（本地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远程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EXE / </w:t>
      </w:r>
      <w:r>
        <w:rPr>
          <w:rFonts w:ascii="微软雅黑" w:eastAsia="微软雅黑" w:hAnsi="微软雅黑" w:hint="eastAsia"/>
          <w:color w:val="1F2937"/>
          <w:lang w:eastAsia="zh-Hans"/>
        </w:rPr>
        <w:t>远程</w:t>
      </w:r>
      <w:r>
        <w:rPr>
          <w:rFonts w:ascii="微软雅黑" w:eastAsia="微软雅黑" w:hAnsi="微软雅黑" w:hint="eastAsia"/>
          <w:color w:val="1F2937"/>
          <w:lang w:eastAsia="zh-Hans"/>
        </w:rPr>
        <w:t>Web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697E158F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 </w:t>
      </w:r>
      <w:r>
        <w:rPr>
          <w:rFonts w:ascii="微软雅黑" w:eastAsia="微软雅黑" w:hAnsi="微软雅黑" w:hint="eastAsia"/>
          <w:lang w:eastAsia="zh-Hans"/>
        </w:rPr>
        <w:t>赛事管理与报名（报名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·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编排记录）</w:t>
      </w:r>
    </w:p>
    <w:p w14:paraId="250E090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七个子页：赛事概览、运动员管理、接力队管理、赛程管理、出场编排微调、比赛参数设置管理、记录管理。</w:t>
      </w:r>
    </w:p>
    <w:p w14:paraId="267C72E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右侧「运动员注册」表单只在</w:t>
      </w:r>
      <w:r>
        <w:rPr>
          <w:rStyle w:val="Strong"/>
          <w:rFonts w:ascii="微软雅黑" w:eastAsia="微软雅黑" w:hAnsi="微软雅黑" w:hint="eastAsia"/>
          <w:lang w:eastAsia="zh-Hans"/>
        </w:rPr>
        <w:t>运动员管理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>两页出现，其余页自动收起并把宽度让给左边表格。</w:t>
      </w:r>
    </w:p>
    <w:p w14:paraId="0F511EAD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7.2.1 </w:t>
      </w:r>
      <w:r>
        <w:rPr>
          <w:rFonts w:ascii="微软雅黑" w:eastAsia="微软雅黑" w:hAnsi="微软雅黑" w:hint="eastAsia"/>
          <w:lang w:eastAsia="zh-Hans"/>
        </w:rPr>
        <w:t>运动员管理（个人报名）</w:t>
      </w:r>
    </w:p>
    <w:p w14:paraId="3612980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左边是花名册表格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筛选栏（筛选项目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姓名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编号），右边是「运动员注册」表单。</w:t>
      </w:r>
    </w:p>
    <w:p w14:paraId="025E514F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0192C518" wp14:editId="769FD3D3">
            <wp:extent cx="12315825" cy="7286625"/>
            <wp:effectExtent l="0" t="0" r="9525" b="9525"/>
            <wp:docPr id="9" name="Picture 9" descr="运动员管理：花名册表格 + 运动员注册表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运动员管理：花名册表格 + 运动员注册表单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运动员管理：花名册表格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运动员注册表</w:t>
      </w:r>
      <w:r>
        <w:rPr>
          <w:rFonts w:ascii="微软雅黑" w:eastAsia="微软雅黑" w:hAnsi="微软雅黑" w:hint="eastAsia"/>
          <w:color w:val="1F2937"/>
          <w:lang w:eastAsia="zh-Hans"/>
        </w:rPr>
        <w:t>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7761E93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新增一名运动员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023DA315" w14:textId="77777777" w:rsidR="008061E0" w:rsidRDefault="008061E0">
      <w:pPr>
        <w:numPr>
          <w:ilvl w:val="0"/>
          <w:numId w:val="1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在右侧表单填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出生日期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代表队</w:t>
      </w:r>
      <w:r>
        <w:rPr>
          <w:rFonts w:ascii="微软雅黑" w:eastAsia="微软雅黑" w:hAnsi="微软雅黑" w:hint="eastAsia"/>
          <w:color w:val="1F2937"/>
          <w:lang w:eastAsia="zh-Hans"/>
        </w:rPr>
        <w:t>（带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*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的必填），单位简称、电话、协会注册号、备注按需填</w:t>
      </w:r>
    </w:p>
    <w:p w14:paraId="11A5FFA0" w14:textId="77777777" w:rsidR="008061E0" w:rsidRDefault="008061E0">
      <w:pPr>
        <w:numPr>
          <w:ilvl w:val="0"/>
          <w:numId w:val="1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在「参赛项目」区：下拉选一个「项目」，填「报名成绩」（决定分组种子顺序，见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6.2</w:t>
      </w:r>
      <w:r>
        <w:rPr>
          <w:rFonts w:ascii="微软雅黑" w:eastAsia="微软雅黑" w:hAnsi="微软雅黑" w:hint="eastAsia"/>
          <w:color w:val="1F2937"/>
          <w:lang w:eastAsia="zh-Hans"/>
        </w:rPr>
        <w:t>），点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添加参赛项目</w:t>
      </w:r>
      <w:r>
        <w:rPr>
          <w:rFonts w:ascii="微软雅黑" w:eastAsia="微软雅黑" w:hAnsi="微软雅黑" w:hint="eastAsia"/>
          <w:color w:val="1F2937"/>
          <w:lang w:eastAsia="zh-Hans"/>
        </w:rPr>
        <w:t>——一人可以报多个项目，逐个添加</w:t>
      </w:r>
    </w:p>
    <w:p w14:paraId="284C49F0" w14:textId="77777777" w:rsidR="008061E0" w:rsidRDefault="008061E0">
      <w:pPr>
        <w:numPr>
          <w:ilvl w:val="0"/>
          <w:numId w:val="1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项目都加完之后，点最下面的绿色大按钮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提交全部报名信息</w:t>
      </w:r>
      <w:r>
        <w:rPr>
          <w:rFonts w:ascii="微软雅黑" w:eastAsia="微软雅黑" w:hAnsi="微软雅黑" w:hint="eastAsia"/>
          <w:color w:val="1F2937"/>
          <w:lang w:eastAsia="zh-Hans"/>
        </w:rPr>
        <w:t>，才会真正写入花名册</w:t>
      </w:r>
    </w:p>
    <w:p w14:paraId="11BD3822" w14:textId="77777777" w:rsidR="008061E0" w:rsidRDefault="008061E0">
      <w:pPr>
        <w:numPr>
          <w:ilvl w:val="0"/>
          <w:numId w:val="1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号码（</w:t>
      </w:r>
      <w:r>
        <w:rPr>
          <w:rFonts w:ascii="微软雅黑" w:eastAsia="微软雅黑" w:hAnsi="微软雅黑" w:hint="eastAsia"/>
          <w:color w:val="1F2937"/>
          <w:lang w:eastAsia="zh-Hans"/>
        </w:rPr>
        <w:t>Bib</w:t>
      </w:r>
      <w:r>
        <w:rPr>
          <w:rFonts w:ascii="微软雅黑" w:eastAsia="微软雅黑" w:hAnsi="微软雅黑" w:hint="eastAsia"/>
          <w:color w:val="1F2937"/>
          <w:lang w:eastAsia="zh-Hans"/>
        </w:rPr>
        <w:t>）默认按「号码区间设置」自动分配；要指定号码就直接在表格里改</w:t>
      </w:r>
    </w:p>
    <w:p w14:paraId="231F2FD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只点「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添加参赛项目」不点「提交全部报名信息」，这个人不会出现在左边表格里——添加参赛项目只是往右边表单的临时列表里加一行，真正落盘要靠最后那个绿色按钮。</w:t>
      </w:r>
    </w:p>
    <w:p w14:paraId="7E7A38F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表格顶部工具条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6514"/>
      </w:tblGrid>
      <w:tr w:rsidR="00000000" w14:paraId="3D3455B0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E960D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34AF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25F974D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C80B3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添加运动员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230D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清空右侧表单，开始录一个新人</w:t>
            </w:r>
          </w:p>
        </w:tc>
      </w:tr>
      <w:tr w:rsidR="00000000" w14:paraId="707286C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50F4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修改选中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93F6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把表格里选中那一行的数据读进右侧表单，改完仍点「提交全部报名信息」保存</w:t>
            </w:r>
          </w:p>
        </w:tc>
      </w:tr>
      <w:tr w:rsidR="00000000" w14:paraId="5D81DDA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915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7B2C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删掉选中的运动员（连同他所有报名项目）</w:t>
            </w:r>
          </w:p>
        </w:tc>
      </w:tr>
      <w:tr w:rsidR="00000000" w14:paraId="5BB1B43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0F7F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CSV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CSV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D627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批量导入导出，表头见附录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C</w:t>
            </w:r>
          </w:p>
        </w:tc>
      </w:tr>
      <w:tr w:rsidR="00000000" w14:paraId="70DC193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5B851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导出个人报名模板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0E68E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给各代表队发的空白报名表</w:t>
            </w:r>
          </w:p>
        </w:tc>
      </w:tr>
      <w:tr w:rsidR="00000000" w14:paraId="5C4036D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BF8FD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其他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运动员信息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E34E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从另一份赛事档案里导运动员基础信息（不含报名项目）</w:t>
            </w:r>
          </w:p>
        </w:tc>
      </w:tr>
      <w:tr w:rsidR="00000000" w14:paraId="4A0E226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83D2E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号码区间设置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3EE6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给各代表队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组别预留号码段，新人自动落在段内</w:t>
            </w:r>
          </w:p>
        </w:tc>
      </w:tr>
    </w:tbl>
    <w:p w14:paraId="1B4B852B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7.2.2 </w:t>
      </w:r>
      <w:r>
        <w:rPr>
          <w:rFonts w:ascii="微软雅黑" w:eastAsia="微软雅黑" w:hAnsi="微软雅黑" w:hint="eastAsia"/>
          <w:lang w:eastAsia="zh-Hans"/>
        </w:rPr>
        <w:t>接力队管理（接力报名）</w:t>
      </w:r>
    </w:p>
    <w:p w14:paraId="3B4086B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左上是接力队列表（按项目分组显示），左下是「棒次安排」，右侧同样是「运动员注册」表单（个人和接力共用一套注册表单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花名册，接力队员本身也是花名册里的一条记录）。</w:t>
      </w:r>
    </w:p>
    <w:p w14:paraId="357D920B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6C8E4900" wp14:editId="29937A6A">
            <wp:extent cx="12315825" cy="7286625"/>
            <wp:effectExtent l="0" t="0" r="9525" b="9525"/>
            <wp:docPr id="10" name="Picture 10" descr="接力队管理：接力队列表 + 棒次安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接力队管理：接力队列表 + 棒次安排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接力队管理：接力队列表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棒次安</w:t>
      </w:r>
      <w:r>
        <w:rPr>
          <w:rFonts w:ascii="微软雅黑" w:eastAsia="微软雅黑" w:hAnsi="微软雅黑" w:hint="eastAsia"/>
          <w:color w:val="1F2937"/>
          <w:lang w:eastAsia="zh-Hans"/>
        </w:rPr>
        <w:t>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2D588F3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新建一支接力队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397B9F1A" w14:textId="77777777" w:rsidR="008061E0" w:rsidRDefault="008061E0">
      <w:pPr>
        <w:numPr>
          <w:ilvl w:val="0"/>
          <w:numId w:val="1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添加接力队</w:t>
      </w:r>
      <w:r>
        <w:rPr>
          <w:rFonts w:ascii="微软雅黑" w:eastAsia="微软雅黑" w:hAnsi="微软雅黑" w:hint="eastAsia"/>
          <w:color w:val="1F2937"/>
          <w:lang w:eastAsia="zh-Hans"/>
        </w:rPr>
        <w:t>，填队名（一般用代表队简称）、组别、性别、项目、报名成绩</w:t>
      </w:r>
    </w:p>
    <w:p w14:paraId="56938C06" w14:textId="77777777" w:rsidR="008061E0" w:rsidRDefault="008061E0">
      <w:pPr>
        <w:numPr>
          <w:ilvl w:val="0"/>
          <w:numId w:val="1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在「棒次安排」区，按第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1~4 </w:t>
      </w:r>
      <w:r>
        <w:rPr>
          <w:rFonts w:ascii="微软雅黑" w:eastAsia="微软雅黑" w:hAnsi="微软雅黑" w:hint="eastAsia"/>
          <w:color w:val="1F2937"/>
          <w:lang w:eastAsia="zh-Hans"/>
        </w:rPr>
        <w:t>棒依次填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参赛号</w:t>
      </w:r>
      <w:r>
        <w:rPr>
          <w:rFonts w:ascii="微软雅黑" w:eastAsia="微软雅黑" w:hAnsi="微软雅黑" w:hint="eastAsia"/>
          <w:color w:val="1F2937"/>
          <w:lang w:eastAsia="zh-Hans"/>
        </w:rPr>
        <w:t>——身份证号用于检录时核对，参赛号是这名队员在花名册里已有的号码（棒次队员通常也需要先在「运动员管理」里单独报个人项目或作为接力专用记录存在）</w:t>
      </w:r>
    </w:p>
    <w:p w14:paraId="756FAB60" w14:textId="77777777" w:rsidR="008061E0" w:rsidRDefault="008061E0">
      <w:pPr>
        <w:numPr>
          <w:ilvl w:val="0"/>
          <w:numId w:val="1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填完点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保存修改</w:t>
      </w:r>
    </w:p>
    <w:p w14:paraId="580E82F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棒次调整</w:t>
      </w:r>
      <w:r>
        <w:rPr>
          <w:rFonts w:ascii="微软雅黑" w:eastAsia="微软雅黑" w:hAnsi="微软雅黑" w:hint="eastAsia"/>
          <w:color w:val="1F2937"/>
          <w:lang w:eastAsia="zh-Hans"/>
        </w:rPr>
        <w:t>：选中一支接力队后，「上移棒次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下移棒次」调整第几棒上场顺序；「更换队员」换某一棒的人（身份证号必须匹配，防止顶替）；改完都要点</w:t>
      </w:r>
      <w:r>
        <w:rPr>
          <w:rStyle w:val="Strong"/>
          <w:rFonts w:ascii="微软雅黑" w:eastAsia="微软雅黑" w:hAnsi="微软雅黑" w:hint="eastAsia"/>
          <w:lang w:eastAsia="zh-Hans"/>
        </w:rPr>
        <w:t>保存修改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3FC3897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同步分组信息</w:t>
      </w:r>
      <w:r>
        <w:rPr>
          <w:rFonts w:ascii="微软雅黑" w:eastAsia="微软雅黑" w:hAnsi="微软雅黑" w:hint="eastAsia"/>
          <w:color w:val="1F2937"/>
          <w:lang w:eastAsia="zh-Hans"/>
        </w:rPr>
        <w:t>：接力队的分组（第几组第几道）由赛程管理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自动分组统一处理；如果先调整了棒次或换人，点这个按钮把最新的队员信息同步进已生成的分组表，避免分组表里还是旧棒次。</w:t>
      </w:r>
    </w:p>
    <w:p w14:paraId="4B7D492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接力队在竞赛库里同时保存为</w:t>
      </w:r>
      <w:r>
        <w:rPr>
          <w:rStyle w:val="Strong"/>
          <w:rFonts w:ascii="微软雅黑" w:eastAsia="微软雅黑" w:hAnsi="微软雅黑" w:hint="eastAsia"/>
          <w:lang w:eastAsia="zh-Hans"/>
        </w:rPr>
        <w:t>一条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队伍汇总记录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（号码形如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R001</w:t>
      </w:r>
      <w:r>
        <w:rPr>
          <w:rFonts w:ascii="微软雅黑" w:eastAsia="微软雅黑" w:hAnsi="微软雅黑" w:hint="eastAsia"/>
          <w:color w:val="1F2937"/>
          <w:lang w:eastAsia="zh-Hans"/>
        </w:rPr>
        <w:t>）和</w:t>
      </w:r>
      <w:r>
        <w:rPr>
          <w:rStyle w:val="Strong"/>
          <w:rFonts w:ascii="微软雅黑" w:eastAsia="微软雅黑" w:hAnsi="微软雅黑" w:hint="eastAsia"/>
          <w:lang w:eastAsia="zh-Hans"/>
        </w:rPr>
        <w:t>四条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队员记录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Style w:val="HTMLCode"/>
          <w:lang w:eastAsia="zh-Hans"/>
        </w:rPr>
        <w:t>R001-1</w:t>
      </w:r>
      <w:r>
        <w:rPr>
          <w:rFonts w:ascii="微软雅黑" w:eastAsia="微软雅黑" w:hAnsi="微软雅黑" w:hint="eastAsia"/>
          <w:color w:val="1F2937"/>
          <w:lang w:eastAsia="zh-Hans"/>
        </w:rPr>
        <w:t>~</w:t>
      </w:r>
      <w:r>
        <w:rPr>
          <w:rStyle w:val="HTMLCode"/>
          <w:lang w:eastAsia="zh-Hans"/>
        </w:rPr>
        <w:t>R001-4</w:t>
      </w:r>
      <w:r>
        <w:rPr>
          <w:rFonts w:ascii="微软雅黑" w:eastAsia="微软雅黑" w:hAnsi="微软雅黑" w:hint="eastAsia"/>
          <w:color w:val="1F2937"/>
          <w:lang w:eastAsia="zh-Hans"/>
        </w:rPr>
        <w:t>）。比赛控制的赛程导航、成绩单、大屏用的是队伍汇总记录；队员记录用于核对身份证、生成秩序册里的队员名单。两者由系统自动维护，一般不需要手工干预。</w:t>
      </w:r>
    </w:p>
    <w:p w14:paraId="206B9251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7.2.3 </w:t>
      </w:r>
      <w:r>
        <w:rPr>
          <w:rFonts w:ascii="微软雅黑" w:eastAsia="微软雅黑" w:hAnsi="微软雅黑" w:hint="eastAsia"/>
          <w:lang w:eastAsia="zh-Hans"/>
        </w:rPr>
        <w:t>运动员注册——网页版</w:t>
      </w:r>
      <w:r>
        <w:rPr>
          <w:rFonts w:ascii="微软雅黑" w:eastAsia="微软雅黑" w:hAnsi="微软雅黑" w:hint="eastAsia"/>
          <w:lang w:eastAsia="zh-Hans"/>
        </w:rPr>
        <w:t xml:space="preserve"> register.html </w:t>
      </w:r>
      <w:r>
        <w:rPr>
          <w:rFonts w:ascii="微软雅黑" w:eastAsia="微软雅黑" w:hAnsi="微软雅黑" w:hint="eastAsia"/>
          <w:lang w:eastAsia="zh-Hans"/>
        </w:rPr>
        <w:t>和现场工具</w:t>
      </w:r>
      <w:r>
        <w:rPr>
          <w:rFonts w:ascii="微软雅黑" w:eastAsia="微软雅黑" w:hAnsi="微软雅黑" w:hint="eastAsia"/>
          <w:lang w:eastAsia="zh-Hans"/>
        </w:rPr>
        <w:t xml:space="preserve"> RegistrationTool.exe</w:t>
      </w:r>
    </w:p>
    <w:p w14:paraId="59D8F5A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除了桌面端「运动员管理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接力队管理」两页手工录入之外，系统还提供两条专门给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报名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这件事用的通道。它们最终写的是</w:t>
      </w:r>
      <w:r>
        <w:rPr>
          <w:rStyle w:val="Strong"/>
          <w:rFonts w:ascii="微软雅黑" w:eastAsia="微软雅黑" w:hAnsi="微软雅黑" w:hint="eastAsia"/>
          <w:lang w:eastAsia="zh-Hans"/>
        </w:rPr>
        <w:t>同一张花名册</w:t>
      </w:r>
      <w:r>
        <w:rPr>
          <w:rFonts w:ascii="微软雅黑" w:eastAsia="微软雅黑" w:hAnsi="微软雅黑" w:hint="eastAsia"/>
          <w:color w:val="1F2937"/>
          <w:lang w:eastAsia="zh-Hans"/>
        </w:rPr>
        <w:t>——用哪条路报的名，桌面端「运动员管理」里立刻能看到，不用来回导入导出。</w:t>
      </w:r>
    </w:p>
    <w:p w14:paraId="73550BC4" w14:textId="77777777" w:rsidR="008061E0" w:rsidRDefault="008061E0">
      <w:pPr>
        <w:pStyle w:val="Heading5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 </w:t>
      </w:r>
      <w:r>
        <w:rPr>
          <w:rFonts w:ascii="微软雅黑" w:eastAsia="微软雅黑" w:hAnsi="微软雅黑" w:hint="eastAsia"/>
          <w:lang w:eastAsia="zh-Hans"/>
        </w:rPr>
        <w:t>网页</w:t>
      </w:r>
      <w:r>
        <w:rPr>
          <w:rFonts w:ascii="微软雅黑" w:eastAsia="微软雅黑" w:hAnsi="微软雅黑" w:hint="eastAsia"/>
          <w:lang w:eastAsia="zh-Hans"/>
        </w:rPr>
        <w:t xml:space="preserve"> register.html</w:t>
      </w:r>
      <w:r>
        <w:rPr>
          <w:rFonts w:ascii="微软雅黑" w:eastAsia="微软雅黑" w:hAnsi="微软雅黑" w:hint="eastAsia"/>
          <w:lang w:eastAsia="zh-Hans"/>
        </w:rPr>
        <w:t>：给各代表队自己报名</w:t>
      </w:r>
    </w:p>
    <w:p w14:paraId="20B140F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在浏览器打开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http://&lt;</w:t>
      </w:r>
      <w:r>
        <w:rPr>
          <w:rStyle w:val="HTMLCode"/>
          <w:lang w:eastAsia="zh-Hans"/>
        </w:rPr>
        <w:t>主服务器</w:t>
      </w:r>
      <w:r>
        <w:rPr>
          <w:rStyle w:val="HTMLCode"/>
          <w:lang w:eastAsia="zh-Hans"/>
        </w:rPr>
        <w:t>IP&gt;:8080/register.html</w:t>
      </w:r>
      <w:r>
        <w:rPr>
          <w:rFonts w:ascii="微软雅黑" w:eastAsia="微软雅黑" w:hAnsi="微软雅黑" w:hint="eastAsia"/>
          <w:color w:val="1F2937"/>
          <w:lang w:eastAsia="zh-Hans"/>
        </w:rPr>
        <w:t>，发给各代表队的教练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领队，让他们在自己的手机或电脑上填。整个页面分两大块：</w:t>
      </w:r>
      <w:r>
        <w:rPr>
          <w:rStyle w:val="Strong"/>
          <w:rFonts w:ascii="微软雅黑" w:eastAsia="微软雅黑" w:hAnsi="微软雅黑" w:hint="eastAsia"/>
          <w:lang w:eastAsia="zh-Hans"/>
        </w:rPr>
        <w:t>个人项目报名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Style w:val="Strong"/>
          <w:rFonts w:ascii="微软雅黑" w:eastAsia="微软雅黑" w:hAnsi="微软雅黑" w:hint="eastAsia"/>
          <w:lang w:eastAsia="zh-Hans"/>
        </w:rPr>
        <w:t>接力项目报名</w:t>
      </w:r>
      <w:r>
        <w:rPr>
          <w:rFonts w:ascii="微软雅黑" w:eastAsia="微软雅黑" w:hAnsi="微软雅黑" w:hint="eastAsia"/>
          <w:color w:val="1F2937"/>
          <w:lang w:eastAsia="zh-Hans"/>
        </w:rPr>
        <w:t>，操作逻辑完全一致，都是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先攒好一批要报的东西，最后一次性提交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，不是填一条马上交一条：</w:t>
      </w:r>
    </w:p>
    <w:p w14:paraId="4B15E06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个人项目报名，从头到尾：</w:t>
      </w:r>
    </w:p>
    <w:p w14:paraId="214FA53E" w14:textId="77777777" w:rsidR="008061E0" w:rsidRDefault="008061E0">
      <w:pPr>
        <w:numPr>
          <w:ilvl w:val="0"/>
          <w:numId w:val="1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填运动员基本信息：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出生日期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代表队</w:t>
      </w:r>
      <w:r>
        <w:rPr>
          <w:rFonts w:ascii="微软雅黑" w:eastAsia="微软雅黑" w:hAnsi="微软雅黑" w:hint="eastAsia"/>
          <w:color w:val="1F2937"/>
          <w:lang w:eastAsia="zh-Hans"/>
        </w:rPr>
        <w:t>是必填；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身份证号这一项从本版起改成选填，也不再限制位数和格式</w:t>
      </w:r>
      <w:r>
        <w:rPr>
          <w:rFonts w:ascii="微软雅黑" w:eastAsia="微软雅黑" w:hAnsi="微软雅黑" w:hint="eastAsia"/>
          <w:color w:val="1F2937"/>
          <w:lang w:eastAsia="zh-Hans"/>
        </w:rPr>
        <w:t>——国际比赛的运动员证件号跟国内身份证格式不一样，不再强制要求必须是</w:t>
      </w:r>
      <w:r>
        <w:rPr>
          <w:rFonts w:ascii="微软雅黑" w:eastAsia="微软雅黑" w:hAnsi="微软雅黑" w:hint="eastAsia"/>
          <w:color w:val="1F2937"/>
          <w:lang w:eastAsia="zh-Hans"/>
        </w:rPr>
        <w:t>18</w:t>
      </w:r>
      <w:r>
        <w:rPr>
          <w:rFonts w:ascii="微软雅黑" w:eastAsia="微软雅黑" w:hAnsi="微软雅黑" w:hint="eastAsia"/>
          <w:color w:val="1F2937"/>
          <w:lang w:eastAsia="zh-Hans"/>
        </w:rPr>
        <w:t>位数字，留空或填任意证件号都可以提交</w:t>
      </w:r>
    </w:p>
    <w:p w14:paraId="078307BB" w14:textId="77777777" w:rsidR="008061E0" w:rsidRDefault="008061E0">
      <w:pPr>
        <w:numPr>
          <w:ilvl w:val="0"/>
          <w:numId w:val="1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选一个「项目」，填「报名成绩」，点</w:t>
      </w:r>
      <w:r>
        <w:rPr>
          <w:rStyle w:val="Strong"/>
          <w:rFonts w:ascii="微软雅黑" w:eastAsia="微软雅黑" w:hAnsi="微软雅黑" w:hint="eastAsia"/>
          <w:lang w:eastAsia="zh-Hans"/>
        </w:rPr>
        <w:t>「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添加项目」</w:t>
      </w:r>
      <w:r>
        <w:rPr>
          <w:rFonts w:ascii="微软雅黑" w:eastAsia="微软雅黑" w:hAnsi="微软雅黑" w:hint="eastAsia"/>
          <w:color w:val="1F2937"/>
          <w:lang w:eastAsia="zh-Hans"/>
        </w:rPr>
        <w:t>——这一步只是把这个项目加进页面上的临时列表，还没真正提交</w:t>
      </w:r>
    </w:p>
    <w:p w14:paraId="48CC39FE" w14:textId="77777777" w:rsidR="008061E0" w:rsidRDefault="008061E0">
      <w:pPr>
        <w:numPr>
          <w:ilvl w:val="0"/>
          <w:numId w:val="1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还要给同一个人报别的项目，重复上一步继续加，一个人可以加多个项目</w:t>
      </w:r>
    </w:p>
    <w:p w14:paraId="5DD9B3CB" w14:textId="77777777" w:rsidR="008061E0" w:rsidRDefault="008061E0">
      <w:pPr>
        <w:numPr>
          <w:ilvl w:val="0"/>
          <w:numId w:val="1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这个人的项目都加完后，可以点</w:t>
      </w:r>
      <w:r>
        <w:rPr>
          <w:rStyle w:val="Strong"/>
          <w:rFonts w:ascii="微软雅黑" w:eastAsia="微软雅黑" w:hAnsi="微软雅黑" w:hint="eastAsia"/>
          <w:lang w:eastAsia="zh-Hans"/>
        </w:rPr>
        <w:t>「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添加运动员」</w:t>
      </w:r>
      <w:r>
        <w:rPr>
          <w:rFonts w:ascii="微软雅黑" w:eastAsia="微软雅黑" w:hAnsi="微软雅黑" w:hint="eastAsia"/>
          <w:color w:val="1F2937"/>
          <w:lang w:eastAsia="zh-Hans"/>
        </w:rPr>
        <w:t>（或类似的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再报一人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入口）开始填下一个人，如此反复，把整个代表队要报的人都先加进页面的报名队列里</w:t>
      </w:r>
    </w:p>
    <w:p w14:paraId="03D34984" w14:textId="77777777" w:rsidR="008061E0" w:rsidRDefault="008061E0">
      <w:pPr>
        <w:numPr>
          <w:ilvl w:val="0"/>
          <w:numId w:val="1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全部人都加完之后，点最下面的</w:t>
      </w:r>
      <w:r>
        <w:rPr>
          <w:rStyle w:val="Strong"/>
          <w:rFonts w:ascii="微软雅黑" w:eastAsia="微软雅黑" w:hAnsi="微软雅黑" w:hint="eastAsia"/>
          <w:lang w:eastAsia="zh-Hans"/>
        </w:rPr>
        <w:t>「提交全部报名」</w:t>
      </w:r>
      <w:r>
        <w:rPr>
          <w:rFonts w:ascii="微软雅黑" w:eastAsia="微软雅黑" w:hAnsi="微软雅黑" w:hint="eastAsia"/>
          <w:color w:val="1F2937"/>
          <w:lang w:eastAsia="zh-Hans"/>
        </w:rPr>
        <w:t>按钮，才会一次性把队列里所有人的所有项目真正写进主服务器花名册</w:t>
      </w:r>
    </w:p>
    <w:p w14:paraId="5BB80D7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接力项目报名（本版重点改造，从头到尾）：</w:t>
      </w:r>
    </w:p>
    <w:p w14:paraId="3EE9772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旧版本这里曾经只能报一支接力队、一个接力项目，报完就锁死了，很多代表队要报多个接力项目（比如男女混合接力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男子接力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女子接力）或者要报多支队伍时非常不方便。本版起，接力项目报名改成跟上面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个人项目报名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完全一样的两级操作，不再有这个限制：</w:t>
      </w:r>
    </w:p>
    <w:p w14:paraId="1D8C1238" w14:textId="77777777" w:rsidR="008061E0" w:rsidRDefault="008061E0">
      <w:pPr>
        <w:numPr>
          <w:ilvl w:val="0"/>
          <w:numId w:val="1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填这支接力队的信息：</w:t>
      </w:r>
      <w:r>
        <w:rPr>
          <w:rStyle w:val="Strong"/>
          <w:rFonts w:ascii="微软雅黑" w:eastAsia="微软雅黑" w:hAnsi="微软雅黑" w:hint="eastAsia"/>
          <w:lang w:eastAsia="zh-Hans"/>
        </w:rPr>
        <w:t>队名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组别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性别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，再按第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1~4 </w:t>
      </w:r>
      <w:r>
        <w:rPr>
          <w:rFonts w:ascii="微软雅黑" w:eastAsia="微软雅黑" w:hAnsi="微软雅黑" w:hint="eastAsia"/>
          <w:color w:val="1F2937"/>
          <w:lang w:eastAsia="zh-Hans"/>
        </w:rPr>
        <w:t>棒依次填每一棒队员的</w:t>
      </w:r>
      <w:r>
        <w:rPr>
          <w:rStyle w:val="Strong"/>
          <w:rFonts w:ascii="微软雅黑" w:eastAsia="微软雅黑" w:hAnsi="微软雅黑" w:hint="eastAsia"/>
          <w:lang w:eastAsia="zh-Hans"/>
        </w:rPr>
        <w:t>姓名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身份证号</w:t>
      </w:r>
      <w:r>
        <w:rPr>
          <w:rFonts w:ascii="微软雅黑" w:eastAsia="微软雅黑" w:hAnsi="微软雅黑" w:hint="eastAsia"/>
          <w:color w:val="1F2937"/>
          <w:lang w:eastAsia="zh-Hans"/>
        </w:rPr>
        <w:t>（身份证号同样改成选填不限格式）</w:t>
      </w:r>
    </w:p>
    <w:p w14:paraId="21A3B108" w14:textId="77777777" w:rsidR="008061E0" w:rsidRDefault="008061E0">
      <w:pPr>
        <w:numPr>
          <w:ilvl w:val="0"/>
          <w:numId w:val="1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点</w:t>
      </w:r>
      <w:r>
        <w:rPr>
          <w:rStyle w:val="Strong"/>
          <w:rFonts w:ascii="微软雅黑" w:eastAsia="微软雅黑" w:hAnsi="微软雅黑" w:hint="eastAsia"/>
          <w:lang w:eastAsia="zh-Hans"/>
        </w:rPr>
        <w:t>「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+ </w:t>
      </w:r>
      <w:r>
        <w:rPr>
          <w:rStyle w:val="Strong"/>
          <w:rFonts w:ascii="微软雅黑" w:eastAsia="微软雅黑" w:hAnsi="微软雅黑" w:hint="eastAsia"/>
          <w:lang w:eastAsia="zh-Hans"/>
        </w:rPr>
        <w:t>添加接力队」</w:t>
      </w:r>
      <w:r>
        <w:rPr>
          <w:rFonts w:ascii="微软雅黑" w:eastAsia="微软雅黑" w:hAnsi="微软雅黑" w:hint="eastAsia"/>
          <w:color w:val="1F2937"/>
          <w:lang w:eastAsia="zh-Hans"/>
        </w:rPr>
        <w:t>——这一支队伍、这一个接力项目，先加进页面的临时队列</w:t>
      </w:r>
    </w:p>
    <w:p w14:paraId="1FCB4CB6" w14:textId="77777777" w:rsidR="008061E0" w:rsidRDefault="008061E0">
      <w:pPr>
        <w:numPr>
          <w:ilvl w:val="0"/>
          <w:numId w:val="1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同一支队伍还要报别的接力项目</w:t>
      </w:r>
      <w:r>
        <w:rPr>
          <w:rFonts w:ascii="微软雅黑" w:eastAsia="微软雅黑" w:hAnsi="微软雅黑" w:hint="eastAsia"/>
          <w:color w:val="1F2937"/>
          <w:lang w:eastAsia="zh-Hans"/>
        </w:rPr>
        <w:t>（比如刚才报了男子</w:t>
      </w:r>
      <w:r>
        <w:rPr>
          <w:rFonts w:ascii="微软雅黑" w:eastAsia="微软雅黑" w:hAnsi="微软雅黑" w:hint="eastAsia"/>
          <w:color w:val="1F2937"/>
          <w:lang w:eastAsia="zh-Hans"/>
        </w:rPr>
        <w:t>4x100</w:t>
      </w:r>
      <w:r>
        <w:rPr>
          <w:rFonts w:ascii="微软雅黑" w:eastAsia="微软雅黑" w:hAnsi="微软雅黑" w:hint="eastAsia"/>
          <w:color w:val="1F2937"/>
          <w:lang w:eastAsia="zh-Hans"/>
        </w:rPr>
        <w:t>接力，还要报混合接力），重新选项目、重新填棒次（队员可以跟上一次一样，也可以不一样），再点一次「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添加接力队」——一支队伍可以这样加多个接力项目</w:t>
      </w:r>
    </w:p>
    <w:p w14:paraId="554A9C8F" w14:textId="77777777" w:rsidR="008061E0" w:rsidRDefault="008061E0">
      <w:pPr>
        <w:numPr>
          <w:ilvl w:val="0"/>
          <w:numId w:val="1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要报另一支队伍</w:t>
      </w:r>
      <w:r>
        <w:rPr>
          <w:rFonts w:ascii="微软雅黑" w:eastAsia="微软雅黑" w:hAnsi="微软雅黑" w:hint="eastAsia"/>
          <w:color w:val="1F2937"/>
          <w:lang w:eastAsia="zh-Hans"/>
        </w:rPr>
        <w:t>，同样重复第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步再加，一次报名可以加多支队伍，不限于一支</w:t>
      </w:r>
    </w:p>
    <w:p w14:paraId="2A650DDD" w14:textId="77777777" w:rsidR="008061E0" w:rsidRDefault="008061E0">
      <w:pPr>
        <w:numPr>
          <w:ilvl w:val="0"/>
          <w:numId w:val="1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队列里所有要报的接力队都加完后，点</w:t>
      </w:r>
      <w:r>
        <w:rPr>
          <w:rStyle w:val="Strong"/>
          <w:rFonts w:ascii="微软雅黑" w:eastAsia="微软雅黑" w:hAnsi="微软雅黑" w:hint="eastAsia"/>
          <w:lang w:eastAsia="zh-Hans"/>
        </w:rPr>
        <w:t>「提交全部接力报名」</w:t>
      </w:r>
      <w:r>
        <w:rPr>
          <w:rFonts w:ascii="微软雅黑" w:eastAsia="微软雅黑" w:hAnsi="微软雅黑" w:hint="eastAsia"/>
          <w:color w:val="1F2937"/>
          <w:lang w:eastAsia="zh-Hans"/>
        </w:rPr>
        <w:t>，一次性全部写入主服务器</w:t>
      </w:r>
    </w:p>
    <w:p w14:paraId="01D1B10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新手容易踩的坑</w:t>
      </w:r>
      <w:r>
        <w:rPr>
          <w:rFonts w:ascii="微软雅黑" w:eastAsia="微软雅黑" w:hAnsi="微软雅黑" w:hint="eastAsia"/>
          <w:color w:val="1F2937"/>
          <w:lang w:eastAsia="zh-Hans"/>
        </w:rPr>
        <w:t>：跟个人项目报名一样，只点了「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添加运动员」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添加接力队」但没点最后那个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提交全部……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按钮，数据都还停留在浏览器页面的临时队列里，</w:t>
      </w:r>
      <w:r>
        <w:rPr>
          <w:rStyle w:val="Strong"/>
          <w:rFonts w:ascii="微软雅黑" w:eastAsia="微软雅黑" w:hAnsi="微软雅黑" w:hint="eastAsia"/>
          <w:lang w:eastAsia="zh-Hans"/>
        </w:rPr>
        <w:t>刷新页面或关掉浏览器就会丢失，主服务器那边完全收不到</w:t>
      </w:r>
      <w:r>
        <w:rPr>
          <w:rFonts w:ascii="微软雅黑" w:eastAsia="微软雅黑" w:hAnsi="微软雅黑" w:hint="eastAsia"/>
          <w:color w:val="1F2937"/>
          <w:lang w:eastAsia="zh-Hans"/>
        </w:rPr>
        <w:t>。填完一定要点到最后那个绿色的提交按钮。</w:t>
      </w:r>
    </w:p>
    <w:p w14:paraId="64820A6D" w14:textId="77777777" w:rsidR="008061E0" w:rsidRDefault="008061E0">
      <w:pPr>
        <w:pStyle w:val="Heading5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B. RegistrationTool.exe</w:t>
      </w:r>
      <w:r>
        <w:rPr>
          <w:rFonts w:ascii="微软雅黑" w:eastAsia="微软雅黑" w:hAnsi="微软雅黑" w:hint="eastAsia"/>
          <w:lang w:eastAsia="zh-Hans"/>
        </w:rPr>
        <w:t>：现场补报名专用工具</w:t>
      </w:r>
    </w:p>
    <w:p w14:paraId="6BD6D51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装在检录处的电脑上，专门给赛前赛中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有人漏报了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这种情况现场补录用。启动后先登录（账号密码同其它四个桌面程序，见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），顶部填主服务器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连接。界面分「个人报名」「接力报名」两个标签页，</w:t>
      </w:r>
      <w:r>
        <w:rPr>
          <w:rStyle w:val="Strong"/>
          <w:rFonts w:ascii="微软雅黑" w:eastAsia="微软雅黑" w:hAnsi="微软雅黑" w:hint="eastAsia"/>
          <w:lang w:eastAsia="zh-Hans"/>
        </w:rPr>
        <w:t>操作方式跟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register.html </w:t>
      </w:r>
      <w:r>
        <w:rPr>
          <w:rStyle w:val="Strong"/>
          <w:rFonts w:ascii="微软雅黑" w:eastAsia="微软雅黑" w:hAnsi="微软雅黑" w:hint="eastAsia"/>
          <w:lang w:eastAsia="zh-Hans"/>
        </w:rPr>
        <w:t>完全对齐</w:t>
      </w:r>
      <w:r>
        <w:rPr>
          <w:rFonts w:ascii="微软雅黑" w:eastAsia="微软雅黑" w:hAnsi="微软雅黑" w:hint="eastAsia"/>
          <w:color w:val="1F2937"/>
          <w:lang w:eastAsia="zh-Hans"/>
        </w:rPr>
        <w:t>（本版起同步做了同样的改造）：</w:t>
      </w:r>
    </w:p>
    <w:p w14:paraId="2BBA7807" w14:textId="77777777" w:rsidR="008061E0" w:rsidRDefault="008061E0">
      <w:pPr>
        <w:numPr>
          <w:ilvl w:val="0"/>
          <w:numId w:val="1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个人报名：填一人信息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加项目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→「添加到队列」→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可以继续填下一人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都加完后「全部提交报名（</w:t>
      </w:r>
      <w:r>
        <w:rPr>
          <w:rFonts w:ascii="微软雅黑" w:eastAsia="微软雅黑" w:hAnsi="微软雅黑" w:hint="eastAsia"/>
          <w:color w:val="1F2937"/>
          <w:lang w:eastAsia="zh-Hans"/>
        </w:rPr>
        <w:t>N</w:t>
      </w:r>
      <w:r>
        <w:rPr>
          <w:rFonts w:ascii="微软雅黑" w:eastAsia="微软雅黑" w:hAnsi="微软雅黑" w:hint="eastAsia"/>
          <w:color w:val="1F2937"/>
          <w:lang w:eastAsia="zh-Hans"/>
        </w:rPr>
        <w:t>人）」一次性提交（按钮上的数字会跟着队列人数实时变化，方便确认没漏加）</w:t>
      </w:r>
    </w:p>
    <w:p w14:paraId="2B9B6AE7" w14:textId="77777777" w:rsidR="008061E0" w:rsidRDefault="008061E0">
      <w:pPr>
        <w:numPr>
          <w:ilvl w:val="0"/>
          <w:numId w:val="1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接力报名：填一支队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添加棒次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→「添加到队列」→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可以继续添加同队的别的项目或另一支队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都加完后「全部提交接力报名（</w:t>
      </w:r>
      <w:r>
        <w:rPr>
          <w:rFonts w:ascii="微软雅黑" w:eastAsia="微软雅黑" w:hAnsi="微软雅黑" w:hint="eastAsia"/>
          <w:color w:val="1F2937"/>
          <w:lang w:eastAsia="zh-Hans"/>
        </w:rPr>
        <w:t>N</w:t>
      </w:r>
      <w:r>
        <w:rPr>
          <w:rFonts w:ascii="微软雅黑" w:eastAsia="微软雅黑" w:hAnsi="微软雅黑" w:hint="eastAsia"/>
          <w:color w:val="1F2937"/>
          <w:lang w:eastAsia="zh-Hans"/>
        </w:rPr>
        <w:t>队）」一次性提交</w:t>
      </w:r>
    </w:p>
    <w:p w14:paraId="0460E8E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旧版本的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RegistrationTool.exe </w:t>
      </w:r>
      <w:r>
        <w:rPr>
          <w:rFonts w:ascii="微软雅黑" w:eastAsia="微软雅黑" w:hAnsi="微软雅黑" w:hint="eastAsia"/>
          <w:color w:val="1F2937"/>
          <w:lang w:eastAsia="zh-Hans"/>
        </w:rPr>
        <w:t>一次只能报一个人、一项接力，比赛现场排队补报名时经常要反复重开程序，非常低效；本版改造之后跟网页版一样支持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先攒一批、最后一次交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，可以把当场所有要补的人一口气填完再统一提交。</w:t>
      </w:r>
    </w:p>
    <w:p w14:paraId="14D39640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7.2.4 </w:t>
      </w:r>
      <w:r>
        <w:rPr>
          <w:rFonts w:ascii="微软雅黑" w:eastAsia="微软雅黑" w:hAnsi="微软雅黑" w:hint="eastAsia"/>
          <w:lang w:eastAsia="zh-Hans"/>
        </w:rPr>
        <w:t>赛程管理（编排记录）</w:t>
      </w:r>
    </w:p>
    <w:p w14:paraId="1437CEC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左边「赛程导航」按场次显示，右边是本场次的项目列表，含</w:t>
      </w:r>
      <w:r>
        <w:rPr>
          <w:rStyle w:val="Strong"/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color w:val="1F2937"/>
          <w:lang w:eastAsia="zh-Hans"/>
        </w:rPr>
        <w:t>（打印和播报用的场内出场顺序，可用「修改赛程」调整）、时间、组别、性别、项目、阶段、人</w:t>
      </w:r>
      <w:r>
        <w:rPr>
          <w:rFonts w:ascii="微软雅黑" w:eastAsia="微软雅黑" w:hAnsi="微软雅黑" w:hint="eastAsia"/>
          <w:color w:val="1F2937"/>
          <w:lang w:eastAsia="zh-Hans"/>
        </w:rPr>
        <w:t>(</w:t>
      </w:r>
      <w:r>
        <w:rPr>
          <w:rFonts w:ascii="微软雅黑" w:eastAsia="微软雅黑" w:hAnsi="微软雅黑" w:hint="eastAsia"/>
          <w:color w:val="1F2937"/>
          <w:lang w:eastAsia="zh-Hans"/>
        </w:rPr>
        <w:t>队</w:t>
      </w:r>
      <w:r>
        <w:rPr>
          <w:rFonts w:ascii="微软雅黑" w:eastAsia="微软雅黑" w:hAnsi="微软雅黑" w:hint="eastAsia"/>
          <w:color w:val="1F2937"/>
          <w:lang w:eastAsia="zh-Hans"/>
        </w:rPr>
        <w:t>)</w:t>
      </w:r>
      <w:r>
        <w:rPr>
          <w:rFonts w:ascii="微软雅黑" w:eastAsia="微软雅黑" w:hAnsi="微软雅黑" w:hint="eastAsia"/>
          <w:color w:val="1F2937"/>
          <w:lang w:eastAsia="zh-Hans"/>
        </w:rPr>
        <w:t>数、组数。</w:t>
      </w:r>
    </w:p>
    <w:p w14:paraId="3C052EC4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19CC0043" wp14:editId="4232D651">
            <wp:extent cx="12315825" cy="7286625"/>
            <wp:effectExtent l="0" t="0" r="9525" b="9525"/>
            <wp:docPr id="11" name="Picture 11" descr="赛程管理：顺序号 + 场次项目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赛程管理：顺序号 + 场次项目列表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赛程管理：顺序号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场次项目列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1"/>
        <w:gridCol w:w="4593"/>
      </w:tblGrid>
      <w:tr w:rsidR="00000000" w14:paraId="10C62971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DFFA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88D7A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206AC17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08CA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秩序册生成向导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F8EE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引导式生成整本秩序册（封面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前言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规程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日程等）</w:t>
            </w:r>
          </w:p>
        </w:tc>
      </w:tr>
      <w:tr w:rsidR="00000000" w14:paraId="26BC56A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BA70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修改赛程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37A0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改某一项目的时间、顺序号、组别归属等</w:t>
            </w:r>
          </w:p>
        </w:tc>
      </w:tr>
      <w:tr w:rsidR="00000000" w14:paraId="2B85F29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3FEE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项目自动分组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67E34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按报名成绩自动分组，遵循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FINA SW 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79CD986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B7F9E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FBAAA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单项目逐人排</w:t>
            </w:r>
          </w:p>
        </w:tc>
      </w:tr>
      <w:tr w:rsidR="00000000" w14:paraId="6FC857F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DD2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追加分组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534D4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只给新增的、还没分组的人补位，不动已有分组</w:t>
            </w:r>
          </w:p>
        </w:tc>
      </w:tr>
      <w:tr w:rsidR="00000000" w14:paraId="3C62D9C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E44B6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打印日程表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E1ED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出场次时间表</w:t>
            </w:r>
          </w:p>
        </w:tc>
      </w:tr>
      <w:tr w:rsidR="00000000" w14:paraId="16BA667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98AC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导出日程表、导入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导出分组表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(Excel)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E965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与外部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Excel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互通，模板见「下载…模板」按钮</w:t>
            </w:r>
          </w:p>
        </w:tc>
      </w:tr>
      <w:tr w:rsidR="00000000" w14:paraId="69E1306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9BB6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其他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日程表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分组表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97F0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从另一份赛事档案导入</w:t>
            </w:r>
          </w:p>
        </w:tc>
      </w:tr>
    </w:tbl>
    <w:p w14:paraId="7F0B187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赛程导航左侧的按钮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全部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未开始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进行中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已结束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已取消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用于按场次状态筛选；场次名后面的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已检录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已确认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标记与「比赛控制」用的是同一套状态标签（见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8.1 </w:t>
      </w:r>
      <w:r>
        <w:rPr>
          <w:rFonts w:ascii="微软雅黑" w:eastAsia="微软雅黑" w:hAnsi="微软雅黑" w:hint="eastAsia"/>
          <w:color w:val="1F2937"/>
          <w:lang w:eastAsia="zh-Hans"/>
        </w:rPr>
        <w:t>的状态对照表）。</w:t>
      </w:r>
    </w:p>
    <w:p w14:paraId="67B76646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7.2.5 </w:t>
      </w:r>
      <w:r>
        <w:rPr>
          <w:rFonts w:ascii="微软雅黑" w:eastAsia="微软雅黑" w:hAnsi="微软雅黑" w:hint="eastAsia"/>
          <w:lang w:eastAsia="zh-Hans"/>
        </w:rPr>
        <w:t>出场编排微调（编排记录：临场调整）</w:t>
      </w:r>
    </w:p>
    <w:p w14:paraId="01DB76C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之后，右侧表格显示这一组当前的</w:t>
      </w:r>
      <w:r>
        <w:rPr>
          <w:rStyle w:val="Strong"/>
          <w:rFonts w:ascii="微软雅黑" w:eastAsia="微软雅黑" w:hAnsi="微软雅黑" w:hint="eastAsia"/>
          <w:lang w:eastAsia="zh-Hans"/>
        </w:rPr>
        <w:t>道次、号码、姓名、性别、代表队、报名成绩、组别、状态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p w14:paraId="5B697B7A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3354C24F" wp14:editId="55AF2538">
            <wp:extent cx="12315825" cy="7286625"/>
            <wp:effectExtent l="0" t="0" r="9525" b="9525"/>
            <wp:docPr id="12" name="Picture 12" descr="出场编排微调：赛程导航 + 分组明细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出场编排微调：赛程导航 + 分组明细表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出场编排微调：赛程导航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分组明细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78B2CB77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v2026.09 </w:t>
      </w:r>
      <w:r>
        <w:rPr>
          <w:rFonts w:ascii="微软雅黑" w:eastAsia="微软雅黑" w:hAnsi="微软雅黑" w:hint="eastAsia"/>
          <w:color w:val="1F2937"/>
          <w:lang w:eastAsia="zh-Hans"/>
        </w:rPr>
        <w:t>起，左边也带一棵</w:t>
      </w:r>
      <w:r>
        <w:rPr>
          <w:rStyle w:val="Strong"/>
          <w:rFonts w:ascii="微软雅黑" w:eastAsia="微软雅黑" w:hAnsi="微软雅黑" w:hint="eastAsia"/>
          <w:lang w:eastAsia="zh-Hans"/>
        </w:rPr>
        <w:t>赛程导航树</w:t>
      </w:r>
      <w:r>
        <w:rPr>
          <w:rFonts w:ascii="微软雅黑" w:eastAsia="微软雅黑" w:hAnsi="微软雅黑" w:hint="eastAsia"/>
          <w:color w:val="1F2937"/>
          <w:lang w:eastAsia="zh-Hans"/>
        </w:rPr>
        <w:t>（与「比赛控制」「赛程管理」同款），点树上的项目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组次节点会自动把右边的四个筛选下拉都对好，不用再手工一个个选组别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赛次——这是本版新加的功能，此前只能靠下拉框逐项选择，容易选错。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4"/>
        <w:gridCol w:w="6220"/>
      </w:tblGrid>
      <w:tr w:rsidR="00000000" w14:paraId="79AA665E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4846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C813B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67EE1D5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2618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78D77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同组内换道次顺序</w:t>
            </w:r>
          </w:p>
        </w:tc>
      </w:tr>
      <w:tr w:rsidR="00000000" w14:paraId="1E6D1A9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E9304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交换泳道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EF110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与另一人换，或移到空道</w:t>
            </w:r>
          </w:p>
        </w:tc>
      </w:tr>
      <w:tr w:rsidR="00000000" w14:paraId="621DA9D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A15BE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增加到本组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0B43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把未分组的人放进来</w:t>
            </w:r>
          </w:p>
        </w:tc>
      </w:tr>
      <w:tr w:rsidR="00000000" w14:paraId="4C98487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0AA36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移出本组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2BACF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把人从这个赛次的分组里拿掉</w:t>
            </w:r>
          </w:p>
        </w:tc>
      </w:tr>
      <w:tr w:rsidR="00000000" w14:paraId="50C8D1D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FEB6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临时加人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755F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现场补一个人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一支接力队（默认未分组）</w:t>
            </w:r>
          </w:p>
        </w:tc>
      </w:tr>
      <w:tr w:rsidR="00000000" w14:paraId="3EA453E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28314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并组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/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取消组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F64AE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见下</w:t>
            </w:r>
          </w:p>
        </w:tc>
      </w:tr>
      <w:tr w:rsidR="00000000" w14:paraId="756E867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34035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保存修改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6FDC9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落盘并同步</w:t>
            </w:r>
          </w:p>
        </w:tc>
      </w:tr>
    </w:tbl>
    <w:p w14:paraId="2C29558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已完赛、正在比、或计时端正打开的那一组不能在这里调整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4.2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4.5</w:t>
      </w:r>
      <w:r>
        <w:rPr>
          <w:rFonts w:ascii="微软雅黑" w:eastAsia="微软雅黑" w:hAnsi="微软雅黑" w:hint="eastAsia"/>
          <w:color w:val="1F2937"/>
          <w:lang w:eastAsia="zh-Hans"/>
        </w:rPr>
        <w:t>）——树上带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[</w:t>
      </w:r>
      <w:r>
        <w:rPr>
          <w:rStyle w:val="HTMLCode"/>
          <w:lang w:eastAsia="zh-Hans"/>
        </w:rPr>
        <w:t>已确认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或计时端当前锁定的组，点了会被拒绝并说明原因；其余组不受影响，编排端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主服务器可以照常调整比赛中其它项目的分组。</w:t>
      </w:r>
    </w:p>
    <w:p w14:paraId="48C1FA6C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并组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取消组</w:t>
      </w:r>
    </w:p>
    <w:p w14:paraId="54B0E2C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检录后发现某组人不够（比如第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组只来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 </w:t>
      </w:r>
      <w:r>
        <w:rPr>
          <w:rFonts w:ascii="微软雅黑" w:eastAsia="微软雅黑" w:hAnsi="微软雅黑" w:hint="eastAsia"/>
          <w:color w:val="1F2937"/>
          <w:lang w:eastAsia="zh-Hans"/>
        </w:rPr>
        <w:t>人），把它整组并进第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组。</w:t>
      </w:r>
    </w:p>
    <w:p w14:paraId="20F94C41" w14:textId="77777777" w:rsidR="008061E0" w:rsidRDefault="008061E0">
      <w:pPr>
        <w:numPr>
          <w:ilvl w:val="0"/>
          <w:numId w:val="1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对话框里每组标着人数；</w:t>
      </w:r>
      <w:r>
        <w:rPr>
          <w:rStyle w:val="Strong"/>
          <w:rFonts w:ascii="微软雅黑" w:eastAsia="微软雅黑" w:hAnsi="微软雅黑" w:hint="eastAsia"/>
          <w:lang w:eastAsia="zh-Hans"/>
        </w:rPr>
        <w:t>动不得的组标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"(</w:t>
      </w:r>
      <w:r>
        <w:rPr>
          <w:rStyle w:val="Strong"/>
          <w:rFonts w:ascii="微软雅黑" w:eastAsia="微软雅黑" w:hAnsi="微软雅黑" w:hint="eastAsia"/>
          <w:lang w:eastAsia="zh-Hans"/>
        </w:rPr>
        <w:t>锁定</w:t>
      </w:r>
      <w:r>
        <w:rPr>
          <w:rStyle w:val="Strong"/>
          <w:rFonts w:ascii="微软雅黑" w:eastAsia="微软雅黑" w:hAnsi="微软雅黑" w:hint="eastAsia"/>
          <w:lang w:eastAsia="zh-Hans"/>
        </w:rPr>
        <w:t>)"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并写明原因</w:t>
      </w:r>
    </w:p>
    <w:p w14:paraId="16EF3088" w14:textId="77777777" w:rsidR="008061E0" w:rsidRDefault="008061E0">
      <w:pPr>
        <w:numPr>
          <w:ilvl w:val="0"/>
          <w:numId w:val="1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选源组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选目标组（或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仅取消，不并入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填原因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执行</w:t>
      </w:r>
    </w:p>
    <w:p w14:paraId="71259FDA" w14:textId="77777777" w:rsidR="008061E0" w:rsidRDefault="008061E0">
      <w:pPr>
        <w:numPr>
          <w:ilvl w:val="0"/>
          <w:numId w:val="1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组次号保留空号，源组标记已取消</w:t>
      </w:r>
    </w:p>
    <w:p w14:paraId="4B727537" w14:textId="77777777" w:rsidR="008061E0" w:rsidRDefault="008061E0">
      <w:pPr>
        <w:numPr>
          <w:ilvl w:val="0"/>
          <w:numId w:val="1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并过来的人按报名成绩由快到慢填空道</w:t>
      </w:r>
    </w:p>
    <w:p w14:paraId="0107A51D" w14:textId="77777777" w:rsidR="008061E0" w:rsidRDefault="008061E0">
      <w:pPr>
        <w:numPr>
          <w:ilvl w:val="0"/>
          <w:numId w:val="1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只能在没有成绩之前并</w:t>
      </w:r>
    </w:p>
    <w:p w14:paraId="1D55ECC1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7.2.6 </w:t>
      </w:r>
      <w:r>
        <w:rPr>
          <w:rFonts w:ascii="微软雅黑" w:eastAsia="微软雅黑" w:hAnsi="微软雅黑" w:hint="eastAsia"/>
          <w:lang w:eastAsia="zh-Hans"/>
        </w:rPr>
        <w:t>参赛单位及号码分配（本版新增）</w:t>
      </w:r>
    </w:p>
    <w:p w14:paraId="046869D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在「运动员管理」标签左边多了一个新标签</w:t>
      </w:r>
      <w:r>
        <w:rPr>
          <w:rStyle w:val="Strong"/>
          <w:rFonts w:ascii="微软雅黑" w:eastAsia="微软雅黑" w:hAnsi="微软雅黑" w:hint="eastAsia"/>
          <w:lang w:eastAsia="zh-Hans"/>
        </w:rPr>
        <w:t>「参赛单位及号码分配」</w:t>
      </w:r>
      <w:r>
        <w:rPr>
          <w:rFonts w:ascii="微软雅黑" w:eastAsia="微软雅黑" w:hAnsi="微软雅黑" w:hint="eastAsia"/>
          <w:color w:val="1F2937"/>
          <w:lang w:eastAsia="zh-Hans"/>
        </w:rPr>
        <w:t>，专门用来统一管理各参赛单位（代表队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学校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俱乐部）的运动员参赛号码（</w:t>
      </w:r>
      <w:r>
        <w:rPr>
          <w:rFonts w:ascii="微软雅黑" w:eastAsia="微软雅黑" w:hAnsi="微软雅黑" w:hint="eastAsia"/>
          <w:color w:val="1F2937"/>
          <w:lang w:eastAsia="zh-Hans"/>
        </w:rPr>
        <w:t>Bib</w:t>
      </w:r>
      <w:r>
        <w:rPr>
          <w:rFonts w:ascii="微软雅黑" w:eastAsia="微软雅黑" w:hAnsi="微软雅黑" w:hint="eastAsia"/>
          <w:color w:val="1F2937"/>
          <w:lang w:eastAsia="zh-Hans"/>
        </w:rPr>
        <w:t>号）分配方式。这一步</w:t>
      </w:r>
      <w:r>
        <w:rPr>
          <w:rStyle w:val="Strong"/>
          <w:rFonts w:ascii="微软雅黑" w:eastAsia="微软雅黑" w:hAnsi="微软雅黑" w:hint="eastAsia"/>
          <w:lang w:eastAsia="zh-Hans"/>
        </w:rPr>
        <w:t>不是必须做的</w:t>
      </w:r>
      <w:r>
        <w:rPr>
          <w:rFonts w:ascii="微软雅黑" w:eastAsia="微软雅黑" w:hAnsi="微软雅黑" w:hint="eastAsia"/>
          <w:color w:val="1F2937"/>
          <w:lang w:eastAsia="zh-Hans"/>
        </w:rPr>
        <w:t>——不用它，系统也会按「号码区间设置」（见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7.2.1</w:t>
      </w:r>
      <w:r>
        <w:rPr>
          <w:rFonts w:ascii="微软雅黑" w:eastAsia="微软雅黑" w:hAnsi="微软雅黑" w:hint="eastAsia"/>
          <w:color w:val="1F2937"/>
          <w:lang w:eastAsia="zh-Hans"/>
        </w:rPr>
        <w:t>）给每个人自动分一个号；但如果比赛要求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号码按单位、按性别分段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（比如某代表队的男运动员固定用</w:t>
      </w:r>
      <w:r>
        <w:rPr>
          <w:rFonts w:ascii="微软雅黑" w:eastAsia="微软雅黑" w:hAnsi="微软雅黑" w:hint="eastAsia"/>
          <w:color w:val="1F2937"/>
          <w:lang w:eastAsia="zh-Hans"/>
        </w:rPr>
        <w:t>101~110</w:t>
      </w:r>
      <w:r>
        <w:rPr>
          <w:rFonts w:ascii="微软雅黑" w:eastAsia="微软雅黑" w:hAnsi="微软雅黑" w:hint="eastAsia"/>
          <w:color w:val="1F2937"/>
          <w:lang w:eastAsia="zh-Hans"/>
        </w:rPr>
        <w:t>号），用这个功能能省掉大量手工核对的工作。</w:t>
      </w:r>
    </w:p>
    <w:p w14:paraId="34B0B475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3B33AAFD" wp14:editId="483376FD">
            <wp:extent cx="12315825" cy="7286625"/>
            <wp:effectExtent l="0" t="0" r="9525" b="9525"/>
            <wp:docPr id="13" name="Picture 13" descr="参赛单位及号码分配：单位列表 + 号码范围设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参赛单位及号码分配：单位列表 + 号码范围设置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参赛单位及号码分配：左边是参赛单位列表，右边是选中单位的号码范围设置（截图为示例数据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7A07C4C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从头到尾怎么用：</w:t>
      </w:r>
    </w:p>
    <w:p w14:paraId="1716024B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先选号码分配模式</w:t>
      </w:r>
      <w:r>
        <w:rPr>
          <w:rFonts w:ascii="微软雅黑" w:eastAsia="微软雅黑" w:hAnsi="微软雅黑" w:hint="eastAsia"/>
          <w:color w:val="1F2937"/>
          <w:lang w:eastAsia="zh-Hans"/>
        </w:rPr>
        <w:t>（页面右上角两个单选钮）：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4262C53F" w14:textId="77777777" w:rsidR="008061E0" w:rsidRDefault="008061E0">
      <w:pPr>
        <w:numPr>
          <w:ilvl w:val="1"/>
          <w:numId w:val="18"/>
        </w:numPr>
        <w:spacing w:before="60" w:after="60"/>
        <w:ind w:left="228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自动分配（平均分布）</w:t>
      </w:r>
      <w:r>
        <w:rPr>
          <w:rFonts w:ascii="微软雅黑" w:eastAsia="微软雅黑" w:hAnsi="微软雅黑" w:hint="eastAsia"/>
          <w:color w:val="1F2937"/>
          <w:lang w:eastAsia="zh-Hans"/>
        </w:rPr>
        <w:t>：系统按单位数量、每单位预留号码数量自动把号码段铺开，适合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不在乎具体号码是多少，只要求不重复、大致连续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的比赛</w:t>
      </w:r>
    </w:p>
    <w:p w14:paraId="6235DF19" w14:textId="77777777" w:rsidR="008061E0" w:rsidRDefault="008061E0">
      <w:pPr>
        <w:numPr>
          <w:ilvl w:val="1"/>
          <w:numId w:val="18"/>
        </w:numPr>
        <w:spacing w:before="60" w:after="60"/>
        <w:ind w:left="228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手工分配（自定义）</w:t>
      </w:r>
      <w:r>
        <w:rPr>
          <w:rFonts w:ascii="微软雅黑" w:eastAsia="微软雅黑" w:hAnsi="微软雅黑" w:hint="eastAsia"/>
          <w:color w:val="1F2937"/>
          <w:lang w:eastAsia="zh-Hans"/>
        </w:rPr>
        <w:t>：每个单位的号码范围自己指定，适合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号码有固定含义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的比赛（比如学校运动会里号码段对应班级）</w:t>
      </w:r>
    </w:p>
    <w:p w14:paraId="47BC9A6C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左边表格</w:t>
      </w:r>
      <w:r>
        <w:rPr>
          <w:rStyle w:val="Strong"/>
          <w:rFonts w:ascii="微软雅黑" w:eastAsia="微软雅黑" w:hAnsi="微软雅黑" w:hint="eastAsia"/>
          <w:lang w:eastAsia="zh-Hans"/>
        </w:rPr>
        <w:t>「新增单位行」</w:t>
      </w:r>
      <w:r>
        <w:rPr>
          <w:rFonts w:ascii="微软雅黑" w:eastAsia="微软雅黑" w:hAnsi="微软雅黑" w:hint="eastAsia"/>
          <w:color w:val="1F2937"/>
          <w:lang w:eastAsia="zh-Hans"/>
        </w:rPr>
        <w:t>逐个加参赛单位（也可以点</w:t>
      </w:r>
      <w:r>
        <w:rPr>
          <w:rStyle w:val="Strong"/>
          <w:rFonts w:ascii="微软雅黑" w:eastAsia="微软雅黑" w:hAnsi="微软雅黑" w:hint="eastAsia"/>
          <w:lang w:eastAsia="zh-Hans"/>
        </w:rPr>
        <w:t>「导入单位名称」</w:t>
      </w:r>
      <w:r>
        <w:rPr>
          <w:rFonts w:ascii="微软雅黑" w:eastAsia="微软雅黑" w:hAnsi="微软雅黑" w:hint="eastAsia"/>
          <w:color w:val="1F2937"/>
          <w:lang w:eastAsia="zh-Hans"/>
        </w:rPr>
        <w:t>从已有的参赛单位列表批量带入，不用一个个手打），单位名重复、组别不同视为同一单位报了多个组别，可以分别设置号码段</w:t>
      </w:r>
    </w:p>
    <w:p w14:paraId="297D00FF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点选左边某一行单位，右边出现这个单位的详细设置：</w:t>
      </w:r>
      <w:r>
        <w:rPr>
          <w:rStyle w:val="Strong"/>
          <w:rFonts w:ascii="微软雅黑" w:eastAsia="微软雅黑" w:hAnsi="微软雅黑" w:hint="eastAsia"/>
          <w:lang w:eastAsia="zh-Hans"/>
        </w:rPr>
        <w:t>运动员男子</w:t>
      </w:r>
      <w:r>
        <w:rPr>
          <w:rFonts w:ascii="微软雅黑" w:eastAsia="微软雅黑" w:hAnsi="微软雅黑" w:hint="eastAsia"/>
          <w:color w:val="1F2937"/>
          <w:lang w:eastAsia="zh-Hans"/>
        </w:rPr>
        <w:t>号码段（起止号）、</w:t>
      </w:r>
      <w:r>
        <w:rPr>
          <w:rStyle w:val="Strong"/>
          <w:rFonts w:ascii="微软雅黑" w:eastAsia="微软雅黑" w:hAnsi="微软雅黑" w:hint="eastAsia"/>
          <w:lang w:eastAsia="zh-Hans"/>
        </w:rPr>
        <w:t>运动员女子</w:t>
      </w:r>
      <w:r>
        <w:rPr>
          <w:rFonts w:ascii="微软雅黑" w:eastAsia="微软雅黑" w:hAnsi="微软雅黑" w:hint="eastAsia"/>
          <w:color w:val="1F2937"/>
          <w:lang w:eastAsia="zh-Hans"/>
        </w:rPr>
        <w:t>号码段（起止号）——两段可以不一样，也可以都留空只填下面的「合并范围」让男女共用同一段连续号码</w:t>
      </w:r>
    </w:p>
    <w:p w14:paraId="3B9BEF5C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填完点</w:t>
      </w:r>
      <w:r>
        <w:rPr>
          <w:rStyle w:val="Strong"/>
          <w:rFonts w:ascii="微软雅黑" w:eastAsia="微软雅黑" w:hAnsi="微软雅黑" w:hint="eastAsia"/>
          <w:lang w:eastAsia="zh-Hans"/>
        </w:rPr>
        <w:t>「应用到本行」</w:t>
      </w:r>
      <w:r>
        <w:rPr>
          <w:rFonts w:ascii="微软雅黑" w:eastAsia="微软雅黑" w:hAnsi="微软雅黑" w:hint="eastAsia"/>
          <w:color w:val="1F2937"/>
          <w:lang w:eastAsia="zh-Hans"/>
        </w:rPr>
        <w:t>，这一个单位的设置才会生效；可以用</w:t>
      </w:r>
      <w:r>
        <w:rPr>
          <w:rStyle w:val="Strong"/>
          <w:rFonts w:ascii="微软雅黑" w:eastAsia="微软雅黑" w:hAnsi="微软雅黑" w:hint="eastAsia"/>
          <w:lang w:eastAsia="zh-Hans"/>
        </w:rPr>
        <w:t>「上一个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下一个」</w:t>
      </w:r>
      <w:r>
        <w:rPr>
          <w:rFonts w:ascii="微软雅黑" w:eastAsia="微软雅黑" w:hAnsi="微软雅黑" w:hint="eastAsia"/>
          <w:color w:val="1F2937"/>
          <w:lang w:eastAsia="zh-Hans"/>
        </w:rPr>
        <w:t>按钮快速切到别的单位继续设置，不用每次都从表格里重新点选</w:t>
      </w:r>
    </w:p>
    <w:p w14:paraId="683A6327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所有单位都设置完，点</w:t>
      </w:r>
      <w:r>
        <w:rPr>
          <w:rStyle w:val="Strong"/>
          <w:rFonts w:ascii="微软雅黑" w:eastAsia="微软雅黑" w:hAnsi="微软雅黑" w:hint="eastAsia"/>
          <w:lang w:eastAsia="zh-Hans"/>
        </w:rPr>
        <w:t>「预览号码分布」</w:t>
      </w:r>
      <w:r>
        <w:rPr>
          <w:rFonts w:ascii="微软雅黑" w:eastAsia="微软雅黑" w:hAnsi="微软雅黑" w:hint="eastAsia"/>
          <w:color w:val="1F2937"/>
          <w:lang w:eastAsia="zh-Hans"/>
        </w:rPr>
        <w:t>先看一眼有没有重叠、有没有漏配的单位</w:t>
      </w:r>
    </w:p>
    <w:p w14:paraId="22FABAFE" w14:textId="77777777" w:rsidR="008061E0" w:rsidRDefault="008061E0">
      <w:pPr>
        <w:numPr>
          <w:ilvl w:val="0"/>
          <w:numId w:val="1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确认没问题后点</w:t>
      </w:r>
      <w:r>
        <w:rPr>
          <w:rStyle w:val="Strong"/>
          <w:rFonts w:ascii="微软雅黑" w:eastAsia="微软雅黑" w:hAnsi="微软雅黑" w:hint="eastAsia"/>
          <w:lang w:eastAsia="zh-Hans"/>
        </w:rPr>
        <w:t>「保存设置」</w:t>
      </w:r>
      <w:r>
        <w:rPr>
          <w:rFonts w:ascii="微软雅黑" w:eastAsia="微软雅黑" w:hAnsi="微软雅黑" w:hint="eastAsia"/>
          <w:color w:val="1F2937"/>
          <w:lang w:eastAsia="zh-Hans"/>
        </w:rPr>
        <w:t>，这批号码范围才会真正生效——从这时起，「运动员管理」新增运动员时，选了代表队和性别，系统会自动从对应的号码段里挑下一个可用号</w:t>
      </w:r>
    </w:p>
    <w:p w14:paraId="07E4645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号码优化功能</w:t>
      </w:r>
      <w:r>
        <w:rPr>
          <w:rFonts w:ascii="微软雅黑" w:eastAsia="微软雅黑" w:hAnsi="微软雅黑" w:hint="eastAsia"/>
          <w:color w:val="1F2937"/>
          <w:lang w:eastAsia="zh-Hans"/>
        </w:rPr>
        <w:t>：号码段快用完了，或者想把没分配出去的空号收回来重新利用，点</w:t>
      </w:r>
      <w:r>
        <w:rPr>
          <w:rStyle w:val="Strong"/>
          <w:rFonts w:ascii="微软雅黑" w:eastAsia="微软雅黑" w:hAnsi="微软雅黑" w:hint="eastAsia"/>
          <w:lang w:eastAsia="zh-Hans"/>
        </w:rPr>
        <w:t>「号码优化功能」</w:t>
      </w:r>
      <w:r>
        <w:rPr>
          <w:rFonts w:ascii="微软雅黑" w:eastAsia="微软雅黑" w:hAnsi="微软雅黑" w:hint="eastAsia"/>
          <w:color w:val="1F2937"/>
          <w:lang w:eastAsia="zh-Hans"/>
        </w:rPr>
        <w:t>会弹出一个小窗口，可以设置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起始号码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每个单位保留空号数量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，重新压缩、腾出未使用的号码——</w:t>
      </w:r>
      <w:r>
        <w:rPr>
          <w:rStyle w:val="Strong"/>
          <w:rFonts w:ascii="微软雅黑" w:eastAsia="微软雅黑" w:hAnsi="微软雅黑" w:hint="eastAsia"/>
          <w:lang w:eastAsia="zh-Hans"/>
        </w:rPr>
        <w:t>用之前务必先把已经报名的运动员数据备份好</w:t>
      </w:r>
      <w:r>
        <w:rPr>
          <w:rFonts w:ascii="微软雅黑" w:eastAsia="微软雅黑" w:hAnsi="微软雅黑" w:hint="eastAsia"/>
          <w:color w:val="1F2937"/>
          <w:lang w:eastAsia="zh-Hans"/>
        </w:rPr>
        <w:t>（系统日志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系统日志与数据页有备份入口），压缩号码段是不可逆操作，操作前一定要三思。</w:t>
      </w:r>
    </w:p>
    <w:p w14:paraId="5FEAFF3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已经有运动员在用某个单位的号码段之后，这个单位的号码范围和分配模式就不能再改了</w:t>
      </w:r>
      <w:r>
        <w:rPr>
          <w:rFonts w:ascii="微软雅黑" w:eastAsia="微软雅黑" w:hAnsi="微软雅黑" w:hint="eastAsia"/>
          <w:color w:val="1F2937"/>
          <w:lang w:eastAsia="zh-Hans"/>
        </w:rPr>
        <w:t>——页面上会用红字提示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该单位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组别已有运动员在使用这个号码段，范围不能再修改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。如果确实需要调整，得先去「运动员管理」把这些运动员的参赛号清空或改掉，才能回来改号码段设置。</w:t>
      </w:r>
      <w:r>
        <w:rPr>
          <w:rStyle w:val="Strong"/>
          <w:rFonts w:ascii="微软雅黑" w:eastAsia="微软雅黑" w:hAnsi="微软雅黑" w:hint="eastAsia"/>
          <w:lang w:eastAsia="zh-Hans"/>
        </w:rPr>
        <w:t>所以建议在正式开始报名之前，先把号码分配方式定下来、设置好，报名开始之后再改会很麻烦。</w:t>
      </w:r>
    </w:p>
    <w:p w14:paraId="554D494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设置完还可以在「文档编辑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打印」里打印一份</w:t>
      </w:r>
      <w:r>
        <w:rPr>
          <w:rStyle w:val="Strong"/>
          <w:rFonts w:ascii="微软雅黑" w:eastAsia="微软雅黑" w:hAnsi="微软雅黑" w:hint="eastAsia"/>
          <w:lang w:eastAsia="zh-Hans"/>
        </w:rPr>
        <w:t>「参赛单位号码分布」</w:t>
      </w:r>
      <w:r>
        <w:rPr>
          <w:rFonts w:ascii="微软雅黑" w:eastAsia="微软雅黑" w:hAnsi="微软雅黑" w:hint="eastAsia"/>
          <w:color w:val="1F2937"/>
          <w:lang w:eastAsia="zh-Hans"/>
        </w:rPr>
        <w:t>报表（表格列：参赛单位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男子号码分布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女子号码分布），方便贴出来给各代表队核对。</w:t>
      </w:r>
    </w:p>
    <w:p w14:paraId="1101FFE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7.3 </w:t>
      </w:r>
      <w:r>
        <w:rPr>
          <w:rFonts w:ascii="微软雅黑" w:eastAsia="微软雅黑" w:hAnsi="微软雅黑" w:hint="eastAsia"/>
          <w:lang w:eastAsia="zh-Hans"/>
        </w:rPr>
        <w:t>记录管理</w:t>
      </w:r>
    </w:p>
    <w:p w14:paraId="14C29D68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维护世界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亚洲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全国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省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市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赛会等各级纪录。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5"/>
        <w:gridCol w:w="6199"/>
      </w:tblGrid>
      <w:tr w:rsidR="00000000" w14:paraId="43122E29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D4E8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9C61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5CCC82C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81BCC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添加纪录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2F4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加一行空白，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填好之后要点「保存纪录」</w:t>
            </w:r>
          </w:p>
        </w:tc>
      </w:tr>
      <w:tr w:rsidR="00000000" w14:paraId="3BB04E0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C228F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删除选中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AA84A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删一条</w:t>
            </w:r>
          </w:p>
        </w:tc>
      </w:tr>
      <w:tr w:rsidR="00000000" w14:paraId="034C1B1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EBF2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保存纪录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74B9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把表格里改过的落盘并同步</w:t>
            </w:r>
          </w:p>
        </w:tc>
      </w:tr>
      <w:tr w:rsidR="00000000" w14:paraId="34F84AA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88B3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导入标准纪录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C17D7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内置世界纪录</w:t>
            </w:r>
          </w:p>
        </w:tc>
      </w:tr>
      <w:tr w:rsidR="00000000" w14:paraId="5076C1A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55AB0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导入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CSV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8E559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批量导入</w:t>
            </w:r>
          </w:p>
        </w:tc>
      </w:tr>
      <w:tr w:rsidR="00000000" w14:paraId="548C7A3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F0BD5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下载纪录模板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9BEAD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出一份空模板</w:t>
            </w:r>
          </w:p>
        </w:tc>
      </w:tr>
    </w:tbl>
    <w:p w14:paraId="2C3885F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这张表是</w:t>
      </w:r>
      <w:r>
        <w:rPr>
          <w:rStyle w:val="Strong"/>
          <w:rFonts w:ascii="微软雅黑" w:eastAsia="微软雅黑" w:hAnsi="微软雅黑" w:hint="eastAsia"/>
          <w:lang w:eastAsia="zh-Hans"/>
        </w:rPr>
        <w:t>就地编辑</w:t>
      </w:r>
      <w:r>
        <w:rPr>
          <w:rFonts w:ascii="微软雅黑" w:eastAsia="微软雅黑" w:hAnsi="微软雅黑" w:hint="eastAsia"/>
          <w:color w:val="1F2937"/>
          <w:lang w:eastAsia="zh-Hans"/>
        </w:rPr>
        <w:t>的——在格子里改完</w:t>
      </w:r>
      <w:r>
        <w:rPr>
          <w:rStyle w:val="Strong"/>
          <w:rFonts w:ascii="微软雅黑" w:eastAsia="微软雅黑" w:hAnsi="微软雅黑" w:hint="eastAsia"/>
          <w:lang w:eastAsia="zh-Hans"/>
        </w:rPr>
        <w:t>必须点「保存纪录」</w:t>
      </w:r>
      <w:r>
        <w:rPr>
          <w:rFonts w:ascii="微软雅黑" w:eastAsia="微软雅黑" w:hAnsi="微软雅黑" w:hint="eastAsia"/>
          <w:color w:val="1F2937"/>
          <w:lang w:eastAsia="zh-Hans"/>
        </w:rPr>
        <w:t>，否则只在内存里。点保存时会先把光标所在格的值提交下来，不用先点别处。</w:t>
      </w:r>
    </w:p>
    <w:p w14:paraId="0F78183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「大屏显示记录」选哪一级纪录显示在大屏项目名下面。</w:t>
      </w:r>
    </w:p>
    <w:p w14:paraId="0D46CF4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7.4 </w:t>
      </w:r>
      <w:r>
        <w:rPr>
          <w:rFonts w:ascii="微软雅黑" w:eastAsia="微软雅黑" w:hAnsi="微软雅黑" w:hint="eastAsia"/>
          <w:lang w:eastAsia="zh-Hans"/>
        </w:rPr>
        <w:t>成绩与排名（成绩处理）</w:t>
      </w:r>
    </w:p>
    <w:p w14:paraId="7089A41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左边赛程导航按场次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状态筛选，右边筛选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看成绩。列：名次、道、姓名、代表队、号码、组别、组数、最终成绩、成绩差、计时源、反应时间。</w:t>
      </w:r>
    </w:p>
    <w:p w14:paraId="6B68D806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7968A1E5" wp14:editId="3E17D42A">
            <wp:extent cx="12315825" cy="7286625"/>
            <wp:effectExtent l="0" t="0" r="9525" b="9525"/>
            <wp:docPr id="14" name="Picture 14" descr="成绩与排名：某项目预赛的成绩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成绩与排名：某项目预赛的成绩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成绩与排名：某项目预赛的成绩</w:t>
      </w:r>
      <w:r>
        <w:rPr>
          <w:rFonts w:ascii="微软雅黑" w:eastAsia="微软雅黑" w:hAnsi="微软雅黑" w:hint="eastAsia"/>
          <w:color w:val="1F2937"/>
          <w:lang w:eastAsia="zh-Hans"/>
        </w:rPr>
        <w:t>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30345E1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名次只印数字；没有名次显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"-"</w:t>
      </w:r>
      <w:r>
        <w:rPr>
          <w:rFonts w:ascii="微软雅黑" w:eastAsia="微软雅黑" w:hAnsi="微软雅黑" w:hint="eastAsia"/>
          <w:color w:val="1F2937"/>
          <w:lang w:eastAsia="zh-Hans"/>
        </w:rPr>
        <w:t>（如上图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004 </w:t>
      </w:r>
      <w:r>
        <w:rPr>
          <w:rFonts w:ascii="微软雅黑" w:eastAsia="微软雅黑" w:hAnsi="微软雅黑" w:hint="eastAsia"/>
          <w:color w:val="1F2937"/>
          <w:lang w:eastAsia="zh-Hans"/>
        </w:rPr>
        <w:t>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DNS</w:t>
      </w:r>
      <w:r>
        <w:rPr>
          <w:rFonts w:ascii="微软雅黑" w:eastAsia="微软雅黑" w:hAnsi="微软雅黑" w:hint="eastAsia"/>
          <w:color w:val="1F2937"/>
          <w:lang w:eastAsia="zh-Hans"/>
        </w:rPr>
        <w:t>，没有名次和成绩）；并列名次不加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"=" </w:t>
      </w:r>
      <w:r>
        <w:rPr>
          <w:rFonts w:ascii="微软雅黑" w:eastAsia="微软雅黑" w:hAnsi="微软雅黑" w:hint="eastAsia"/>
          <w:color w:val="1F2937"/>
          <w:lang w:eastAsia="zh-Hans"/>
        </w:rPr>
        <w:t>前缀；成绩差是与本组第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 </w:t>
      </w:r>
      <w:r>
        <w:rPr>
          <w:rFonts w:ascii="微软雅黑" w:eastAsia="微软雅黑" w:hAnsi="微软雅黑" w:hint="eastAsia"/>
          <w:color w:val="1F2937"/>
          <w:lang w:eastAsia="zh-Hans"/>
        </w:rPr>
        <w:t>名的差值。</w:t>
      </w:r>
    </w:p>
    <w:p w14:paraId="640A27DD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右上角三个按钮：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7112"/>
      </w:tblGrid>
      <w:tr w:rsidR="00000000" w14:paraId="2317BD82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83A2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CACC9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1AC4F00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CDF9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晋级处理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E66BD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按预赛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半决赛成绩排出下一阶段的分组（决赛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半决赛），遵循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FINA SW 3</w:t>
            </w:r>
          </w:p>
        </w:tc>
      </w:tr>
      <w:tr w:rsidR="00000000" w14:paraId="3A6E728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80D5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团体计分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6568B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按赛前配置的记分表（比如前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9-7-6-5-4-3-2-1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分）汇总各代表队团体总分</w:t>
            </w:r>
          </w:p>
        </w:tc>
      </w:tr>
      <w:tr w:rsidR="00000000" w14:paraId="1A5F3DA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2D1E5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查询原始数据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F1629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有争议时查该道触板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手动触板等全部计时源的原始记录（见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</w:tbl>
    <w:p w14:paraId="52CCF59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已确认的组，名次只有竞赛库里那一份是权威的（见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5.3</w:t>
      </w:r>
      <w:r>
        <w:rPr>
          <w:rFonts w:ascii="微软雅黑" w:eastAsia="微软雅黑" w:hAnsi="微软雅黑" w:hint="eastAsia"/>
          <w:color w:val="1F2937"/>
          <w:lang w:eastAsia="zh-Hans"/>
        </w:rPr>
        <w:t>）；这张表读的就是库里的数据，界面上看到的和大屏、打印是一致的。</w:t>
      </w:r>
    </w:p>
    <w:p w14:paraId="1BF5F44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7.5 </w:t>
      </w:r>
      <w:r>
        <w:rPr>
          <w:rFonts w:ascii="微软雅黑" w:eastAsia="微软雅黑" w:hAnsi="微软雅黑" w:hint="eastAsia"/>
          <w:lang w:eastAsia="zh-Hans"/>
        </w:rPr>
        <w:t>文档编辑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输出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打印（成绩处理：出文档）</w:t>
      </w:r>
    </w:p>
    <w:p w14:paraId="45A9F70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一、赛前文档：</w:t>
      </w:r>
      <w:r>
        <w:rPr>
          <w:rStyle w:val="Strong"/>
          <w:rFonts w:ascii="微软雅黑" w:eastAsia="微软雅黑" w:hAnsi="微软雅黑" w:hint="eastAsia"/>
          <w:lang w:eastAsia="zh-Hans"/>
        </w:rPr>
        <w:t>秩序册</w:t>
      </w:r>
      <w:r>
        <w:rPr>
          <w:rFonts w:ascii="微软雅黑" w:eastAsia="微软雅黑" w:hAnsi="微软雅黑" w:hint="eastAsia"/>
          <w:color w:val="1F2937"/>
          <w:lang w:eastAsia="zh-Hans"/>
        </w:rPr>
        <w:t>（封面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前言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规程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日程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技术官员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运动队人员）、</w:t>
      </w:r>
      <w:r>
        <w:rPr>
          <w:rStyle w:val="Strong"/>
          <w:rFonts w:ascii="微软雅黑" w:eastAsia="微软雅黑" w:hAnsi="微软雅黑" w:hint="eastAsia"/>
          <w:lang w:eastAsia="zh-Hans"/>
        </w:rPr>
        <w:t>竞赛日程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分组表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出发表</w:t>
      </w:r>
      <w:r>
        <w:rPr>
          <w:rFonts w:ascii="微软雅黑" w:eastAsia="微软雅黑" w:hAnsi="微软雅黑" w:hint="eastAsia"/>
          <w:color w:val="1F2937"/>
          <w:lang w:eastAsia="zh-Hans"/>
        </w:rPr>
        <w:t>；二、比赛成绩：</w:t>
      </w:r>
      <w:r>
        <w:rPr>
          <w:rStyle w:val="Strong"/>
          <w:rFonts w:ascii="微软雅黑" w:eastAsia="微软雅黑" w:hAnsi="微软雅黑" w:hint="eastAsia"/>
          <w:lang w:eastAsia="zh-Hans"/>
        </w:rPr>
        <w:t>成绩册</w:t>
      </w:r>
      <w:r>
        <w:rPr>
          <w:rFonts w:ascii="微软雅黑" w:eastAsia="微软雅黑" w:hAnsi="微软雅黑" w:hint="eastAsia"/>
          <w:color w:val="1F2937"/>
          <w:lang w:eastAsia="zh-Hans"/>
        </w:rPr>
        <w:t>（封面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奖牌榜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体育道德风尚奖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破纪录公告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名次公告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成绩公告）、</w:t>
      </w:r>
      <w:r>
        <w:rPr>
          <w:rStyle w:val="Strong"/>
          <w:rFonts w:ascii="微软雅黑" w:eastAsia="微软雅黑" w:hAnsi="微软雅黑" w:hint="eastAsia"/>
          <w:lang w:eastAsia="zh-Hans"/>
        </w:rPr>
        <w:t>项目成绩</w:t>
      </w:r>
      <w:r>
        <w:rPr>
          <w:rFonts w:ascii="微软雅黑" w:eastAsia="微软雅黑" w:hAnsi="微软雅黑" w:hint="eastAsia"/>
          <w:color w:val="1F2937"/>
          <w:lang w:eastAsia="zh-Hans"/>
        </w:rPr>
        <w:t>（决赛排名总表）、</w:t>
      </w:r>
      <w:r>
        <w:rPr>
          <w:rStyle w:val="Strong"/>
          <w:rFonts w:ascii="微软雅黑" w:eastAsia="微软雅黑" w:hAnsi="微软雅黑" w:hint="eastAsia"/>
          <w:lang w:eastAsia="zh-Hans"/>
        </w:rPr>
        <w:t>按组别批量公布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分段计时报告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成绩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txt </w:t>
      </w:r>
      <w:r>
        <w:rPr>
          <w:rStyle w:val="Strong"/>
          <w:rFonts w:ascii="微软雅黑" w:eastAsia="微软雅黑" w:hAnsi="微软雅黑" w:hint="eastAsia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；此外还有获奖证书、接力四棒反应时等。</w:t>
      </w:r>
    </w:p>
    <w:p w14:paraId="2476A535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33332068" wp14:editId="4B6F04C1">
            <wp:extent cx="12315825" cy="7286625"/>
            <wp:effectExtent l="0" t="0" r="9525" b="9525"/>
            <wp:docPr id="15" name="Picture 15" descr="文档编辑/输出/打印：赛前文档 + 比赛成绩两大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文档编辑/输出/打印：赛前文档 + 比赛成绩两大类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打印：赛前文档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比赛成绩两大</w:t>
      </w:r>
      <w:r>
        <w:rPr>
          <w:rFonts w:ascii="微软雅黑" w:eastAsia="微软雅黑" w:hAnsi="微软雅黑" w:hint="eastAsia"/>
          <w:color w:val="1F2937"/>
          <w:lang w:eastAsia="zh-Hans"/>
        </w:rPr>
        <w:t>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76AC97A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每一项文档都支持两个动作：</w:t>
      </w:r>
    </w:p>
    <w:p w14:paraId="5643B53E" w14:textId="77777777" w:rsidR="008061E0" w:rsidRDefault="008061E0">
      <w:pPr>
        <w:numPr>
          <w:ilvl w:val="0"/>
          <w:numId w:val="1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编辑</w:t>
      </w:r>
      <w:r>
        <w:rPr>
          <w:rFonts w:ascii="微软雅黑" w:eastAsia="微软雅黑" w:hAnsi="微软雅黑" w:hint="eastAsia"/>
          <w:color w:val="1F2937"/>
          <w:lang w:eastAsia="zh-Hans"/>
        </w:rPr>
        <w:t>（紫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棕色按钮）：先弹出编辑窗口，能改封面文字、前言、规程等自定义内容，改完保存</w:t>
      </w:r>
    </w:p>
    <w:p w14:paraId="7E8CECDA" w14:textId="77777777" w:rsidR="008061E0" w:rsidRDefault="008061E0">
      <w:pPr>
        <w:numPr>
          <w:ilvl w:val="0"/>
          <w:numId w:val="1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输出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打印</w:t>
      </w:r>
      <w:r>
        <w:rPr>
          <w:rFonts w:ascii="微软雅黑" w:eastAsia="微软雅黑" w:hAnsi="微软雅黑" w:hint="eastAsia"/>
          <w:color w:val="1F2937"/>
          <w:lang w:eastAsia="zh-Hans"/>
        </w:rPr>
        <w:t>（蓝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橙色按钮）：弹出预览窗口，可另存为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PDF / DOC / HTML</w:t>
      </w:r>
      <w:r>
        <w:rPr>
          <w:rFonts w:ascii="微软雅黑" w:eastAsia="微软雅黑" w:hAnsi="微软雅黑" w:hint="eastAsia"/>
          <w:color w:val="1F2937"/>
          <w:lang w:eastAsia="zh-Hans"/>
        </w:rPr>
        <w:t>，或直接连打印机打印</w:t>
      </w:r>
    </w:p>
    <w:p w14:paraId="7F67658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「导出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Excel</w:t>
      </w:r>
      <w:r>
        <w:rPr>
          <w:rFonts w:ascii="微软雅黑" w:eastAsia="微软雅黑" w:hAnsi="微软雅黑" w:hint="eastAsia"/>
          <w:color w:val="1F2937"/>
          <w:lang w:eastAsia="zh-Hans"/>
        </w:rPr>
        <w:t>」是给分组表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日程表这类需要二次编辑的表格另开的通道，导出的是可编辑的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Excel</w:t>
      </w:r>
      <w:r>
        <w:rPr>
          <w:rFonts w:ascii="微软雅黑" w:eastAsia="微软雅黑" w:hAnsi="微软雅黑" w:hint="eastAsia"/>
          <w:color w:val="1F2937"/>
          <w:lang w:eastAsia="zh-Hans"/>
        </w:rPr>
        <w:t>，不是打印版式。</w:t>
      </w:r>
    </w:p>
    <w:p w14:paraId="3CAEA91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正在比赛或本组成绩未确认时不让打印，会提示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正在比赛中，不能打印，请稍后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139A7283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7.6 </w:t>
      </w:r>
      <w:r>
        <w:rPr>
          <w:rFonts w:ascii="微软雅黑" w:eastAsia="微软雅黑" w:hAnsi="微软雅黑" w:hint="eastAsia"/>
          <w:lang w:eastAsia="zh-Hans"/>
        </w:rPr>
        <w:t>系统日志与数据</w:t>
      </w:r>
    </w:p>
    <w:p w14:paraId="2727CF2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系统日志、原始计时数据、赛事档案备份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恢复、内存监控、硬件按键备份查询。</w:t>
      </w:r>
    </w:p>
    <w:p w14:paraId="3D43C50B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7D164B2F">
          <v:rect id="_x0000_i1040" style="width:0;height:1.5pt" o:hralign="center" o:hrstd="t" o:hr="t" fillcolor="#a0a0a0" stroked="f"/>
        </w:pict>
      </w:r>
    </w:p>
    <w:p w14:paraId="6BEB0CB6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 </w:t>
      </w:r>
      <w:r>
        <w:rPr>
          <w:rFonts w:ascii="微软雅黑" w:eastAsia="微软雅黑" w:hAnsi="微软雅黑" w:hint="eastAsia"/>
          <w:lang w:eastAsia="zh-Hans"/>
        </w:rPr>
        <w:t>比赛控制（计时端）</w:t>
      </w:r>
    </w:p>
    <w:p w14:paraId="33539A8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这是全书详解最细的一章——它是硬件、成绩、大屏三者的交汇点，操作顺序错一步，轻则耽误发令，重则一组成绩作废重比。以下截图取自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RemoteTimingControl.exe/</w:t>
      </w:r>
      <w:r>
        <w:rPr>
          <w:rFonts w:ascii="微软雅黑" w:eastAsia="微软雅黑" w:hAnsi="微软雅黑" w:hint="eastAsia"/>
          <w:color w:val="1F2937"/>
          <w:lang w:eastAsia="zh-Hans"/>
        </w:rPr>
        <w:t>主服务器共用的同一套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比赛控制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界面（示例数据，非真实赛事）。</w:t>
      </w:r>
    </w:p>
    <w:p w14:paraId="295C02F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8.1 </w:t>
      </w:r>
      <w:r>
        <w:rPr>
          <w:rFonts w:ascii="微软雅黑" w:eastAsia="微软雅黑" w:hAnsi="微软雅黑" w:hint="eastAsia"/>
          <w:lang w:eastAsia="zh-Hans"/>
        </w:rPr>
        <w:t>版面总览</w:t>
      </w:r>
    </w:p>
    <w:p w14:paraId="49EB6480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左</w:t>
      </w:r>
      <w:r>
        <w:rPr>
          <w:rFonts w:ascii="微软雅黑" w:eastAsia="微软雅黑" w:hAnsi="微软雅黑" w:hint="eastAsia"/>
          <w:color w:val="1F2937"/>
          <w:lang w:eastAsia="zh-Hans"/>
        </w:rPr>
        <w:t>：赛程导航（树状，按场次→项目→组次三级），每个节点带状态标签，见下表</w:t>
      </w:r>
    </w:p>
    <w:p w14:paraId="667B4C01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中</w:t>
      </w:r>
      <w:r>
        <w:rPr>
          <w:rFonts w:ascii="微软雅黑" w:eastAsia="微软雅黑" w:hAnsi="微软雅黑" w:hint="eastAsia"/>
          <w:color w:val="1F2937"/>
          <w:lang w:eastAsia="zh-Hans"/>
        </w:rPr>
        <w:t>：泳道实时状态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每道一行：道次、左中右三组设备灯（盲表</w:t>
      </w:r>
      <w:r>
        <w:rPr>
          <w:rFonts w:ascii="微软雅黑" w:eastAsia="微软雅黑" w:hAnsi="微软雅黑" w:hint="eastAsia"/>
          <w:color w:val="1F2937"/>
          <w:lang w:eastAsia="zh-Hans"/>
        </w:rPr>
        <w:t>3/2/1</w:t>
      </w:r>
      <w:r>
        <w:rPr>
          <w:rFonts w:ascii="微软雅黑" w:eastAsia="微软雅黑" w:hAnsi="微软雅黑" w:hint="eastAsia"/>
          <w:color w:val="1F2937"/>
          <w:lang w:eastAsia="zh-Hans"/>
        </w:rPr>
        <w:t>、出发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触板、圈数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触板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出发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盲表</w:t>
      </w:r>
      <w:r>
        <w:rPr>
          <w:rFonts w:ascii="微软雅黑" w:eastAsia="微软雅黑" w:hAnsi="微软雅黑" w:hint="eastAsia"/>
          <w:color w:val="1F2937"/>
          <w:lang w:eastAsia="zh-Hans"/>
        </w:rPr>
        <w:t>1/2/3</w:t>
      </w:r>
      <w:r>
        <w:rPr>
          <w:rFonts w:ascii="微软雅黑" w:eastAsia="微软雅黑" w:hAnsi="微软雅黑" w:hint="eastAsia"/>
          <w:color w:val="1F2937"/>
          <w:lang w:eastAsia="zh-Hans"/>
        </w:rPr>
        <w:t>）、圈数微调、反应时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成绩</w:t>
      </w:r>
    </w:p>
    <w:p w14:paraId="231FA37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右</w:t>
      </w:r>
      <w:r>
        <w:rPr>
          <w:rFonts w:ascii="微软雅黑" w:eastAsia="微软雅黑" w:hAnsi="微软雅黑" w:hint="eastAsia"/>
          <w:color w:val="1F2937"/>
          <w:lang w:eastAsia="zh-Hans"/>
        </w:rPr>
        <w:t>：三块控制区——比赛控制、泳道操作、显示控制（往下滚还有系统硬件）</w:t>
      </w:r>
    </w:p>
    <w:p w14:paraId="0FCF1C05" w14:textId="77777777" w:rsidR="008061E0" w:rsidRDefault="008061E0">
      <w:pPr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noProof/>
          <w:color w:val="1F2937"/>
          <w:lang w:eastAsia="zh-Hans"/>
        </w:rPr>
        <w:drawing>
          <wp:inline distT="0" distB="0" distL="0" distR="0" wp14:anchorId="5B4F3991" wp14:editId="0960544F">
            <wp:extent cx="12315825" cy="7286625"/>
            <wp:effectExtent l="0" t="0" r="9525" b="9525"/>
            <wp:docPr id="17" name="Picture 17" descr="比赛控制：赛程导航 + 泳道实时状态 + 三组控制按钮（已检录状态的一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比赛控制：赛程导航 + 泳道实时状态 + 三组控制按钮（已检录状态的一组）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15825" cy="728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hint="eastAsia"/>
          <w:color w:val="1F2937"/>
          <w:lang w:eastAsia="zh-Hans"/>
        </w:rPr>
        <w:t>比赛控制：赛程导航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泳道实时状态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三组控制按钮（已检录状态的一组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</w:p>
    <w:p w14:paraId="1772B51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上图左侧导航树里，</w:t>
      </w:r>
      <w:r>
        <w:rPr>
          <w:rStyle w:val="HTMLCode"/>
          <w:lang w:eastAsia="zh-Hans"/>
        </w:rPr>
        <w:t>2. [</w:t>
      </w:r>
      <w:r>
        <w:rPr>
          <w:rStyle w:val="HTMLCode"/>
          <w:lang w:eastAsia="zh-Hans"/>
        </w:rPr>
        <w:t>少年组</w:t>
      </w:r>
      <w:r>
        <w:rPr>
          <w:rStyle w:val="HTMLCode"/>
          <w:lang w:eastAsia="zh-Hans"/>
        </w:rPr>
        <w:t xml:space="preserve">] </w:t>
      </w:r>
      <w:r>
        <w:rPr>
          <w:rStyle w:val="HTMLCode"/>
          <w:lang w:eastAsia="zh-Hans"/>
        </w:rPr>
        <w:t>男</w:t>
      </w:r>
      <w:r>
        <w:rPr>
          <w:rStyle w:val="HTMLCode"/>
          <w:lang w:eastAsia="zh-Hans"/>
        </w:rPr>
        <w:t xml:space="preserve"> 50</w:t>
      </w:r>
      <w:r>
        <w:rPr>
          <w:rStyle w:val="HTMLCode"/>
          <w:lang w:eastAsia="zh-Hans"/>
        </w:rPr>
        <w:t>米自由泳</w:t>
      </w:r>
      <w:r>
        <w:rPr>
          <w:rStyle w:val="HTMLCode"/>
          <w:lang w:eastAsia="zh-Hans"/>
        </w:rPr>
        <w:t xml:space="preserve"> </w:t>
      </w:r>
      <w:r>
        <w:rPr>
          <w:rStyle w:val="HTMLCode"/>
          <w:lang w:eastAsia="zh-Hans"/>
        </w:rPr>
        <w:t>决赛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下的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第</w:t>
      </w:r>
      <w:r>
        <w:rPr>
          <w:rStyle w:val="HTMLCode"/>
          <w:lang w:eastAsia="zh-Hans"/>
        </w:rPr>
        <w:t>1</w:t>
      </w:r>
      <w:r>
        <w:rPr>
          <w:rStyle w:val="HTMLCode"/>
          <w:lang w:eastAsia="zh-Hans"/>
        </w:rPr>
        <w:t>组</w:t>
      </w:r>
      <w:r>
        <w:rPr>
          <w:rStyle w:val="HTMLCode"/>
          <w:lang w:eastAsia="zh-Hans"/>
        </w:rPr>
        <w:t xml:space="preserve"> [</w:t>
      </w:r>
      <w:r>
        <w:rPr>
          <w:rStyle w:val="HTMLCode"/>
          <w:lang w:eastAsia="zh-Hans"/>
        </w:rPr>
        <w:t>已检录</w:t>
      </w:r>
      <w:r>
        <w:rPr>
          <w:rStyle w:val="HTMLCode"/>
          <w:lang w:eastAsia="zh-Hans"/>
        </w:rPr>
        <w:t>]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正被选中，中间面板显示的就是这一组的实时状态；顶部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WR:--- CR:---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是本项目适用的世界纪录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赛会纪录（没配纪录就显示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---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Style w:val="HTMLCode"/>
          <w:lang w:eastAsia="zh-Hans"/>
        </w:rPr>
        <w:t>0.00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是当前计时读数，蓝色胶囊显示当前阶段（</w:t>
      </w:r>
      <w:r>
        <w:rPr>
          <w:rStyle w:val="HTMLCode"/>
          <w:lang w:eastAsia="zh-Hans"/>
        </w:rPr>
        <w:t>等待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Style w:val="HTMLCode"/>
          <w:lang w:eastAsia="zh-Hans"/>
        </w:rPr>
        <w:t>就位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Style w:val="HTMLCode"/>
          <w:lang w:eastAsia="zh-Hans"/>
        </w:rPr>
        <w:t>比赛中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269A4C4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8.2 </w:t>
      </w:r>
      <w:r>
        <w:rPr>
          <w:rFonts w:ascii="微软雅黑" w:eastAsia="微软雅黑" w:hAnsi="微软雅黑" w:hint="eastAsia"/>
          <w:lang w:eastAsia="zh-Hans"/>
        </w:rPr>
        <w:t>组次状态：五个阶段、数字对照表</w:t>
      </w:r>
    </w:p>
    <w:p w14:paraId="086D5BF2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赛程导航树上每个组次节点右边的标签，对应下面这张状态表（系统内部按数字存储，界面上翻译成中文，未来若切到英文界面只需换一张翻译表，数字含义不变）：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1423"/>
        <w:gridCol w:w="2312"/>
        <w:gridCol w:w="4198"/>
      </w:tblGrid>
      <w:tr w:rsidR="00000000" w14:paraId="20D10B30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6D1B1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数字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4584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AC8F3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中文标签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EF38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什么时候变成这个状态</w:t>
            </w:r>
          </w:p>
        </w:tc>
      </w:tr>
      <w:tr w:rsidR="00000000" w14:paraId="3E0C832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A6EA1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E0F1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452C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未开始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E2FC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默认状态，还没检录、还没进入计时流程</w:t>
            </w:r>
          </w:p>
        </w:tc>
      </w:tr>
      <w:tr w:rsidR="00000000" w14:paraId="50685EF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0FFAB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11CA8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CheckedIn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419B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已检录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AAE03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检录网页标记该组运动员已到场（见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642E557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F2FE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D57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Running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F19F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进行中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7C50A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在「比赛控制」按下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或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M.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</w:p>
        </w:tc>
      </w:tr>
      <w:tr w:rsidR="00000000" w14:paraId="6D5157E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228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78D2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5F4A9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已完成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（计时结束但未确认）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BE586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停表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全部触板到达，成绩已生成但操作员还没点「确认本组成绩」</w:t>
            </w:r>
          </w:p>
        </w:tc>
      </w:tr>
      <w:tr w:rsidR="00000000" w14:paraId="6B66BC4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A7255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51742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Confirmed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E27A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已确认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= 4.2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所说的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8160A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点过「确认本组成绩」，锁定入库，要改必须先「解锁本组成绩」</w:t>
            </w:r>
          </w:p>
        </w:tc>
      </w:tr>
      <w:tr w:rsidR="00000000" w14:paraId="23116B7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515A5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47DB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7F72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已取消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B2527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取消组产生的空号组（见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6.1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</w:tbl>
    <w:p w14:paraId="6E550A8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已检录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只表示人到场了，不代表已经有真实计时数据。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本版修复了一个历史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bug</w:t>
      </w:r>
      <w:r>
        <w:rPr>
          <w:rFonts w:ascii="微软雅黑" w:eastAsia="微软雅黑" w:hAnsi="微软雅黑" w:hint="eastAsia"/>
          <w:color w:val="1F2937"/>
          <w:lang w:eastAsia="zh-Hans"/>
        </w:rPr>
        <w:t>：切换到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已检录但还没开始计时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的组时，系统曾经误判成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这组有数据，不让切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，把人拦在外面。现在切组门禁只认这张状态表，不再去翻成绩表猜测（见附录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D-1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4F81A366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8.3 </w:t>
      </w:r>
      <w:r>
        <w:rPr>
          <w:rFonts w:ascii="微软雅黑" w:eastAsia="微软雅黑" w:hAnsi="微软雅黑" w:hint="eastAsia"/>
          <w:lang w:eastAsia="zh-Hans"/>
        </w:rPr>
        <w:t>一组比赛的标准操作顺序</w:t>
      </w:r>
    </w:p>
    <w:p w14:paraId="3B666F79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对每一组重复下面几步，状态栏跟着走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未开始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已检录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进行中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已完成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→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已确认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2190"/>
        <w:gridCol w:w="5864"/>
      </w:tblGrid>
      <w:tr w:rsidR="00000000" w14:paraId="69211FE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CF529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步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A1533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011F7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效果</w:t>
            </w:r>
          </w:p>
        </w:tc>
      </w:tr>
      <w:tr w:rsidR="00000000" w14:paraId="0CAE5B6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D29F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FEBF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赛程导航里点到这一组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7C2BE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中间「泳道实时状态」切到本组名单；这一步本身不改变状态</w:t>
            </w:r>
          </w:p>
        </w:tc>
      </w:tr>
      <w:tr w:rsidR="00000000" w14:paraId="37693AF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F611C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14ED7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准备就绪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5BBF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出发台打开，硬件进入待发令状态，大屏切到本组出场名单；状态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进行中</w:t>
            </w:r>
          </w:p>
        </w:tc>
      </w:tr>
      <w:tr w:rsidR="00000000" w14:paraId="35E9466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06F03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3A3E7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M.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（或等硬件自动发令）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AC52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计时正式开始，顶部读数开始滚动</w:t>
            </w:r>
          </w:p>
        </w:tc>
      </w:tr>
      <w:tr w:rsidR="00000000" w14:paraId="2ED6D87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3F895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5460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BFF1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盲表自动记录，各道圈数、反应时实时刷新；需要判罚随时可按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DSQ/DNS/DNF/TRI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8.5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3954B73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A704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F0EAC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全部到达后按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停表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（或系统自动停）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B3EC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已完成，成绩栏出现名次和用时，但还没入库</w:t>
            </w:r>
          </w:p>
        </w:tc>
      </w:tr>
      <w:tr w:rsidR="00000000" w14:paraId="529F70F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052E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D2814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核对无误后按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B5984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成绩锁定写入竞赛库，大屏自动切到本组成绩，状态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已确认；这一组从此受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已完赛保护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57D5782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ED01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40BF1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计时复位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FC7E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自动跳到下一组，回到步骤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</w:t>
            </w:r>
          </w:p>
        </w:tc>
      </w:tr>
    </w:tbl>
    <w:p w14:paraId="336F850D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按钮组的完整清单：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6811"/>
      </w:tblGrid>
      <w:tr w:rsidR="00000000" w14:paraId="07B81D6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01A7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5144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</w:tr>
      <w:tr w:rsidR="00000000" w14:paraId="04BC5C2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4D771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EE32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计时复位、准备就绪、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M.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发令、停表、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确认本组成绩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解锁本组成绩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、打印成绩、公布项目总排名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存盘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618E0E4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2824F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泳道操作（对选中泳道生效）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1F586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DNS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DSQ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TRI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、取消备注、盲表成绩、道次打开、道次关闭、全部打开、全部关闭、手动输入、手工补段</w:t>
            </w:r>
          </w:p>
        </w:tc>
      </w:tr>
      <w:tr w:rsidR="00000000" w14:paraId="420B832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C6848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显示控制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D5D9A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比赛视图、出场名单、组成绩、总排名、团体总分、纪录、裁判、颁奖、欢迎屏、暂停屏、日程、成绩发布等，对应大屏各显示模式（见第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章）</w:t>
            </w:r>
          </w:p>
        </w:tc>
      </w:tr>
      <w:tr w:rsidR="00000000" w14:paraId="5008CEE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364C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系统硬件（下滑可见）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F13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连接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断开硬件、设备测试、全开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恢复过滤</w:t>
            </w:r>
          </w:p>
        </w:tc>
      </w:tr>
    </w:tbl>
    <w:p w14:paraId="7CF573D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8.4 </w:t>
      </w:r>
      <w:r>
        <w:rPr>
          <w:rFonts w:ascii="微软雅黑" w:eastAsia="微软雅黑" w:hAnsi="微软雅黑" w:hint="eastAsia"/>
          <w:lang w:eastAsia="zh-Hans"/>
        </w:rPr>
        <w:t>计时复位的两种含义</w:t>
      </w:r>
    </w:p>
    <w:p w14:paraId="6F6AD53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A) </w:t>
      </w:r>
      <w:r>
        <w:rPr>
          <w:rStyle w:val="Strong"/>
          <w:rFonts w:ascii="微软雅黑" w:eastAsia="微软雅黑" w:hAnsi="微软雅黑" w:hint="eastAsia"/>
          <w:lang w:eastAsia="zh-Hans"/>
        </w:rPr>
        <w:t>本组已确认成绩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彻底复位，自动跳到下一组准备开赛。已确认的成绩永久锁定，不受影响。</w:t>
      </w:r>
    </w:p>
    <w:p w14:paraId="7082FA4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B) </w:t>
      </w:r>
      <w:r>
        <w:rPr>
          <w:rStyle w:val="Strong"/>
          <w:rFonts w:ascii="微软雅黑" w:eastAsia="微软雅黑" w:hAnsi="微软雅黑" w:hint="eastAsia"/>
          <w:lang w:eastAsia="zh-Hans"/>
        </w:rPr>
        <w:t>本组未确认</w:t>
      </w:r>
      <w:r>
        <w:rPr>
          <w:rFonts w:ascii="微软雅黑" w:eastAsia="微软雅黑" w:hAnsi="微软雅黑" w:hint="eastAsia"/>
          <w:color w:val="1F2937"/>
          <w:lang w:eastAsia="zh-Hans"/>
        </w:rPr>
        <w:t>（抢跳召回重赛）→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清掉本组的时间和分段，</w:t>
      </w:r>
      <w:r>
        <w:rPr>
          <w:rStyle w:val="Strong"/>
          <w:rFonts w:ascii="微软雅黑" w:eastAsia="微软雅黑" w:hAnsi="微软雅黑" w:hint="eastAsia"/>
          <w:lang w:eastAsia="zh-Hans"/>
        </w:rPr>
        <w:t>保留备注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DSQ/DNS/DNF/TRI</w:t>
      </w:r>
      <w:r>
        <w:rPr>
          <w:rFonts w:ascii="微软雅黑" w:eastAsia="微软雅黑" w:hAnsi="微软雅黑" w:hint="eastAsia"/>
          <w:color w:val="1F2937"/>
          <w:lang w:eastAsia="zh-Hans"/>
        </w:rPr>
        <w:t>），停在当前组。要清备注只能用「取消备注」。</w:t>
      </w:r>
    </w:p>
    <w:p w14:paraId="6BC9028F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8.5 </w:t>
      </w:r>
      <w:r>
        <w:rPr>
          <w:rFonts w:ascii="微软雅黑" w:eastAsia="微软雅黑" w:hAnsi="微软雅黑" w:hint="eastAsia"/>
          <w:lang w:eastAsia="zh-Hans"/>
        </w:rPr>
        <w:t>判罚与手工补段</w:t>
      </w:r>
    </w:p>
    <w:p w14:paraId="197416C5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DSQ</w:t>
      </w:r>
      <w:r>
        <w:rPr>
          <w:rFonts w:ascii="微软雅黑" w:eastAsia="微软雅黑" w:hAnsi="微软雅黑" w:hint="eastAsia"/>
          <w:color w:val="1F2937"/>
          <w:lang w:eastAsia="zh-Hans"/>
        </w:rPr>
        <w:t>：接力项目会先问犯规棒次，保留前面几棒的分段</w:t>
      </w:r>
    </w:p>
    <w:p w14:paraId="159A4FEC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DNS / DNF</w:t>
      </w:r>
      <w:r>
        <w:rPr>
          <w:rFonts w:ascii="微软雅黑" w:eastAsia="微软雅黑" w:hAnsi="微软雅黑" w:hint="eastAsia"/>
          <w:color w:val="1F2937"/>
          <w:lang w:eastAsia="zh-Hans"/>
        </w:rPr>
        <w:t>：该道不再接收数据</w:t>
      </w:r>
    </w:p>
    <w:p w14:paraId="5BF8C7BB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TRI</w:t>
      </w:r>
      <w:r>
        <w:rPr>
          <w:rFonts w:ascii="微软雅黑" w:eastAsia="微软雅黑" w:hAnsi="微软雅黑" w:hint="eastAsia"/>
          <w:color w:val="1F2937"/>
          <w:lang w:eastAsia="zh-Hans"/>
        </w:rPr>
        <w:t>：照常计时，只是不排名（见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72133735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取消备注</w:t>
      </w:r>
      <w:r>
        <w:rPr>
          <w:rFonts w:ascii="微软雅黑" w:eastAsia="微软雅黑" w:hAnsi="微软雅黑" w:hint="eastAsia"/>
          <w:color w:val="1F2937"/>
          <w:lang w:eastAsia="zh-Hans"/>
        </w:rPr>
        <w:t>：撤销判罚，成绩恢复</w:t>
      </w:r>
    </w:p>
    <w:p w14:paraId="6639EA22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盲表成绩</w:t>
      </w:r>
      <w:r>
        <w:rPr>
          <w:rFonts w:ascii="微软雅黑" w:eastAsia="微软雅黑" w:hAnsi="微软雅黑" w:hint="eastAsia"/>
          <w:color w:val="1F2937"/>
          <w:lang w:eastAsia="zh-Hans"/>
        </w:rPr>
        <w:t>：手动触板未按、触板故障时，用盲表（手计）时间代替该道成绩</w:t>
      </w:r>
    </w:p>
    <w:p w14:paraId="56D7FA2F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手动输入</w:t>
      </w:r>
      <w:r>
        <w:rPr>
          <w:rFonts w:ascii="微软雅黑" w:eastAsia="微软雅黑" w:hAnsi="微软雅黑" w:hint="eastAsia"/>
          <w:color w:val="1F2937"/>
          <w:lang w:eastAsia="zh-Hans"/>
        </w:rPr>
        <w:t>：整道成绩直接手工键入（争议裁决、设备全故障时用）</w:t>
      </w:r>
    </w:p>
    <w:p w14:paraId="36A5C321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手工补段</w:t>
      </w:r>
      <w:r>
        <w:rPr>
          <w:rFonts w:ascii="微软雅黑" w:eastAsia="微软雅黑" w:hAnsi="微软雅黑" w:hint="eastAsia"/>
          <w:color w:val="1F2937"/>
          <w:lang w:eastAsia="zh-Hans"/>
        </w:rPr>
        <w:t>：只补某一段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某一圈的分段时间，不动整道最终成绩</w:t>
      </w:r>
    </w:p>
    <w:p w14:paraId="103B8B9A" w14:textId="77777777" w:rsidR="008061E0" w:rsidRDefault="008061E0">
      <w:pPr>
        <w:numPr>
          <w:ilvl w:val="0"/>
          <w:numId w:val="2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道次打开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道次关闭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全部打开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全部关闭</w:t>
      </w:r>
      <w:r>
        <w:rPr>
          <w:rFonts w:ascii="微软雅黑" w:eastAsia="微软雅黑" w:hAnsi="微软雅黑" w:hint="eastAsia"/>
          <w:color w:val="1F2937"/>
          <w:lang w:eastAsia="zh-Hans"/>
        </w:rPr>
        <w:t>：临时启用或屏蔽某道（空道、弃赛道），对应硬件命令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0x60 Set_LaneEnableDisable</w:t>
      </w:r>
      <w:r>
        <w:rPr>
          <w:rFonts w:ascii="微软雅黑" w:eastAsia="微软雅黑" w:hAnsi="微软雅黑" w:hint="eastAsia"/>
          <w:color w:val="1F2937"/>
          <w:lang w:eastAsia="zh-Hans"/>
        </w:rPr>
        <w:t>（见附录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A.3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576758C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判罚会同时写进内存和当前组存储；确认成绩时一并入库。已完赛的组不许判罚——要改先解锁（见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32C5AF3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8.6 </w:t>
      </w:r>
      <w:r>
        <w:rPr>
          <w:rFonts w:ascii="微软雅黑" w:eastAsia="微软雅黑" w:hAnsi="微软雅黑" w:hint="eastAsia"/>
          <w:lang w:eastAsia="zh-Hans"/>
        </w:rPr>
        <w:t>解锁本组成绩</w:t>
      </w:r>
    </w:p>
    <w:p w14:paraId="64DFEAE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按钮就在「确认本组成绩」正下方，操作步骤、二次确认要求见第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4.4 </w:t>
      </w:r>
      <w:r>
        <w:rPr>
          <w:rFonts w:ascii="微软雅黑" w:eastAsia="微软雅黑" w:hAnsi="微软雅黑" w:hint="eastAsia"/>
          <w:color w:val="1F2937"/>
          <w:lang w:eastAsia="zh-Hans"/>
        </w:rPr>
        <w:t>节，不在此重复。</w:t>
      </w:r>
    </w:p>
    <w:p w14:paraId="7D42BD6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8.7 </w:t>
      </w:r>
      <w:r>
        <w:rPr>
          <w:rFonts w:ascii="微软雅黑" w:eastAsia="微软雅黑" w:hAnsi="微软雅黑" w:hint="eastAsia"/>
          <w:lang w:eastAsia="zh-Hans"/>
        </w:rPr>
        <w:t>备用成绩（争议时用）</w:t>
      </w:r>
    </w:p>
    <w:p w14:paraId="04685E4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每道的触板时间、出发台反应时、盲表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1/2/3</w:t>
      </w:r>
      <w:r>
        <w:rPr>
          <w:rFonts w:ascii="微软雅黑" w:eastAsia="微软雅黑" w:hAnsi="微软雅黑" w:hint="eastAsia"/>
          <w:color w:val="1F2937"/>
          <w:lang w:eastAsia="zh-Hans"/>
        </w:rPr>
        <w:t>、手动触板左右，全部保留在左下角「计时源对比」面板，切到某一道即显示。有争议时也可以在「成绩与排名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查询原始数据」里逐条比对（见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7.4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32F57F1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8.8 </w:t>
      </w:r>
      <w:r>
        <w:rPr>
          <w:rFonts w:ascii="微软雅黑" w:eastAsia="微软雅黑" w:hAnsi="微软雅黑" w:hint="eastAsia"/>
          <w:lang w:eastAsia="zh-Hans"/>
        </w:rPr>
        <w:t>参数设置（时间参数）——新手第一次开赛前建议看一眼</w:t>
      </w:r>
    </w:p>
    <w:p w14:paraId="0F188EA3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右上角「比赛控制」标签旁边有个小小的</w:t>
      </w:r>
      <w:r>
        <w:rPr>
          <w:rStyle w:val="Strong"/>
          <w:rFonts w:ascii="微软雅黑" w:eastAsia="微软雅黑" w:hAnsi="微软雅黑" w:hint="eastAsia"/>
          <w:lang w:eastAsia="zh-Hans"/>
        </w:rPr>
        <w:t>「参数设置」</w:t>
      </w:r>
      <w:r>
        <w:rPr>
          <w:rFonts w:ascii="微软雅黑" w:eastAsia="微软雅黑" w:hAnsi="微软雅黑" w:hint="eastAsia"/>
          <w:color w:val="1F2937"/>
          <w:lang w:eastAsia="zh-Hans"/>
        </w:rPr>
        <w:t>按钮（跟「比赛控制」大标题并排，很容易被忽略）。点开后左侧菜单选</w:t>
      </w:r>
      <w:r>
        <w:rPr>
          <w:rStyle w:val="Strong"/>
          <w:rFonts w:ascii="微软雅黑" w:eastAsia="微软雅黑" w:hAnsi="微软雅黑" w:hint="eastAsia"/>
          <w:lang w:eastAsia="zh-Hans"/>
        </w:rPr>
        <w:t>「时间参数设置」</w:t>
      </w:r>
      <w:r>
        <w:rPr>
          <w:rFonts w:ascii="微软雅黑" w:eastAsia="微软雅黑" w:hAnsi="微软雅黑" w:hint="eastAsia"/>
          <w:color w:val="1F2937"/>
          <w:lang w:eastAsia="zh-Hans"/>
        </w:rPr>
        <w:t>，弹出一个窗口，从上到下依次是：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276"/>
        <w:gridCol w:w="6094"/>
      </w:tblGrid>
      <w:tr w:rsidR="00000000" w14:paraId="461BDFA3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24C66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DD1AD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5A87E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干什么用</w:t>
            </w:r>
          </w:p>
        </w:tc>
      </w:tr>
      <w:tr w:rsidR="00000000" w14:paraId="61AFA2C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F57B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泳道关闭时间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B3F53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34FF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盲表这段时间内没数据，这道自动标记为无成绩（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DNF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一类），避免设备一直空等</w:t>
            </w:r>
          </w:p>
        </w:tc>
      </w:tr>
      <w:tr w:rsidR="00000000" w14:paraId="4E44B0C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049A4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出发台关闭延迟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9FD53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C43C2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发令后这么久，出发台才允许下一次触发（防止刚发令就误报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142C60A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3FCCB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成绩确认关闭延迟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9D685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B7AB1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确认本组成绩后，泳道设备延迟这么久再关闭，给触板一点缓冲时间</w:t>
            </w:r>
          </w:p>
        </w:tc>
      </w:tr>
      <w:tr w:rsidR="00000000" w14:paraId="116BFD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5072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抢跳判定阈值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0B2F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0.10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DBBD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棒（或个人项目）出发反应时短于这个数，系统标红提示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疑似抢跳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是否真判抢跳仍由裁判手动决定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，系统只是提醒，不会自动判罚</w:t>
            </w:r>
          </w:p>
        </w:tc>
      </w:tr>
      <w:tr w:rsidR="00000000" w14:paraId="56FCF06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31BC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接力交接棒抢跳判定阀值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（新增）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AE1A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-0.03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2D46A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专门给接力项目第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棒交接棒用的——判断依据是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接棒者出发台反应时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"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减去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上一棒选手触板时间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，理论上这个差值应该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（先触板、后起跳）；但触板和出发台本身有零点几毫秒的测量误差，差值在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-0.03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之间属于正常测量抖动，不算抢跳。差值小于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-0.03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秒（也就是明显在触板之前就起跳了）才标红提示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疑似抢跳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这个值只影响第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2/3/4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棒的交接判定，不影响第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1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棒（第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1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棒仍然用上面那条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抢跳判定阈值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"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）</w:t>
            </w:r>
          </w:p>
        </w:tc>
      </w:tr>
      <w:tr w:rsidR="00000000" w14:paraId="5164E77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A0826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分段成绩显示时长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B880F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3856C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大屏上每次刷新一个分段成绩后，停留多久再被下一条覆盖</w:t>
            </w:r>
          </w:p>
        </w:tc>
      </w:tr>
      <w:tr w:rsidR="00000000" w14:paraId="3A2404A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12A7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盲表代替成绩延迟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969D0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0~9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可调）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11E25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触板迟迟没有数据时，等这么久就用盲表（手计）时间自动代替，不用人工去点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1BD705B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D47D7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接力反应时事件窗口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DD706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1~10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可调）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D1DA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接力交接棒时，从第一个相关信号（触板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盲表）到达起，等这么久把同一次交接的几路信号收集齐再统一计算反应时，不用一有信号就立刻算（避免信号还没到齐就算错）</w:t>
            </w:r>
          </w:p>
        </w:tc>
      </w:tr>
      <w:tr w:rsidR="00000000" w14:paraId="2B04285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029E2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名成绩停留时间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大屏翻屏时间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A679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 / 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E48D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大屏局部效果的停留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翻页节奏，纯展示层，不影响判罚</w:t>
            </w:r>
          </w:p>
        </w:tc>
      </w:tr>
    </w:tbl>
    <w:p w14:paraId="598BFAF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新手容易忽略「接力交接棒抢跳判定阀值」这一行</w:t>
      </w:r>
      <w:r>
        <w:rPr>
          <w:rFonts w:ascii="微软雅黑" w:eastAsia="微软雅黑" w:hAnsi="微软雅黑" w:hint="eastAsia"/>
          <w:color w:val="1F2937"/>
          <w:lang w:eastAsia="zh-Hans"/>
        </w:rPr>
        <w:t>——它在「抢跳判定阈值」正下方，两个名字很像但管的是完全不同的两件事：一个管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起跳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棒），一个管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接棒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（第</w:t>
      </w:r>
      <w:r>
        <w:rPr>
          <w:rFonts w:ascii="微软雅黑" w:eastAsia="微软雅黑" w:hAnsi="微软雅黑" w:hint="eastAsia"/>
          <w:color w:val="1F2937"/>
          <w:lang w:eastAsia="zh-Hans"/>
        </w:rPr>
        <w:t>2/3/4</w:t>
      </w:r>
      <w:r>
        <w:rPr>
          <w:rFonts w:ascii="微软雅黑" w:eastAsia="微软雅黑" w:hAnsi="微软雅黑" w:hint="eastAsia"/>
          <w:color w:val="1F2937"/>
          <w:lang w:eastAsia="zh-Hans"/>
        </w:rPr>
        <w:t>棒）。国家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地区规则对交接棒判罚的容忍度不一样时，只需要调这一个数字，不用碰上面那条。</w:t>
      </w:r>
    </w:p>
    <w:p w14:paraId="6A282834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F8F0C00">
          <v:rect id="_x0000_i1042" style="width:0;height:1.5pt" o:hralign="center" o:hrstd="t" o:hr="t" fillcolor="#a0a0a0" stroked="f"/>
        </w:pict>
      </w:r>
    </w:p>
    <w:p w14:paraId="219B3580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 </w:t>
      </w:r>
      <w:r>
        <w:rPr>
          <w:rFonts w:ascii="微软雅黑" w:eastAsia="微软雅黑" w:hAnsi="微软雅黑" w:hint="eastAsia"/>
          <w:lang w:eastAsia="zh-Hans"/>
        </w:rPr>
        <w:t>编排端（</w:t>
      </w:r>
      <w:r>
        <w:rPr>
          <w:rFonts w:ascii="微软雅黑" w:eastAsia="微软雅黑" w:hAnsi="微软雅黑" w:hint="eastAsia"/>
          <w:lang w:eastAsia="zh-Hans"/>
        </w:rPr>
        <w:t>ScheduleEditor</w:t>
      </w:r>
      <w:r>
        <w:rPr>
          <w:rFonts w:ascii="微软雅黑" w:eastAsia="微软雅黑" w:hAnsi="微软雅黑" w:hint="eastAsia"/>
          <w:lang w:eastAsia="zh-Hans"/>
        </w:rPr>
        <w:t>：编排记录及成绩处理专用机）</w:t>
      </w:r>
    </w:p>
    <w:p w14:paraId="5A602479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ScheduleEditor.exe </w:t>
      </w:r>
      <w:r>
        <w:rPr>
          <w:rFonts w:ascii="微软雅黑" w:eastAsia="微软雅黑" w:hAnsi="微软雅黑" w:hint="eastAsia"/>
          <w:color w:val="1F2937"/>
          <w:lang w:eastAsia="zh-Hans"/>
        </w:rPr>
        <w:t>不接硬件、不计时，界面就是主服务器「赛事管理与报名」「成绩与排名」「文档编辑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输出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打印」这几页的独立打包版——</w:t>
      </w:r>
      <w:r>
        <w:rPr>
          <w:rStyle w:val="Strong"/>
          <w:rFonts w:ascii="微软雅黑" w:eastAsia="微软雅黑" w:hAnsi="微软雅黑" w:hint="eastAsia"/>
          <w:lang w:eastAsia="zh-Hans"/>
        </w:rPr>
        <w:t>7.2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>7.4</w:t>
      </w:r>
      <w:r>
        <w:rPr>
          <w:rStyle w:val="Strong"/>
          <w:rFonts w:ascii="微软雅黑" w:eastAsia="微软雅黑" w:hAnsi="微软雅黑" w:hint="eastAsia"/>
          <w:lang w:eastAsia="zh-Hans"/>
        </w:rPr>
        <w:t>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7.5 </w:t>
      </w:r>
      <w:r>
        <w:rPr>
          <w:rStyle w:val="Strong"/>
          <w:rFonts w:ascii="微软雅黑" w:eastAsia="微软雅黑" w:hAnsi="微软雅黑" w:hint="eastAsia"/>
          <w:lang w:eastAsia="zh-Hans"/>
        </w:rPr>
        <w:t>三节的截图和操作步骤在编排端上是同一套</w:t>
      </w:r>
      <w:r>
        <w:rPr>
          <w:rFonts w:ascii="微软雅黑" w:eastAsia="微软雅黑" w:hAnsi="微软雅黑" w:hint="eastAsia"/>
          <w:color w:val="1F2937"/>
          <w:lang w:eastAsia="zh-Hans"/>
        </w:rPr>
        <w:t>，唯一区别是编排端要先连上主服务器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IP </w:t>
      </w:r>
      <w:r>
        <w:rPr>
          <w:rFonts w:ascii="微软雅黑" w:eastAsia="微软雅黑" w:hAnsi="微软雅黑" w:hint="eastAsia"/>
          <w:color w:val="1F2937"/>
          <w:lang w:eastAsia="zh-Hans"/>
        </w:rPr>
        <w:t>才能拿到数据（登录窗和其它四个桌面程序一样，见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）。适合比赛进行中另开一台机器、同时做后面项目的编排，不占用池边计时端。</w:t>
      </w:r>
    </w:p>
    <w:p w14:paraId="35641FE8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能做</w:t>
      </w:r>
      <w:r>
        <w:rPr>
          <w:rFonts w:ascii="微软雅黑" w:eastAsia="微软雅黑" w:hAnsi="微软雅黑" w:hint="eastAsia"/>
          <w:color w:val="1F2937"/>
          <w:lang w:eastAsia="zh-Hans"/>
        </w:rPr>
        <w:t>：运动员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接力队报名增删改（</w:t>
      </w:r>
      <w:r>
        <w:rPr>
          <w:rFonts w:ascii="微软雅黑" w:eastAsia="微软雅黑" w:hAnsi="微软雅黑" w:hint="eastAsia"/>
          <w:color w:val="1F2937"/>
          <w:lang w:eastAsia="zh-Hans"/>
        </w:rPr>
        <w:t>7.2.1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7.2.2</w:t>
      </w:r>
      <w:r>
        <w:rPr>
          <w:rFonts w:ascii="微软雅黑" w:eastAsia="微软雅黑" w:hAnsi="微软雅黑" w:hint="eastAsia"/>
          <w:color w:val="1F2937"/>
          <w:lang w:eastAsia="zh-Hans"/>
        </w:rPr>
        <w:t>）、赛程与分组编排（</w:t>
      </w:r>
      <w:r>
        <w:rPr>
          <w:rFonts w:ascii="微软雅黑" w:eastAsia="微软雅黑" w:hAnsi="微软雅黑" w:hint="eastAsia"/>
          <w:color w:val="1F2937"/>
          <w:lang w:eastAsia="zh-Hans"/>
        </w:rPr>
        <w:t>7.2.4</w:t>
      </w:r>
      <w:r>
        <w:rPr>
          <w:rFonts w:ascii="微软雅黑" w:eastAsia="微软雅黑" w:hAnsi="微软雅黑" w:hint="eastAsia"/>
          <w:color w:val="1F2937"/>
          <w:lang w:eastAsia="zh-Hans"/>
        </w:rPr>
        <w:t>）、出场临场微调（</w:t>
      </w:r>
      <w:r>
        <w:rPr>
          <w:rFonts w:ascii="微软雅黑" w:eastAsia="微软雅黑" w:hAnsi="微软雅黑" w:hint="eastAsia"/>
          <w:color w:val="1F2937"/>
          <w:lang w:eastAsia="zh-Hans"/>
        </w:rPr>
        <w:t>7.2.5</w:t>
      </w:r>
      <w:r>
        <w:rPr>
          <w:rFonts w:ascii="微软雅黑" w:eastAsia="微软雅黑" w:hAnsi="微软雅黑" w:hint="eastAsia"/>
          <w:color w:val="1F2937"/>
          <w:lang w:eastAsia="zh-Hans"/>
        </w:rPr>
        <w:t>）、并组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取消组、晋级处理、成绩查改（</w:t>
      </w:r>
      <w:r>
        <w:rPr>
          <w:rFonts w:ascii="微软雅黑" w:eastAsia="微软雅黑" w:hAnsi="微软雅黑" w:hint="eastAsia"/>
          <w:color w:val="1F2937"/>
          <w:lang w:eastAsia="zh-Hans"/>
        </w:rPr>
        <w:t>7.4</w:t>
      </w:r>
      <w:r>
        <w:rPr>
          <w:rFonts w:ascii="微软雅黑" w:eastAsia="微软雅黑" w:hAnsi="微软雅黑" w:hint="eastAsia"/>
          <w:color w:val="1F2937"/>
          <w:lang w:eastAsia="zh-Hans"/>
        </w:rPr>
        <w:t>）、纪录维护（</w:t>
      </w:r>
      <w:r>
        <w:rPr>
          <w:rFonts w:ascii="微软雅黑" w:eastAsia="微软雅黑" w:hAnsi="微软雅黑" w:hint="eastAsia"/>
          <w:color w:val="1F2937"/>
          <w:lang w:eastAsia="zh-Hans"/>
        </w:rPr>
        <w:t>7.3</w:t>
      </w:r>
      <w:r>
        <w:rPr>
          <w:rFonts w:ascii="微软雅黑" w:eastAsia="微软雅黑" w:hAnsi="微软雅黑" w:hint="eastAsia"/>
          <w:color w:val="1F2937"/>
          <w:lang w:eastAsia="zh-Hans"/>
        </w:rPr>
        <w:t>）、文档打印（</w:t>
      </w:r>
      <w:r>
        <w:rPr>
          <w:rFonts w:ascii="微软雅黑" w:eastAsia="微软雅黑" w:hAnsi="微软雅黑" w:hint="eastAsia"/>
          <w:color w:val="1F2937"/>
          <w:lang w:eastAsia="zh-Hans"/>
        </w:rPr>
        <w:t>7.5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5D28DAF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不能做</w:t>
      </w:r>
      <w:r>
        <w:rPr>
          <w:rFonts w:ascii="微软雅黑" w:eastAsia="微软雅黑" w:hAnsi="微软雅黑" w:hint="eastAsia"/>
          <w:color w:val="1F2937"/>
          <w:lang w:eastAsia="zh-Hans"/>
        </w:rPr>
        <w:t>：连接硬件计时器、发令、判罚、确认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解锁本组成绩——这些是「比赛控制」专属操作，编排端的相应入口根本不出现。</w:t>
      </w:r>
    </w:p>
    <w:p w14:paraId="03657E8B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9.1 </w:t>
      </w:r>
      <w:r>
        <w:rPr>
          <w:rFonts w:ascii="微软雅黑" w:eastAsia="微软雅黑" w:hAnsi="微软雅黑" w:hint="eastAsia"/>
          <w:lang w:eastAsia="zh-Hans"/>
        </w:rPr>
        <w:t>两种同步方式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3688"/>
        <w:gridCol w:w="2175"/>
      </w:tblGrid>
      <w:tr w:rsidR="00000000" w14:paraId="52D7B460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B4462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改动类型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F5289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同步方式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2295C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比赛进行中能否操作</w:t>
            </w:r>
          </w:p>
        </w:tc>
      </w:tr>
      <w:tr w:rsidR="00000000" w14:paraId="5EEC29D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2FA79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并组、取消组、分组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道次调整、临场微调（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7.2.5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）、晋级处理、纪录维护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3DD2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增量补丁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EDITOR_PATCH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）：只把这一次操作本身发给主服务器，秒级生效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B7E58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，只要动的不是正在比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已完赛的那一组（见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4.5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4C92FA5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0D8B0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报名信息、赛程结构等其它改动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9C2DD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整包保存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96785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主服务器正在计时时会拒绝，弹窗提示等计时复位或确认成绩后再存</w:t>
            </w:r>
          </w:p>
        </w:tc>
      </w:tr>
    </w:tbl>
    <w:p w14:paraId="3D9AD4E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这一区分是本版重点加固的部分：早期版本编排端的改动大多走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整包推送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，一次保存等于把整份赛事档案重新推一遍给主服务器，如果那一刻正好有一组在比赛，存在小概率把计时中的临时数据搅乱。现在临场最常用的几类操作（并组、微调、晋级、纪录）已经全部改成只发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这一条改动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的增量补丁，不再整包搬运，比赛中池边和编排席可以真正同时干活。</w:t>
      </w:r>
    </w:p>
    <w:p w14:paraId="77E6F1C4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9.2 </w:t>
      </w:r>
      <w:r>
        <w:rPr>
          <w:rFonts w:ascii="微软雅黑" w:eastAsia="微软雅黑" w:hAnsi="微软雅黑" w:hint="eastAsia"/>
          <w:lang w:eastAsia="zh-Hans"/>
        </w:rPr>
        <w:t>被拒时怎么办</w:t>
      </w:r>
    </w:p>
    <w:p w14:paraId="71D5E77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被拒绝时编排端会</w:t>
      </w:r>
      <w:r>
        <w:rPr>
          <w:rStyle w:val="Strong"/>
          <w:rFonts w:ascii="微软雅黑" w:eastAsia="微软雅黑" w:hAnsi="微软雅黑" w:hint="eastAsia"/>
          <w:lang w:eastAsia="zh-Hans"/>
        </w:rPr>
        <w:t>明确告诉你原因</w:t>
      </w:r>
      <w:r>
        <w:rPr>
          <w:rFonts w:ascii="微软雅黑" w:eastAsia="微软雅黑" w:hAnsi="微软雅黑" w:hint="eastAsia"/>
          <w:color w:val="1F2937"/>
          <w:lang w:eastAsia="zh-Hans"/>
        </w:rPr>
        <w:t>（比如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该组正在比赛中，无法调整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），并自动把本机数据从主服务器重新取一次——你刚才在界面上的改动会被这次刷新覆盖掉。所以看到拒绝提示就要</w:t>
      </w:r>
      <w:r>
        <w:rPr>
          <w:rStyle w:val="Strong"/>
          <w:rFonts w:ascii="微软雅黑" w:eastAsia="微软雅黑" w:hAnsi="微软雅黑" w:hint="eastAsia"/>
          <w:lang w:eastAsia="zh-Hans"/>
        </w:rPr>
        <w:t>重做一遍</w:t>
      </w:r>
      <w:r>
        <w:rPr>
          <w:rFonts w:ascii="微软雅黑" w:eastAsia="微软雅黑" w:hAnsi="微软雅黑" w:hint="eastAsia"/>
          <w:color w:val="1F2937"/>
          <w:lang w:eastAsia="zh-Hans"/>
        </w:rPr>
        <w:t>，不要以为已经存上了。</w:t>
      </w:r>
    </w:p>
    <w:p w14:paraId="361D6C11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DCC49C5">
          <v:rect id="_x0000_i1043" style="width:0;height:1.5pt" o:hralign="center" o:hrstd="t" o:hr="t" fillcolor="#a0a0a0" stroked="f"/>
        </w:pict>
      </w:r>
    </w:p>
    <w:p w14:paraId="21C785B2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 </w:t>
      </w:r>
      <w:r>
        <w:rPr>
          <w:rFonts w:ascii="微软雅黑" w:eastAsia="微软雅黑" w:hAnsi="微软雅黑" w:hint="eastAsia"/>
          <w:lang w:eastAsia="zh-Hans"/>
        </w:rPr>
        <w:t>大屏显示与大屏显示控制</w:t>
      </w:r>
    </w:p>
    <w:p w14:paraId="7E60B60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这一章分两部分：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10.1~10.3 </w:t>
      </w:r>
      <w:r>
        <w:rPr>
          <w:rStyle w:val="Strong"/>
          <w:rFonts w:ascii="微软雅黑" w:eastAsia="微软雅黑" w:hAnsi="微软雅黑" w:hint="eastAsia"/>
          <w:lang w:eastAsia="zh-Hans"/>
        </w:rPr>
        <w:t>讲大屏本身（</w:t>
      </w:r>
      <w:r>
        <w:rPr>
          <w:rStyle w:val="Strong"/>
          <w:rFonts w:ascii="微软雅黑" w:eastAsia="微软雅黑" w:hAnsi="微软雅黑" w:hint="eastAsia"/>
          <w:lang w:eastAsia="zh-Hans"/>
        </w:rPr>
        <w:t>display.html</w:t>
      </w:r>
      <w:r>
        <w:rPr>
          <w:rStyle w:val="Strong"/>
          <w:rFonts w:ascii="微软雅黑" w:eastAsia="微软雅黑" w:hAnsi="微软雅黑" w:hint="eastAsia"/>
          <w:lang w:eastAsia="zh-Hans"/>
        </w:rPr>
        <w:t>）显示什么</w:t>
      </w:r>
      <w:r>
        <w:rPr>
          <w:rFonts w:ascii="微软雅黑" w:eastAsia="微软雅黑" w:hAnsi="微软雅黑" w:hint="eastAsia"/>
          <w:color w:val="1F2937"/>
          <w:lang w:eastAsia="zh-Hans"/>
        </w:rPr>
        <w:t>——这是给观众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运动员看的那块屏幕；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10.4 </w:t>
      </w:r>
      <w:r>
        <w:rPr>
          <w:rStyle w:val="Strong"/>
          <w:rFonts w:ascii="微软雅黑" w:eastAsia="微软雅黑" w:hAnsi="微软雅黑" w:hint="eastAsia"/>
          <w:lang w:eastAsia="zh-Hans"/>
        </w:rPr>
        <w:t>起讲怎么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控制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这块大屏</w:t>
      </w:r>
      <w:r>
        <w:rPr>
          <w:rFonts w:ascii="微软雅黑" w:eastAsia="微软雅黑" w:hAnsi="微软雅黑" w:hint="eastAsia"/>
          <w:color w:val="1F2937"/>
          <w:lang w:eastAsia="zh-Hans"/>
        </w:rPr>
        <w:t>——即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control.html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网页和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桌面程序这两个专门的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遥控器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，新手很容易把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大屏本身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和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控制大屏的遥控器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这两件事搞混，先弄清楚这个区别：</w:t>
      </w:r>
      <w:r>
        <w:rPr>
          <w:rStyle w:val="Strong"/>
          <w:rFonts w:ascii="微软雅黑" w:eastAsia="微软雅黑" w:hAnsi="微软雅黑" w:hint="eastAsia"/>
          <w:lang w:eastAsia="zh-Hans"/>
        </w:rPr>
        <w:t>大屏（</w:t>
      </w:r>
      <w:r>
        <w:rPr>
          <w:rStyle w:val="Strong"/>
          <w:rFonts w:ascii="微软雅黑" w:eastAsia="微软雅黑" w:hAnsi="微软雅黑" w:hint="eastAsia"/>
          <w:lang w:eastAsia="zh-Hans"/>
        </w:rPr>
        <w:t>display.html</w:t>
      </w:r>
      <w:r>
        <w:rPr>
          <w:rStyle w:val="Strong"/>
          <w:rFonts w:ascii="微软雅黑" w:eastAsia="微软雅黑" w:hAnsi="微软雅黑" w:hint="eastAsia"/>
          <w:lang w:eastAsia="zh-Hans"/>
        </w:rPr>
        <w:t>）自己不能被人直接操作</w:t>
      </w:r>
      <w:r>
        <w:rPr>
          <w:rFonts w:ascii="微软雅黑" w:eastAsia="微软雅黑" w:hAnsi="微软雅黑" w:hint="eastAsia"/>
          <w:color w:val="1F2937"/>
          <w:lang w:eastAsia="zh-Hans"/>
        </w:rPr>
        <w:t>，它只是被动接收指令、显示内容；真正按按钮切换大屏内容的，是「比赛控制」页的「显示控制」按钮区，或者本章后半讲的这两个专用遥控器。</w:t>
      </w:r>
    </w:p>
    <w:p w14:paraId="5F335B58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10.1 </w:t>
      </w:r>
      <w:r>
        <w:rPr>
          <w:rFonts w:ascii="微软雅黑" w:eastAsia="微软雅黑" w:hAnsi="微软雅黑" w:hint="eastAsia"/>
          <w:lang w:eastAsia="zh-Hans"/>
        </w:rPr>
        <w:t>显示模式</w:t>
      </w:r>
    </w:p>
    <w:p w14:paraId="5044191B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比赛实况、出场名单、本组成绩、项目总排名、团体总分、纪录表、裁判名单、颁奖、欢迎屏、暂停屏、比赛日程、成绩发布、图片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视频全屏。</w:t>
      </w:r>
    </w:p>
    <w:p w14:paraId="5F840E5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10.2 </w:t>
      </w:r>
      <w:r>
        <w:rPr>
          <w:rFonts w:ascii="微软雅黑" w:eastAsia="微软雅黑" w:hAnsi="微软雅黑" w:hint="eastAsia"/>
          <w:lang w:eastAsia="zh-Hans"/>
        </w:rPr>
        <w:t>自动与手动</w:t>
      </w:r>
    </w:p>
    <w:p w14:paraId="682781F6" w14:textId="77777777" w:rsidR="008061E0" w:rsidRDefault="008061E0">
      <w:pPr>
        <w:numPr>
          <w:ilvl w:val="0"/>
          <w:numId w:val="2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确认成绩后</w:t>
      </w:r>
      <w:r>
        <w:rPr>
          <w:rStyle w:val="Strong"/>
          <w:rFonts w:ascii="微软雅黑" w:eastAsia="微软雅黑" w:hAnsi="微软雅黑" w:hint="eastAsia"/>
          <w:lang w:eastAsia="zh-Hans"/>
        </w:rPr>
        <w:t>自动</w:t>
      </w:r>
      <w:r>
        <w:rPr>
          <w:rFonts w:ascii="微软雅黑" w:eastAsia="微软雅黑" w:hAnsi="微软雅黑" w:hint="eastAsia"/>
          <w:color w:val="1F2937"/>
          <w:lang w:eastAsia="zh-Hans"/>
        </w:rPr>
        <w:t>切到本组成绩</w:t>
      </w:r>
    </w:p>
    <w:p w14:paraId="4EB1B074" w14:textId="77777777" w:rsidR="008061E0" w:rsidRDefault="008061E0">
      <w:pPr>
        <w:numPr>
          <w:ilvl w:val="0"/>
          <w:numId w:val="2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但</w:t>
      </w:r>
      <w:r>
        <w:rPr>
          <w:rStyle w:val="Strong"/>
          <w:rFonts w:ascii="微软雅黑" w:eastAsia="微软雅黑" w:hAnsi="微软雅黑" w:hint="eastAsia"/>
          <w:lang w:eastAsia="zh-Hans"/>
        </w:rPr>
        <w:t>操作员手动按「比赛视图」时，手动的说了算</w:t>
      </w:r>
      <w:r>
        <w:rPr>
          <w:rFonts w:ascii="微软雅黑" w:eastAsia="微软雅黑" w:hAnsi="微软雅黑" w:hint="eastAsia"/>
          <w:color w:val="1F2937"/>
          <w:lang w:eastAsia="zh-Hans"/>
        </w:rPr>
        <w:t>——按了就回比赛视图，自动跳转不再抢</w:t>
      </w:r>
    </w:p>
    <w:p w14:paraId="11CB362C" w14:textId="77777777" w:rsidR="008061E0" w:rsidRDefault="008061E0">
      <w:pPr>
        <w:numPr>
          <w:ilvl w:val="0"/>
          <w:numId w:val="2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下一组开始时自动跳转恢复</w:t>
      </w:r>
    </w:p>
    <w:p w14:paraId="3BE9FC4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10.3 </w:t>
      </w:r>
      <w:r>
        <w:rPr>
          <w:rFonts w:ascii="微软雅黑" w:eastAsia="微软雅黑" w:hAnsi="微软雅黑" w:hint="eastAsia"/>
          <w:lang w:eastAsia="zh-Hans"/>
        </w:rPr>
        <w:t>比赛视图布局</w:t>
      </w:r>
    </w:p>
    <w:p w14:paraId="1A7FA51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顶部：赛事名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本项目适用纪录行</w:t>
      </w:r>
    </w:p>
    <w:p w14:paraId="2DECCB1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中部：每道一行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道次、姓名、代表队、组别、实时成绩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分段、名次、反应时、备注</w:t>
      </w:r>
    </w:p>
    <w:p w14:paraId="70379DC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底部：滚动时间</w:t>
      </w:r>
    </w:p>
    <w:p w14:paraId="20AD8BA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空泳道不显示。备注栏优先级：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DSQ/DNS/DNF &gt; TRI &gt; </w:t>
      </w:r>
      <w:r>
        <w:rPr>
          <w:rFonts w:ascii="微软雅黑" w:eastAsia="微软雅黑" w:hAnsi="微软雅黑" w:hint="eastAsia"/>
          <w:color w:val="1F2937"/>
          <w:lang w:eastAsia="zh-Hans"/>
        </w:rPr>
        <w:t>破纪录标识。</w:t>
      </w:r>
    </w:p>
    <w:p w14:paraId="3CD358E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10.4 </w:t>
      </w:r>
      <w:r>
        <w:rPr>
          <w:rFonts w:ascii="微软雅黑" w:eastAsia="微软雅黑" w:hAnsi="微软雅黑" w:hint="eastAsia"/>
          <w:lang w:eastAsia="zh-Hans"/>
        </w:rPr>
        <w:t>大屏显示控制：三个入口，功能完全一致（本版重点补充）</w:t>
      </w:r>
    </w:p>
    <w:p w14:paraId="1306DB48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能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控制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大屏切换显示内容的入口一共三个，功能已经统一对齐，用哪个纯粹看现场方便哪台机器操作：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7"/>
        <w:gridCol w:w="3084"/>
        <w:gridCol w:w="2353"/>
      </w:tblGrid>
      <w:tr w:rsidR="00000000" w14:paraId="7063D896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171D9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入口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D6174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在哪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488D5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特点</w:t>
            </w:r>
          </w:p>
        </w:tc>
      </w:tr>
      <w:tr w:rsidR="00000000" w14:paraId="316FE79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78EE8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主服务器（或计时端）「比赛控制」页右侧「显示控制」按钮区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626FA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竞赛服务器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池边计时机上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623A9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跟计时操作在同一个界面，比赛过程中顺手就能切，不用额外开程序</w:t>
            </w:r>
          </w:p>
        </w:tc>
      </w:tr>
      <w:tr w:rsidR="00000000" w14:paraId="79B440A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543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RemoteDisplayControl.exe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（桌面程序）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D0704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大屏机位旁边单独一台电脑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6FFFC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专职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显示控制员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用，界面上自带一块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大屏预览窗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，能实时看到大屏当前显示的内容（跟真正的大屏画面一样），不用扭头看远处的大屏幕，也能确认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切对了没有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</w:tr>
      <w:tr w:rsidR="00000000" w14:paraId="1CA3A32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1D5F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control.html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（网页）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AF3C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任意能上网的手机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平板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电脑，浏览器打开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http://&lt;</w:t>
            </w:r>
            <w:r>
              <w:rPr>
                <w:rStyle w:val="HTMLCode"/>
                <w:sz w:val="19"/>
                <w:szCs w:val="19"/>
              </w:rPr>
              <w:t>主服务器</w:t>
            </w:r>
            <w:r>
              <w:rPr>
                <w:rStyle w:val="HTMLCode"/>
                <w:sz w:val="19"/>
                <w:szCs w:val="19"/>
              </w:rPr>
              <w:t>IP&gt;:8080/control.html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5C00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不用装程序，适合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就想在手机上随手切一下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的场景</w:t>
            </w:r>
          </w:p>
        </w:tc>
      </w:tr>
    </w:tbl>
    <w:p w14:paraId="4CB60EB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这三个入口</w:t>
      </w:r>
      <w:r>
        <w:rPr>
          <w:rStyle w:val="Strong"/>
          <w:rFonts w:ascii="微软雅黑" w:eastAsia="微软雅黑" w:hAnsi="微软雅黑" w:hint="eastAsia"/>
          <w:lang w:eastAsia="zh-Hans"/>
        </w:rPr>
        <w:t>谁都能操作，不分主次，后按的覆盖先按的</w:t>
      </w:r>
      <w:r>
        <w:rPr>
          <w:rFonts w:ascii="微软雅黑" w:eastAsia="微软雅黑" w:hAnsi="微软雅黑" w:hint="eastAsia"/>
          <w:color w:val="1F2937"/>
          <w:lang w:eastAsia="zh-Hans"/>
        </w:rPr>
        <w:t>——不像「比赛控制」（计时）那样有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 &gt; </w:t>
      </w:r>
      <w:r>
        <w:rPr>
          <w:rFonts w:ascii="微软雅黑" w:eastAsia="微软雅黑" w:hAnsi="微软雅黑" w:hint="eastAsia"/>
          <w:color w:val="1F2937"/>
          <w:lang w:eastAsia="zh-Hans"/>
        </w:rPr>
        <w:t>网页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&gt; </w:t>
      </w: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的优先级门禁（见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4.1</w:t>
      </w:r>
      <w:r>
        <w:rPr>
          <w:rFonts w:ascii="微软雅黑" w:eastAsia="微软雅黑" w:hAnsi="微软雅黑" w:hint="eastAsia"/>
          <w:color w:val="1F2937"/>
          <w:lang w:eastAsia="zh-Hans"/>
        </w:rPr>
        <w:t>）。所以现场如果同时有两个人在用不同入口切显示控制，容易互相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打架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，建议现场约定好由谁负责显示控制，不要多人同时操作。</w:t>
      </w:r>
    </w:p>
    <w:p w14:paraId="7F605C1F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10.5 </w:t>
      </w:r>
      <w:r>
        <w:rPr>
          <w:rFonts w:ascii="微软雅黑" w:eastAsia="微软雅黑" w:hAnsi="微软雅黑" w:hint="eastAsia"/>
          <w:lang w:eastAsia="zh-Hans"/>
        </w:rPr>
        <w:t>显示控制按钮详解</w:t>
      </w:r>
    </w:p>
    <w:p w14:paraId="2EBB0DF2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三个入口的按钮完全一样，按功能分四组：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1906"/>
        <w:gridCol w:w="5761"/>
      </w:tblGrid>
      <w:tr w:rsidR="00000000" w14:paraId="65ECE781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12B9F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分组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75AD7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8BD16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按下去发生什么</w:t>
            </w:r>
          </w:p>
        </w:tc>
      </w:tr>
      <w:tr w:rsidR="00000000" w14:paraId="2ABDF7C5" w14:textId="77777777">
        <w:trPr>
          <w:divId w:val="851145558"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A3B9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4C259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4B95C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的出场名单（道次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姓名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代表队），还没开始比赛时用，让观众提前知道谁在哪道</w:t>
            </w:r>
          </w:p>
        </w:tc>
      </w:tr>
      <w:tr w:rsidR="00000000" w14:paraId="0390266B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54D6F970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2C125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C910A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的比赛实况（见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布局），比赛进行中默认就是这个画面</w:t>
            </w:r>
          </w:p>
        </w:tc>
      </w:tr>
      <w:tr w:rsidR="00000000" w14:paraId="09CA39C6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4C1E8B3F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D0C87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组成绩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A6D87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当前这一组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刚出的成绩（名次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用时），确认成绩后系统也会自动切到这个画面（见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</w:tr>
      <w:tr w:rsidR="00000000" w14:paraId="775F18C8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2E1728CA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4884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总排名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6CDC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1"/>
                <w:szCs w:val="21"/>
              </w:rPr>
              <w:t>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点下去会先弹出一个「选择项目」的小窗口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，列出所有已经有成绩的项目，选一个之后大屏才会显示这个项目的总排名——不是点了就立刻显示，要先选好看哪个项目的排名</w:t>
            </w:r>
          </w:p>
        </w:tc>
      </w:tr>
      <w:tr w:rsidR="00000000" w14:paraId="4C0F16E9" w14:textId="77777777">
        <w:trPr>
          <w:divId w:val="851145558"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46A3F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荣誉与介绍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D4FE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BF904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大屏切到团体总分排行榜</w:t>
            </w:r>
          </w:p>
        </w:tc>
      </w:tr>
      <w:tr w:rsidR="00000000" w14:paraId="34E004B4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79EED30A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23242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颁奖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2E36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Segoe UI Symbol" w:eastAsia="微软雅黑" w:hAnsi="Segoe UI Symbol" w:cs="Segoe UI Symbol"/>
                <w:color w:val="1F2937"/>
                <w:sz w:val="21"/>
                <w:szCs w:val="21"/>
              </w:rPr>
              <w:t>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同「总排名」一样，先弹出「选择颁奖项目」窗口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，选完才会在大屏上显示这个项目前几名的颁奖画面（领奖台样式）</w:t>
            </w:r>
          </w:p>
        </w:tc>
      </w:tr>
      <w:tr w:rsidR="00000000" w14:paraId="3778F07E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11215060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5245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裁判介绍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F7FD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大屏切到裁判名单介绍画面</w:t>
            </w:r>
          </w:p>
        </w:tc>
      </w:tr>
      <w:tr w:rsidR="00000000" w14:paraId="5C9EA2DD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35AED5E2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501D3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欢迎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7D7FD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大屏切到欢迎屏（赛事名称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主办方等），一般开赛前、中场休息时用</w:t>
            </w:r>
          </w:p>
        </w:tc>
      </w:tr>
      <w:tr w:rsidR="00000000" w14:paraId="27BD1097" w14:textId="77777777">
        <w:trPr>
          <w:divId w:val="851145558"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ADBD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资源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1967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成绩发布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66EDC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把已经生成的成绩单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名次公告以图片方式推到大屏上展示（存盘）</w:t>
            </w:r>
          </w:p>
        </w:tc>
      </w:tr>
      <w:tr w:rsidR="00000000" w14:paraId="7135486E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1B322FCC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06EC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比赛日程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861DE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大屏切到当天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当场的日程表</w:t>
            </w:r>
          </w:p>
        </w:tc>
      </w:tr>
      <w:tr w:rsidR="00000000" w14:paraId="1BF03F23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2428A24B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E6D45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图片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视频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6BDC5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推送预先准备好的图片或视频到大屏全屏播放（比如赞助商画面、赛事宣传片）</w:t>
            </w:r>
          </w:p>
        </w:tc>
      </w:tr>
      <w:tr w:rsidR="00000000" w14:paraId="4C903815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6AB2D32A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5BEDF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PPT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播放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4F24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推送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PPT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到大屏逐页播放</w:t>
            </w:r>
          </w:p>
        </w:tc>
      </w:tr>
      <w:tr w:rsidR="00000000" w14:paraId="513E8C80" w14:textId="77777777">
        <w:trPr>
          <w:divId w:val="851145558"/>
        </w:trPr>
        <w:tc>
          <w:tcPr>
            <w:tcW w:w="0" w:type="auto"/>
            <w:vMerge w:val="restar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C45BB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040E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大屏样式（底色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字号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文字）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C665D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10.6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，调大屏的颜色、字体大小、可自定义文字</w:t>
            </w:r>
          </w:p>
        </w:tc>
      </w:tr>
      <w:tr w:rsidR="00000000" w14:paraId="7A86E2DD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67A0F3B2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1F4C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记录显示（切换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WR/CR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07DBC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切换大屏顶部纪录行显示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世界纪录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还是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赛会纪录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（或其它级别，取决于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记录管理里配的可选项）</w:t>
            </w:r>
          </w:p>
        </w:tc>
      </w:tr>
      <w:tr w:rsidR="00000000" w14:paraId="36A73AC8" w14:textId="77777777">
        <w:trPr>
          <w:divId w:val="851145558"/>
        </w:trPr>
        <w:tc>
          <w:tcPr>
            <w:tcW w:w="0" w:type="auto"/>
            <w:vMerge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vAlign w:val="center"/>
            <w:hideMark/>
          </w:tcPr>
          <w:p w14:paraId="23BA315F" w14:textId="77777777" w:rsidR="008061E0" w:rsidRDefault="008061E0">
            <w:pPr>
              <w:spacing w:before="180" w:after="180"/>
              <w:rPr>
                <w:rFonts w:ascii="微软雅黑" w:eastAsia="微软雅黑" w:hAnsi="微软雅黑"/>
                <w:color w:val="1F2937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04D15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备注：切换反应时显隐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E0E46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比赛视图里每道的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反应时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这一列显示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隐藏，有些比赛规程不要求公开反应时</w:t>
            </w:r>
          </w:p>
        </w:tc>
      </w:tr>
    </w:tbl>
    <w:p w14:paraId="4886CBB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10.6 </w:t>
      </w:r>
      <w:r>
        <w:rPr>
          <w:rFonts w:ascii="微软雅黑" w:eastAsia="微软雅黑" w:hAnsi="微软雅黑" w:hint="eastAsia"/>
          <w:lang w:eastAsia="zh-Hans"/>
        </w:rPr>
        <w:t>大屏样式设置（底色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字号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文字）</w:t>
      </w:r>
    </w:p>
    <w:p w14:paraId="7641389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点「大屏样式」按钮弹出的窗口里，能分别调：</w:t>
      </w:r>
    </w:p>
    <w:p w14:paraId="3F25CDC8" w14:textId="77777777" w:rsidR="008061E0" w:rsidRDefault="008061E0">
      <w:pPr>
        <w:numPr>
          <w:ilvl w:val="0"/>
          <w:numId w:val="2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底色</w:t>
      </w:r>
      <w:r>
        <w:rPr>
          <w:rFonts w:ascii="微软雅黑" w:eastAsia="微软雅黑" w:hAnsi="微软雅黑" w:hint="eastAsia"/>
          <w:color w:val="1F2937"/>
          <w:lang w:eastAsia="zh-Hans"/>
        </w:rPr>
        <w:t>：大屏整体背景颜色</w:t>
      </w:r>
    </w:p>
    <w:p w14:paraId="2854371E" w14:textId="77777777" w:rsidR="008061E0" w:rsidRDefault="008061E0">
      <w:pPr>
        <w:numPr>
          <w:ilvl w:val="0"/>
          <w:numId w:val="2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字号</w:t>
      </w:r>
      <w:r>
        <w:rPr>
          <w:rFonts w:ascii="微软雅黑" w:eastAsia="微软雅黑" w:hAnsi="微软雅黑" w:hint="eastAsia"/>
          <w:color w:val="1F2937"/>
          <w:lang w:eastAsia="zh-Hans"/>
        </w:rPr>
        <w:t>：各区域文字大小，屏幕大小不同、观众距离不同时可以调</w:t>
      </w:r>
    </w:p>
    <w:p w14:paraId="41D33BFC" w14:textId="77777777" w:rsidR="008061E0" w:rsidRDefault="008061E0">
      <w:pPr>
        <w:numPr>
          <w:ilvl w:val="0"/>
          <w:numId w:val="2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>文字</w:t>
      </w:r>
      <w:r>
        <w:rPr>
          <w:rFonts w:ascii="微软雅黑" w:eastAsia="微软雅黑" w:hAnsi="微软雅黑" w:hint="eastAsia"/>
          <w:color w:val="1F2937"/>
          <w:lang w:eastAsia="zh-Hans"/>
        </w:rPr>
        <w:t>：大屏上几处可自定义文字的颜色和字体，包括标题行、名次行、</w:t>
      </w:r>
      <w:r>
        <w:rPr>
          <w:rStyle w:val="Strong"/>
          <w:rFonts w:ascii="微软雅黑" w:eastAsia="微软雅黑" w:hAnsi="微软雅黑" w:hint="eastAsia"/>
          <w:lang w:eastAsia="zh-Hans"/>
        </w:rPr>
        <w:t>比赛纪录（第</w:t>
      </w:r>
      <w:r>
        <w:rPr>
          <w:rStyle w:val="Strong"/>
          <w:rFonts w:ascii="微软雅黑" w:eastAsia="微软雅黑" w:hAnsi="微软雅黑" w:hint="eastAsia"/>
          <w:lang w:eastAsia="zh-Hans"/>
        </w:rPr>
        <w:t>3</w:t>
      </w:r>
      <w:r>
        <w:rPr>
          <w:rStyle w:val="Strong"/>
          <w:rFonts w:ascii="微软雅黑" w:eastAsia="微软雅黑" w:hAnsi="微软雅黑" w:hint="eastAsia"/>
          <w:lang w:eastAsia="zh-Hans"/>
        </w:rPr>
        <w:t>行）</w:t>
      </w:r>
      <w:r>
        <w:rPr>
          <w:rFonts w:ascii="微软雅黑" w:eastAsia="微软雅黑" w:hAnsi="微软雅黑" w:hint="eastAsia"/>
          <w:color w:val="1F2937"/>
          <w:lang w:eastAsia="zh-Hans"/>
        </w:rPr>
        <w:t>等——这些都是本版陆续补齐的可调项，早期版本这里漏配过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比赛纪录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这一行的样式，本版已修复（见附录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5FB11454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调好之后立即生效在真正的大屏上，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的预览窗也会跟着实时变化，方便现场调整时不用来回跑到大屏跟前确认效果。</w:t>
      </w:r>
    </w:p>
    <w:p w14:paraId="2765B5EE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6136E860">
          <v:rect id="_x0000_i1044" style="width:0;height:1.5pt" o:hralign="center" o:hrstd="t" o:hr="t" fillcolor="#a0a0a0" stroked="f"/>
        </w:pict>
      </w:r>
    </w:p>
    <w:p w14:paraId="04013605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11. </w:t>
      </w:r>
      <w:r>
        <w:rPr>
          <w:rFonts w:ascii="微软雅黑" w:eastAsia="微软雅黑" w:hAnsi="微软雅黑" w:hint="eastAsia"/>
          <w:lang w:eastAsia="zh-Hans"/>
        </w:rPr>
        <w:t>比赛控制网页（</w:t>
      </w:r>
      <w:r>
        <w:rPr>
          <w:rFonts w:ascii="微软雅黑" w:eastAsia="微软雅黑" w:hAnsi="微软雅黑" w:hint="eastAsia"/>
          <w:lang w:eastAsia="zh-Hans"/>
        </w:rPr>
        <w:t>race_control.html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3D82070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平板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笔记本上的计时控制台，功能与桌面计时端基本一致。</w:t>
      </w:r>
    </w:p>
    <w:p w14:paraId="40546DA3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>计时端程序在运行时，本页的计时按钮停用</w:t>
      </w:r>
      <w:r>
        <w:rPr>
          <w:rFonts w:ascii="微软雅黑" w:eastAsia="微软雅黑" w:hAnsi="微软雅黑" w:hint="eastAsia"/>
          <w:color w:val="1F2937"/>
          <w:lang w:eastAsia="zh-Hans"/>
        </w:rPr>
        <w:t>，顶部挂橙条说明（见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4.1</w:t>
      </w:r>
      <w:r>
        <w:rPr>
          <w:rFonts w:ascii="微软雅黑" w:eastAsia="微软雅黑" w:hAnsi="微软雅黑" w:hint="eastAsia"/>
          <w:color w:val="1F2937"/>
          <w:lang w:eastAsia="zh-Hans"/>
        </w:rPr>
        <w:t>）。切项目、切组次、显示控制不受影响。</w:t>
      </w:r>
    </w:p>
    <w:p w14:paraId="01FED4B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比赛日志、设备状态灯都是</w:t>
      </w:r>
      <w:r>
        <w:rPr>
          <w:rStyle w:val="Strong"/>
          <w:rFonts w:ascii="微软雅黑" w:eastAsia="微软雅黑" w:hAnsi="微软雅黑" w:hint="eastAsia"/>
          <w:lang w:eastAsia="zh-Hans"/>
        </w:rPr>
        <w:t>变一次推一次</w:t>
      </w:r>
      <w:r>
        <w:rPr>
          <w:rFonts w:ascii="微软雅黑" w:eastAsia="微软雅黑" w:hAnsi="微软雅黑" w:hint="eastAsia"/>
          <w:color w:val="1F2937"/>
          <w:lang w:eastAsia="zh-Hans"/>
        </w:rPr>
        <w:t>，不是定时刷新——硬件报故障那一刻灯就变。</w:t>
      </w:r>
    </w:p>
    <w:p w14:paraId="28343E4A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27D949A">
          <v:rect id="_x0000_i1045" style="width:0;height:1.5pt" o:hralign="center" o:hrstd="t" o:hr="t" fillcolor="#a0a0a0" stroked="f"/>
        </w:pict>
      </w:r>
    </w:p>
    <w:p w14:paraId="77465860" w14:textId="77777777" w:rsidR="008061E0" w:rsidRDefault="008061E0">
      <w:pPr>
        <w:pStyle w:val="Heading1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第四部分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现场处置与附录</w:t>
      </w:r>
    </w:p>
    <w:p w14:paraId="60B95442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 </w:t>
      </w:r>
      <w:r>
        <w:rPr>
          <w:rFonts w:ascii="微软雅黑" w:eastAsia="微软雅黑" w:hAnsi="微软雅黑" w:hint="eastAsia"/>
          <w:lang w:eastAsia="zh-Hans"/>
        </w:rPr>
        <w:t>现场处置速查</w:t>
      </w:r>
    </w:p>
    <w:p w14:paraId="40E24BB5" w14:textId="77777777" w:rsidR="008061E0" w:rsidRDefault="008061E0">
      <w:pPr>
        <w:shd w:val="clear" w:color="auto" w:fill="EFF6FF"/>
        <w:spacing w:before="150" w:after="150"/>
        <w:divId w:val="2085443658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比赛当天出状况先翻这一页。左边是你看到的现象，右边是怎么办。</w:t>
      </w:r>
    </w:p>
    <w:p w14:paraId="447F2F87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12.1 </w:t>
      </w:r>
      <w:r>
        <w:rPr>
          <w:rFonts w:ascii="微软雅黑" w:eastAsia="微软雅黑" w:hAnsi="微软雅黑" w:hint="eastAsia"/>
          <w:lang w:eastAsia="zh-Hans"/>
        </w:rPr>
        <w:t>连不上</w:t>
      </w:r>
      <w:r>
        <w:rPr>
          <w:rFonts w:ascii="微软雅黑" w:eastAsia="微软雅黑" w:hAnsi="微软雅黑" w:hint="eastAsia"/>
          <w:lang w:eastAsia="zh-Hans"/>
        </w:rPr>
        <w:t xml:space="preserve"> / </w:t>
      </w:r>
      <w:r>
        <w:rPr>
          <w:rFonts w:ascii="微软雅黑" w:eastAsia="微软雅黑" w:hAnsi="微软雅黑" w:hint="eastAsia"/>
          <w:lang w:eastAsia="zh-Hans"/>
        </w:rPr>
        <w:t>起不来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2"/>
        <w:gridCol w:w="6292"/>
      </w:tblGrid>
      <w:tr w:rsidR="00000000" w14:paraId="47162E09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4F208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A0277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14643C6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F0DF2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别的机器连不上主服务器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AD5A0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顶栏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IP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是不是填对了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防火墙放行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3002/8080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主服务器是不是开着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同一网段</w:t>
            </w:r>
          </w:p>
        </w:tc>
      </w:tr>
      <w:tr w:rsidR="00000000" w14:paraId="6F7B915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6DFE2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主服务器界面开着但客户端全连不上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BCFE7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多半是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开了两个主服务器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3002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端口。看系统日志有没有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"WebSocket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启动失败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，关掉多余的那个</w:t>
            </w:r>
          </w:p>
        </w:tc>
      </w:tr>
      <w:tr w:rsidR="00000000" w14:paraId="48B59BF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84B76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弹窗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竞赛库打不开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7E19E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VC++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运行库。用安装包重装一次（它会自动装），或单独装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vc_redist.x64.exe</w:t>
            </w:r>
          </w:p>
        </w:tc>
      </w:tr>
      <w:tr w:rsidR="00000000" w14:paraId="0EAFA97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2E6BF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顶部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硬件计时器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一直红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1A76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①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串口号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波特率对不对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线接好没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硬件电源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换个串口试</w:t>
            </w:r>
          </w:p>
        </w:tc>
      </w:tr>
    </w:tbl>
    <w:p w14:paraId="04059AB8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12.2 </w:t>
      </w:r>
      <w:r>
        <w:rPr>
          <w:rFonts w:ascii="微软雅黑" w:eastAsia="微软雅黑" w:hAnsi="微软雅黑" w:hint="eastAsia"/>
          <w:lang w:eastAsia="zh-Hans"/>
        </w:rPr>
        <w:t>计时相关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6271"/>
      </w:tblGrid>
      <w:tr w:rsidR="00000000" w14:paraId="6B79AC52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0D3FC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55E68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6EA3738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D4B97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某道标了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TRI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就不计时了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DC688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已修复。确认程序是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v2026.09.14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以后的版本</w:t>
            </w:r>
          </w:p>
        </w:tc>
      </w:tr>
      <w:tr w:rsidR="00000000" w14:paraId="4AAF03A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9537B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标了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DSQ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那道触板不动了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6A68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正常：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DSQ/DNS/DNF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之后该道不再接收。要继续计时就用「取消备注」撤销</w:t>
            </w:r>
          </w:p>
        </w:tc>
      </w:tr>
      <w:tr w:rsidR="00000000" w14:paraId="093E884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2BCE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按了判罚按钮没反应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904F4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看是不是已完赛了——已完赛的组不许改，要先「解锁本组成绩」</w:t>
            </w:r>
          </w:p>
        </w:tc>
      </w:tr>
      <w:tr w:rsidR="00000000" w14:paraId="5AAF4C0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FB13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网页上按发令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判罚没反应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E4A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计时端程序在跑，网页让位（见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4.1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）。到计时端那台操作</w:t>
            </w:r>
          </w:p>
        </w:tc>
      </w:tr>
      <w:tr w:rsidR="00000000" w14:paraId="57F6709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37ED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抢跳要重赛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57B4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直接按「计时复位」，选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B)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分支：时间清掉、备注保留、停在本组</w:t>
            </w:r>
          </w:p>
        </w:tc>
      </w:tr>
    </w:tbl>
    <w:p w14:paraId="2449192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12.3 </w:t>
      </w:r>
      <w:r>
        <w:rPr>
          <w:rFonts w:ascii="微软雅黑" w:eastAsia="微软雅黑" w:hAnsi="微软雅黑" w:hint="eastAsia"/>
          <w:lang w:eastAsia="zh-Hans"/>
        </w:rPr>
        <w:t>成绩相关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062"/>
      </w:tblGrid>
      <w:tr w:rsidR="00000000" w14:paraId="7C554CC6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55F88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B4DD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274B5FC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F3FD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确认成绩后发现成绩错了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000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「解锁本组成绩」→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再点一次「确认本组成绩」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。两步都要做</w:t>
            </w:r>
          </w:p>
        </w:tc>
      </w:tr>
      <w:tr w:rsidR="00000000" w14:paraId="086C021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A64D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改完过一会儿又变回去了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FCE86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是不是漏了最后那次「确认本组成绩」？解锁后改完不重新确认，改动不会入库</w:t>
            </w:r>
          </w:p>
        </w:tc>
      </w:tr>
      <w:tr w:rsidR="00000000" w14:paraId="0482EE6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839C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备注栏的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DNS/DSQ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不见了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DDEA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已修复。确认程序是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v2026.09.14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以后的版本</w:t>
            </w:r>
          </w:p>
        </w:tc>
      </w:tr>
      <w:tr w:rsidR="00000000" w14:paraId="7BD6708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00C16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成绩单上某人没有名次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0974E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看备注：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DSQ/DNS/DNF/TRI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都不排名。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TRI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有成绩但不排名，是对的</w:t>
            </w:r>
          </w:p>
        </w:tc>
      </w:tr>
      <w:tr w:rsidR="00000000" w14:paraId="5182C51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A79DE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团体总分少算了人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62271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看那人的名次是不是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"-"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。判罚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试游的人不计分</w:t>
            </w:r>
          </w:p>
        </w:tc>
      </w:tr>
      <w:tr w:rsidR="00000000" w14:paraId="455ADC5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D1046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大屏显示的成绩和界面不一样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A31B4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竞赛库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为准（确认之后名次只有库里那一份）。等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秒库回读后两边会一致</w:t>
            </w:r>
          </w:p>
        </w:tc>
      </w:tr>
    </w:tbl>
    <w:p w14:paraId="49C3FC7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12.4 </w:t>
      </w:r>
      <w:r>
        <w:rPr>
          <w:rFonts w:ascii="微软雅黑" w:eastAsia="微软雅黑" w:hAnsi="微软雅黑" w:hint="eastAsia"/>
          <w:lang w:eastAsia="zh-Hans"/>
        </w:rPr>
        <w:t>大屏相关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9"/>
        <w:gridCol w:w="5765"/>
      </w:tblGrid>
      <w:tr w:rsidR="00000000" w14:paraId="522FA2D7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B9AC5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162FA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1108A79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86E54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成绩发布后按「比赛视图」回不去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16A0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已修复。确认程序是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v2026.09.14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以后的版本</w:t>
            </w:r>
          </w:p>
        </w:tc>
      </w:tr>
      <w:tr w:rsidR="00000000" w14:paraId="7C78D95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3054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大屏切视图慢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BE6D6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已优化（大屏走专用数据包）。仍慢就看网络</w:t>
            </w:r>
          </w:p>
        </w:tc>
      </w:tr>
      <w:tr w:rsidR="00000000" w14:paraId="7ECF739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37E5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页顶红条说版本不一致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5E181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Ctrl+F5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强制刷新；还不行就把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Web\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目录跟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exe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一起拷过去</w:t>
            </w:r>
          </w:p>
        </w:tc>
      </w:tr>
      <w:tr w:rsidR="00000000" w14:paraId="00FE1E0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93238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大屏一片空白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C6D59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检查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WebSocket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连接（页面顶部指示），以及主服务器是否加载了赛事</w:t>
            </w:r>
          </w:p>
        </w:tc>
      </w:tr>
      <w:tr w:rsidR="00000000" w14:paraId="3EE269E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D320F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设备状态灯不刷新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A4EB4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网页版本旧。同上，强制刷新</w:t>
            </w:r>
          </w:p>
        </w:tc>
      </w:tr>
    </w:tbl>
    <w:p w14:paraId="0F04BA8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12.5 </w:t>
      </w:r>
      <w:r>
        <w:rPr>
          <w:rFonts w:ascii="微软雅黑" w:eastAsia="微软雅黑" w:hAnsi="微软雅黑" w:hint="eastAsia"/>
          <w:lang w:eastAsia="zh-Hans"/>
        </w:rPr>
        <w:t>编排相关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6398"/>
      </w:tblGrid>
      <w:tr w:rsidR="00000000" w14:paraId="6AB1073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5769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53174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怎么办</w:t>
            </w:r>
          </w:p>
        </w:tc>
      </w:tr>
      <w:tr w:rsidR="00000000" w14:paraId="3DD0E4E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6F801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比赛中编排端保存被拒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9186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看提示原因。并组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分组调整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晋级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纪录走增量补丁应该不会被拒；其它改动要等计时复位或确认成绩</w:t>
            </w:r>
          </w:p>
        </w:tc>
      </w:tr>
      <w:tr w:rsidR="00000000" w14:paraId="77B0B02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E9A0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提示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第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组动不了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E0A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那一组正在比、已完赛、或计时端正开着它。改别的组</w:t>
            </w:r>
          </w:p>
        </w:tc>
      </w:tr>
      <w:tr w:rsidR="00000000" w14:paraId="419EDB3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216D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并组按钮点了说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人数不足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408B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本项目只有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组，或可用的组不足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个</w:t>
            </w:r>
          </w:p>
        </w:tc>
      </w:tr>
      <w:tr w:rsidR="00000000" w14:paraId="3677C25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D00E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自动分组跳过了某些项目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27BC8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那些项目里有已完赛或正在比的组，完成弹窗里会列出来</w:t>
            </w:r>
          </w:p>
        </w:tc>
      </w:tr>
    </w:tbl>
    <w:p w14:paraId="2B67216E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76BA96BB">
          <v:rect id="_x0000_i1046" style="width:0;height:1.5pt" o:hralign="center" o:hrstd="t" o:hr="t" fillcolor="#a0a0a0" stroked="f"/>
        </w:pict>
      </w:r>
    </w:p>
    <w:p w14:paraId="2E7A37AD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13. </w:t>
      </w:r>
      <w:r>
        <w:rPr>
          <w:rFonts w:ascii="微软雅黑" w:eastAsia="微软雅黑" w:hAnsi="微软雅黑" w:hint="eastAsia"/>
          <w:lang w:eastAsia="zh-Hans"/>
        </w:rPr>
        <w:t>回归测试清单</w:t>
      </w:r>
    </w:p>
    <w:p w14:paraId="21B6C2F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改过程序之后、正式比赛之前，照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docs\</w:t>
      </w:r>
      <w:r>
        <w:rPr>
          <w:rStyle w:val="HTMLCode"/>
          <w:lang w:eastAsia="zh-Hans"/>
        </w:rPr>
        <w:t>回归测试清单</w:t>
      </w:r>
      <w:r>
        <w:rPr>
          <w:rStyle w:val="HTMLCode"/>
          <w:lang w:eastAsia="zh-Hans"/>
        </w:rPr>
        <w:t>_</w:t>
      </w:r>
      <w:r>
        <w:rPr>
          <w:rStyle w:val="HTMLCode"/>
          <w:lang w:eastAsia="zh-Hans"/>
        </w:rPr>
        <w:t>计时与判罚</w:t>
      </w:r>
      <w:r>
        <w:rPr>
          <w:rStyle w:val="HTMLCode"/>
          <w:lang w:eastAsia="zh-Hans"/>
        </w:rPr>
        <w:t>.md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走一遍。四组共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29 </w:t>
      </w:r>
      <w:r>
        <w:rPr>
          <w:rFonts w:ascii="微软雅黑" w:eastAsia="微软雅黑" w:hAnsi="微软雅黑" w:hint="eastAsia"/>
          <w:color w:val="1F2937"/>
          <w:lang w:eastAsia="zh-Hans"/>
        </w:rPr>
        <w:t>条：</w:t>
      </w:r>
    </w:p>
    <w:p w14:paraId="7B622C68" w14:textId="77777777" w:rsidR="008061E0" w:rsidRDefault="008061E0">
      <w:pPr>
        <w:numPr>
          <w:ilvl w:val="0"/>
          <w:numId w:val="2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A </w:t>
      </w:r>
      <w:r>
        <w:rPr>
          <w:rStyle w:val="Strong"/>
          <w:rFonts w:ascii="微软雅黑" w:eastAsia="微软雅黑" w:hAnsi="微软雅黑" w:hint="eastAsia"/>
          <w:lang w:eastAsia="zh-Hans"/>
        </w:rPr>
        <w:t>单机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 </w:t>
      </w:r>
      <w:r>
        <w:rPr>
          <w:rFonts w:ascii="微软雅黑" w:eastAsia="微软雅黑" w:hAnsi="微软雅黑" w:hint="eastAsia"/>
          <w:color w:val="1F2937"/>
          <w:lang w:eastAsia="zh-Hans"/>
        </w:rPr>
        <w:t>赛前标注要照常计时；确认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解锁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判罚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再确认那条链；</w:t>
      </w:r>
      <w:r>
        <w:rPr>
          <w:rStyle w:val="Strong"/>
          <w:rFonts w:ascii="微软雅黑" w:eastAsia="微软雅黑" w:hAnsi="微软雅黑" w:hint="eastAsia"/>
          <w:lang w:eastAsia="zh-Hans"/>
        </w:rPr>
        <w:t>改完等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30 </w:t>
      </w:r>
      <w:r>
        <w:rPr>
          <w:rStyle w:val="Strong"/>
          <w:rFonts w:ascii="微软雅黑" w:eastAsia="微软雅黑" w:hAnsi="微软雅黑" w:hint="eastAsia"/>
          <w:lang w:eastAsia="zh-Hans"/>
        </w:rPr>
        <w:t>秒再看是否还是新值</w:t>
      </w:r>
    </w:p>
    <w:p w14:paraId="004E9835" w14:textId="77777777" w:rsidR="008061E0" w:rsidRDefault="008061E0">
      <w:pPr>
        <w:numPr>
          <w:ilvl w:val="0"/>
          <w:numId w:val="2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B </w:t>
      </w:r>
      <w:r>
        <w:rPr>
          <w:rStyle w:val="Strong"/>
          <w:rFonts w:ascii="微软雅黑" w:eastAsia="微软雅黑" w:hAnsi="微软雅黑" w:hint="eastAsia"/>
          <w:lang w:eastAsia="zh-Hans"/>
        </w:rPr>
        <w:t>计时端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+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控制权优先级；大屏切换延迟；设备故障灯实时性；计时端退出后主服务器要清空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当前比赛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6231D7A2" w14:textId="77777777" w:rsidR="008061E0" w:rsidRDefault="008061E0">
      <w:pPr>
        <w:numPr>
          <w:ilvl w:val="0"/>
          <w:numId w:val="2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C </w:t>
      </w:r>
      <w:r>
        <w:rPr>
          <w:rStyle w:val="Strong"/>
          <w:rFonts w:ascii="微软雅黑" w:eastAsia="微软雅黑" w:hAnsi="微软雅黑" w:hint="eastAsia"/>
          <w:lang w:eastAsia="zh-Hans"/>
        </w:rPr>
        <w:t>比赛中改别的项目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别的项目能改、正在比的和已完赛的不能改</w:t>
      </w:r>
    </w:p>
    <w:p w14:paraId="2D2A4C67" w14:textId="77777777" w:rsidR="008061E0" w:rsidRDefault="008061E0">
      <w:pPr>
        <w:numPr>
          <w:ilvl w:val="0"/>
          <w:numId w:val="2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D </w:t>
      </w:r>
      <w:r>
        <w:rPr>
          <w:rStyle w:val="Strong"/>
          <w:rFonts w:ascii="微软雅黑" w:eastAsia="微软雅黑" w:hAnsi="微软雅黑" w:hint="eastAsia"/>
          <w:lang w:eastAsia="zh-Hans"/>
        </w:rPr>
        <w:t>掉电崩溃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比到一半强杀能恢复</w:t>
      </w:r>
    </w:p>
    <w:p w14:paraId="4AC1D88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清单里标了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这里栽过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的步骤是历史上出过问题的地方，别跳。</w:t>
      </w:r>
    </w:p>
    <w:p w14:paraId="099C3CA3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6F358C60">
          <v:rect id="_x0000_i1047" style="width:0;height:1.5pt" o:hralign="center" o:hrstd="t" o:hr="t" fillcolor="#a0a0a0" stroked="f"/>
        </w:pict>
      </w:r>
    </w:p>
    <w:p w14:paraId="49CEF648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A</w:t>
      </w:r>
      <w:r>
        <w:rPr>
          <w:rFonts w:ascii="微软雅黑" w:eastAsia="微软雅黑" w:hAnsi="微软雅黑" w:hint="eastAsia"/>
          <w:lang w:eastAsia="zh-Hans"/>
        </w:rPr>
        <w:t>：硬件通讯协议</w:t>
      </w:r>
    </w:p>
    <w:p w14:paraId="23CB036C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A.1 </w:t>
      </w:r>
      <w:r>
        <w:rPr>
          <w:rFonts w:ascii="微软雅黑" w:eastAsia="微软雅黑" w:hAnsi="微软雅黑" w:hint="eastAsia"/>
          <w:lang w:eastAsia="zh-Hans"/>
        </w:rPr>
        <w:t>帧格式</w:t>
      </w:r>
    </w:p>
    <w:p w14:paraId="3E4F02DA" w14:textId="77777777" w:rsidR="008061E0" w:rsidRDefault="008061E0">
      <w:pPr>
        <w:pStyle w:val="HTMLPreformatted"/>
        <w:divId w:val="851145558"/>
        <w:rPr>
          <w:lang w:eastAsia="zh-Hans"/>
        </w:rPr>
      </w:pPr>
    </w:p>
    <w:p w14:paraId="782D3D02" w14:textId="77777777" w:rsidR="008061E0" w:rsidRDefault="008061E0">
      <w:pPr>
        <w:pStyle w:val="HTMLPreformatted"/>
        <w:divId w:val="851145558"/>
        <w:rPr>
          <w:lang w:eastAsia="zh-Hans"/>
        </w:rPr>
      </w:pPr>
      <w:r>
        <w:rPr>
          <w:lang w:eastAsia="zh-Hans"/>
        </w:rPr>
        <w:t>F1 53 [CMD] [D3] [D4] [D5] [D6] [D7] [D8] [D9] [D10] F4</w:t>
      </w:r>
    </w:p>
    <w:p w14:paraId="7A8A716E" w14:textId="77777777" w:rsidR="008061E0" w:rsidRDefault="008061E0">
      <w:pPr>
        <w:pStyle w:val="HTMLPreformatted"/>
        <w:divId w:val="851145558"/>
        <w:rPr>
          <w:lang w:eastAsia="zh-Hans"/>
        </w:rPr>
      </w:pPr>
      <w:r>
        <w:rPr>
          <w:lang w:eastAsia="zh-Hans"/>
        </w:rPr>
        <w:t xml:space="preserve">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│</w:t>
      </w:r>
      <w:r>
        <w:rPr>
          <w:lang w:eastAsia="zh-Hans"/>
        </w:rPr>
        <w:t xml:space="preserve">   </w:t>
      </w:r>
      <w:r>
        <w:rPr>
          <w:lang w:eastAsia="zh-Hans"/>
        </w:rPr>
        <w:t>│</w:t>
      </w:r>
      <w:r>
        <w:rPr>
          <w:lang w:eastAsia="zh-Hans"/>
        </w:rPr>
        <w:t xml:space="preserve">    </w:t>
      </w:r>
      <w:r>
        <w:rPr>
          <w:lang w:eastAsia="zh-Hans"/>
        </w:rPr>
        <w:t xml:space="preserve">└───────────── 8 </w:t>
      </w:r>
      <w:r>
        <w:rPr>
          <w:lang w:eastAsia="zh-Hans"/>
        </w:rPr>
        <w:t>字节数据</w:t>
      </w:r>
      <w:r>
        <w:rPr>
          <w:lang w:eastAsia="zh-Hans"/>
        </w:rPr>
        <w:t xml:space="preserve"> ─────────────┘</w:t>
      </w:r>
      <w:r>
        <w:rPr>
          <w:lang w:eastAsia="zh-Hans"/>
        </w:rPr>
        <w:t xml:space="preserve">    </w:t>
      </w:r>
      <w:r>
        <w:rPr>
          <w:lang w:eastAsia="zh-Hans"/>
        </w:rPr>
        <w:t>│</w:t>
      </w:r>
    </w:p>
    <w:p w14:paraId="2C2E84F8" w14:textId="77777777" w:rsidR="008061E0" w:rsidRDefault="008061E0">
      <w:pPr>
        <w:pStyle w:val="HTMLPreformatted"/>
        <w:divId w:val="851145558"/>
        <w:rPr>
          <w:lang w:eastAsia="zh-Hans"/>
        </w:rPr>
      </w:pPr>
      <w:r>
        <w:rPr>
          <w:lang w:eastAsia="zh-Hans"/>
        </w:rPr>
        <w:t xml:space="preserve">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│</w:t>
      </w:r>
      <w:r>
        <w:rPr>
          <w:lang w:eastAsia="zh-Hans"/>
        </w:rPr>
        <w:t xml:space="preserve">  </w:t>
      </w:r>
      <w:r>
        <w:rPr>
          <w:lang w:eastAsia="zh-Hans"/>
        </w:rPr>
        <w:t>命令码</w:t>
      </w:r>
      <w:r>
        <w:rPr>
          <w:lang w:eastAsia="zh-Hans"/>
        </w:rPr>
        <w:t xml:space="preserve">                                          </w:t>
      </w:r>
      <w:r>
        <w:rPr>
          <w:lang w:eastAsia="zh-Hans"/>
        </w:rPr>
        <w:t>帧尾</w:t>
      </w:r>
    </w:p>
    <w:p w14:paraId="0FAFE940" w14:textId="77777777" w:rsidR="008061E0" w:rsidRDefault="008061E0">
      <w:pPr>
        <w:pStyle w:val="HTMLPreformatted"/>
        <w:divId w:val="851145558"/>
        <w:rPr>
          <w:lang w:eastAsia="zh-Hans"/>
        </w:rPr>
      </w:pPr>
      <w:r>
        <w:rPr>
          <w:lang w:eastAsia="zh-Hans"/>
        </w:rPr>
        <w:t xml:space="preserve"> SOH 'S'</w:t>
      </w:r>
    </w:p>
    <w:p w14:paraId="6A93F6D7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共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12 </w:t>
      </w:r>
      <w:r>
        <w:rPr>
          <w:rFonts w:ascii="微软雅黑" w:eastAsia="微软雅黑" w:hAnsi="微软雅黑" w:hint="eastAsia"/>
          <w:color w:val="1F2937"/>
          <w:lang w:eastAsia="zh-Hans"/>
        </w:rPr>
        <w:t>字节，</w:t>
      </w:r>
      <w:r>
        <w:rPr>
          <w:rFonts w:ascii="微软雅黑" w:eastAsia="微软雅黑" w:hAnsi="微软雅黑" w:hint="eastAsia"/>
          <w:color w:val="1F2937"/>
          <w:lang w:eastAsia="zh-Hans"/>
        </w:rPr>
        <w:t>D0=</w:t>
      </w:r>
      <w:r>
        <w:rPr>
          <w:rStyle w:val="HTMLCode"/>
          <w:lang w:eastAsia="zh-Hans"/>
        </w:rPr>
        <w:t>0xF1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SOH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Fonts w:ascii="微软雅黑" w:eastAsia="微软雅黑" w:hAnsi="微软雅黑" w:hint="eastAsia"/>
          <w:color w:val="1F2937"/>
          <w:lang w:eastAsia="zh-Hans"/>
        </w:rPr>
        <w:t>D1=</w:t>
      </w:r>
      <w:r>
        <w:rPr>
          <w:rStyle w:val="HTMLCode"/>
          <w:lang w:eastAsia="zh-Hans"/>
        </w:rPr>
        <w:t>0x53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'S'</w:t>
      </w:r>
      <w:r>
        <w:rPr>
          <w:rFonts w:ascii="微软雅黑" w:eastAsia="微软雅黑" w:hAnsi="微软雅黑" w:hint="eastAsia"/>
          <w:color w:val="1F2937"/>
          <w:lang w:eastAsia="zh-Hans"/>
        </w:rPr>
        <w:t>），</w:t>
      </w:r>
      <w:r>
        <w:rPr>
          <w:rFonts w:ascii="微软雅黑" w:eastAsia="微软雅黑" w:hAnsi="微软雅黑" w:hint="eastAsia"/>
          <w:color w:val="1F2937"/>
          <w:lang w:eastAsia="zh-Hans"/>
        </w:rPr>
        <w:t>D2=</w:t>
      </w:r>
      <w:r>
        <w:rPr>
          <w:rFonts w:ascii="微软雅黑" w:eastAsia="微软雅黑" w:hAnsi="微软雅黑" w:hint="eastAsia"/>
          <w:color w:val="1F2937"/>
          <w:lang w:eastAsia="zh-Hans"/>
        </w:rPr>
        <w:t>命令，</w:t>
      </w:r>
      <w:r>
        <w:rPr>
          <w:rFonts w:ascii="微软雅黑" w:eastAsia="微软雅黑" w:hAnsi="微软雅黑" w:hint="eastAsia"/>
          <w:color w:val="1F2937"/>
          <w:lang w:eastAsia="zh-Hans"/>
        </w:rPr>
        <w:t>D11=</w:t>
      </w:r>
      <w:r>
        <w:rPr>
          <w:rStyle w:val="HTMLCode"/>
          <w:lang w:eastAsia="zh-Hans"/>
        </w:rPr>
        <w:t>0xF4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Fonts w:ascii="微软雅黑" w:eastAsia="微软雅黑" w:hAnsi="微软雅黑" w:hint="eastAsia"/>
          <w:color w:val="1F2937"/>
          <w:lang w:eastAsia="zh-Hans"/>
        </w:rPr>
        <w:t>EOT</w:t>
      </w:r>
      <w:r>
        <w:rPr>
          <w:rFonts w:ascii="微软雅黑" w:eastAsia="微软雅黑" w:hAnsi="微软雅黑" w:hint="eastAsia"/>
          <w:color w:val="1F2937"/>
          <w:lang w:eastAsia="zh-Hans"/>
        </w:rPr>
        <w:t>）。</w:t>
      </w:r>
    </w:p>
    <w:p w14:paraId="497197F5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A.2 </w:t>
      </w:r>
      <w:r>
        <w:rPr>
          <w:rFonts w:ascii="微软雅黑" w:eastAsia="微软雅黑" w:hAnsi="微软雅黑" w:hint="eastAsia"/>
          <w:lang w:eastAsia="zh-Hans"/>
        </w:rPr>
        <w:t>完整命令字节表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52"/>
        <w:gridCol w:w="3999"/>
        <w:gridCol w:w="1030"/>
        <w:gridCol w:w="1421"/>
      </w:tblGrid>
      <w:tr w:rsidR="00000000" w14:paraId="40DE695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DF638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线上字节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9FD8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USER case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7EC79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命令名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BC505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方向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61E01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版本</w:t>
            </w:r>
          </w:p>
        </w:tc>
      </w:tr>
      <w:tr w:rsidR="00000000" w14:paraId="5F26EF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CBF3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BFB3A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C33B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Touchpad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38945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A0F6B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62052ED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934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08C3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FA1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41FB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B25F7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2C79E5C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E313C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7A5DB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9CD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2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F9004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C1E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65779D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079E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025E4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E69F5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PushButton3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（盲表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3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7B50C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D7A8E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7B61091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DC741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5D790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F80A7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StartingBlock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+D10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抢跳符号位）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B6F8E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77CF8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4D37ABE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A6A7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736F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B3A91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StartCommand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M.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发令应答）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6AECF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275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5CE907B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C9C36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596EF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0x0D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0347B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TestCommand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（设备测试）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E2D1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2970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781F41C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AC4F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3E3E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0A94D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TimerReset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（计时复位）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FCF55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5CE08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707FD04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C921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EC775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ABCE7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TimerReady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（准备就绪）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BFD4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Arial" w:eastAsia="微软雅黑" w:hAnsi="Arial" w:cs="Arial"/>
                <w:color w:val="1F2937"/>
                <w:sz w:val="21"/>
                <w:szCs w:val="21"/>
              </w:rPr>
              <w:t>↔</w:t>
            </w:r>
            <w:r>
              <w:rPr>
                <w:rFonts w:ascii="微软雅黑" w:eastAsia="微软雅黑" w:hAnsi="微软雅黑" w:cs="微软雅黑" w:hint="eastAsia"/>
                <w:color w:val="1F2937"/>
                <w:sz w:val="21"/>
                <w:szCs w:val="21"/>
              </w:rPr>
              <w:t>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D13F8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44B09A5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65F54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7F9BB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852C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Set_DateTime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（校时）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05F18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0F3D5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3C49FDF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61D680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2D84E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0x2A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50650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Set_PoolSingleOrDoubleTP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两端触板）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400ED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707F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12BBE2B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A138D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0E3B7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D0AD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PoolConfig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65D18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24898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  <w:tr w:rsidR="00000000" w14:paraId="1F4DB1C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48F6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2EE40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EE801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Set_ArmDelay_Time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盲表代替延迟）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4B7E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F6EE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0587F8F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A961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3248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6CE3A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SetCommand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（子码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0x01-0x0A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66464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2C5B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2A08B49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66DC6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1DF2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7B2B3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Set_MatchEvent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D8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接力标志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道次位图）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6D35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5DCE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47F80C9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056F9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976A3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DD2C92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Set_PoolConfiguration_Com1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=0x40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别名）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7C8D3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42C7C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</w:t>
            </w:r>
          </w:p>
        </w:tc>
      </w:tr>
      <w:tr w:rsidR="00000000" w14:paraId="318E468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07E6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461B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F4BE1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Set_TPSBMB_State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（设备好坏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启用位）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2E06D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9820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语义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21E91C9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343F7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2DE2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1E4B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Set_LaneOpenClose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（道次开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关）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70638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A6FA9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v05.16(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扩展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)</w:t>
            </w:r>
          </w:p>
        </w:tc>
      </w:tr>
      <w:tr w:rsidR="00000000" w14:paraId="2908981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BD39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1C4F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1E018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BatteryVoltage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（大端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mV / 1000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2DBB6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7A9DE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1944B6B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BE5BE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D9833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8ABE7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Set_ForceAllOpen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（设备状态机覆盖）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B91ED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E0E88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v05.13</w:t>
            </w:r>
          </w:p>
        </w:tc>
      </w:tr>
      <w:tr w:rsidR="00000000" w14:paraId="79FE340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217A9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69E2D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FBA5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Set_LaneEnableDisable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（单道屏蔽）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CF8A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ABA5A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741A393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1E09B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688FC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6058E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Set_LapRemaining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（剩余圈数同步）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40463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D2051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0D633BE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11E87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10163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32096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Set_LaneOrder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逆序）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9FE68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5B734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29D659C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FDA1C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73309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6FFE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Set_FinishPosition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（终点位置）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C3C2A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双向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0EEE3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460BE91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3EE30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97BB0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E428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Set_TimingsBundle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项时间打包）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7ADFC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6B71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v05.17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30987B7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1FA067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0x65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D7381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0x55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0501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Set_RefreshDisplay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（重画硬件主控）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5CFB3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→硬件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1F23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v05.18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★</w:t>
            </w:r>
          </w:p>
        </w:tc>
      </w:tr>
      <w:tr w:rsidR="00000000" w14:paraId="158A0B1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C6278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0x7F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82E7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0x6F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AF70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RunningTime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（滚动时间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tick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2933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PC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5909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原协议</w:t>
            </w:r>
          </w:p>
        </w:tc>
      </w:tr>
    </w:tbl>
    <w:p w14:paraId="6BD83756" w14:textId="77777777" w:rsidR="008061E0" w:rsidRDefault="008061E0">
      <w:pPr>
        <w:shd w:val="clear" w:color="auto" w:fill="EFF6FF"/>
        <w:spacing w:before="150" w:after="150"/>
        <w:divId w:val="1571302737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微软雅黑" w:eastAsia="微软雅黑" w:hAnsi="微软雅黑" w:hint="eastAsia"/>
          <w:color w:val="1E3A8A"/>
          <w:lang w:eastAsia="zh-Hans"/>
        </w:rPr>
        <w:t>★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为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v2026.05.20 </w:t>
      </w:r>
      <w:r>
        <w:rPr>
          <w:rFonts w:ascii="微软雅黑" w:eastAsia="微软雅黑" w:hAnsi="微软雅黑" w:hint="eastAsia"/>
          <w:color w:val="1E3A8A"/>
          <w:lang w:eastAsia="zh-Hans"/>
        </w:rPr>
        <w:t>期新增。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USER case = </w:t>
      </w:r>
      <w:r>
        <w:rPr>
          <w:rFonts w:ascii="微软雅黑" w:eastAsia="微软雅黑" w:hAnsi="微软雅黑" w:hint="eastAsia"/>
          <w:color w:val="1E3A8A"/>
          <w:lang w:eastAsia="zh-Hans"/>
        </w:rPr>
        <w:t>线上字节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−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0x10</w:t>
      </w:r>
      <w:r>
        <w:rPr>
          <w:rFonts w:ascii="微软雅黑" w:eastAsia="微软雅黑" w:hAnsi="微软雅黑" w:hint="eastAsia"/>
          <w:color w:val="1E3A8A"/>
          <w:lang w:eastAsia="zh-Hans"/>
        </w:rPr>
        <w:t>（硬件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dispatcher </w:t>
      </w:r>
      <w:r>
        <w:rPr>
          <w:rFonts w:ascii="微软雅黑" w:eastAsia="微软雅黑" w:hAnsi="微软雅黑" w:hint="eastAsia"/>
          <w:color w:val="1E3A8A"/>
          <w:lang w:eastAsia="zh-Hans"/>
        </w:rPr>
        <w:t>按偏移分发）。</w:t>
      </w:r>
    </w:p>
    <w:p w14:paraId="60CFD11B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A.3 </w:t>
      </w:r>
      <w:r>
        <w:rPr>
          <w:rFonts w:ascii="微软雅黑" w:eastAsia="微软雅黑" w:hAnsi="微软雅黑" w:hint="eastAsia"/>
          <w:lang w:eastAsia="zh-Hans"/>
        </w:rPr>
        <w:t>关键命令详解</w:t>
      </w:r>
    </w:p>
    <w:p w14:paraId="1F95E42F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0x43 Set_MatchEvent</w:t>
      </w:r>
      <w:r>
        <w:rPr>
          <w:rFonts w:ascii="微软雅黑" w:eastAsia="微软雅黑" w:hAnsi="微软雅黑" w:hint="eastAsia"/>
          <w:lang w:eastAsia="zh-Hans"/>
        </w:rPr>
        <w:t>（比赛准备）</w:t>
      </w:r>
    </w:p>
    <w:p w14:paraId="545F9DB7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总圈数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D4 </w:t>
      </w:r>
      <w:r>
        <w:rPr>
          <w:rFonts w:ascii="微软雅黑" w:eastAsia="微软雅黑" w:hAnsi="微软雅黑" w:hint="eastAsia"/>
          <w:color w:val="1F2937"/>
          <w:lang w:eastAsia="zh-Hans"/>
        </w:rPr>
        <w:t>右触板次数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D5 </w:t>
      </w:r>
      <w:r>
        <w:rPr>
          <w:rFonts w:ascii="微软雅黑" w:eastAsia="微软雅黑" w:hAnsi="微软雅黑" w:hint="eastAsia"/>
          <w:color w:val="1F2937"/>
          <w:lang w:eastAsia="zh-Hans"/>
        </w:rPr>
        <w:t>左触板次数</w:t>
      </w:r>
    </w:p>
    <w:p w14:paraId="7332499F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D6 </w:t>
      </w:r>
      <w:r>
        <w:rPr>
          <w:rFonts w:ascii="微软雅黑" w:eastAsia="微软雅黑" w:hAnsi="微软雅黑" w:hint="eastAsia"/>
          <w:color w:val="1F2937"/>
          <w:lang w:eastAsia="zh-Hans"/>
        </w:rPr>
        <w:t>道次位图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4</w:t>
      </w:r>
      <w:r>
        <w:rPr>
          <w:rFonts w:ascii="微软雅黑" w:eastAsia="微软雅黑" w:hAnsi="微软雅黑" w:hint="eastAsia"/>
          <w:color w:val="1F2937"/>
          <w:lang w:eastAsia="zh-Hans"/>
        </w:rPr>
        <w:t>（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bit=1 </w:t>
      </w:r>
      <w:r>
        <w:rPr>
          <w:rStyle w:val="Strong"/>
          <w:rFonts w:ascii="微软雅黑" w:eastAsia="微软雅黑" w:hAnsi="微软雅黑" w:hint="eastAsia"/>
          <w:lang w:eastAsia="zh-Hans"/>
        </w:rPr>
        <w:t>即占用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/ </w:t>
      </w:r>
      <w:r>
        <w:rPr>
          <w:rStyle w:val="Strong"/>
          <w:rFonts w:ascii="微软雅黑" w:eastAsia="微软雅黑" w:hAnsi="微软雅黑" w:hint="eastAsia"/>
          <w:lang w:eastAsia="zh-Hans"/>
        </w:rPr>
        <w:t>开启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6B3F584A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D7 </w:t>
      </w:r>
      <w:r>
        <w:rPr>
          <w:rFonts w:ascii="微软雅黑" w:eastAsia="微软雅黑" w:hAnsi="微软雅黑" w:hint="eastAsia"/>
          <w:color w:val="1F2937"/>
          <w:lang w:eastAsia="zh-Hans"/>
        </w:rPr>
        <w:t>道次位图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</w:p>
    <w:p w14:paraId="782AEEB7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D8 </w:t>
      </w:r>
      <w:r>
        <w:rPr>
          <w:rFonts w:ascii="微软雅黑" w:eastAsia="微软雅黑" w:hAnsi="微软雅黑" w:hint="eastAsia"/>
          <w:color w:val="1F2937"/>
          <w:lang w:eastAsia="zh-Hans"/>
        </w:rPr>
        <w:t>接力标志（</w:t>
      </w:r>
      <w:r>
        <w:rPr>
          <w:rFonts w:ascii="微软雅黑" w:eastAsia="微软雅黑" w:hAnsi="微软雅黑" w:hint="eastAsia"/>
          <w:color w:val="1F2937"/>
          <w:lang w:eastAsia="zh-Hans"/>
        </w:rPr>
        <w:t>1=</w:t>
      </w:r>
      <w:r>
        <w:rPr>
          <w:rFonts w:ascii="微软雅黑" w:eastAsia="微软雅黑" w:hAnsi="微软雅黑" w:hint="eastAsia"/>
          <w:color w:val="1F2937"/>
          <w:lang w:eastAsia="zh-Hans"/>
        </w:rPr>
        <w:t>接力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0=</w:t>
      </w:r>
      <w:r>
        <w:rPr>
          <w:rFonts w:ascii="微软雅黑" w:eastAsia="微软雅黑" w:hAnsi="微软雅黑" w:hint="eastAsia"/>
          <w:color w:val="1F2937"/>
          <w:lang w:eastAsia="zh-Hans"/>
        </w:rPr>
        <w:t>个人）</w:t>
      </w:r>
    </w:p>
    <w:p w14:paraId="2214C89C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Strong"/>
          <w:rFonts w:ascii="微软雅黑" w:eastAsia="微软雅黑" w:hAnsi="微软雅黑" w:hint="eastAsia"/>
          <w:lang w:eastAsia="zh-Hans"/>
        </w:rPr>
        <w:t xml:space="preserve">lane </w:t>
      </w:r>
      <w:r>
        <w:rPr>
          <w:rStyle w:val="Strong"/>
          <w:rFonts w:ascii="微软雅黑" w:eastAsia="微软雅黑" w:hAnsi="微软雅黑" w:hint="eastAsia"/>
          <w:lang w:eastAsia="zh-Hans"/>
        </w:rPr>
        <w:t>索引按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屏幕位置</w:t>
      </w:r>
      <w:r>
        <w:rPr>
          <w:rStyle w:val="Strong"/>
          <w:rFonts w:ascii="微软雅黑" w:eastAsia="微软雅黑" w:hAnsi="微软雅黑" w:hint="eastAsia"/>
          <w:lang w:eastAsia="zh-Hans"/>
        </w:rPr>
        <w:t>"</w:t>
      </w:r>
      <w:r>
        <w:rPr>
          <w:rStyle w:val="Strong"/>
          <w:rFonts w:ascii="微软雅黑" w:eastAsia="微软雅黑" w:hAnsi="微软雅黑" w:hint="eastAsia"/>
          <w:lang w:eastAsia="zh-Hans"/>
        </w:rPr>
        <w:t>编码</w:t>
      </w:r>
      <w:r>
        <w:rPr>
          <w:rFonts w:ascii="微软雅黑" w:eastAsia="微软雅黑" w:hAnsi="微软雅黑" w:hint="eastAsia"/>
          <w:color w:val="1F2937"/>
          <w:lang w:eastAsia="zh-Hans"/>
        </w:rPr>
        <w:t>：逆序模式下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hwIndex = 9 − lane</w:t>
      </w:r>
    </w:p>
    <w:p w14:paraId="1260D254" w14:textId="77777777" w:rsidR="008061E0" w:rsidRDefault="008061E0">
      <w:pPr>
        <w:numPr>
          <w:ilvl w:val="0"/>
          <w:numId w:val="2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准备就绪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按下时发送，紧接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50 ms </w:t>
      </w:r>
      <w:r>
        <w:rPr>
          <w:rFonts w:ascii="微软雅黑" w:eastAsia="微软雅黑" w:hAnsi="微软雅黑" w:hint="eastAsia"/>
          <w:color w:val="1F2937"/>
          <w:lang w:eastAsia="zh-Hans"/>
        </w:rPr>
        <w:t>延迟后再发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0x21 Ready</w:t>
      </w:r>
    </w:p>
    <w:p w14:paraId="2771A933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0x60 Set_LaneEnableDisable</w:t>
      </w:r>
    </w:p>
    <w:p w14:paraId="4E74C458" w14:textId="77777777" w:rsidR="008061E0" w:rsidRDefault="008061E0">
      <w:pPr>
        <w:numPr>
          <w:ilvl w:val="0"/>
          <w:numId w:val="2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泳道号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  <w:r>
        <w:rPr>
          <w:rFonts w:ascii="微软雅黑" w:eastAsia="微软雅黑" w:hAnsi="微软雅黑" w:hint="eastAsia"/>
          <w:color w:val="1F2937"/>
          <w:lang w:eastAsia="zh-Hans"/>
        </w:rPr>
        <w:t>（必须单道，</w:t>
      </w:r>
      <w:r>
        <w:rPr>
          <w:rStyle w:val="Strong"/>
          <w:rFonts w:ascii="微软雅黑" w:eastAsia="微软雅黑" w:hAnsi="微软雅黑" w:hint="eastAsia"/>
          <w:lang w:eastAsia="zh-Hans"/>
        </w:rPr>
        <w:t>不支持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0xFF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709D545C" w14:textId="77777777" w:rsidR="008061E0" w:rsidRDefault="008061E0">
      <w:pPr>
        <w:numPr>
          <w:ilvl w:val="0"/>
          <w:numId w:val="2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D4 1=</w:t>
      </w:r>
      <w:r>
        <w:rPr>
          <w:rFonts w:ascii="微软雅黑" w:eastAsia="微软雅黑" w:hAnsi="微软雅黑" w:hint="eastAsia"/>
          <w:color w:val="1F2937"/>
          <w:lang w:eastAsia="zh-Hans"/>
        </w:rPr>
        <w:t>启用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0=</w:t>
      </w:r>
      <w:r>
        <w:rPr>
          <w:rFonts w:ascii="微软雅黑" w:eastAsia="微软雅黑" w:hAnsi="微软雅黑" w:hint="eastAsia"/>
          <w:color w:val="1F2937"/>
          <w:lang w:eastAsia="zh-Hans"/>
        </w:rPr>
        <w:t>屏蔽（同时切换硬件道次按钮显示）</w:t>
      </w:r>
    </w:p>
    <w:p w14:paraId="5EBA38F1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0x47 / 0x4C </w:t>
      </w:r>
      <w:r>
        <w:rPr>
          <w:rFonts w:ascii="微软雅黑" w:eastAsia="微软雅黑" w:hAnsi="微软雅黑" w:hint="eastAsia"/>
          <w:color w:val="1F2937"/>
          <w:lang w:eastAsia="zh-Hans"/>
        </w:rPr>
        <w:t>三命令的语义区分：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688"/>
        <w:gridCol w:w="6003"/>
      </w:tblGrid>
      <w:tr w:rsidR="00000000" w14:paraId="4D8D2CAF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27689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命令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E3558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作用范围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5B1A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效果</w:t>
            </w:r>
          </w:p>
        </w:tc>
      </w:tr>
      <w:tr w:rsidR="00000000" w14:paraId="163C82C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F8075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0x47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3DB5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5B3CE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整体启用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禁用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TP/SB/MB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不动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道次按钮显示）</w:t>
            </w:r>
          </w:p>
        </w:tc>
      </w:tr>
      <w:tr w:rsidR="00000000" w14:paraId="566E336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71AE6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0x60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3BD83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仅单道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398E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同时切换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TP/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SB/MB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启用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道次按钮显示状态</w:t>
            </w:r>
          </w:p>
        </w:tc>
      </w:tr>
      <w:tr w:rsidR="00000000" w14:paraId="58BDFD7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B6F3E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0x4C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8881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全部或单道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9AEA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设备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状态机覆盖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（接受所有信号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vs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按状态过滤）</w:t>
            </w:r>
          </w:p>
        </w:tc>
      </w:tr>
    </w:tbl>
    <w:p w14:paraId="0BB23619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0x61 Set_LapRemaining</w:t>
      </w:r>
    </w:p>
    <w:p w14:paraId="4ED20B76" w14:textId="77777777" w:rsidR="008061E0" w:rsidRDefault="008061E0">
      <w:pPr>
        <w:numPr>
          <w:ilvl w:val="0"/>
          <w:numId w:val="2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 </w:t>
      </w:r>
      <w:r>
        <w:rPr>
          <w:rFonts w:ascii="微软雅黑" w:eastAsia="微软雅黑" w:hAnsi="微软雅黑" w:hint="eastAsia"/>
          <w:color w:val="1F2937"/>
          <w:lang w:eastAsia="zh-Hans"/>
        </w:rPr>
        <w:t>泳道号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9</w:t>
      </w:r>
    </w:p>
    <w:p w14:paraId="6B0E986A" w14:textId="77777777" w:rsidR="008061E0" w:rsidRDefault="008061E0">
      <w:pPr>
        <w:numPr>
          <w:ilvl w:val="0"/>
          <w:numId w:val="2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D4 </w:t>
      </w:r>
      <w:r>
        <w:rPr>
          <w:rFonts w:ascii="微软雅黑" w:eastAsia="微软雅黑" w:hAnsi="微软雅黑" w:hint="eastAsia"/>
          <w:color w:val="1F2937"/>
          <w:lang w:eastAsia="zh-Hans"/>
        </w:rPr>
        <w:t>端：</w:t>
      </w:r>
      <w:r>
        <w:rPr>
          <w:rFonts w:ascii="微软雅黑" w:eastAsia="微软雅黑" w:hAnsi="微软雅黑" w:hint="eastAsia"/>
          <w:color w:val="1F2937"/>
          <w:lang w:eastAsia="zh-Hans"/>
        </w:rPr>
        <w:t>0=</w:t>
      </w:r>
      <w:r>
        <w:rPr>
          <w:rFonts w:ascii="微软雅黑" w:eastAsia="微软雅黑" w:hAnsi="微软雅黑" w:hint="eastAsia"/>
          <w:color w:val="1F2937"/>
          <w:lang w:eastAsia="zh-Hans"/>
        </w:rPr>
        <w:t>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1=</w:t>
      </w:r>
      <w:r>
        <w:rPr>
          <w:rFonts w:ascii="微软雅黑" w:eastAsia="微软雅黑" w:hAnsi="微软雅黑" w:hint="eastAsia"/>
          <w:color w:val="1F2937"/>
          <w:lang w:eastAsia="zh-Hans"/>
        </w:rPr>
        <w:t>右</w:t>
      </w:r>
    </w:p>
    <w:p w14:paraId="29F9FF96" w14:textId="77777777" w:rsidR="008061E0" w:rsidRDefault="008061E0">
      <w:pPr>
        <w:numPr>
          <w:ilvl w:val="0"/>
          <w:numId w:val="2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D5 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>255</w:t>
      </w:r>
    </w:p>
    <w:p w14:paraId="76CEF8A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▲▼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" spinner </w:t>
      </w:r>
      <w:r>
        <w:rPr>
          <w:rFonts w:ascii="微软雅黑" w:eastAsia="微软雅黑" w:hAnsi="微软雅黑" w:hint="eastAsia"/>
          <w:color w:val="1F2937"/>
          <w:lang w:eastAsia="zh-Hans"/>
        </w:rPr>
        <w:t>调整后立即下发，硬件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laps[D3][D4] = D5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并重画对应道的圈数显示。</w:t>
      </w:r>
    </w:p>
    <w:p w14:paraId="7D270738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0x62 / 0x63 </w:t>
      </w:r>
      <w:r>
        <w:rPr>
          <w:rFonts w:ascii="微软雅黑" w:eastAsia="微软雅黑" w:hAnsi="微软雅黑" w:hint="eastAsia"/>
          <w:lang w:eastAsia="zh-Hans"/>
        </w:rPr>
        <w:t>双向同步</w:t>
      </w:r>
    </w:p>
    <w:p w14:paraId="5D4CF1A5" w14:textId="77777777" w:rsidR="008061E0" w:rsidRDefault="008061E0">
      <w:pPr>
        <w:numPr>
          <w:ilvl w:val="0"/>
          <w:numId w:val="2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0x62 Set_LaneOrder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D3=0 </w:t>
      </w:r>
      <w:r>
        <w:rPr>
          <w:rFonts w:ascii="微软雅黑" w:eastAsia="微软雅黑" w:hAnsi="微软雅黑" w:hint="eastAsia"/>
          <w:color w:val="1F2937"/>
          <w:lang w:eastAsia="zh-Hans"/>
        </w:rPr>
        <w:t>正序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 </w:t>
      </w:r>
      <w:r>
        <w:rPr>
          <w:rFonts w:ascii="微软雅黑" w:eastAsia="微软雅黑" w:hAnsi="微软雅黑" w:hint="eastAsia"/>
          <w:color w:val="1F2937"/>
          <w:lang w:eastAsia="zh-Hans"/>
        </w:rPr>
        <w:t>逆序</w:t>
      </w:r>
    </w:p>
    <w:p w14:paraId="6BDF1BFC" w14:textId="77777777" w:rsidR="008061E0" w:rsidRDefault="008061E0">
      <w:pPr>
        <w:numPr>
          <w:ilvl w:val="0"/>
          <w:numId w:val="2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0x63 Set_FinishPosition</w:t>
      </w:r>
      <w:r>
        <w:rPr>
          <w:rFonts w:ascii="微软雅黑" w:eastAsia="微软雅黑" w:hAnsi="微软雅黑" w:hint="eastAsia"/>
          <w:color w:val="1F2937"/>
          <w:lang w:eastAsia="zh-Hans"/>
        </w:rPr>
        <w:t>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D3=0 </w:t>
      </w:r>
      <w:r>
        <w:rPr>
          <w:rFonts w:ascii="微软雅黑" w:eastAsia="微软雅黑" w:hAnsi="微软雅黑" w:hint="eastAsia"/>
          <w:color w:val="1F2937"/>
          <w:lang w:eastAsia="zh-Hans"/>
        </w:rPr>
        <w:t>终点左端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1 </w:t>
      </w:r>
      <w:r>
        <w:rPr>
          <w:rFonts w:ascii="微软雅黑" w:eastAsia="微软雅黑" w:hAnsi="微软雅黑" w:hint="eastAsia"/>
          <w:color w:val="1F2937"/>
          <w:lang w:eastAsia="zh-Hans"/>
        </w:rPr>
        <w:t>终点右端</w:t>
      </w:r>
    </w:p>
    <w:p w14:paraId="6941729A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改设置时下发硬件；硬件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net_test </w:t>
      </w:r>
      <w:r>
        <w:rPr>
          <w:rFonts w:ascii="微软雅黑" w:eastAsia="微软雅黑" w:hAnsi="微软雅黑" w:hint="eastAsia"/>
          <w:color w:val="1F2937"/>
          <w:lang w:eastAsia="zh-Hans"/>
        </w:rPr>
        <w:t>子界面用户改后回主控时上报，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自动更新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_laneCloseSettings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Style w:val="HTMLCode"/>
          <w:lang w:eastAsia="zh-Hans"/>
        </w:rPr>
        <w:t>ApplyTouchpadInstallModeToLanes()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刷新各道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NotInstalled + Broadcast() </w:t>
      </w:r>
      <w:r>
        <w:rPr>
          <w:rFonts w:ascii="微软雅黑" w:eastAsia="微软雅黑" w:hAnsi="微软雅黑" w:hint="eastAsia"/>
          <w:color w:val="1F2937"/>
          <w:lang w:eastAsia="zh-Hans"/>
        </w:rPr>
        <w:t>推全客户端。</w:t>
      </w:r>
      <w:r>
        <w:rPr>
          <w:rStyle w:val="Strong"/>
          <w:rFonts w:ascii="微软雅黑" w:eastAsia="微软雅黑" w:hAnsi="微软雅黑" w:hint="eastAsia"/>
          <w:lang w:eastAsia="zh-Hans"/>
        </w:rPr>
        <w:t>双向命令均禁止回发以防回环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0ED6790E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0x64 Set_TimingsBundle</w:t>
      </w:r>
      <w:r>
        <w:rPr>
          <w:rFonts w:ascii="微软雅黑" w:eastAsia="微软雅黑" w:hAnsi="微软雅黑" w:hint="eastAsia"/>
          <w:lang w:eastAsia="zh-Hans"/>
        </w:rPr>
        <w:t>（硬件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PC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54EED245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硬件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net_test </w:t>
      </w:r>
      <w:r>
        <w:rPr>
          <w:rFonts w:ascii="微软雅黑" w:eastAsia="微软雅黑" w:hAnsi="微软雅黑" w:hint="eastAsia"/>
          <w:color w:val="1F2937"/>
          <w:lang w:eastAsia="zh-Hans"/>
        </w:rPr>
        <w:t>子界面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参数设置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输入完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5 </w:t>
      </w:r>
      <w:r>
        <w:rPr>
          <w:rFonts w:ascii="微软雅黑" w:eastAsia="微软雅黑" w:hAnsi="微软雅黑" w:hint="eastAsia"/>
          <w:color w:val="1F2937"/>
          <w:lang w:eastAsia="zh-Hans"/>
        </w:rPr>
        <w:t>项时间编辑框后退出，把当前值一帧打包上报：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5676"/>
        <w:gridCol w:w="1898"/>
      </w:tblGrid>
      <w:tr w:rsidR="00000000" w14:paraId="473CE08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0586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8148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含义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3960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单位</w:t>
            </w:r>
          </w:p>
        </w:tc>
      </w:tr>
      <w:tr w:rsidR="00000000" w14:paraId="3F802CF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7F2F7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4C51C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泳道封闭时间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LaneCloseTime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9201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137A4BD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4A55E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CD512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触板延迟关闭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ResultConfirmCloseDelay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F631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7605040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BC5E2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740ED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出发台延迟关闭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StartBlockCloseDelay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6991A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  <w:tr w:rsidR="00000000" w14:paraId="436ACB9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7D33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EE9CA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盲表代替成绩延迟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BlindReplaceDelay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FC8AF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秒（整数）</w:t>
            </w:r>
          </w:p>
        </w:tc>
      </w:tr>
      <w:tr w:rsidR="00000000" w14:paraId="2054E43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12293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D7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C4F5E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成绩显示时间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SplitDisplayTime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19A82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秒</w:t>
            </w:r>
          </w:p>
        </w:tc>
      </w:tr>
    </w:tbl>
    <w:p w14:paraId="73C30796" w14:textId="77777777" w:rsidR="008061E0" w:rsidRDefault="008061E0">
      <w:pPr>
        <w:shd w:val="clear" w:color="auto" w:fill="EFF6FF"/>
        <w:spacing w:before="150" w:after="150"/>
        <w:divId w:val="92557562"/>
        <w:rPr>
          <w:rFonts w:ascii="微软雅黑" w:eastAsia="微软雅黑" w:hAnsi="微软雅黑" w:hint="eastAsia"/>
          <w:color w:val="1E3A8A"/>
          <w:lang w:eastAsia="zh-Hans"/>
        </w:rPr>
      </w:pPr>
      <w:r>
        <w:rPr>
          <w:rFonts w:ascii="Segoe UI Symbol" w:eastAsia="微软雅黑" w:hAnsi="Segoe UI Symbol" w:cs="Segoe UI Symbol"/>
          <w:color w:val="1E3A8A"/>
          <w:lang w:eastAsia="zh-Hans"/>
        </w:rPr>
        <w:t>⚠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BlindReplaceDelay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E3A8A"/>
          <w:lang w:eastAsia="zh-Hans"/>
        </w:rPr>
        <w:t>单位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v2026.05.18 </w:t>
      </w:r>
      <w:r>
        <w:rPr>
          <w:rFonts w:ascii="微软雅黑" w:eastAsia="微软雅黑" w:hAnsi="微软雅黑" w:hint="eastAsia"/>
          <w:color w:val="1E3A8A"/>
          <w:lang w:eastAsia="zh-Hans"/>
        </w:rPr>
        <w:t>起统一为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整数秒</w:t>
      </w:r>
      <w:r>
        <w:rPr>
          <w:rFonts w:ascii="微软雅黑" w:eastAsia="微软雅黑" w:hAnsi="微软雅黑" w:hint="eastAsia"/>
          <w:color w:val="1E3A8A"/>
          <w:lang w:eastAsia="zh-Hans"/>
        </w:rPr>
        <w:t>"</w:t>
      </w:r>
      <w:r>
        <w:rPr>
          <w:rFonts w:ascii="微软雅黑" w:eastAsia="微软雅黑" w:hAnsi="微软雅黑" w:hint="eastAsia"/>
          <w:color w:val="1E3A8A"/>
          <w:lang w:eastAsia="zh-Hans"/>
        </w:rPr>
        <w:t>；旧命令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0x41 D5 / 0x42 </w:t>
      </w:r>
      <w:r>
        <w:rPr>
          <w:rFonts w:ascii="微软雅黑" w:eastAsia="微软雅黑" w:hAnsi="微软雅黑" w:hint="eastAsia"/>
          <w:color w:val="1E3A8A"/>
          <w:lang w:eastAsia="zh-Hans"/>
        </w:rPr>
        <w:t>子码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0x09 </w:t>
      </w:r>
      <w:r>
        <w:rPr>
          <w:rFonts w:ascii="微软雅黑" w:eastAsia="微软雅黑" w:hAnsi="微软雅黑" w:hint="eastAsia"/>
          <w:color w:val="1E3A8A"/>
          <w:lang w:eastAsia="zh-Hans"/>
        </w:rPr>
        <w:t>是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0.1 </w:t>
      </w:r>
      <w:r>
        <w:rPr>
          <w:rFonts w:ascii="微软雅黑" w:eastAsia="微软雅黑" w:hAnsi="微软雅黑" w:hint="eastAsia"/>
          <w:color w:val="1E3A8A"/>
          <w:lang w:eastAsia="zh-Hans"/>
        </w:rPr>
        <w:t>秒精度，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E3A8A"/>
          <w:lang w:eastAsia="zh-Hans"/>
        </w:rPr>
        <w:t>端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SendXxx </w:t>
      </w:r>
      <w:r>
        <w:rPr>
          <w:rFonts w:ascii="微软雅黑" w:eastAsia="微软雅黑" w:hAnsi="微软雅黑" w:hint="eastAsia"/>
          <w:color w:val="1E3A8A"/>
          <w:lang w:eastAsia="zh-Hans"/>
        </w:rPr>
        <w:t>时会乘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10 </w:t>
      </w:r>
      <w:r>
        <w:rPr>
          <w:rFonts w:ascii="微软雅黑" w:eastAsia="微软雅黑" w:hAnsi="微软雅黑" w:hint="eastAsia"/>
          <w:color w:val="1E3A8A"/>
          <w:lang w:eastAsia="zh-Hans"/>
        </w:rPr>
        <w:t>转换。硬件内部</w:t>
      </w:r>
      <w:r>
        <w:rPr>
          <w:rFonts w:ascii="微软雅黑" w:eastAsia="微软雅黑" w:hAnsi="微软雅黑" w:hint="eastAsia"/>
          <w:color w:val="1E3A8A"/>
          <w:lang w:eastAsia="zh-Hans"/>
        </w:rPr>
        <w:t xml:space="preserve"> </w:t>
      </w:r>
      <w:r>
        <w:rPr>
          <w:rStyle w:val="HTMLCode"/>
          <w:lang w:eastAsia="zh-Hans"/>
        </w:rPr>
        <w:t>MBdelay_Time = d5 * 10</w:t>
      </w:r>
      <w:r>
        <w:rPr>
          <w:rFonts w:ascii="微软雅黑" w:eastAsia="微软雅黑" w:hAnsi="微软雅黑" w:hint="eastAsia"/>
          <w:color w:val="1E3A8A"/>
          <w:lang w:eastAsia="zh-Hans"/>
        </w:rPr>
        <w:t>。</w:t>
      </w:r>
    </w:p>
    <w:p w14:paraId="1C06F2E4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0x65 Set_RefreshDisplay</w:t>
      </w:r>
    </w:p>
    <w:p w14:paraId="51A0CFCC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参数对话框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OK </w:t>
      </w:r>
      <w:r>
        <w:rPr>
          <w:rFonts w:ascii="微软雅黑" w:eastAsia="微软雅黑" w:hAnsi="微软雅黑" w:hint="eastAsia"/>
          <w:color w:val="1F2937"/>
          <w:lang w:eastAsia="zh-Hans"/>
        </w:rPr>
        <w:t>后下发，硬件主控按新参数主动重画一屏，但</w:t>
      </w:r>
      <w:r>
        <w:rPr>
          <w:rStyle w:val="Strong"/>
          <w:rFonts w:ascii="微软雅黑" w:eastAsia="微软雅黑" w:hAnsi="微软雅黑" w:hint="eastAsia"/>
          <w:lang w:eastAsia="zh-Hans"/>
        </w:rPr>
        <w:t>不丢失</w:t>
      </w:r>
      <w:r>
        <w:rPr>
          <w:rFonts w:ascii="微软雅黑" w:eastAsia="微软雅黑" w:hAnsi="微软雅黑" w:hint="eastAsia"/>
          <w:color w:val="1F2937"/>
          <w:lang w:eastAsia="zh-Hans"/>
        </w:rPr>
        <w:t>比赛状态（缺道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剩余圈数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TP/SB/MB Open_State </w:t>
      </w:r>
      <w:r>
        <w:rPr>
          <w:rFonts w:ascii="微软雅黑" w:eastAsia="微软雅黑" w:hAnsi="微软雅黑" w:hint="eastAsia"/>
          <w:color w:val="1F2937"/>
          <w:lang w:eastAsia="zh-Hans"/>
        </w:rPr>
        <w:t>全部保留再恢复）。</w:t>
      </w:r>
      <w:r>
        <w:rPr>
          <w:rFonts w:ascii="微软雅黑" w:eastAsia="微软雅黑" w:hAnsi="微软雅黑" w:hint="eastAsia"/>
          <w:color w:val="1F2937"/>
          <w:lang w:eastAsia="zh-Hans"/>
        </w:rPr>
        <w:t>D3</w:t>
      </w:r>
      <w:r>
        <w:rPr>
          <w:rFonts w:ascii="微软雅黑" w:eastAsia="微软雅黑" w:hAnsi="微软雅黑" w:hint="eastAsia"/>
          <w:color w:val="1F2937"/>
          <w:lang w:eastAsia="zh-Hans"/>
        </w:rPr>
        <w:t>–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D10 </w:t>
      </w:r>
      <w:r>
        <w:rPr>
          <w:rFonts w:ascii="微软雅黑" w:eastAsia="微软雅黑" w:hAnsi="微软雅黑" w:hint="eastAsia"/>
          <w:color w:val="1F2937"/>
          <w:lang w:eastAsia="zh-Hans"/>
        </w:rPr>
        <w:t>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0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21509D14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0x4B BatteryVoltage</w:t>
      </w:r>
      <w:r>
        <w:rPr>
          <w:rFonts w:ascii="微软雅黑" w:eastAsia="微软雅黑" w:hAnsi="微软雅黑" w:hint="eastAsia"/>
          <w:lang w:eastAsia="zh-Hans"/>
        </w:rPr>
        <w:t>（硬件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PC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2CA6C52F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 xml:space="preserve">D3:D4 </w:t>
      </w:r>
      <w:r>
        <w:rPr>
          <w:rFonts w:ascii="微软雅黑" w:eastAsia="微软雅黑" w:hAnsi="微软雅黑" w:hint="eastAsia"/>
          <w:color w:val="1F2937"/>
          <w:lang w:eastAsia="zh-Hans"/>
        </w:rPr>
        <w:t>大端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mV</w:t>
      </w:r>
      <w:r>
        <w:rPr>
          <w:rFonts w:ascii="微软雅黑" w:eastAsia="微软雅黑" w:hAnsi="微软雅黑" w:hint="eastAsia"/>
          <w:color w:val="1F2937"/>
          <w:lang w:eastAsia="zh-Hans"/>
        </w:rPr>
        <w:t>，主控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= </w:t>
      </w:r>
      <w:r>
        <w:rPr>
          <w:rStyle w:val="HTMLCode"/>
          <w:lang w:eastAsia="zh-Hans"/>
        </w:rPr>
        <w:t>(D3&lt;&lt;8 | D4) / 1000.0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V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1"/>
        <w:gridCol w:w="3033"/>
      </w:tblGrid>
      <w:tr w:rsidR="00000000" w14:paraId="3D44CFDC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7696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区间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C3594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颜色</w:t>
            </w:r>
          </w:p>
        </w:tc>
      </w:tr>
      <w:tr w:rsidR="00000000" w14:paraId="0692514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E7075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≥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7.4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103A1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绿</w:t>
            </w:r>
          </w:p>
        </w:tc>
      </w:tr>
      <w:tr w:rsidR="00000000" w14:paraId="4ED974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44524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6.8 ~ 7.4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16417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黄</w:t>
            </w:r>
          </w:p>
        </w:tc>
      </w:tr>
      <w:tr w:rsidR="00000000" w14:paraId="5F7AD03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51748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&lt; 6.8 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0B5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红</w:t>
            </w:r>
          </w:p>
        </w:tc>
      </w:tr>
    </w:tbl>
    <w:p w14:paraId="0591980F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接收后实时刷新主服务器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系统硬件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远程台顶栏。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30 </w:t>
      </w:r>
      <w:r>
        <w:rPr>
          <w:rFonts w:ascii="微软雅黑" w:eastAsia="微软雅黑" w:hAnsi="微软雅黑" w:hint="eastAsia"/>
          <w:color w:val="1F2937"/>
          <w:lang w:eastAsia="zh-Hans"/>
        </w:rPr>
        <w:t>秒无更新自动置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"</w:t>
      </w:r>
      <w:r>
        <w:rPr>
          <w:rFonts w:ascii="微软雅黑" w:eastAsia="微软雅黑" w:hAnsi="微软雅黑" w:hint="eastAsia"/>
          <w:color w:val="1F2937"/>
          <w:lang w:eastAsia="zh-Hans"/>
        </w:rPr>
        <w:t>—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3D832A07" w14:textId="77777777" w:rsidR="008061E0" w:rsidRDefault="008061E0">
      <w:pPr>
        <w:pStyle w:val="Heading4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0x39 Set_DateTime</w:t>
      </w:r>
      <w:r>
        <w:rPr>
          <w:rFonts w:ascii="微软雅黑" w:eastAsia="微软雅黑" w:hAnsi="微软雅黑" w:hint="eastAsia"/>
          <w:lang w:eastAsia="zh-Hans"/>
        </w:rPr>
        <w:t>（周期校时）</w:t>
      </w:r>
    </w:p>
    <w:p w14:paraId="6BF01952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连接硬件后立即下发一次；之后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DispatcherTimer _clockSyncTimer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每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30 </w:t>
      </w:r>
      <w:r>
        <w:rPr>
          <w:rFonts w:ascii="微软雅黑" w:eastAsia="微软雅黑" w:hAnsi="微软雅黑" w:hint="eastAsia"/>
          <w:color w:val="1F2937"/>
          <w:lang w:eastAsia="zh-Hans"/>
        </w:rPr>
        <w:t>分钟刷一次。字段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D3 YearLo / D4 YearHi / D5 Month / D6 Day / D7 Hour / D8 Min / D9 Sec</w:t>
      </w:r>
      <w:r>
        <w:rPr>
          <w:rFonts w:ascii="微软雅黑" w:eastAsia="微软雅黑" w:hAnsi="微软雅黑" w:hint="eastAsia"/>
          <w:color w:val="1F2937"/>
          <w:lang w:eastAsia="zh-Hans"/>
        </w:rPr>
        <w:t>。</w:t>
      </w:r>
    </w:p>
    <w:p w14:paraId="75084344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A.4 </w:t>
      </w:r>
      <w:r>
        <w:rPr>
          <w:rFonts w:ascii="微软雅黑" w:eastAsia="微软雅黑" w:hAnsi="微软雅黑" w:hint="eastAsia"/>
          <w:lang w:eastAsia="zh-Hans"/>
        </w:rPr>
        <w:t>帧间延迟</w:t>
      </w:r>
    </w:p>
    <w:p w14:paraId="590977DF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TimingBridge.DelayBetweenFrames(int ms = 50)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用于连续下发时的等待。硬件状态机串行处理，相邻帧间隔不足会丢帧：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0"/>
        <w:gridCol w:w="2144"/>
      </w:tblGrid>
      <w:tr w:rsidR="00000000" w14:paraId="163D81A2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487CB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E4E54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延迟</w:t>
            </w:r>
          </w:p>
        </w:tc>
      </w:tr>
      <w:tr w:rsidR="00000000" w14:paraId="7CC36FC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A2E25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0x43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0x21 Ready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2102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20 ms</w:t>
            </w:r>
          </w:p>
        </w:tc>
      </w:tr>
      <w:tr w:rsidR="00000000" w14:paraId="5C1248F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A31E0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0x40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之后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0x42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子码序列（共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~9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帧）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C4919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50 ms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</w:t>
            </w:r>
          </w:p>
        </w:tc>
      </w:tr>
      <w:tr w:rsidR="00000000" w14:paraId="199C2C1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85EFE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每道设备状态帧（最多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10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道）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1C91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30 ms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×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N</w:t>
            </w:r>
          </w:p>
        </w:tc>
      </w:tr>
      <w:tr w:rsidR="00000000" w14:paraId="5950CD3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54DCD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0x20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复位后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→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任何后续帧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9774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50 ms</w:t>
            </w:r>
          </w:p>
        </w:tc>
      </w:tr>
    </w:tbl>
    <w:p w14:paraId="0BDD46DE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按下</w:t>
      </w:r>
      <w:r>
        <w:rPr>
          <w:rFonts w:ascii="微软雅黑" w:eastAsia="微软雅黑" w:hAnsi="微软雅黑" w:hint="eastAsia"/>
          <w:color w:val="1F2937"/>
          <w:lang w:eastAsia="zh-Hans"/>
        </w:rPr>
        <w:t>"M.</w:t>
      </w:r>
      <w:r>
        <w:rPr>
          <w:rFonts w:ascii="微软雅黑" w:eastAsia="微软雅黑" w:hAnsi="微软雅黑" w:hint="eastAsia"/>
          <w:color w:val="1F2937"/>
          <w:lang w:eastAsia="zh-Hans"/>
        </w:rPr>
        <w:t>发令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的总下发时延约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~800 ms</w:t>
      </w:r>
      <w:r>
        <w:rPr>
          <w:rFonts w:ascii="微软雅黑" w:eastAsia="微软雅黑" w:hAnsi="微软雅黑" w:hint="eastAsia"/>
          <w:color w:val="1F2937"/>
          <w:lang w:eastAsia="zh-Hans"/>
        </w:rPr>
        <w:t>，业务可接受。</w:t>
      </w:r>
    </w:p>
    <w:p w14:paraId="42F4799B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A.5 </w:t>
      </w:r>
      <w:r>
        <w:rPr>
          <w:rFonts w:ascii="微软雅黑" w:eastAsia="微软雅黑" w:hAnsi="微软雅黑" w:hint="eastAsia"/>
          <w:lang w:eastAsia="zh-Hans"/>
        </w:rPr>
        <w:t>远程</w:t>
      </w:r>
      <w:r>
        <w:rPr>
          <w:rFonts w:ascii="微软雅黑" w:eastAsia="微软雅黑" w:hAnsi="微软雅黑" w:hint="eastAsia"/>
          <w:lang w:eastAsia="zh-Hans"/>
        </w:rPr>
        <w:t xml:space="preserve"> EXE </w:t>
      </w:r>
      <w:r>
        <w:rPr>
          <w:rFonts w:ascii="微软雅黑" w:eastAsia="微软雅黑" w:hAnsi="微软雅黑" w:hint="eastAsia"/>
          <w:lang w:eastAsia="zh-Hans"/>
        </w:rPr>
        <w:t>转发（</w:t>
      </w:r>
      <w:r>
        <w:rPr>
          <w:rFonts w:ascii="微软雅黑" w:eastAsia="微软雅黑" w:hAnsi="微软雅黑" w:hint="eastAsia"/>
          <w:lang w:eastAsia="zh-Hans"/>
        </w:rPr>
        <w:t xml:space="preserve">_REPORT </w:t>
      </w:r>
      <w:r>
        <w:rPr>
          <w:rFonts w:ascii="微软雅黑" w:eastAsia="微软雅黑" w:hAnsi="微软雅黑" w:hint="eastAsia"/>
          <w:lang w:eastAsia="zh-Hans"/>
        </w:rPr>
        <w:t>子命令族）</w:t>
      </w:r>
    </w:p>
    <w:p w14:paraId="37EA09AC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RemoteTimingControl.exe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直连硬件时，把硬件→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PC </w:t>
      </w:r>
      <w:r>
        <w:rPr>
          <w:rFonts w:ascii="微软雅黑" w:eastAsia="微软雅黑" w:hAnsi="微软雅黑" w:hint="eastAsia"/>
          <w:color w:val="1F2937"/>
          <w:lang w:eastAsia="zh-Hans"/>
        </w:rPr>
        <w:t>的扩展命令拆为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WebSocket TIMING_CMD </w:t>
      </w:r>
      <w:r>
        <w:rPr>
          <w:rFonts w:ascii="微软雅黑" w:eastAsia="微软雅黑" w:hAnsi="微软雅黑" w:hint="eastAsia"/>
          <w:color w:val="1F2937"/>
          <w:lang w:eastAsia="zh-Hans"/>
        </w:rPr>
        <w:t>子命令转发给主服务器：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659"/>
        <w:gridCol w:w="2659"/>
        <w:gridCol w:w="1463"/>
      </w:tblGrid>
      <w:tr w:rsidR="00000000" w14:paraId="6639F44D" w14:textId="77777777">
        <w:trPr>
          <w:gridAfter w:val="1"/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81E79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硬件帧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9DAEF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WebSocket TIMING_CMD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D4AC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 xml:space="preserve">data 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字段</w:t>
            </w:r>
          </w:p>
        </w:tc>
      </w:tr>
      <w:tr w:rsidR="00000000" w14:paraId="02B2DDE9" w14:textId="77777777">
        <w:trPr>
          <w:gridAfter w:val="1"/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5E298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0x4B BatteryVoltage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6C0E0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BATTERY_REPORT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6361F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voltage }</w:t>
            </w:r>
          </w:p>
        </w:tc>
      </w:tr>
      <w:tr w:rsidR="00000000" w14:paraId="4B107129" w14:textId="77777777">
        <w:trPr>
          <w:gridAfter w:val="1"/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F7F38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0x64 TimingsBundle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478C7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TIMINGS_BUNDLE_REPORT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E4A81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laneCloseTime, ... }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共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5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项</w:t>
            </w:r>
          </w:p>
        </w:tc>
      </w:tr>
      <w:tr w:rsidR="00000000" w14:paraId="17DBB8C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D21BB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0x62 LaneOrder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D416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LANE_ORDER_REPORT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43AA3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order: "forward"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E5117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"reverse" }`</w:t>
            </w:r>
          </w:p>
        </w:tc>
      </w:tr>
      <w:tr w:rsidR="00000000" w14:paraId="5B9AD0B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4C8D1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0x63 FinishPosition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CECE8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FINISH_POS_REPORT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5087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pos: "left"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1F89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"right" }`</w:t>
            </w:r>
          </w:p>
        </w:tc>
      </w:tr>
      <w:tr w:rsidR="00000000" w14:paraId="40ECE25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469D4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0x3A PoolSingleOrDouble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90BA21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POOL_SIDE_REPORT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5690F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{ single: bool }</w:t>
            </w:r>
          </w:p>
        </w:tc>
        <w:tc>
          <w:tcPr>
            <w:tcW w:w="0" w:type="auto"/>
            <w:vAlign w:val="center"/>
            <w:hideMark/>
          </w:tcPr>
          <w:p w14:paraId="6A04458B" w14:textId="77777777" w:rsidR="008061E0" w:rsidRDefault="008061E0">
            <w:pPr>
              <w:spacing w:before="180" w:after="18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A0C4CE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B37B8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0x47 LaneOpenClose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6705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LANE_OPEN_CLOSE_REPORT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6076F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`{ lane: -1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C0FF3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0..9, open: bool }`</w:t>
            </w:r>
          </w:p>
        </w:tc>
      </w:tr>
    </w:tbl>
    <w:p w14:paraId="54F01FC6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主服务器侧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HandleHardwareReportForwarded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还原为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TimingData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后调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ProcessTimingDataFromHardware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复用原处理路径。</w:t>
      </w:r>
    </w:p>
    <w:p w14:paraId="1AFFDC8D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仅适用于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"EXE </w:t>
      </w:r>
      <w:r>
        <w:rPr>
          <w:rFonts w:ascii="微软雅黑" w:eastAsia="微软雅黑" w:hAnsi="微软雅黑" w:hint="eastAsia"/>
          <w:color w:val="1F2937"/>
          <w:lang w:eastAsia="zh-Hans"/>
        </w:rPr>
        <w:t>直连硬件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模式；主服务器直连硬件时走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OnTimingData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原路径。</w:t>
      </w:r>
    </w:p>
    <w:p w14:paraId="64BCDD18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7457363C">
          <v:rect id="_x0000_i1048" style="width:0;height:1.5pt" o:hralign="center" o:hrstd="t" o:hr="t" fillcolor="#a0a0a0" stroked="f"/>
        </w:pict>
      </w:r>
    </w:p>
    <w:p w14:paraId="3C7AD3AF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50C88346">
          <v:rect id="_x0000_i1049" style="width:0;height:1.5pt" o:hralign="center" o:hrstd="t" o:hr="t" fillcolor="#a0a0a0" stroked="f"/>
        </w:pict>
      </w:r>
    </w:p>
    <w:p w14:paraId="4F17C4FA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B</w:t>
      </w:r>
      <w:r>
        <w:rPr>
          <w:rFonts w:ascii="微软雅黑" w:eastAsia="微软雅黑" w:hAnsi="微软雅黑" w:hint="eastAsia"/>
          <w:lang w:eastAsia="zh-Hans"/>
        </w:rPr>
        <w:t>：文件清单</w:t>
      </w:r>
    </w:p>
    <w:p w14:paraId="5DEC93F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B.1 </w:t>
      </w:r>
      <w:r>
        <w:rPr>
          <w:rFonts w:ascii="微软雅黑" w:eastAsia="微软雅黑" w:hAnsi="微软雅黑" w:hint="eastAsia"/>
          <w:lang w:eastAsia="zh-Hans"/>
        </w:rPr>
        <w:t>程序目录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4607"/>
      </w:tblGrid>
      <w:tr w:rsidR="00000000" w14:paraId="578AC444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F47EA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目录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ACDC4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作用</w:t>
            </w:r>
          </w:p>
        </w:tc>
      </w:tr>
      <w:tr w:rsidR="00000000" w14:paraId="300B6C4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983AF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Database\&lt;</w:t>
            </w:r>
            <w:r>
              <w:rPr>
                <w:rStyle w:val="HTMLCode"/>
                <w:sz w:val="19"/>
                <w:szCs w:val="19"/>
              </w:rPr>
              <w:t>赛事名</w:t>
            </w:r>
            <w:r>
              <w:rPr>
                <w:rStyle w:val="HTMLCode"/>
                <w:sz w:val="19"/>
                <w:szCs w:val="19"/>
              </w:rPr>
              <w:t>&gt;.json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1A326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赛事档案（名单、赛程、分组、成绩、纪录、配置）</w:t>
            </w:r>
          </w:p>
        </w:tc>
      </w:tr>
      <w:tr w:rsidR="00000000" w14:paraId="479EAD73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50E0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Database\meet.db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38B5A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竞赛库（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SQLite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）：成绩、名次、组排名表、审计日志</w:t>
            </w:r>
          </w:p>
        </w:tc>
      </w:tr>
      <w:tr w:rsidR="00000000" w14:paraId="2A95483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70FB6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Database\current_heat.db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A7EF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当前组库，比赛中的高频写只进这里</w:t>
            </w:r>
          </w:p>
        </w:tc>
      </w:tr>
      <w:tr w:rsidR="00000000" w14:paraId="07D7964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0E75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Database\current_heat_progress.json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B88BC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当前组进度小文件，崩溃恢复靠它</w:t>
            </w:r>
          </w:p>
        </w:tc>
      </w:tr>
      <w:tr w:rsidR="00000000" w14:paraId="2861A54C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AD101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Web\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F043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六个网页端</w:t>
            </w:r>
          </w:p>
        </w:tc>
      </w:tr>
      <w:tr w:rsidR="00000000" w14:paraId="4CC18BA4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F1CF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Records\swimming_records.csv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D8019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纪录导入模板</w:t>
            </w:r>
          </w:p>
        </w:tc>
      </w:tr>
      <w:tr w:rsidR="00000000" w14:paraId="529D844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816FC9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Logs\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E57A9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按天的系统日志</w:t>
            </w:r>
          </w:p>
        </w:tc>
      </w:tr>
      <w:tr w:rsidR="00000000" w14:paraId="1235DBE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E81D7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x64\SQLite.Interop.dll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016C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SQLite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原生库，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依赖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 xml:space="preserve"> VC++ 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运行库</w:t>
            </w:r>
          </w:p>
        </w:tc>
      </w:tr>
    </w:tbl>
    <w:p w14:paraId="37430FEE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B.2 </w:t>
      </w:r>
      <w:r>
        <w:rPr>
          <w:rFonts w:ascii="微软雅黑" w:eastAsia="微软雅黑" w:hAnsi="微软雅黑" w:hint="eastAsia"/>
          <w:lang w:eastAsia="zh-Hans"/>
        </w:rPr>
        <w:t>配置文件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5"/>
        <w:gridCol w:w="5779"/>
      </w:tblGrid>
      <w:tr w:rsidR="00000000" w14:paraId="419DAAFB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C6E87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0F04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内容</w:t>
            </w:r>
          </w:p>
        </w:tc>
      </w:tr>
      <w:tr w:rsidR="00000000" w14:paraId="5169B3D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B52FF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timing_settings.json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FD9C8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计时参数（泳道关闭时间、反应时开关、终点位置等）</w:t>
            </w:r>
          </w:p>
        </w:tc>
      </w:tr>
      <w:tr w:rsidR="00000000" w14:paraId="22C087E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24202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timing_connection.json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F37AF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硬件连接（串口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网口、波特率）</w:t>
            </w:r>
          </w:p>
        </w:tc>
      </w:tr>
      <w:tr w:rsidR="00000000" w14:paraId="294E13A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29A7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device_states.json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FDF93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各道设备的损坏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未安装标记</w:t>
            </w:r>
          </w:p>
        </w:tc>
      </w:tr>
      <w:tr w:rsidR="00000000" w14:paraId="16C973D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5171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editor_sync.json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34E8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/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计时端的主服务器地址与自动重连</w:t>
            </w:r>
          </w:p>
        </w:tc>
      </w:tr>
      <w:tr w:rsidR="00000000" w14:paraId="19F1AF00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6D687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meet_service.json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4DEFB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竞赛数据服务地址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机器角色</w:t>
            </w:r>
          </w:p>
        </w:tc>
      </w:tr>
      <w:tr w:rsidR="00000000" w14:paraId="6A453A7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D347F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last_competition.txt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D056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上次打开的赛事</w:t>
            </w:r>
          </w:p>
        </w:tc>
      </w:tr>
    </w:tbl>
    <w:p w14:paraId="7CE1300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B.3 </w:t>
      </w:r>
      <w:r>
        <w:rPr>
          <w:rFonts w:ascii="微软雅黑" w:eastAsia="微软雅黑" w:hAnsi="微软雅黑" w:hint="eastAsia"/>
          <w:lang w:eastAsia="zh-Hans"/>
        </w:rPr>
        <w:t>凭据文件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0"/>
        <w:gridCol w:w="2544"/>
      </w:tblGrid>
      <w:tr w:rsidR="00000000" w14:paraId="6BBBED1E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CC1A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9F062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属于</w:t>
            </w:r>
          </w:p>
        </w:tc>
      </w:tr>
      <w:tr w:rsidR="00000000" w14:paraId="32ADDEF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8487C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auth_credentials.json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594B6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主服务器</w:t>
            </w:r>
          </w:p>
        </w:tc>
      </w:tr>
      <w:tr w:rsidR="00000000" w14:paraId="7A07BAD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0A1C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editor_credentials.json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BDBA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编排端</w:t>
            </w:r>
          </w:p>
        </w:tc>
      </w:tr>
      <w:tr w:rsidR="00000000" w14:paraId="37C259C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97A40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display_credentials.json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C2C7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显控</w:t>
            </w:r>
          </w:p>
        </w:tc>
      </w:tr>
      <w:tr w:rsidR="00000000" w14:paraId="3C938ABB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ACFAE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rtc_credentials.json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FE1C6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计时端</w:t>
            </w:r>
          </w:p>
        </w:tc>
      </w:tr>
      <w:tr w:rsidR="00000000" w14:paraId="594EE51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3E0B8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reg_credentials.json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4C89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注册工具</w:t>
            </w:r>
          </w:p>
        </w:tc>
      </w:tr>
    </w:tbl>
    <w:p w14:paraId="42B8C5D5" w14:textId="77777777" w:rsidR="008061E0" w:rsidRDefault="008061E0">
      <w:pPr>
        <w:pStyle w:val="NormalWeb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这些文件都不进版本库，也不随安装包分发——每台机器自己的。</w:t>
      </w:r>
    </w:p>
    <w:p w14:paraId="458A419D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B.4 </w:t>
      </w:r>
      <w:r>
        <w:rPr>
          <w:rFonts w:ascii="微软雅黑" w:eastAsia="微软雅黑" w:hAnsi="微软雅黑" w:hint="eastAsia"/>
          <w:lang w:eastAsia="zh-Hans"/>
        </w:rPr>
        <w:t>打包相关（开发</w:t>
      </w:r>
      <w:r>
        <w:rPr>
          <w:rFonts w:ascii="微软雅黑" w:eastAsia="微软雅黑" w:hAnsi="微软雅黑" w:hint="eastAsia"/>
          <w:lang w:eastAsia="zh-Hans"/>
        </w:rPr>
        <w:t>/</w:t>
      </w:r>
      <w:r>
        <w:rPr>
          <w:rFonts w:ascii="微软雅黑" w:eastAsia="微软雅黑" w:hAnsi="微软雅黑" w:hint="eastAsia"/>
          <w:lang w:eastAsia="zh-Hans"/>
        </w:rPr>
        <w:t>维护用）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5688"/>
      </w:tblGrid>
      <w:tr w:rsidR="00000000" w14:paraId="6A6A82EE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03F79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3DD6E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说明</w:t>
            </w:r>
          </w:p>
        </w:tc>
      </w:tr>
      <w:tr w:rsidR="00000000" w14:paraId="1030893E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2DDFF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build_installer.ps1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F5079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一键重编译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打包，产出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Style w:val="HTMLCode"/>
                <w:sz w:val="19"/>
                <w:szCs w:val="19"/>
              </w:rPr>
              <w:t>InstallerBuild\Setup.exe</w:t>
            </w:r>
          </w:p>
        </w:tc>
      </w:tr>
      <w:tr w:rsidR="00000000" w14:paraId="17270749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0DC62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prereq\vc_redist.x64.exe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77633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VC++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运行库，</w:t>
            </w: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必须在打包前放好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（不进版本库）。取自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https://aka.ms/vs/17/release/vc_redist.x64.exe</w:t>
            </w:r>
          </w:p>
        </w:tc>
      </w:tr>
      <w:tr w:rsidR="00000000" w14:paraId="3B5ADFF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4F333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docs\</w:t>
            </w:r>
            <w:r>
              <w:rPr>
                <w:rStyle w:val="HTMLCode"/>
                <w:sz w:val="19"/>
                <w:szCs w:val="19"/>
              </w:rPr>
              <w:t>回归测试清单</w:t>
            </w:r>
            <w:r>
              <w:rPr>
                <w:rStyle w:val="HTMLCode"/>
                <w:sz w:val="19"/>
                <w:szCs w:val="19"/>
              </w:rPr>
              <w:t>_</w:t>
            </w:r>
            <w:r>
              <w:rPr>
                <w:rStyle w:val="HTMLCode"/>
                <w:sz w:val="19"/>
                <w:szCs w:val="19"/>
              </w:rPr>
              <w:t>计时与判罚</w:t>
            </w:r>
            <w:r>
              <w:rPr>
                <w:rStyle w:val="HTMLCode"/>
                <w:sz w:val="19"/>
                <w:szCs w:val="19"/>
              </w:rPr>
              <w:t>.md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6BB71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送测前照走一遍</w:t>
            </w:r>
          </w:p>
        </w:tc>
      </w:tr>
    </w:tbl>
    <w:p w14:paraId="284EE9F0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760E86D">
          <v:rect id="_x0000_i1050" style="width:0;height:1.5pt" o:hralign="center" o:hrstd="t" o:hr="t" fillcolor="#a0a0a0" stroked="f"/>
        </w:pict>
      </w:r>
    </w:p>
    <w:p w14:paraId="7671628B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C</w:t>
      </w:r>
      <w:r>
        <w:rPr>
          <w:rFonts w:ascii="微软雅黑" w:eastAsia="微软雅黑" w:hAnsi="微软雅黑" w:hint="eastAsia"/>
          <w:lang w:eastAsia="zh-Hans"/>
        </w:rPr>
        <w:t>：</w:t>
      </w:r>
      <w:r>
        <w:rPr>
          <w:rFonts w:ascii="微软雅黑" w:eastAsia="微软雅黑" w:hAnsi="微软雅黑" w:hint="eastAsia"/>
          <w:lang w:eastAsia="zh-Hans"/>
        </w:rPr>
        <w:t xml:space="preserve">CSV </w:t>
      </w:r>
      <w:r>
        <w:rPr>
          <w:rFonts w:ascii="微软雅黑" w:eastAsia="微软雅黑" w:hAnsi="微软雅黑" w:hint="eastAsia"/>
          <w:lang w:eastAsia="zh-Hans"/>
        </w:rPr>
        <w:t>表头速查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7166"/>
      </w:tblGrid>
      <w:tr w:rsidR="00000000" w14:paraId="0CE34CD6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DE5DD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文件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C2D7F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表头（首行）</w:t>
            </w:r>
          </w:p>
        </w:tc>
      </w:tr>
      <w:tr w:rsidR="00000000" w14:paraId="61EB15B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07732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运动员报名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D8741B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号码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姓名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性别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代表队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项目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报名成绩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年龄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出生日期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身份证号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电话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备注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组别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单位简称</w:t>
            </w:r>
          </w:p>
        </w:tc>
      </w:tr>
      <w:tr w:rsidR="00000000" w14:paraId="2E1E8C7D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ACC22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比赛项目表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A1469C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比赛项目</w:t>
            </w:r>
          </w:p>
        </w:tc>
      </w:tr>
      <w:tr w:rsidR="00000000" w14:paraId="66E8B252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006BA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组别表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2DDF9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组别名称</w:t>
            </w:r>
          </w:p>
        </w:tc>
      </w:tr>
      <w:tr w:rsidR="00000000" w14:paraId="357A334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0DF2A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性别表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226B4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性别</w:t>
            </w:r>
          </w:p>
        </w:tc>
      </w:tr>
      <w:tr w:rsidR="00000000" w14:paraId="4EE8AAD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DCBE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赛次表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548E6D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赛次</w:t>
            </w:r>
          </w:p>
        </w:tc>
      </w:tr>
      <w:tr w:rsidR="00000000" w14:paraId="23755EC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EEB94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组数表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66AA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组数</w:t>
            </w:r>
          </w:p>
        </w:tc>
      </w:tr>
      <w:tr w:rsidR="00000000" w14:paraId="2662D95A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C2E72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代表队号码段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2A35E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HTMLCode"/>
                <w:sz w:val="19"/>
                <w:szCs w:val="19"/>
              </w:rPr>
              <w:t>代表队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起始号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结束号</w:t>
            </w:r>
            <w:r>
              <w:rPr>
                <w:rStyle w:val="HTMLCode"/>
                <w:sz w:val="19"/>
                <w:szCs w:val="19"/>
              </w:rPr>
              <w:t>,</w:t>
            </w:r>
            <w:r>
              <w:rPr>
                <w:rStyle w:val="HTMLCode"/>
                <w:sz w:val="19"/>
                <w:szCs w:val="19"/>
              </w:rPr>
              <w:t>位宽</w:t>
            </w:r>
          </w:p>
        </w:tc>
      </w:tr>
      <w:tr w:rsidR="00000000" w14:paraId="3104AF9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3923E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Style w:val="Strong"/>
                <w:rFonts w:ascii="微软雅黑" w:eastAsia="微软雅黑" w:hAnsi="微软雅黑" w:hint="eastAsia"/>
                <w:sz w:val="21"/>
                <w:szCs w:val="21"/>
              </w:rPr>
              <w:t>赛程编排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22C5A2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Excel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工作簿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(.xlsx)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，含项目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组别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组次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道次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姓名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代表队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/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报名成绩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列</w:t>
            </w:r>
          </w:p>
        </w:tc>
      </w:tr>
    </w:tbl>
    <w:p w14:paraId="1BD12899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BC168D4">
          <v:rect id="_x0000_i1051" style="width:0;height:1.5pt" o:hralign="center" o:hrstd="t" o:hr="t" fillcolor="#a0a0a0" stroked="f"/>
        </w:pict>
      </w:r>
    </w:p>
    <w:p w14:paraId="420F28E8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65DF4E93">
          <v:rect id="_x0000_i1052" style="width:0;height:1.5pt" o:hralign="center" o:hrstd="t" o:hr="t" fillcolor="#a0a0a0" stroked="f"/>
        </w:pict>
      </w:r>
    </w:p>
    <w:p w14:paraId="5AA13661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</w:t>
      </w:r>
      <w:r>
        <w:rPr>
          <w:rFonts w:ascii="微软雅黑" w:eastAsia="微软雅黑" w:hAnsi="微软雅黑" w:hint="eastAsia"/>
          <w:lang w:eastAsia="zh-Hans"/>
        </w:rPr>
        <w:t>：本版主要变更（</w:t>
      </w:r>
      <w:r>
        <w:rPr>
          <w:rFonts w:ascii="微软雅黑" w:eastAsia="微软雅黑" w:hAnsi="微软雅黑" w:hint="eastAsia"/>
          <w:lang w:eastAsia="zh-Hans"/>
        </w:rPr>
        <w:t xml:space="preserve">v2026.09.21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现在）</w:t>
      </w:r>
    </w:p>
    <w:p w14:paraId="75B008DE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比赛控制</w:t>
      </w:r>
      <w:r>
        <w:rPr>
          <w:rFonts w:ascii="微软雅黑" w:eastAsia="微软雅黑" w:hAnsi="微软雅黑" w:hint="eastAsia"/>
          <w:lang w:eastAsia="zh-Hans"/>
        </w:rPr>
        <w:t>/</w:t>
      </w:r>
      <w:r>
        <w:rPr>
          <w:rFonts w:ascii="微软雅黑" w:eastAsia="微软雅黑" w:hAnsi="微软雅黑" w:hint="eastAsia"/>
          <w:lang w:eastAsia="zh-Hans"/>
        </w:rPr>
        <w:t>显示控制按钮功能对齐</w:t>
      </w:r>
    </w:p>
    <w:p w14:paraId="7D51207C" w14:textId="77777777" w:rsidR="008061E0" w:rsidRDefault="008061E0">
      <w:pPr>
        <w:numPr>
          <w:ilvl w:val="0"/>
          <w:numId w:val="2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计时端「比赛控制」页「显示控制」按钮区的功能，同步到了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control.html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网页和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桌面程序——此前这两个入口的按钮点了没反应或者跟主服务器行为不一致，本版起三处功能完全对齐（见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10.4</w:t>
      </w:r>
      <w:r>
        <w:rPr>
          <w:rFonts w:ascii="微软雅黑" w:eastAsia="微软雅黑" w:hAnsi="微软雅黑" w:hint="eastAsia"/>
          <w:color w:val="1F2937"/>
          <w:lang w:eastAsia="zh-Hans"/>
        </w:rPr>
        <w:t>、</w:t>
      </w:r>
      <w:r>
        <w:rPr>
          <w:rFonts w:ascii="微软雅黑" w:eastAsia="微软雅黑" w:hAnsi="微软雅黑" w:hint="eastAsia"/>
          <w:color w:val="1F2937"/>
          <w:lang w:eastAsia="zh-Hans"/>
        </w:rPr>
        <w:t>10.5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2C582E5B" w14:textId="77777777" w:rsidR="008061E0" w:rsidRDefault="008061E0">
      <w:pPr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「总排名」「颁奖」两个按钮改成先弹出「选择项目」窗口，选完才显示，不再是点了没反应或显示错项目</w:t>
      </w:r>
    </w:p>
    <w:p w14:paraId="4DF735E5" w14:textId="77777777" w:rsidR="008061E0" w:rsidRDefault="008061E0">
      <w:pPr>
        <w:numPr>
          <w:ilvl w:val="0"/>
          <w:numId w:val="2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「大屏样式」设置里补齐了此前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control.html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两处漏掉的「比赛纪录（第</w:t>
      </w:r>
      <w:r>
        <w:rPr>
          <w:rFonts w:ascii="微软雅黑" w:eastAsia="微软雅黑" w:hAnsi="微软雅黑" w:hint="eastAsia"/>
          <w:color w:val="1F2937"/>
          <w:lang w:eastAsia="zh-Hans"/>
        </w:rPr>
        <w:t>3</w:t>
      </w:r>
      <w:r>
        <w:rPr>
          <w:rFonts w:ascii="微软雅黑" w:eastAsia="微软雅黑" w:hAnsi="微软雅黑" w:hint="eastAsia"/>
          <w:color w:val="1F2937"/>
          <w:lang w:eastAsia="zh-Hans"/>
        </w:rPr>
        <w:t>行）」文字样式项（见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10.6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FDB6E0E" w14:textId="77777777" w:rsidR="008061E0" w:rsidRDefault="008061E0">
      <w:pPr>
        <w:numPr>
          <w:ilvl w:val="0"/>
          <w:numId w:val="2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修复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大屏预览窗黑屏、报</w:t>
      </w:r>
      <w:r>
        <w:rPr>
          <w:rFonts w:ascii="微软雅黑" w:eastAsia="微软雅黑" w:hAnsi="微软雅黑" w:hint="eastAsia"/>
          <w:color w:val="1F2937"/>
          <w:lang w:eastAsia="zh-Hans"/>
        </w:rPr>
        <w:t>"An attempt was made to load a program with an incorrect format"</w:t>
      </w:r>
      <w:r>
        <w:rPr>
          <w:rFonts w:ascii="微软雅黑" w:eastAsia="微软雅黑" w:hAnsi="微软雅黑" w:hint="eastAsia"/>
          <w:color w:val="1F2937"/>
          <w:lang w:eastAsia="zh-Hans"/>
        </w:rPr>
        <w:t>的问题——根因是程序内部预览组件的运行库文件版本装错了（</w:t>
      </w:r>
      <w:r>
        <w:rPr>
          <w:rFonts w:ascii="微软雅黑" w:eastAsia="微软雅黑" w:hAnsi="微软雅黑" w:hint="eastAsia"/>
          <w:color w:val="1F2937"/>
          <w:lang w:eastAsia="zh-Hans"/>
        </w:rPr>
        <w:t>32</w:t>
      </w:r>
      <w:r>
        <w:rPr>
          <w:rFonts w:ascii="微软雅黑" w:eastAsia="微软雅黑" w:hAnsi="微软雅黑" w:hint="eastAsia"/>
          <w:color w:val="1F2937"/>
          <w:lang w:eastAsia="zh-Hans"/>
        </w:rPr>
        <w:t>位装成了</w:t>
      </w:r>
      <w:r>
        <w:rPr>
          <w:rFonts w:ascii="微软雅黑" w:eastAsia="微软雅黑" w:hAnsi="微软雅黑" w:hint="eastAsia"/>
          <w:color w:val="1F2937"/>
          <w:lang w:eastAsia="zh-Hans"/>
        </w:rPr>
        <w:t>64</w:t>
      </w:r>
      <w:r>
        <w:rPr>
          <w:rFonts w:ascii="微软雅黑" w:eastAsia="微软雅黑" w:hAnsi="微软雅黑" w:hint="eastAsia"/>
          <w:color w:val="1F2937"/>
          <w:lang w:eastAsia="zh-Hans"/>
        </w:rPr>
        <w:t>位环境该用的），本版已改正</w:t>
      </w:r>
    </w:p>
    <w:p w14:paraId="4019DD16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参赛单位及号码分配（新功能）</w:t>
      </w:r>
    </w:p>
    <w:p w14:paraId="3B437234" w14:textId="77777777" w:rsidR="008061E0" w:rsidRDefault="008061E0">
      <w:pPr>
        <w:numPr>
          <w:ilvl w:val="0"/>
          <w:numId w:val="2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运动员管理」左侧新增「参赛单位及号码分配」标签，支持按单位、按性别分号码段，自动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手工两种分配模式，附带号码优化和打印报表功能（见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7.2.6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25810D3C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接力交接棒抢跳判定阀值（新功能）</w:t>
      </w:r>
    </w:p>
    <w:p w14:paraId="62E57031" w14:textId="77777777" w:rsidR="008061E0" w:rsidRDefault="008061E0">
      <w:pPr>
        <w:numPr>
          <w:ilvl w:val="0"/>
          <w:numId w:val="3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参数设置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时间参数设置」新增此字段，默认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-0.03 </w:t>
      </w:r>
      <w:r>
        <w:rPr>
          <w:rFonts w:ascii="微软雅黑" w:eastAsia="微软雅黑" w:hAnsi="微软雅黑" w:hint="eastAsia"/>
          <w:color w:val="1F2937"/>
          <w:lang w:eastAsia="zh-Hans"/>
        </w:rPr>
        <w:t>秒，专门判断接力第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2/3/4 </w:t>
      </w:r>
      <w:r>
        <w:rPr>
          <w:rFonts w:ascii="微软雅黑" w:eastAsia="微软雅黑" w:hAnsi="微软雅黑" w:hint="eastAsia"/>
          <w:color w:val="1F2937"/>
          <w:lang w:eastAsia="zh-Hans"/>
        </w:rPr>
        <w:t>棒交接棒是否犯规，与原有的（管第</w:t>
      </w:r>
      <w:r>
        <w:rPr>
          <w:rFonts w:ascii="微软雅黑" w:eastAsia="微软雅黑" w:hAnsi="微软雅黑" w:hint="eastAsia"/>
          <w:color w:val="1F2937"/>
          <w:lang w:eastAsia="zh-Hans"/>
        </w:rPr>
        <w:t>1</w:t>
      </w:r>
      <w:r>
        <w:rPr>
          <w:rFonts w:ascii="微软雅黑" w:eastAsia="微软雅黑" w:hAnsi="微软雅黑" w:hint="eastAsia"/>
          <w:color w:val="1F2937"/>
          <w:lang w:eastAsia="zh-Hans"/>
        </w:rPr>
        <w:t>棒起跳的）「抢跳判定阈值」是两个独立字段（见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8.8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170DE6E3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运动员注册：接力支持多项目多队，身份证号放开限制</w:t>
      </w:r>
    </w:p>
    <w:p w14:paraId="0B5F5933" w14:textId="77777777" w:rsidR="008061E0" w:rsidRDefault="008061E0">
      <w:pPr>
        <w:numPr>
          <w:ilvl w:val="0"/>
          <w:numId w:val="3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register.html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网页和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RegistrationTool.exe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现场报名工具的接力报名，从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只能报一支队一个项目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改成跟个人项目报名一样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先攒一批、最后一次交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，支持一支队报多个接力项目、一次报多支队（见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63EDBEFC" w14:textId="77777777" w:rsidR="008061E0" w:rsidRDefault="008061E0">
      <w:pPr>
        <w:numPr>
          <w:ilvl w:val="0"/>
          <w:numId w:val="3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身份证号字段改为选填，不再限制位数和格式，适应国际比赛（见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7.2.3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32C4B1FF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赛程管理按钮布局调整</w:t>
      </w:r>
    </w:p>
    <w:p w14:paraId="3EED656B" w14:textId="77777777" w:rsidR="008061E0" w:rsidRDefault="008061E0">
      <w:pPr>
        <w:numPr>
          <w:ilvl w:val="0"/>
          <w:numId w:val="3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赛程管理」的操作按钮行（秩序册生成向导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修改赛程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项目自动分组等）从表格下方移到表格上方，方便边看表边操作；日程表导入导出按钮和分组表导入导出按钮拆成两行分别陈列，不再挤在一行里靠分隔线区分（见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7.2.4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3458954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安装程序新增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创建桌面快捷方式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选项</w:t>
      </w:r>
    </w:p>
    <w:p w14:paraId="4563DC13" w14:textId="77777777" w:rsidR="008061E0" w:rsidRDefault="008061E0">
      <w:pPr>
        <w:numPr>
          <w:ilvl w:val="0"/>
          <w:numId w:val="3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此前桌面快捷方式是无条件创建的；本版起装机时可以选择是否创建，默认仍然勾选（见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2.1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22FE947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跨客户端语言同步（系统级新特性）</w:t>
      </w:r>
    </w:p>
    <w:p w14:paraId="1B92E26A" w14:textId="77777777" w:rsidR="008061E0" w:rsidRDefault="008061E0">
      <w:pPr>
        <w:numPr>
          <w:ilvl w:val="0"/>
          <w:numId w:val="3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主服务器「设置」页的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中文</w:t>
      </w:r>
      <w:r>
        <w:rPr>
          <w:rFonts w:ascii="微软雅黑" w:eastAsia="微软雅黑" w:hAnsi="微软雅黑" w:hint="eastAsia"/>
          <w:color w:val="1F2937"/>
          <w:lang w:eastAsia="zh-Hans"/>
        </w:rPr>
        <w:t>/English"</w:t>
      </w:r>
      <w:r>
        <w:rPr>
          <w:rFonts w:ascii="微软雅黑" w:eastAsia="微软雅黑" w:hAnsi="微软雅黑" w:hint="eastAsia"/>
          <w:color w:val="1F2937"/>
          <w:lang w:eastAsia="zh-Hans"/>
        </w:rPr>
        <w:t>语言切换，本版起会自动同步给所有已连接的桌面客户端（</w:t>
      </w:r>
      <w:r>
        <w:rPr>
          <w:rFonts w:ascii="微软雅黑" w:eastAsia="微软雅黑" w:hAnsi="微软雅黑" w:hint="eastAsia"/>
          <w:color w:val="1F2937"/>
          <w:lang w:eastAsia="zh-Hans"/>
        </w:rPr>
        <w:t>ScheduleEditor.exe / RemoteTimingControl.exe / RegistrationTool.exe / RemoteDisplayControl.exe</w:t>
      </w:r>
      <w:r>
        <w:rPr>
          <w:rFonts w:ascii="微软雅黑" w:eastAsia="微软雅黑" w:hAnsi="微软雅黑" w:hint="eastAsia"/>
          <w:color w:val="1F2937"/>
          <w:lang w:eastAsia="zh-Hans"/>
        </w:rPr>
        <w:t>）；这几个客户端一连上主服务器，也会立刻把界面语言校准到主服务器当前使用的语言，不用各自手动设置。网页端（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register.html / control.html </w:t>
      </w:r>
      <w:r>
        <w:rPr>
          <w:rFonts w:ascii="微软雅黑" w:eastAsia="微软雅黑" w:hAnsi="微软雅黑" w:hint="eastAsia"/>
          <w:color w:val="1F2937"/>
          <w:lang w:eastAsia="zh-Hans"/>
        </w:rPr>
        <w:t>等）有自己独立的语言选择，不受这项同步影响</w:t>
      </w:r>
    </w:p>
    <w:p w14:paraId="6D04CB08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使用说明书本身</w:t>
      </w:r>
    </w:p>
    <w:p w14:paraId="6BEDD988" w14:textId="77777777" w:rsidR="008061E0" w:rsidRDefault="008061E0">
      <w:pPr>
        <w:numPr>
          <w:ilvl w:val="0"/>
          <w:numId w:val="3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本次重点扩写「比赛控制」「编排记录及成绩处理」「大屏显示及控制」「运动员注册」四部分，「大屏显示及控制」首次补全了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control.html/RemoteDisplayControl.exe </w:t>
      </w:r>
      <w:r>
        <w:rPr>
          <w:rFonts w:ascii="微软雅黑" w:eastAsia="微软雅黑" w:hAnsi="微软雅黑" w:hint="eastAsia"/>
          <w:color w:val="1F2937"/>
          <w:lang w:eastAsia="zh-Hans"/>
        </w:rPr>
        <w:t>显示控制入口的完整说明（此前只写了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display.html </w:t>
      </w:r>
      <w:r>
        <w:rPr>
          <w:rFonts w:ascii="微软雅黑" w:eastAsia="微软雅黑" w:hAnsi="微软雅黑" w:hint="eastAsia"/>
          <w:color w:val="1F2937"/>
          <w:lang w:eastAsia="zh-Hans"/>
        </w:rPr>
        <w:t>本身显示什么，完全没写怎么控制它），「运动员注册」补全了新版多项目多队报名的完整操作步骤</w:t>
      </w:r>
    </w:p>
    <w:p w14:paraId="1EBF1857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42D65B22">
          <v:rect id="_x0000_i1053" style="width:0;height:1.5pt" o:hralign="center" o:hrstd="t" o:hr="t" fillcolor="#a0a0a0" stroked="f"/>
        </w:pict>
      </w:r>
    </w:p>
    <w:p w14:paraId="241584AB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D-1</w:t>
      </w:r>
      <w:r>
        <w:rPr>
          <w:rFonts w:ascii="微软雅黑" w:eastAsia="微软雅黑" w:hAnsi="微软雅黑" w:hint="eastAsia"/>
          <w:lang w:eastAsia="zh-Hans"/>
        </w:rPr>
        <w:t>：本版主要变更（</w:t>
      </w:r>
      <w:r>
        <w:rPr>
          <w:rFonts w:ascii="微软雅黑" w:eastAsia="微软雅黑" w:hAnsi="微软雅黑" w:hint="eastAsia"/>
          <w:lang w:eastAsia="zh-Hans"/>
        </w:rPr>
        <w:t xml:space="preserve">v2026.09.14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v2026.09.21</w:t>
      </w:r>
      <w:r>
        <w:rPr>
          <w:rFonts w:ascii="微软雅黑" w:eastAsia="微软雅黑" w:hAnsi="微软雅黑" w:hint="eastAsia"/>
          <w:lang w:eastAsia="zh-Hans"/>
        </w:rPr>
        <w:t>）</w:t>
      </w:r>
    </w:p>
    <w:p w14:paraId="688F5D66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组次状态改为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数字对照表</w:t>
      </w:r>
      <w:r>
        <w:rPr>
          <w:rFonts w:ascii="微软雅黑" w:eastAsia="微软雅黑" w:hAnsi="微软雅黑" w:hint="eastAsia"/>
          <w:lang w:eastAsia="zh-Hans"/>
        </w:rPr>
        <w:t>"</w:t>
      </w:r>
    </w:p>
    <w:p w14:paraId="5EFF049E" w14:textId="77777777" w:rsidR="008061E0" w:rsidRDefault="008061E0">
      <w:pPr>
        <w:numPr>
          <w:ilvl w:val="0"/>
          <w:numId w:val="3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组次状态从此前的自由中文字符串，统一改成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HeatDisplayStatus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数字枚举（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1 </w:t>
      </w:r>
      <w:r>
        <w:rPr>
          <w:rFonts w:ascii="微软雅黑" w:eastAsia="微软雅黑" w:hAnsi="微软雅黑" w:hint="eastAsia"/>
          <w:color w:val="1F2937"/>
          <w:lang w:eastAsia="zh-Hans"/>
        </w:rPr>
        <w:t>未开始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2 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3 </w:t>
      </w:r>
      <w:r>
        <w:rPr>
          <w:rFonts w:ascii="微软雅黑" w:eastAsia="微软雅黑" w:hAnsi="微软雅黑" w:hint="eastAsia"/>
          <w:color w:val="1F2937"/>
          <w:lang w:eastAsia="zh-Hans"/>
        </w:rPr>
        <w:t>进行中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4 </w:t>
      </w:r>
      <w:r>
        <w:rPr>
          <w:rFonts w:ascii="微软雅黑" w:eastAsia="微软雅黑" w:hAnsi="微软雅黑" w:hint="eastAsia"/>
          <w:color w:val="1F2937"/>
          <w:lang w:eastAsia="zh-Hans"/>
        </w:rPr>
        <w:t>已完成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5 </w:t>
      </w:r>
      <w:r>
        <w:rPr>
          <w:rFonts w:ascii="微软雅黑" w:eastAsia="微软雅黑" w:hAnsi="微软雅黑" w:hint="eastAsia"/>
          <w:color w:val="1F2937"/>
          <w:lang w:eastAsia="zh-Hans"/>
        </w:rPr>
        <w:t>已确认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6 </w:t>
      </w:r>
      <w:r>
        <w:rPr>
          <w:rFonts w:ascii="微软雅黑" w:eastAsia="微软雅黑" w:hAnsi="微软雅黑" w:hint="eastAsia"/>
          <w:color w:val="1F2937"/>
          <w:lang w:eastAsia="zh-Hans"/>
        </w:rPr>
        <w:t>已取消，见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</w:t>
      </w:r>
      <w:r>
        <w:rPr>
          <w:rFonts w:ascii="微软雅黑" w:eastAsia="微软雅黑" w:hAnsi="微软雅黑" w:hint="eastAsia"/>
          <w:color w:val="1F2937"/>
          <w:lang w:eastAsia="zh-Hans"/>
        </w:rPr>
        <w:t>），中文标签只是最后一层翻译</w:t>
      </w:r>
    </w:p>
    <w:p w14:paraId="7861172F" w14:textId="77777777" w:rsidR="008061E0" w:rsidRDefault="008061E0">
      <w:pPr>
        <w:numPr>
          <w:ilvl w:val="0"/>
          <w:numId w:val="3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检录台网页、比赛控制网页、主服务器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编排端界面三处的状态显示统一读这张表，不再各写各的判断逻辑</w:t>
      </w:r>
    </w:p>
    <w:p w14:paraId="3FC35498" w14:textId="77777777" w:rsidR="008061E0" w:rsidRDefault="008061E0">
      <w:pPr>
        <w:numPr>
          <w:ilvl w:val="0"/>
          <w:numId w:val="3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目的是给以后中文界面转英文界面铺路——换语言只需换一张翻译表，不用改判断逻辑</w:t>
      </w:r>
    </w:p>
    <w:p w14:paraId="43912210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切组门禁订正为纯状态判断</w:t>
      </w:r>
    </w:p>
    <w:p w14:paraId="31D4874C" w14:textId="77777777" w:rsidR="008061E0" w:rsidRDefault="008061E0">
      <w:pPr>
        <w:numPr>
          <w:ilvl w:val="0"/>
          <w:numId w:val="3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Segoe UI Symbol" w:eastAsia="微软雅黑" w:hAnsi="Segoe UI Symbol" w:cs="Segoe UI Symbol"/>
          <w:color w:val="1F2937"/>
          <w:lang w:eastAsia="zh-Hans"/>
        </w:rPr>
        <w:t>⚠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修复：切换到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已检录但尚未开始计时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的组时，系统曾经翻一遍成绩表猜测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是否已有数据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，把这类组误判成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不让切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41572D06" w14:textId="77777777" w:rsidR="008061E0" w:rsidRDefault="008061E0">
      <w:pPr>
        <w:numPr>
          <w:ilvl w:val="0"/>
          <w:numId w:val="3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现在切组门禁只认组次状态数字（见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8.2 </w:t>
      </w:r>
      <w:r>
        <w:rPr>
          <w:rFonts w:ascii="微软雅黑" w:eastAsia="微软雅黑" w:hAnsi="微软雅黑" w:hint="eastAsia"/>
          <w:color w:val="1F2937"/>
          <w:lang w:eastAsia="zh-Hans"/>
        </w:rPr>
        <w:t>表格），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就是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，不再靠成绩表反推</w:t>
      </w:r>
    </w:p>
    <w:p w14:paraId="486724C8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已检录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标注补全到比赛控制的赛程导航树</w:t>
      </w:r>
    </w:p>
    <w:p w14:paraId="37FAF22F" w14:textId="77777777" w:rsidR="008061E0" w:rsidRDefault="008061E0">
      <w:pPr>
        <w:numPr>
          <w:ilvl w:val="0"/>
          <w:numId w:val="3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此前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已检录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标记只在检录台网页（</w:t>
      </w:r>
      <w:r>
        <w:rPr>
          <w:rFonts w:ascii="微软雅黑" w:eastAsia="微软雅黑" w:hAnsi="微软雅黑" w:hint="eastAsia"/>
          <w:color w:val="1F2937"/>
          <w:lang w:eastAsia="zh-Hans"/>
        </w:rPr>
        <w:t>checkin.html</w:t>
      </w:r>
      <w:r>
        <w:rPr>
          <w:rFonts w:ascii="微软雅黑" w:eastAsia="微软雅黑" w:hAnsi="微软雅黑" w:hint="eastAsia"/>
          <w:color w:val="1F2937"/>
          <w:lang w:eastAsia="zh-Hans"/>
        </w:rPr>
        <w:t>）显示；比赛控制自己那棵赛程导航树（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EXE </w:t>
      </w:r>
      <w:r>
        <w:rPr>
          <w:rFonts w:ascii="微软雅黑" w:eastAsia="微软雅黑" w:hAnsi="微软雅黑" w:hint="eastAsia"/>
          <w:color w:val="1F2937"/>
          <w:lang w:eastAsia="zh-Hans"/>
        </w:rPr>
        <w:t>与网页版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race_control.html</w:t>
      </w:r>
      <w:r>
        <w:rPr>
          <w:rFonts w:ascii="微软雅黑" w:eastAsia="微软雅黑" w:hAnsi="微软雅黑" w:hint="eastAsia"/>
          <w:color w:val="1F2937"/>
          <w:lang w:eastAsia="zh-Hans"/>
        </w:rPr>
        <w:t>）没有显示，操作员切组时看不出这一组是否已检录</w:t>
      </w:r>
    </w:p>
    <w:p w14:paraId="3129D3A3" w14:textId="77777777" w:rsidR="008061E0" w:rsidRDefault="008061E0">
      <w:pPr>
        <w:numPr>
          <w:ilvl w:val="0"/>
          <w:numId w:val="3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现已补全，三处（检录台网页、比赛控制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EXE</w:t>
      </w:r>
      <w:r>
        <w:rPr>
          <w:rFonts w:ascii="微软雅黑" w:eastAsia="微软雅黑" w:hAnsi="微软雅黑" w:hint="eastAsia"/>
          <w:color w:val="1F2937"/>
          <w:lang w:eastAsia="zh-Hans"/>
        </w:rPr>
        <w:t>、比赛控制网页）的标注口径完全一致（见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8.1 </w:t>
      </w:r>
      <w:r>
        <w:rPr>
          <w:rFonts w:ascii="微软雅黑" w:eastAsia="微软雅黑" w:hAnsi="微软雅黑" w:hint="eastAsia"/>
          <w:color w:val="1F2937"/>
          <w:lang w:eastAsia="zh-Hans"/>
        </w:rPr>
        <w:t>截图）</w:t>
      </w:r>
    </w:p>
    <w:p w14:paraId="2CA8D089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出场编排微调新增导航树</w:t>
      </w:r>
    </w:p>
    <w:p w14:paraId="6354D3B6" w14:textId="77777777" w:rsidR="008061E0" w:rsidRDefault="008061E0">
      <w:pPr>
        <w:numPr>
          <w:ilvl w:val="0"/>
          <w:numId w:val="3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出场编排微调」新增左侧赛程导航树，点树上的项目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组次节点自动带出组别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性别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项目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赛次筛选，不必再逐项手选下拉框（见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7.2.5 </w:t>
      </w:r>
      <w:r>
        <w:rPr>
          <w:rFonts w:ascii="微软雅黑" w:eastAsia="微软雅黑" w:hAnsi="微软雅黑" w:hint="eastAsia"/>
          <w:color w:val="1F2937"/>
          <w:lang w:eastAsia="zh-Hans"/>
        </w:rPr>
        <w:t>截图）</w:t>
      </w:r>
    </w:p>
    <w:p w14:paraId="484AD2F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赛程管理新增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lang w:eastAsia="zh-Hans"/>
        </w:rPr>
        <w:t>"</w:t>
      </w:r>
      <w:r>
        <w:rPr>
          <w:rFonts w:ascii="微软雅黑" w:eastAsia="微软雅黑" w:hAnsi="微软雅黑" w:hint="eastAsia"/>
          <w:lang w:eastAsia="zh-Hans"/>
        </w:rPr>
        <w:t>列</w:t>
      </w:r>
    </w:p>
    <w:p w14:paraId="798B61FB" w14:textId="77777777" w:rsidR="008061E0" w:rsidRDefault="008061E0">
      <w:pPr>
        <w:numPr>
          <w:ilvl w:val="0"/>
          <w:numId w:val="4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「赛事管理与报名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赛程管理」的场次项目表新增</w:t>
      </w:r>
      <w:r>
        <w:rPr>
          <w:rStyle w:val="Strong"/>
          <w:rFonts w:ascii="微软雅黑" w:eastAsia="微软雅黑" w:hAnsi="微软雅黑" w:hint="eastAsia"/>
          <w:lang w:eastAsia="zh-Hans"/>
        </w:rPr>
        <w:t>顺序号</w:t>
      </w:r>
      <w:r>
        <w:rPr>
          <w:rFonts w:ascii="微软雅黑" w:eastAsia="微软雅黑" w:hAnsi="微软雅黑" w:hint="eastAsia"/>
          <w:color w:val="1F2937"/>
          <w:lang w:eastAsia="zh-Hans"/>
        </w:rPr>
        <w:t>列，用于打印和播报时的场内出场顺序，可通过「修改赛程」调整（见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7.2.4 </w:t>
      </w:r>
      <w:r>
        <w:rPr>
          <w:rFonts w:ascii="微软雅黑" w:eastAsia="微软雅黑" w:hAnsi="微软雅黑" w:hint="eastAsia"/>
          <w:color w:val="1F2937"/>
          <w:lang w:eastAsia="zh-Hans"/>
        </w:rPr>
        <w:t>截图）</w:t>
      </w:r>
    </w:p>
    <w:p w14:paraId="733AD2BE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比赛中改别的项目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——</w:t>
      </w:r>
      <w:r>
        <w:rPr>
          <w:rFonts w:ascii="微软雅黑" w:eastAsia="微软雅黑" w:hAnsi="微软雅黑" w:hint="eastAsia"/>
          <w:lang w:eastAsia="zh-Hans"/>
        </w:rPr>
        <w:t xml:space="preserve"> </w:t>
      </w:r>
      <w:r>
        <w:rPr>
          <w:rFonts w:ascii="微软雅黑" w:eastAsia="微软雅黑" w:hAnsi="微软雅黑" w:hint="eastAsia"/>
          <w:lang w:eastAsia="zh-Hans"/>
        </w:rPr>
        <w:t>增量补丁扩大覆盖面</w:t>
      </w:r>
    </w:p>
    <w:p w14:paraId="32B3A6E7" w14:textId="77777777" w:rsidR="008061E0" w:rsidRDefault="008061E0">
      <w:pPr>
        <w:numPr>
          <w:ilvl w:val="0"/>
          <w:numId w:val="41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编排端此前只有并组</w:t>
      </w:r>
      <w:r>
        <w:rPr>
          <w:rFonts w:ascii="微软雅黑" w:eastAsia="微软雅黑" w:hAnsi="微软雅黑" w:hint="eastAsia"/>
          <w:color w:val="1F2937"/>
          <w:lang w:eastAsia="zh-Hans"/>
        </w:rPr>
        <w:t>/</w:t>
      </w:r>
      <w:r>
        <w:rPr>
          <w:rFonts w:ascii="微软雅黑" w:eastAsia="微软雅黑" w:hAnsi="微软雅黑" w:hint="eastAsia"/>
          <w:color w:val="1F2937"/>
          <w:lang w:eastAsia="zh-Hans"/>
        </w:rPr>
        <w:t>分组调整走增量补丁，本版把晋级处理、纪录维护也纳入增量补丁范围，进一步减少整包保存带来的、与正在计时的那一组产生冲突的风险（见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9.1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3116CAB4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打包安装程序整理</w:t>
      </w:r>
    </w:p>
    <w:p w14:paraId="526B2C9D" w14:textId="77777777" w:rsidR="008061E0" w:rsidRDefault="008061E0">
      <w:pPr>
        <w:numPr>
          <w:ilvl w:val="0"/>
          <w:numId w:val="42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重新梳理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build_installer.ps1</w:t>
      </w:r>
      <w:r>
        <w:rPr>
          <w:rFonts w:ascii="微软雅黑" w:eastAsia="微软雅黑" w:hAnsi="微软雅黑" w:hint="eastAsia"/>
          <w:color w:val="1F2937"/>
          <w:lang w:eastAsia="zh-Hans"/>
        </w:rPr>
        <w:t>，清理不该进客户安装包的调试工具、开发机残留数据（此前发现开发机上一场真实赛事的数据曾随其它三个程序——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RemoteTimingControl </w:t>
      </w:r>
      <w:r>
        <w:rPr>
          <w:rFonts w:ascii="微软雅黑" w:eastAsia="微软雅黑" w:hAnsi="微软雅黑" w:hint="eastAsia"/>
          <w:color w:val="1F2937"/>
          <w:lang w:eastAsia="zh-Hans"/>
        </w:rPr>
        <w:t>等——的残留目录一并打进安装包，本版扩大清理范围覆盖全部四个项目）</w:t>
      </w:r>
    </w:p>
    <w:p w14:paraId="749B58F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使用说明书本身</w:t>
      </w:r>
    </w:p>
    <w:p w14:paraId="06B155C7" w14:textId="77777777" w:rsidR="008061E0" w:rsidRDefault="008061E0">
      <w:pPr>
        <w:numPr>
          <w:ilvl w:val="0"/>
          <w:numId w:val="4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本次为「比赛控制」「报名」「编排记录及成绩处理」三部分大幅扩写并配实机截图（示例数据）</w:t>
      </w:r>
    </w:p>
    <w:p w14:paraId="5C345695" w14:textId="77777777" w:rsidR="008061E0" w:rsidRDefault="008061E0">
      <w:pPr>
        <w:numPr>
          <w:ilvl w:val="0"/>
          <w:numId w:val="43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补全此前从未写明的默认登录口令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HTMLCode"/>
          <w:lang w:eastAsia="zh-Hans"/>
        </w:rPr>
        <w:t>admin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Style w:val="HTMLCode"/>
          <w:lang w:eastAsia="zh-Hans"/>
        </w:rPr>
        <w:t>123456</w:t>
      </w:r>
      <w:r>
        <w:rPr>
          <w:rFonts w:ascii="微软雅黑" w:eastAsia="微软雅黑" w:hAnsi="微软雅黑" w:hint="eastAsia"/>
          <w:color w:val="1F2937"/>
          <w:lang w:eastAsia="zh-Hans"/>
        </w:rPr>
        <w:t>（见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2.4</w:t>
      </w:r>
      <w:r>
        <w:rPr>
          <w:rFonts w:ascii="微软雅黑" w:eastAsia="微软雅黑" w:hAnsi="微软雅黑" w:hint="eastAsia"/>
          <w:color w:val="1F2937"/>
          <w:lang w:eastAsia="zh-Hans"/>
        </w:rPr>
        <w:t>）</w:t>
      </w:r>
    </w:p>
    <w:p w14:paraId="5EEA812C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472F940">
          <v:rect id="_x0000_i1054" style="width:0;height:1.5pt" o:hralign="center" o:hrstd="t" o:hr="t" fillcolor="#a0a0a0" stroked="f"/>
        </w:pict>
      </w:r>
    </w:p>
    <w:p w14:paraId="656A562A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D-2</w:t>
      </w:r>
      <w:r>
        <w:rPr>
          <w:rFonts w:ascii="微软雅黑" w:eastAsia="微软雅黑" w:hAnsi="微软雅黑" w:hint="eastAsia"/>
          <w:lang w:eastAsia="zh-Hans"/>
        </w:rPr>
        <w:t>：</w:t>
      </w:r>
      <w:r>
        <w:rPr>
          <w:rFonts w:ascii="微软雅黑" w:eastAsia="微软雅黑" w:hAnsi="微软雅黑" w:hint="eastAsia"/>
          <w:lang w:eastAsia="zh-Hans"/>
        </w:rPr>
        <w:t xml:space="preserve">v2026.05.26 </w:t>
      </w:r>
      <w:r>
        <w:rPr>
          <w:rFonts w:ascii="微软雅黑" w:eastAsia="微软雅黑" w:hAnsi="微软雅黑" w:hint="eastAsia"/>
          <w:lang w:eastAsia="zh-Hans"/>
        </w:rPr>
        <w:t>→</w:t>
      </w:r>
      <w:r>
        <w:rPr>
          <w:rFonts w:ascii="微软雅黑" w:eastAsia="微软雅黑" w:hAnsi="微软雅黑" w:hint="eastAsia"/>
          <w:lang w:eastAsia="zh-Hans"/>
        </w:rPr>
        <w:t xml:space="preserve"> v2026.09.14 </w:t>
      </w:r>
      <w:r>
        <w:rPr>
          <w:rFonts w:ascii="微软雅黑" w:eastAsia="微软雅黑" w:hAnsi="微软雅黑" w:hint="eastAsia"/>
          <w:lang w:eastAsia="zh-Hans"/>
        </w:rPr>
        <w:t>变更</w:t>
      </w:r>
    </w:p>
    <w:p w14:paraId="3B7879A7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比赛中可以改别的项目</w:t>
      </w:r>
    </w:p>
    <w:p w14:paraId="17DFC0D4" w14:textId="77777777" w:rsidR="008061E0" w:rsidRDefault="008061E0">
      <w:pPr>
        <w:numPr>
          <w:ilvl w:val="0"/>
          <w:numId w:val="4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并组、分组调整、晋级处理、纪录维护全部改走</w:t>
      </w:r>
      <w:r>
        <w:rPr>
          <w:rStyle w:val="Strong"/>
          <w:rFonts w:ascii="微软雅黑" w:eastAsia="微软雅黑" w:hAnsi="微软雅黑" w:hint="eastAsia"/>
          <w:lang w:eastAsia="zh-Hans"/>
        </w:rPr>
        <w:t>增量补丁</w:t>
      </w:r>
      <w:r>
        <w:rPr>
          <w:rFonts w:ascii="微软雅黑" w:eastAsia="微软雅黑" w:hAnsi="微软雅黑" w:hint="eastAsia"/>
          <w:color w:val="1F2937"/>
          <w:lang w:eastAsia="zh-Hans"/>
        </w:rPr>
        <w:t>，比赛中也能做，只有正在比的那一组锁着</w:t>
      </w:r>
    </w:p>
    <w:p w14:paraId="7DF55197" w14:textId="77777777" w:rsidR="008061E0" w:rsidRDefault="008061E0">
      <w:pPr>
        <w:numPr>
          <w:ilvl w:val="0"/>
          <w:numId w:val="4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比赛中</w:t>
      </w:r>
      <w:r>
        <w:rPr>
          <w:rStyle w:val="Strong"/>
          <w:rFonts w:ascii="微软雅黑" w:eastAsia="微软雅黑" w:hAnsi="微软雅黑" w:hint="eastAsia"/>
          <w:lang w:eastAsia="zh-Hans"/>
        </w:rPr>
        <w:t>不再有任何整包写盘</w:t>
      </w:r>
      <w:r>
        <w:rPr>
          <w:rFonts w:ascii="微软雅黑" w:eastAsia="微软雅黑" w:hAnsi="微软雅黑" w:hint="eastAsia"/>
          <w:color w:val="1F2937"/>
          <w:lang w:eastAsia="zh-Hans"/>
        </w:rPr>
        <w:t>：过程数据只写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当前组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那一份，确认成绩才入库</w:t>
      </w:r>
    </w:p>
    <w:p w14:paraId="4748001F" w14:textId="77777777" w:rsidR="008061E0" w:rsidRDefault="008061E0">
      <w:pPr>
        <w:numPr>
          <w:ilvl w:val="0"/>
          <w:numId w:val="44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主服务器不承担计时时，不再用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比赛中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一刀切锁住编排端和查询端</w:t>
      </w:r>
    </w:p>
    <w:p w14:paraId="30397F40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已完赛保护</w:t>
      </w:r>
      <w:r>
        <w:rPr>
          <w:rFonts w:ascii="微软雅黑" w:eastAsia="微软雅黑" w:hAnsi="微软雅黑" w:hint="eastAsia"/>
          <w:lang w:eastAsia="zh-Hans"/>
        </w:rPr>
        <w:t xml:space="preserve"> + </w:t>
      </w:r>
      <w:r>
        <w:rPr>
          <w:rFonts w:ascii="微软雅黑" w:eastAsia="微软雅黑" w:hAnsi="微软雅黑" w:hint="eastAsia"/>
          <w:lang w:eastAsia="zh-Hans"/>
        </w:rPr>
        <w:t>解锁</w:t>
      </w:r>
    </w:p>
    <w:p w14:paraId="28D399DC" w14:textId="77777777" w:rsidR="008061E0" w:rsidRDefault="008061E0">
      <w:pPr>
        <w:numPr>
          <w:ilvl w:val="0"/>
          <w:numId w:val="4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已完赛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统一定义为</w:t>
      </w:r>
      <w:r>
        <w:rPr>
          <w:rStyle w:val="Strong"/>
          <w:rFonts w:ascii="微软雅黑" w:eastAsia="微软雅黑" w:hAnsi="微软雅黑" w:hint="eastAsia"/>
          <w:lang w:eastAsia="zh-Hans"/>
        </w:rPr>
        <w:t>点过「确认本组成绩」</w:t>
      </w:r>
    </w:p>
    <w:p w14:paraId="58C25E11" w14:textId="77777777" w:rsidR="008061E0" w:rsidRDefault="008061E0">
      <w:pPr>
        <w:numPr>
          <w:ilvl w:val="0"/>
          <w:numId w:val="4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已完赛的组：分组、道次、成绩、判罚一律不许改</w:t>
      </w:r>
    </w:p>
    <w:p w14:paraId="339FA784" w14:textId="77777777" w:rsidR="008061E0" w:rsidRDefault="008061E0">
      <w:pPr>
        <w:numPr>
          <w:ilvl w:val="0"/>
          <w:numId w:val="4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新增</w:t>
      </w:r>
      <w:r>
        <w:rPr>
          <w:rStyle w:val="Strong"/>
          <w:rFonts w:ascii="微软雅黑" w:eastAsia="微软雅黑" w:hAnsi="微软雅黑" w:hint="eastAsia"/>
          <w:lang w:eastAsia="zh-Hans"/>
        </w:rPr>
        <w:t>「解锁本组成绩」</w:t>
      </w:r>
      <w:r>
        <w:rPr>
          <w:rFonts w:ascii="微软雅黑" w:eastAsia="微软雅黑" w:hAnsi="微软雅黑" w:hint="eastAsia"/>
          <w:color w:val="1F2937"/>
          <w:lang w:eastAsia="zh-Hans"/>
        </w:rPr>
        <w:t>：二次确认（手输组号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必填原因）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+ </w:t>
      </w:r>
      <w:r>
        <w:rPr>
          <w:rFonts w:ascii="微软雅黑" w:eastAsia="微软雅黑" w:hAnsi="微软雅黑" w:hint="eastAsia"/>
          <w:color w:val="1F2937"/>
          <w:lang w:eastAsia="zh-Hans"/>
        </w:rPr>
        <w:t>系统日志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+ </w:t>
      </w:r>
      <w:r>
        <w:rPr>
          <w:rFonts w:ascii="微软雅黑" w:eastAsia="微软雅黑" w:hAnsi="微软雅黑" w:hint="eastAsia"/>
          <w:color w:val="1F2937"/>
          <w:lang w:eastAsia="zh-Hans"/>
        </w:rPr>
        <w:t>竞赛库审计</w:t>
      </w:r>
    </w:p>
    <w:p w14:paraId="0EEA37AA" w14:textId="77777777" w:rsidR="008061E0" w:rsidRDefault="008061E0">
      <w:pPr>
        <w:numPr>
          <w:ilvl w:val="0"/>
          <w:numId w:val="45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解锁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改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→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再确认，改动会正确写回竞赛库</w:t>
      </w:r>
    </w:p>
    <w:p w14:paraId="4A663DE3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比赛控制优先级</w:t>
      </w:r>
    </w:p>
    <w:p w14:paraId="4F611218" w14:textId="77777777" w:rsidR="008061E0" w:rsidRDefault="008061E0">
      <w:pPr>
        <w:numPr>
          <w:ilvl w:val="0"/>
          <w:numId w:val="4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定死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EXE &gt; </w:t>
      </w:r>
      <w:r>
        <w:rPr>
          <w:rStyle w:val="Strong"/>
          <w:rFonts w:ascii="微软雅黑" w:eastAsia="微软雅黑" w:hAnsi="微软雅黑" w:hint="eastAsia"/>
          <w:lang w:eastAsia="zh-Hans"/>
        </w:rPr>
        <w:t>网页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 &gt; </w:t>
      </w:r>
      <w:r>
        <w:rPr>
          <w:rStyle w:val="Strong"/>
          <w:rFonts w:ascii="微软雅黑" w:eastAsia="微软雅黑" w:hAnsi="微软雅黑" w:hint="eastAsia"/>
          <w:lang w:eastAsia="zh-Hans"/>
        </w:rPr>
        <w:t>主服务器</w:t>
      </w:r>
      <w:r>
        <w:rPr>
          <w:rFonts w:ascii="微软雅黑" w:eastAsia="微软雅黑" w:hAnsi="微软雅黑" w:hint="eastAsia"/>
          <w:color w:val="1F2937"/>
          <w:lang w:eastAsia="zh-Hans"/>
        </w:rPr>
        <w:t>，服务端硬拦，不只是灰按钮</w:t>
      </w:r>
    </w:p>
    <w:p w14:paraId="59FFFA62" w14:textId="77777777" w:rsidR="008061E0" w:rsidRDefault="008061E0">
      <w:pPr>
        <w:numPr>
          <w:ilvl w:val="0"/>
          <w:numId w:val="4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计时端在跑时主服务器「比赛控制」页变灰；退出后自动恢复</w:t>
      </w:r>
    </w:p>
    <w:p w14:paraId="4C356F5F" w14:textId="77777777" w:rsidR="008061E0" w:rsidRDefault="008061E0">
      <w:pPr>
        <w:numPr>
          <w:ilvl w:val="0"/>
          <w:numId w:val="46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主服务器「当前比赛」跟随计时端显示，计时端退出后清空</w:t>
      </w:r>
    </w:p>
    <w:p w14:paraId="38FE6D53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 xml:space="preserve">TRI </w:t>
      </w:r>
      <w:r>
        <w:rPr>
          <w:rFonts w:ascii="微软雅黑" w:eastAsia="微软雅黑" w:hAnsi="微软雅黑" w:hint="eastAsia"/>
          <w:lang w:eastAsia="zh-Hans"/>
        </w:rPr>
        <w:t>规则纠正</w:t>
      </w:r>
    </w:p>
    <w:p w14:paraId="13B4CC84" w14:textId="77777777" w:rsidR="008061E0" w:rsidRDefault="008061E0">
      <w:pPr>
        <w:numPr>
          <w:ilvl w:val="0"/>
          <w:numId w:val="4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赛前标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TRI </w:t>
      </w:r>
      <w:r>
        <w:rPr>
          <w:rFonts w:ascii="微软雅黑" w:eastAsia="微软雅黑" w:hAnsi="微软雅黑" w:hint="eastAsia"/>
          <w:color w:val="1F2937"/>
          <w:lang w:eastAsia="zh-Hans"/>
        </w:rPr>
        <w:t>的泳道</w:t>
      </w:r>
      <w:r>
        <w:rPr>
          <w:rStyle w:val="Strong"/>
          <w:rFonts w:ascii="微软雅黑" w:eastAsia="微软雅黑" w:hAnsi="微软雅黑" w:hint="eastAsia"/>
          <w:lang w:eastAsia="zh-Hans"/>
        </w:rPr>
        <w:t>照常计时出成绩</w:t>
      </w:r>
      <w:r>
        <w:rPr>
          <w:rFonts w:ascii="微软雅黑" w:eastAsia="微软雅黑" w:hAnsi="微软雅黑" w:hint="eastAsia"/>
          <w:color w:val="1F2937"/>
          <w:lang w:eastAsia="zh-Hans"/>
        </w:rPr>
        <w:t>，只是不排名、不计分、不算纪录</w:t>
      </w:r>
    </w:p>
    <w:p w14:paraId="1A16A2BF" w14:textId="77777777" w:rsidR="008061E0" w:rsidRDefault="008061E0">
      <w:pPr>
        <w:numPr>
          <w:ilvl w:val="0"/>
          <w:numId w:val="47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（此前会把该道整场的计时闸门关掉，触板盲表全无数据）</w:t>
      </w:r>
    </w:p>
    <w:p w14:paraId="716E351A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传输与内存</w:t>
      </w:r>
    </w:p>
    <w:p w14:paraId="2BF81DBC" w14:textId="77777777" w:rsidR="008061E0" w:rsidRDefault="008061E0">
      <w:pPr>
        <w:numPr>
          <w:ilvl w:val="0"/>
          <w:numId w:val="4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比赛日志改</w:t>
      </w:r>
      <w:r>
        <w:rPr>
          <w:rStyle w:val="Strong"/>
          <w:rFonts w:ascii="微软雅黑" w:eastAsia="微软雅黑" w:hAnsi="微软雅黑" w:hint="eastAsia"/>
          <w:lang w:eastAsia="zh-Hans"/>
        </w:rPr>
        <w:t>增量追加</w:t>
      </w:r>
      <w:r>
        <w:rPr>
          <w:rFonts w:ascii="微软雅黑" w:eastAsia="微软雅黑" w:hAnsi="微软雅黑" w:hint="eastAsia"/>
          <w:color w:val="1F2937"/>
          <w:lang w:eastAsia="zh-Hans"/>
        </w:rPr>
        <w:t>（一条事件约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70 </w:t>
      </w:r>
      <w:r>
        <w:rPr>
          <w:rFonts w:ascii="微软雅黑" w:eastAsia="微软雅黑" w:hAnsi="微软雅黑" w:hint="eastAsia"/>
          <w:color w:val="1F2937"/>
          <w:lang w:eastAsia="zh-Hans"/>
        </w:rPr>
        <w:t>字节，此前每帧重发最多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640KB </w:t>
      </w:r>
      <w:r>
        <w:rPr>
          <w:rFonts w:ascii="微软雅黑" w:eastAsia="微软雅黑" w:hAnsi="微软雅黑" w:hint="eastAsia"/>
          <w:color w:val="1F2937"/>
          <w:lang w:eastAsia="zh-Hans"/>
        </w:rPr>
        <w:t>累积文本）</w:t>
      </w:r>
    </w:p>
    <w:p w14:paraId="68996F5D" w14:textId="77777777" w:rsidR="008061E0" w:rsidRDefault="008061E0">
      <w:pPr>
        <w:numPr>
          <w:ilvl w:val="0"/>
          <w:numId w:val="4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设备状态改</w:t>
      </w:r>
      <w:r>
        <w:rPr>
          <w:rStyle w:val="Strong"/>
          <w:rFonts w:ascii="微软雅黑" w:eastAsia="微软雅黑" w:hAnsi="微软雅黑" w:hint="eastAsia"/>
          <w:lang w:eastAsia="zh-Hans"/>
        </w:rPr>
        <w:t>变一次推一次</w:t>
      </w:r>
      <w:r>
        <w:rPr>
          <w:rFonts w:ascii="微软雅黑" w:eastAsia="微软雅黑" w:hAnsi="微软雅黑" w:hint="eastAsia"/>
          <w:color w:val="1F2937"/>
          <w:lang w:eastAsia="zh-Hans"/>
        </w:rPr>
        <w:t>，实时性不降反升</w:t>
      </w:r>
    </w:p>
    <w:p w14:paraId="61523A38" w14:textId="77777777" w:rsidR="008061E0" w:rsidRDefault="008061E0">
      <w:pPr>
        <w:numPr>
          <w:ilvl w:val="0"/>
          <w:numId w:val="4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整包不再定时重发，改成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数据变了吭一声、客户端要用时才取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</w:p>
    <w:p w14:paraId="2A9064B7" w14:textId="77777777" w:rsidR="008061E0" w:rsidRDefault="008061E0">
      <w:pPr>
        <w:numPr>
          <w:ilvl w:val="0"/>
          <w:numId w:val="48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网页一律不进浏览器缓存；页面与主程序</w:t>
      </w:r>
      <w:r>
        <w:rPr>
          <w:rStyle w:val="Strong"/>
          <w:rFonts w:ascii="微软雅黑" w:eastAsia="微软雅黑" w:hAnsi="微软雅黑" w:hint="eastAsia"/>
          <w:lang w:eastAsia="zh-Hans"/>
        </w:rPr>
        <w:t>版本号比对</w:t>
      </w:r>
      <w:r>
        <w:rPr>
          <w:rFonts w:ascii="微软雅黑" w:eastAsia="微软雅黑" w:hAnsi="微软雅黑" w:hint="eastAsia"/>
          <w:color w:val="1F2937"/>
          <w:lang w:eastAsia="zh-Hans"/>
        </w:rPr>
        <w:t>，不一致挂红条并在日志点名</w:t>
      </w:r>
    </w:p>
    <w:p w14:paraId="00748951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界面</w:t>
      </w:r>
    </w:p>
    <w:p w14:paraId="11C48AD2" w14:textId="77777777" w:rsidR="008061E0" w:rsidRDefault="008061E0">
      <w:pPr>
        <w:numPr>
          <w:ilvl w:val="0"/>
          <w:numId w:val="4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「运动员注册」表单只在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运动员管理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/ </w:t>
      </w:r>
      <w:r>
        <w:rPr>
          <w:rFonts w:ascii="微软雅黑" w:eastAsia="微软雅黑" w:hAnsi="微软雅黑" w:hint="eastAsia"/>
          <w:color w:val="1F2937"/>
          <w:lang w:eastAsia="zh-Hans"/>
        </w:rPr>
        <w:t>接力队管理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两页出现</w:t>
      </w:r>
    </w:p>
    <w:p w14:paraId="3C0E5C14" w14:textId="77777777" w:rsidR="008061E0" w:rsidRDefault="008061E0">
      <w:pPr>
        <w:numPr>
          <w:ilvl w:val="0"/>
          <w:numId w:val="4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记录管理加</w:t>
      </w:r>
      <w:r>
        <w:rPr>
          <w:rStyle w:val="Strong"/>
          <w:rFonts w:ascii="微软雅黑" w:eastAsia="微软雅黑" w:hAnsi="微软雅黑" w:hint="eastAsia"/>
          <w:lang w:eastAsia="zh-Hans"/>
        </w:rPr>
        <w:t>「保存纪录」</w:t>
      </w:r>
      <w:r>
        <w:rPr>
          <w:rFonts w:ascii="微软雅黑" w:eastAsia="微软雅黑" w:hAnsi="微软雅黑" w:hint="eastAsia"/>
          <w:color w:val="1F2937"/>
          <w:lang w:eastAsia="zh-Hans"/>
        </w:rPr>
        <w:t>按钮（此前就地编辑没有任何保存动作）</w:t>
      </w:r>
    </w:p>
    <w:p w14:paraId="0DEF3CAE" w14:textId="77777777" w:rsidR="008061E0" w:rsidRDefault="008061E0">
      <w:pPr>
        <w:numPr>
          <w:ilvl w:val="0"/>
          <w:numId w:val="49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大屏：手动按「比赛视图」时不再被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确认后自动跳组成绩</w:t>
      </w:r>
      <w:r>
        <w:rPr>
          <w:rFonts w:ascii="微软雅黑" w:eastAsia="微软雅黑" w:hAnsi="微软雅黑" w:hint="eastAsia"/>
          <w:color w:val="1F2937"/>
          <w:lang w:eastAsia="zh-Hans"/>
        </w:rPr>
        <w:t>"</w:t>
      </w:r>
      <w:r>
        <w:rPr>
          <w:rFonts w:ascii="微软雅黑" w:eastAsia="微软雅黑" w:hAnsi="微软雅黑" w:hint="eastAsia"/>
          <w:color w:val="1F2937"/>
          <w:lang w:eastAsia="zh-Hans"/>
        </w:rPr>
        <w:t>抢走</w:t>
      </w:r>
    </w:p>
    <w:p w14:paraId="2DF78D12" w14:textId="77777777" w:rsidR="008061E0" w:rsidRDefault="008061E0">
      <w:pPr>
        <w:pStyle w:val="Heading3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安装与打包</w:t>
      </w:r>
    </w:p>
    <w:p w14:paraId="0CEBA550" w14:textId="77777777" w:rsidR="008061E0" w:rsidRDefault="008061E0">
      <w:pPr>
        <w:numPr>
          <w:ilvl w:val="0"/>
          <w:numId w:val="5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安装包内置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Style w:val="Strong"/>
          <w:rFonts w:ascii="微软雅黑" w:eastAsia="微软雅黑" w:hAnsi="微软雅黑" w:hint="eastAsia"/>
          <w:lang w:eastAsia="zh-Hans"/>
        </w:rPr>
        <w:t xml:space="preserve">VC++ 2015-2022 </w:t>
      </w:r>
      <w:r>
        <w:rPr>
          <w:rStyle w:val="Strong"/>
          <w:rFonts w:ascii="微软雅黑" w:eastAsia="微软雅黑" w:hAnsi="微软雅黑" w:hint="eastAsia"/>
          <w:lang w:eastAsia="zh-Hans"/>
        </w:rPr>
        <w:t>运行库</w:t>
      </w:r>
      <w:r>
        <w:rPr>
          <w:rFonts w:ascii="微软雅黑" w:eastAsia="微软雅黑" w:hAnsi="微软雅黑" w:hint="eastAsia"/>
          <w:color w:val="1F2937"/>
          <w:lang w:eastAsia="zh-Hans"/>
        </w:rPr>
        <w:t>，装机自动安装（打包时会校验微软签名）</w:t>
      </w:r>
    </w:p>
    <w:p w14:paraId="4731A343" w14:textId="77777777" w:rsidR="008061E0" w:rsidRDefault="008061E0">
      <w:pPr>
        <w:numPr>
          <w:ilvl w:val="0"/>
          <w:numId w:val="5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HTMLCode"/>
          <w:lang w:eastAsia="zh-Hans"/>
        </w:rPr>
        <w:t>query.html</w:t>
      </w:r>
      <w:r>
        <w:rPr>
          <w:rFonts w:ascii="微软雅黑" w:eastAsia="微软雅黑" w:hAnsi="微软雅黑" w:hint="eastAsia"/>
          <w:color w:val="1F2937"/>
          <w:lang w:eastAsia="zh-Hans"/>
        </w:rPr>
        <w:t xml:space="preserve"> </w:t>
      </w:r>
      <w:r>
        <w:rPr>
          <w:rFonts w:ascii="微软雅黑" w:eastAsia="微软雅黑" w:hAnsi="微软雅黑" w:hint="eastAsia"/>
          <w:color w:val="1F2937"/>
          <w:lang w:eastAsia="zh-Hans"/>
        </w:rPr>
        <w:t>补进安装包（此前从未随包分发）</w:t>
      </w:r>
    </w:p>
    <w:p w14:paraId="565119D4" w14:textId="77777777" w:rsidR="008061E0" w:rsidRDefault="008061E0">
      <w:pPr>
        <w:numPr>
          <w:ilvl w:val="0"/>
          <w:numId w:val="50"/>
        </w:numPr>
        <w:spacing w:before="60" w:after="60"/>
        <w:ind w:left="114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t>开发机日志、内部笔记不再混进客户包</w:t>
      </w:r>
    </w:p>
    <w:p w14:paraId="0058C7B7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39D0D42F">
          <v:rect id="_x0000_i1055" style="width:0;height:1.5pt" o:hralign="center" o:hrstd="t" o:hr="t" fillcolor="#a0a0a0" stroked="f"/>
        </w:pict>
      </w:r>
    </w:p>
    <w:p w14:paraId="68F267F5" w14:textId="77777777" w:rsidR="008061E0" w:rsidRDefault="008061E0">
      <w:pPr>
        <w:pStyle w:val="Heading2"/>
        <w:divId w:val="851145558"/>
        <w:rPr>
          <w:rFonts w:ascii="微软雅黑" w:eastAsia="微软雅黑" w:hAnsi="微软雅黑" w:hint="eastAsia"/>
          <w:lang w:eastAsia="zh-Hans"/>
        </w:rPr>
      </w:pPr>
      <w:r>
        <w:rPr>
          <w:rFonts w:ascii="微软雅黑" w:eastAsia="微软雅黑" w:hAnsi="微软雅黑" w:hint="eastAsia"/>
          <w:lang w:eastAsia="zh-Hans"/>
        </w:rPr>
        <w:t>附录</w:t>
      </w:r>
      <w:r>
        <w:rPr>
          <w:rFonts w:ascii="微软雅黑" w:eastAsia="微软雅黑" w:hAnsi="微软雅黑" w:hint="eastAsia"/>
          <w:lang w:eastAsia="zh-Hans"/>
        </w:rPr>
        <w:t xml:space="preserve"> E</w:t>
      </w:r>
      <w:r>
        <w:rPr>
          <w:rFonts w:ascii="微软雅黑" w:eastAsia="微软雅黑" w:hAnsi="微软雅黑" w:hint="eastAsia"/>
          <w:lang w:eastAsia="zh-Hans"/>
        </w:rPr>
        <w:t>：历史版本摘要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7067"/>
      </w:tblGrid>
      <w:tr w:rsidR="00000000" w14:paraId="68A31971" w14:textId="77777777">
        <w:trPr>
          <w:divId w:val="851145558"/>
          <w:tblHeader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B0FDA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EFF6FF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EBEB00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E40AF"/>
                <w:sz w:val="21"/>
                <w:szCs w:val="21"/>
              </w:rPr>
              <w:t>要点</w:t>
            </w:r>
          </w:p>
        </w:tc>
      </w:tr>
      <w:tr w:rsidR="00000000" w14:paraId="6D130AD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13F7F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1C987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本版，见附录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</w:t>
            </w:r>
          </w:p>
        </w:tc>
      </w:tr>
      <w:tr w:rsidR="00000000" w14:paraId="6AAEC486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93B79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v2026.09.21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F7F63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D-1</w:t>
            </w:r>
          </w:p>
        </w:tc>
      </w:tr>
      <w:tr w:rsidR="00000000" w14:paraId="704E1275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B6294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v2026.09.14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59CE5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见附录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 D-2</w:t>
            </w:r>
          </w:p>
        </w:tc>
      </w:tr>
      <w:tr w:rsidR="00000000" w14:paraId="3FB2DB8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7027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v2026.05.26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95B7A4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比赛控制三处回归修复、设备状态持久化、赛事概览改造、接力组别全链路</w:t>
            </w:r>
          </w:p>
        </w:tc>
      </w:tr>
      <w:tr w:rsidR="00000000" w14:paraId="372A7AD1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9CB8C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v2026.05.20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69E2B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硬件协议大幅扩展、按钮命名统一、套件化登录、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ScheduleEditor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上线</w:t>
            </w:r>
          </w:p>
        </w:tc>
      </w:tr>
      <w:tr w:rsidR="00000000" w14:paraId="12C89048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66795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v2026.05.10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0C028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团体计分、纪录自动比对、分段计时报告</w:t>
            </w:r>
          </w:p>
        </w:tc>
      </w:tr>
      <w:tr w:rsidR="00000000" w14:paraId="113D978F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53D427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FEA646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大屏分区刷新优化</w:t>
            </w:r>
          </w:p>
        </w:tc>
      </w:tr>
      <w:tr w:rsidR="00000000" w14:paraId="6DD108D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2EC1169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648F0F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三个计时控制台行为一致</w:t>
            </w:r>
          </w:p>
        </w:tc>
      </w:tr>
      <w:tr w:rsidR="00000000" w14:paraId="0C97BC07" w14:textId="77777777">
        <w:trPr>
          <w:divId w:val="851145558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4D2183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v2026.04.27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0B4661" w14:textId="77777777" w:rsidR="008061E0" w:rsidRDefault="008061E0">
            <w:pPr>
              <w:spacing w:before="180" w:after="180"/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</w:pP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 xml:space="preserve">FINA SW 3 </w:t>
            </w:r>
            <w:r>
              <w:rPr>
                <w:rFonts w:ascii="微软雅黑" w:eastAsia="微软雅黑" w:hAnsi="微软雅黑" w:hint="eastAsia"/>
                <w:color w:val="1F2937"/>
                <w:sz w:val="21"/>
                <w:szCs w:val="21"/>
              </w:rPr>
              <w:t>自动分组、三端组别同步</w:t>
            </w:r>
          </w:p>
        </w:tc>
      </w:tr>
    </w:tbl>
    <w:p w14:paraId="34150247" w14:textId="77777777" w:rsidR="008061E0" w:rsidRDefault="008061E0">
      <w:pPr>
        <w:spacing w:before="450"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Fonts w:ascii="微软雅黑" w:eastAsia="微软雅黑" w:hAnsi="微软雅黑" w:hint="eastAsia"/>
          <w:color w:val="1F2937"/>
          <w:lang w:eastAsia="zh-Hans"/>
        </w:rPr>
        <w:pict w14:anchorId="1B68D0F0">
          <v:rect id="_x0000_i1056" style="width:0;height:1.5pt" o:hralign="center" o:hrstd="t" o:hr="t" fillcolor="#a0a0a0" stroked="f"/>
        </w:pict>
      </w:r>
    </w:p>
    <w:p w14:paraId="25053E4D" w14:textId="77777777" w:rsidR="008061E0" w:rsidRDefault="008061E0">
      <w:pPr>
        <w:pStyle w:val="NormalWeb"/>
        <w:spacing w:after="450"/>
        <w:divId w:val="851145558"/>
        <w:rPr>
          <w:rFonts w:ascii="微软雅黑" w:eastAsia="微软雅黑" w:hAnsi="微软雅黑" w:hint="eastAsia"/>
          <w:color w:val="1F2937"/>
          <w:lang w:eastAsia="zh-Hans"/>
        </w:rPr>
      </w:pPr>
      <w:r>
        <w:rPr>
          <w:rStyle w:val="Emphasis"/>
          <w:rFonts w:ascii="微软雅黑" w:eastAsia="微软雅黑" w:hAnsi="微软雅黑" w:hint="eastAsia"/>
          <w:color w:val="1F2937"/>
          <w:lang w:eastAsia="zh-Hans"/>
        </w:rPr>
        <w:t>本说明书随程序一起更新。如与程序实际行为不符，以程序为准，并请反馈。</w:t>
      </w:r>
    </w:p>
    <w:sectPr w:rsidR="008061E0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1FCE"/>
    <w:multiLevelType w:val="multilevel"/>
    <w:tmpl w:val="C8B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C2F82"/>
    <w:multiLevelType w:val="multilevel"/>
    <w:tmpl w:val="7140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C3145"/>
    <w:multiLevelType w:val="multilevel"/>
    <w:tmpl w:val="E2BC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B774E8"/>
    <w:multiLevelType w:val="multilevel"/>
    <w:tmpl w:val="7C34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70F0D"/>
    <w:multiLevelType w:val="multilevel"/>
    <w:tmpl w:val="43382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9F40EA"/>
    <w:multiLevelType w:val="multilevel"/>
    <w:tmpl w:val="2F3E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E309A"/>
    <w:multiLevelType w:val="multilevel"/>
    <w:tmpl w:val="5D1E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F24C61"/>
    <w:multiLevelType w:val="multilevel"/>
    <w:tmpl w:val="DD62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B4A96"/>
    <w:multiLevelType w:val="multilevel"/>
    <w:tmpl w:val="42F6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0564C1"/>
    <w:multiLevelType w:val="multilevel"/>
    <w:tmpl w:val="379C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31BCE"/>
    <w:multiLevelType w:val="multilevel"/>
    <w:tmpl w:val="CD40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935D9"/>
    <w:multiLevelType w:val="multilevel"/>
    <w:tmpl w:val="EFD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E21BEC"/>
    <w:multiLevelType w:val="multilevel"/>
    <w:tmpl w:val="E3D0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9B24B3"/>
    <w:multiLevelType w:val="multilevel"/>
    <w:tmpl w:val="2BE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A0F8D"/>
    <w:multiLevelType w:val="multilevel"/>
    <w:tmpl w:val="7B9C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FC4368"/>
    <w:multiLevelType w:val="multilevel"/>
    <w:tmpl w:val="804A0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C46CEC"/>
    <w:multiLevelType w:val="multilevel"/>
    <w:tmpl w:val="E9B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A5D09"/>
    <w:multiLevelType w:val="multilevel"/>
    <w:tmpl w:val="D5AE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72EFB"/>
    <w:multiLevelType w:val="multilevel"/>
    <w:tmpl w:val="FE56D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ED5878"/>
    <w:multiLevelType w:val="multilevel"/>
    <w:tmpl w:val="91C8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A2266"/>
    <w:multiLevelType w:val="multilevel"/>
    <w:tmpl w:val="B240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21BB9"/>
    <w:multiLevelType w:val="multilevel"/>
    <w:tmpl w:val="6C24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662020"/>
    <w:multiLevelType w:val="multilevel"/>
    <w:tmpl w:val="3B08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A655BF"/>
    <w:multiLevelType w:val="multilevel"/>
    <w:tmpl w:val="B25C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CD3EE0"/>
    <w:multiLevelType w:val="multilevel"/>
    <w:tmpl w:val="A5CC0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42A3F"/>
    <w:multiLevelType w:val="multilevel"/>
    <w:tmpl w:val="F27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AE6092"/>
    <w:multiLevelType w:val="multilevel"/>
    <w:tmpl w:val="35C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B6187"/>
    <w:multiLevelType w:val="multilevel"/>
    <w:tmpl w:val="7C1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AB31BC"/>
    <w:multiLevelType w:val="multilevel"/>
    <w:tmpl w:val="67D0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63279"/>
    <w:multiLevelType w:val="multilevel"/>
    <w:tmpl w:val="356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3339D5"/>
    <w:multiLevelType w:val="multilevel"/>
    <w:tmpl w:val="B5B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41703"/>
    <w:multiLevelType w:val="multilevel"/>
    <w:tmpl w:val="28E2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F9268F"/>
    <w:multiLevelType w:val="multilevel"/>
    <w:tmpl w:val="F81C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8F114D"/>
    <w:multiLevelType w:val="multilevel"/>
    <w:tmpl w:val="F738C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F95FA0"/>
    <w:multiLevelType w:val="multilevel"/>
    <w:tmpl w:val="842C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ED442F"/>
    <w:multiLevelType w:val="multilevel"/>
    <w:tmpl w:val="F9D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8B3FCE"/>
    <w:multiLevelType w:val="multilevel"/>
    <w:tmpl w:val="E1A4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50DF5"/>
    <w:multiLevelType w:val="multilevel"/>
    <w:tmpl w:val="47E2F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9A7E74"/>
    <w:multiLevelType w:val="multilevel"/>
    <w:tmpl w:val="E9B68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B30EAD"/>
    <w:multiLevelType w:val="multilevel"/>
    <w:tmpl w:val="BD68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AA762D"/>
    <w:multiLevelType w:val="multilevel"/>
    <w:tmpl w:val="F2EA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DE5F08"/>
    <w:multiLevelType w:val="multilevel"/>
    <w:tmpl w:val="F77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F213A2"/>
    <w:multiLevelType w:val="multilevel"/>
    <w:tmpl w:val="E57A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463C3"/>
    <w:multiLevelType w:val="multilevel"/>
    <w:tmpl w:val="ECFA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230DC"/>
    <w:multiLevelType w:val="multilevel"/>
    <w:tmpl w:val="4F5E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971B3E"/>
    <w:multiLevelType w:val="multilevel"/>
    <w:tmpl w:val="A072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B35707"/>
    <w:multiLevelType w:val="multilevel"/>
    <w:tmpl w:val="FF5E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851664"/>
    <w:multiLevelType w:val="multilevel"/>
    <w:tmpl w:val="5736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75034E"/>
    <w:multiLevelType w:val="multilevel"/>
    <w:tmpl w:val="E4AE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5225D"/>
    <w:multiLevelType w:val="multilevel"/>
    <w:tmpl w:val="EFEA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310276">
    <w:abstractNumId w:val="39"/>
  </w:num>
  <w:num w:numId="2" w16cid:durableId="887455412">
    <w:abstractNumId w:val="19"/>
  </w:num>
  <w:num w:numId="3" w16cid:durableId="810365182">
    <w:abstractNumId w:val="4"/>
  </w:num>
  <w:num w:numId="4" w16cid:durableId="1223105693">
    <w:abstractNumId w:val="22"/>
  </w:num>
  <w:num w:numId="5" w16cid:durableId="1570266163">
    <w:abstractNumId w:val="41"/>
  </w:num>
  <w:num w:numId="6" w16cid:durableId="299190334">
    <w:abstractNumId w:val="28"/>
  </w:num>
  <w:num w:numId="7" w16cid:durableId="1547449605">
    <w:abstractNumId w:val="17"/>
  </w:num>
  <w:num w:numId="8" w16cid:durableId="559946549">
    <w:abstractNumId w:val="44"/>
  </w:num>
  <w:num w:numId="9" w16cid:durableId="108594064">
    <w:abstractNumId w:val="6"/>
  </w:num>
  <w:num w:numId="10" w16cid:durableId="1581869425">
    <w:abstractNumId w:val="47"/>
  </w:num>
  <w:num w:numId="11" w16cid:durableId="991641714">
    <w:abstractNumId w:val="35"/>
  </w:num>
  <w:num w:numId="12" w16cid:durableId="704863768">
    <w:abstractNumId w:val="32"/>
  </w:num>
  <w:num w:numId="13" w16cid:durableId="98183617">
    <w:abstractNumId w:val="37"/>
  </w:num>
  <w:num w:numId="14" w16cid:durableId="957296829">
    <w:abstractNumId w:val="2"/>
  </w:num>
  <w:num w:numId="15" w16cid:durableId="611087671">
    <w:abstractNumId w:val="8"/>
  </w:num>
  <w:num w:numId="16" w16cid:durableId="632716730">
    <w:abstractNumId w:val="11"/>
  </w:num>
  <w:num w:numId="17" w16cid:durableId="1236472143">
    <w:abstractNumId w:val="24"/>
  </w:num>
  <w:num w:numId="18" w16cid:durableId="1235774378">
    <w:abstractNumId w:val="15"/>
  </w:num>
  <w:num w:numId="19" w16cid:durableId="25103611">
    <w:abstractNumId w:val="21"/>
  </w:num>
  <w:num w:numId="20" w16cid:durableId="691995396">
    <w:abstractNumId w:val="30"/>
  </w:num>
  <w:num w:numId="21" w16cid:durableId="480969481">
    <w:abstractNumId w:val="12"/>
  </w:num>
  <w:num w:numId="22" w16cid:durableId="1071804356">
    <w:abstractNumId w:val="0"/>
  </w:num>
  <w:num w:numId="23" w16cid:durableId="846678240">
    <w:abstractNumId w:val="33"/>
  </w:num>
  <w:num w:numId="24" w16cid:durableId="1172910309">
    <w:abstractNumId w:val="10"/>
  </w:num>
  <w:num w:numId="25" w16cid:durableId="1327824905">
    <w:abstractNumId w:val="1"/>
  </w:num>
  <w:num w:numId="26" w16cid:durableId="1550611437">
    <w:abstractNumId w:val="43"/>
  </w:num>
  <w:num w:numId="27" w16cid:durableId="1917087148">
    <w:abstractNumId w:val="13"/>
  </w:num>
  <w:num w:numId="28" w16cid:durableId="731972503">
    <w:abstractNumId w:val="20"/>
  </w:num>
  <w:num w:numId="29" w16cid:durableId="881551261">
    <w:abstractNumId w:val="38"/>
  </w:num>
  <w:num w:numId="30" w16cid:durableId="465857595">
    <w:abstractNumId w:val="25"/>
  </w:num>
  <w:num w:numId="31" w16cid:durableId="1196457398">
    <w:abstractNumId w:val="29"/>
  </w:num>
  <w:num w:numId="32" w16cid:durableId="1417894701">
    <w:abstractNumId w:val="49"/>
  </w:num>
  <w:num w:numId="33" w16cid:durableId="499466448">
    <w:abstractNumId w:val="3"/>
  </w:num>
  <w:num w:numId="34" w16cid:durableId="1150364880">
    <w:abstractNumId w:val="16"/>
  </w:num>
  <w:num w:numId="35" w16cid:durableId="240138289">
    <w:abstractNumId w:val="34"/>
  </w:num>
  <w:num w:numId="36" w16cid:durableId="247160754">
    <w:abstractNumId w:val="36"/>
  </w:num>
  <w:num w:numId="37" w16cid:durableId="1042437923">
    <w:abstractNumId w:val="5"/>
  </w:num>
  <w:num w:numId="38" w16cid:durableId="2119911124">
    <w:abstractNumId w:val="18"/>
  </w:num>
  <w:num w:numId="39" w16cid:durableId="2007661832">
    <w:abstractNumId w:val="42"/>
  </w:num>
  <w:num w:numId="40" w16cid:durableId="317921443">
    <w:abstractNumId w:val="40"/>
  </w:num>
  <w:num w:numId="41" w16cid:durableId="2095929966">
    <w:abstractNumId w:val="23"/>
  </w:num>
  <w:num w:numId="42" w16cid:durableId="208105156">
    <w:abstractNumId w:val="48"/>
  </w:num>
  <w:num w:numId="43" w16cid:durableId="1317535919">
    <w:abstractNumId w:val="9"/>
  </w:num>
  <w:num w:numId="44" w16cid:durableId="305207982">
    <w:abstractNumId w:val="31"/>
  </w:num>
  <w:num w:numId="45" w16cid:durableId="672532276">
    <w:abstractNumId w:val="26"/>
  </w:num>
  <w:num w:numId="46" w16cid:durableId="406269922">
    <w:abstractNumId w:val="7"/>
  </w:num>
  <w:num w:numId="47" w16cid:durableId="1071925985">
    <w:abstractNumId w:val="14"/>
  </w:num>
  <w:num w:numId="48" w16cid:durableId="909386680">
    <w:abstractNumId w:val="45"/>
  </w:num>
  <w:num w:numId="49" w16cid:durableId="590627646">
    <w:abstractNumId w:val="46"/>
  </w:num>
  <w:num w:numId="50" w16cid:durableId="43398078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2D0"/>
    <w:rsid w:val="005258D8"/>
    <w:rsid w:val="008061E0"/>
    <w:rsid w:val="0081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1B5D2"/>
  <w15:chartTrackingRefBased/>
  <w15:docId w15:val="{77CCD019-DF12-4AA2-9CF2-935563D0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9" w:color="3B82F6"/>
      </w:pBdr>
      <w:spacing w:before="450" w:after="100" w:afterAutospacing="1"/>
      <w:outlineLvl w:val="0"/>
    </w:pPr>
    <w:rPr>
      <w:b/>
      <w:bCs/>
      <w:color w:val="1E3A8A"/>
      <w:kern w:val="36"/>
      <w:sz w:val="42"/>
      <w:szCs w:val="42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5" w:color="CBD5E1"/>
      </w:pBdr>
      <w:spacing w:before="450" w:after="100" w:afterAutospacing="1"/>
      <w:outlineLvl w:val="1"/>
    </w:pPr>
    <w:rPr>
      <w:b/>
      <w:bCs/>
      <w:color w:val="1E40AF"/>
      <w:sz w:val="33"/>
      <w:szCs w:val="33"/>
    </w:rPr>
  </w:style>
  <w:style w:type="paragraph" w:styleId="Heading3">
    <w:name w:val="heading 3"/>
    <w:basedOn w:val="Normal"/>
    <w:link w:val="Heading3Char"/>
    <w:uiPriority w:val="9"/>
    <w:qFormat/>
    <w:pPr>
      <w:spacing w:before="360" w:after="100" w:afterAutospacing="1"/>
      <w:outlineLvl w:val="2"/>
    </w:pPr>
    <w:rPr>
      <w:b/>
      <w:bCs/>
      <w:color w:val="1E3A8A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70" w:after="100" w:afterAutospacing="1"/>
      <w:outlineLvl w:val="3"/>
    </w:pPr>
    <w:rPr>
      <w:b/>
      <w:bCs/>
      <w:color w:val="334155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color w:val="475569"/>
      <w:sz w:val="21"/>
      <w:szCs w:val="21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color w:val="47556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2563EB"/>
      <w:u w:val="none"/>
      <w:effect w:val="non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BE185D"/>
      <w:sz w:val="22"/>
      <w:szCs w:val="22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color w:val="E2E8F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character" w:styleId="Strong">
    <w:name w:val="Strong"/>
    <w:basedOn w:val="DefaultParagraphFont"/>
    <w:uiPriority w:val="22"/>
    <w:qFormat/>
    <w:rPr>
      <w:b/>
      <w:bCs/>
      <w:color w:val="1E293B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145558">
      <w:bodyDiv w:val="1"/>
      <w:marLeft w:val="0"/>
      <w:marRight w:val="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593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7715598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4341803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208544365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157130273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  <w:div w:id="92557562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single" w:sz="24" w:space="11" w:color="3B82F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4453</Words>
  <Characters>25387</Characters>
  <Application>Microsoft Office Word</Application>
  <DocSecurity>0</DocSecurity>
  <Lines>211</Lines>
  <Paragraphs>59</Paragraphs>
  <ScaleCrop>false</ScaleCrop>
  <Company/>
  <LinksUpToDate>false</LinksUpToDate>
  <CharactersWithSpaces>29781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游泳赛事管理与计时系统 使用说明书</dc:title>
  <dc:subject/>
  <dc:creator>HONG MING</dc:creator>
  <cp:keywords/>
  <dc:description/>
  <cp:lastModifiedBy>HONG MING</cp:lastModifiedBy>
  <cp:revision>2</cp:revision>
  <cp:lastPrinted>2026-09-29T03:34:00Z</cp:lastPrinted>
  <dcterms:created xsi:type="dcterms:W3CDTF">2026-09-29T03:34:00Z</dcterms:created>
  <dcterms:modified xsi:type="dcterms:W3CDTF">2026-09-29T03:34:00Z</dcterms:modified>
</cp:coreProperties>
</file>