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4" w:rsidRDefault="00E35BD4">
      <w:r w:rsidRPr="00D4359A">
        <w:rPr>
          <w:highlight w:val="yellow"/>
        </w:rPr>
        <w:t>1</w:t>
      </w:r>
      <w:r w:rsidR="00190605" w:rsidRPr="00D4359A">
        <w:rPr>
          <w:highlight w:val="yellow"/>
        </w:rPr>
        <w:t xml:space="preserve"> </w:t>
      </w:r>
      <w:r w:rsidR="00FE5E21" w:rsidRPr="00D4359A">
        <w:rPr>
          <w:highlight w:val="yellow"/>
        </w:rPr>
        <w:t>En carga lectiva: debe decir Detalle de Carga lectiva por curso.</w:t>
      </w:r>
    </w:p>
    <w:p w:rsidR="00FE5E21" w:rsidRDefault="00FE5E21" w:rsidP="00FE5E21">
      <w:r>
        <w:t>Agrega campos: Lugar (pabellón, Laboratorio),</w:t>
      </w:r>
      <w:r w:rsidRPr="00896B27">
        <w:t xml:space="preserve"> </w:t>
      </w:r>
      <w:r>
        <w:t>Aula, Hora Inicio, Hora Fin (Hora pedagógica 50min), Si es laboratorio mostrar nombre del laboratorio.</w:t>
      </w:r>
    </w:p>
    <w:p w:rsidR="00FE5E21" w:rsidRDefault="00FE5E21">
      <w:bookmarkStart w:id="0" w:name="_GoBack"/>
      <w:bookmarkEnd w:id="0"/>
    </w:p>
    <w:p w:rsidR="00D60EF3" w:rsidRDefault="00896B27">
      <w:r>
        <w:rPr>
          <w:noProof/>
          <w:lang w:val="es-PE" w:eastAsia="es-PE"/>
        </w:rPr>
        <w:drawing>
          <wp:inline distT="0" distB="0" distL="0" distR="0" wp14:anchorId="06593619" wp14:editId="3C2B87B3">
            <wp:extent cx="5400040" cy="45788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27" w:rsidRDefault="00E35BD4">
      <w:r>
        <w:t xml:space="preserve">2. Agregar en la pantalla principal del Alumno </w:t>
      </w:r>
      <w:proofErr w:type="spellStart"/>
      <w:r>
        <w:t>logueado</w:t>
      </w:r>
      <w:proofErr w:type="spellEnd"/>
      <w:r>
        <w:t>.</w:t>
      </w:r>
    </w:p>
    <w:p w:rsidR="00896B27" w:rsidRDefault="00E35BD4">
      <w:r>
        <w:rPr>
          <w:noProof/>
          <w:lang w:val="es-PE" w:eastAsia="es-PE"/>
        </w:rPr>
        <w:drawing>
          <wp:inline distT="0" distB="0" distL="0" distR="0" wp14:anchorId="46C1EDD0" wp14:editId="5FFC6D61">
            <wp:extent cx="5400040" cy="190082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4" w:rsidRDefault="00E35BD4">
      <w:r>
        <w:t>3. En  evaluación del alumno al docente, si presiona el botón enviar debe completar la evaluación mostrar mensaje de advertencia.</w:t>
      </w:r>
      <w:r w:rsidR="00D239B7">
        <w:t>, además deberá una mostrar la constancias que pueda imprimirse.</w:t>
      </w:r>
    </w:p>
    <w:p w:rsidR="00D239B7" w:rsidRDefault="00B648C6">
      <w:r>
        <w:lastRenderedPageBreak/>
        <w:t>Constancia según formato</w:t>
      </w:r>
      <w:r w:rsidR="004318CC">
        <w:t xml:space="preserve"> (PDF)</w:t>
      </w:r>
    </w:p>
    <w:p w:rsidR="00FE5E21" w:rsidRDefault="00FE5E21">
      <w:r>
        <w:rPr>
          <w:noProof/>
          <w:lang w:val="es-PE" w:eastAsia="es-PE"/>
        </w:rPr>
        <w:drawing>
          <wp:inline distT="0" distB="0" distL="0" distR="0">
            <wp:extent cx="5400040" cy="4381024"/>
            <wp:effectExtent l="0" t="0" r="0" b="635"/>
            <wp:docPr id="8" name="Imagen 8" descr="C:\Users\yoshiro\AppData\Local\Temp\SNAGHTML1ad4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shiro\AppData\Local\Temp\SNAGHTML1ad4e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1B" w:rsidRDefault="00B648C6">
      <w:r>
        <w:t xml:space="preserve">4. reporte de </w:t>
      </w:r>
      <w:r w:rsidR="002F6D07">
        <w:t>evaluación, debe permitir por facultad, o facultad -escuela, o facultad- escuela docente o facultad -escuela docente- curso, y debe mostrar</w:t>
      </w:r>
      <w:r w:rsidR="00D1471B">
        <w:t>:</w:t>
      </w:r>
    </w:p>
    <w:p w:rsidR="00506AE8" w:rsidRDefault="00FC0999">
      <w:r>
        <w:t>*</w:t>
      </w:r>
      <w:r w:rsidR="002F6D07">
        <w:t xml:space="preserve"> </w:t>
      </w:r>
      <w:r w:rsidR="00D1471B">
        <w:t>Con grafico de</w:t>
      </w:r>
      <w:r w:rsidR="002F6D07">
        <w:t xml:space="preserve"> barra</w:t>
      </w:r>
      <w:r w:rsidR="00D1471B">
        <w:t>: En la leyenda debe mostrar  todos los criterios de evaluación.</w:t>
      </w:r>
      <w:r w:rsidR="00506AE8">
        <w:rPr>
          <w:noProof/>
          <w:lang w:val="es-PE" w:eastAsia="es-PE"/>
        </w:rPr>
        <w:drawing>
          <wp:inline distT="0" distB="0" distL="0" distR="0" wp14:anchorId="5A617F39" wp14:editId="0874CB58">
            <wp:extent cx="5210175" cy="27651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742"/>
                    <a:stretch/>
                  </pic:blipFill>
                  <pic:spPr bwMode="auto">
                    <a:xfrm>
                      <a:off x="0" y="0"/>
                      <a:ext cx="5220314" cy="277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AE8" w:rsidRDefault="00FC0999">
      <w:r>
        <w:t>*</w:t>
      </w:r>
      <w:r w:rsidR="00D1471B">
        <w:t xml:space="preserve"> </w:t>
      </w:r>
      <w:proofErr w:type="gramStart"/>
      <w:r w:rsidR="00D1471B">
        <w:t>y</w:t>
      </w:r>
      <w:proofErr w:type="gramEnd"/>
      <w:r w:rsidR="00D1471B">
        <w:t xml:space="preserve"> el botón exportar a Excel mostrara lo siguiente Ojo no incluir la evaluación del jefe de dpto. </w:t>
      </w:r>
      <w:r w:rsidR="004318CC">
        <w:t xml:space="preserve">ni la </w:t>
      </w:r>
      <w:proofErr w:type="spellStart"/>
      <w:r w:rsidR="004318CC">
        <w:t>autoevalucion</w:t>
      </w:r>
      <w:proofErr w:type="spellEnd"/>
      <w:r w:rsidR="004318CC">
        <w:t xml:space="preserve"> del docente (PDF)</w:t>
      </w:r>
    </w:p>
    <w:p w:rsidR="00D1471B" w:rsidRDefault="00DF0195">
      <w:r>
        <w:rPr>
          <w:noProof/>
          <w:lang w:val="es-PE" w:eastAsia="es-PE"/>
        </w:rPr>
        <w:lastRenderedPageBreak/>
        <w:drawing>
          <wp:inline distT="0" distB="0" distL="0" distR="0" wp14:anchorId="5A2A3C07" wp14:editId="6E91C285">
            <wp:extent cx="5400040" cy="4488424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1B" w:rsidRDefault="00D1471B"/>
    <w:p w:rsidR="002F6D07" w:rsidRDefault="002F6D07"/>
    <w:p w:rsidR="00506AE8" w:rsidRDefault="00B648C6">
      <w:r>
        <w:t xml:space="preserve">5.  </w:t>
      </w:r>
      <w:r w:rsidR="00FE5E21">
        <w:t>En carga No Lectiva: El titulo debe ser Carga No Lectiva del Docente, además a</w:t>
      </w:r>
      <w:r>
        <w:t>gregar campo descripción y Número de Hora.</w:t>
      </w:r>
    </w:p>
    <w:p w:rsidR="00506AE8" w:rsidRDefault="00B648C6">
      <w:pPr>
        <w:rPr>
          <w:noProof/>
          <w:lang w:eastAsia="es-ES"/>
        </w:rPr>
      </w:pPr>
      <w:r>
        <w:rPr>
          <w:noProof/>
          <w:lang w:eastAsia="es-ES"/>
        </w:rPr>
        <w:t>El reporte de carga lectiva y no lectiva lo de realizar el jefe de dpto y admin.</w:t>
      </w:r>
      <w:r w:rsidR="00506AE8">
        <w:rPr>
          <w:noProof/>
          <w:lang w:val="es-PE" w:eastAsia="es-PE"/>
        </w:rPr>
        <w:drawing>
          <wp:inline distT="0" distB="0" distL="0" distR="0" wp14:anchorId="52F03A42" wp14:editId="5D93873B">
            <wp:extent cx="5400040" cy="235785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C6" w:rsidRDefault="00B648C6">
      <w:pPr>
        <w:rPr>
          <w:noProof/>
          <w:lang w:eastAsia="es-ES"/>
        </w:rPr>
      </w:pPr>
    </w:p>
    <w:p w:rsidR="00B648C6" w:rsidRDefault="00B648C6">
      <w:pPr>
        <w:rPr>
          <w:noProof/>
          <w:lang w:eastAsia="es-ES"/>
        </w:rPr>
      </w:pPr>
    </w:p>
    <w:p w:rsidR="00B648C6" w:rsidRDefault="00CC215D">
      <w:r>
        <w:t xml:space="preserve">6. </w:t>
      </w:r>
      <w:r w:rsidR="00B648C6">
        <w:t>Reporte de carga no lectiva</w:t>
      </w:r>
      <w:r w:rsidR="004318CC">
        <w:t xml:space="preserve"> del docente (PDF)</w:t>
      </w:r>
    </w:p>
    <w:p w:rsidR="00B648C6" w:rsidRDefault="00B648C6">
      <w:r>
        <w:rPr>
          <w:noProof/>
          <w:lang w:val="es-PE" w:eastAsia="es-PE"/>
        </w:rPr>
        <w:drawing>
          <wp:inline distT="0" distB="0" distL="0" distR="0" wp14:anchorId="0963513B" wp14:editId="5C6C0B8B">
            <wp:extent cx="5400040" cy="28191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C6" w:rsidRDefault="00FC0999">
      <w:r>
        <w:t xml:space="preserve">7. Agregar  reporte de carga lectiva detalle de y que lo saque a Excel. </w:t>
      </w:r>
      <w:proofErr w:type="spellStart"/>
      <w:r>
        <w:t>Asi</w:t>
      </w:r>
      <w:proofErr w:type="spellEnd"/>
      <w:r>
        <w:t xml:space="preserve"> como se muestra en la grilla.</w:t>
      </w:r>
    </w:p>
    <w:p w:rsidR="00FC0999" w:rsidRDefault="00FC0999">
      <w:r>
        <w:rPr>
          <w:noProof/>
          <w:lang w:val="es-PE" w:eastAsia="es-PE"/>
        </w:rPr>
        <w:drawing>
          <wp:inline distT="0" distB="0" distL="0" distR="0" wp14:anchorId="3AE448EF" wp14:editId="3A7914A8">
            <wp:extent cx="5400040" cy="155439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C6" w:rsidRDefault="00B648C6"/>
    <w:p w:rsidR="00B648C6" w:rsidRDefault="00FC0999">
      <w:r>
        <w:t>8</w:t>
      </w:r>
      <w:r w:rsidR="00CC215D">
        <w:t xml:space="preserve">. </w:t>
      </w:r>
      <w:r w:rsidR="00834CBD">
        <w:t>Nuevo, formulario para el registro del trabajo lectivo del docente, donde se debe registrar los siguientes campos:</w:t>
      </w:r>
    </w:p>
    <w:p w:rsidR="00834CBD" w:rsidRDefault="00834CBD">
      <w:r>
        <w:t xml:space="preserve">Seleccionar Curso, Si es Obligatorio o Lectivo, escuela profesional, N Horas Teóricas, n Horas Practicas, N </w:t>
      </w:r>
      <w:proofErr w:type="spellStart"/>
      <w:r>
        <w:t>Hoas</w:t>
      </w:r>
      <w:proofErr w:type="spellEnd"/>
      <w:r>
        <w:t xml:space="preserve"> Laboratorio, total de horas.</w:t>
      </w:r>
    </w:p>
    <w:p w:rsidR="00B648C6" w:rsidRDefault="00FC0999">
      <w:r>
        <w:t>Y Crear el reporte de Trabajo lectivo del docente</w:t>
      </w:r>
      <w:r w:rsidR="004318CC">
        <w:t xml:space="preserve"> (PDF)</w:t>
      </w:r>
      <w:r>
        <w:t xml:space="preserve"> para ello en semestre agregar campos fecha inicio y fecha fin.</w:t>
      </w:r>
    </w:p>
    <w:p w:rsidR="00B648C6" w:rsidRDefault="00B648C6">
      <w:r>
        <w:rPr>
          <w:noProof/>
          <w:lang w:val="es-PE" w:eastAsia="es-PE"/>
        </w:rPr>
        <w:lastRenderedPageBreak/>
        <w:drawing>
          <wp:inline distT="0" distB="0" distL="0" distR="0" wp14:anchorId="4FFB304A" wp14:editId="0A1B0B11">
            <wp:extent cx="5400040" cy="149695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5D" w:rsidRDefault="00FC0999">
      <w:r>
        <w:t xml:space="preserve">9. Agregar un reporte de </w:t>
      </w:r>
      <w:proofErr w:type="spellStart"/>
      <w:r>
        <w:t>autoevaluacion</w:t>
      </w:r>
      <w:proofErr w:type="spellEnd"/>
      <w:r>
        <w:t xml:space="preserve"> con filtros facultad-escuela-docente-curso. Con la funcionalidad de exportar a </w:t>
      </w:r>
      <w:proofErr w:type="spellStart"/>
      <w:r>
        <w:t>esxcel</w:t>
      </w:r>
      <w:proofErr w:type="spellEnd"/>
      <w:r>
        <w:t>.</w:t>
      </w:r>
    </w:p>
    <w:p w:rsidR="00FC0999" w:rsidRDefault="00FC0999">
      <w:r>
        <w:t xml:space="preserve">Nota: Todos los reportes debe permitir ser visualizado por el jefe de </w:t>
      </w:r>
      <w:proofErr w:type="spellStart"/>
      <w:r>
        <w:t>Dpto</w:t>
      </w:r>
      <w:proofErr w:type="spellEnd"/>
      <w:r>
        <w:t xml:space="preserve"> y el </w:t>
      </w:r>
      <w:proofErr w:type="spellStart"/>
      <w:r>
        <w:t>Admin</w:t>
      </w:r>
      <w:proofErr w:type="spellEnd"/>
    </w:p>
    <w:p w:rsidR="00CC215D" w:rsidRDefault="00FC0999">
      <w:r>
        <w:t>10</w:t>
      </w:r>
      <w:r w:rsidR="00CC215D">
        <w:t>. Permitir la opción de modificar o recordar contraseña de usuario.</w:t>
      </w:r>
    </w:p>
    <w:sectPr w:rsidR="00CC2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CC"/>
    <w:rsid w:val="00190605"/>
    <w:rsid w:val="002F6D07"/>
    <w:rsid w:val="004318CC"/>
    <w:rsid w:val="00506AE8"/>
    <w:rsid w:val="00834CBD"/>
    <w:rsid w:val="00896B27"/>
    <w:rsid w:val="0095597C"/>
    <w:rsid w:val="00B41BCC"/>
    <w:rsid w:val="00B648C6"/>
    <w:rsid w:val="00CC215D"/>
    <w:rsid w:val="00D1471B"/>
    <w:rsid w:val="00D239B7"/>
    <w:rsid w:val="00D4359A"/>
    <w:rsid w:val="00D60EF3"/>
    <w:rsid w:val="00DF0195"/>
    <w:rsid w:val="00E35BD4"/>
    <w:rsid w:val="00FC0999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7B44B-6F7C-403A-8E5A-63A628F5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Pirrlo</dc:creator>
  <cp:keywords/>
  <dc:description/>
  <cp:lastModifiedBy>nmedinson@hotmail.com</cp:lastModifiedBy>
  <cp:revision>10</cp:revision>
  <dcterms:created xsi:type="dcterms:W3CDTF">2014-04-07T02:34:00Z</dcterms:created>
  <dcterms:modified xsi:type="dcterms:W3CDTF">2014-04-06T15:38:00Z</dcterms:modified>
</cp:coreProperties>
</file>