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16E57" w:rsidRPr="005307D4" w:rsidRDefault="009F239E" w:rsidP="009F239E">
      <w:pPr>
        <w:jc w:val="center"/>
        <w:rPr>
          <w:rFonts w:ascii="Times New Roman" w:eastAsia="ＭＳ ゴシック" w:hAnsi="Times New Roman" w:cs="Times New Roman" w:hint="eastAsia"/>
          <w:b/>
          <w:sz w:val="36"/>
        </w:rPr>
      </w:pPr>
      <w:r w:rsidRPr="009F239E">
        <w:rPr>
          <w:rFonts w:ascii="Times New Roman" w:eastAsia="ＭＳ ゴシック" w:hAnsi="Times New Roman" w:cs="Times New Roman" w:hint="eastAsia"/>
          <w:b/>
          <w:sz w:val="36"/>
        </w:rPr>
        <w:t>機械学習を用いたパーソナルロボットハンドの開発～上肢機能障害者の支援を目指して</w:t>
      </w:r>
      <w:r>
        <w:rPr>
          <w:rFonts w:ascii="Times New Roman" w:eastAsia="ＭＳ ゴシック" w:hAnsi="Times New Roman" w:cs="Times New Roman" w:hint="eastAsia"/>
          <w:b/>
          <w:sz w:val="36"/>
        </w:rPr>
        <w:t>〜</w:t>
      </w:r>
    </w:p>
    <w:p w:rsidR="009F239E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2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Personal Robot Hands Supported by Machine Learning and</w:t>
      </w:r>
    </w:p>
    <w:p w:rsidR="002475AA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4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 xml:space="preserve"> Deep Learning: Help the disabled in the future</w:t>
      </w:r>
      <w:bookmarkStart w:id="0" w:name="_GoBack"/>
      <w:bookmarkEnd w:id="0"/>
    </w:p>
    <w:p w:rsidR="00202B18" w:rsidRPr="009F239E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</w:t>
      </w:r>
      <w:r w:rsidR="0042700B">
        <w:rPr>
          <w:rFonts w:ascii="Times New Roman" w:eastAsia="ＭＳ ゴシック" w:hAnsi="Times New Roman" w:cs="Times New Roman"/>
          <w:sz w:val="36"/>
        </w:rPr>
        <w:t>20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r w:rsidR="00216E57">
        <w:rPr>
          <w:rFonts w:ascii="Times New Roman" w:eastAsia="ＭＳ ゴシック" w:hAnsi="Times New Roman" w:cs="Times New Roman" w:hint="eastAsia"/>
          <w:sz w:val="36"/>
        </w:rPr>
        <w:t>3</w:t>
      </w:r>
      <w:r w:rsidR="0042700B">
        <w:rPr>
          <w:rFonts w:ascii="Times New Roman" w:eastAsia="ＭＳ ゴシック" w:hAnsi="Times New Roman" w:cs="Times New Roman"/>
          <w:sz w:val="36"/>
        </w:rPr>
        <w:t>0</w:t>
      </w:r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42700B">
        <w:rPr>
          <w:rFonts w:ascii="Times New Roman" w:eastAsia="ＭＳ ゴシック" w:hAnsi="Times New Roman" w:cs="Times New Roman"/>
          <w:sz w:val="36"/>
        </w:rPr>
        <w:t>86508</w:t>
      </w:r>
    </w:p>
    <w:p w:rsidR="00F25E53" w:rsidRPr="0042700B" w:rsidRDefault="0042700B" w:rsidP="0042700B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山田敦史</w:t>
      </w:r>
    </w:p>
    <w:sectPr w:rsidR="00F25E53" w:rsidRPr="0042700B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EF8" w:rsidRDefault="00155EF8" w:rsidP="000C1056">
      <w:r>
        <w:separator/>
      </w:r>
    </w:p>
  </w:endnote>
  <w:endnote w:type="continuationSeparator" w:id="0">
    <w:p w:rsidR="00155EF8" w:rsidRDefault="00155EF8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EF8" w:rsidRDefault="00155EF8" w:rsidP="000C1056">
      <w:r>
        <w:separator/>
      </w:r>
    </w:p>
  </w:footnote>
  <w:footnote w:type="continuationSeparator" w:id="0">
    <w:p w:rsidR="00155EF8" w:rsidRDefault="00155EF8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36908"/>
    <w:rsid w:val="00137D14"/>
    <w:rsid w:val="00155B85"/>
    <w:rsid w:val="00155EF8"/>
    <w:rsid w:val="00156F9A"/>
    <w:rsid w:val="00202B18"/>
    <w:rsid w:val="002154B0"/>
    <w:rsid w:val="00216E57"/>
    <w:rsid w:val="00217902"/>
    <w:rsid w:val="0023581D"/>
    <w:rsid w:val="002475AA"/>
    <w:rsid w:val="00263077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2700B"/>
    <w:rsid w:val="00457C23"/>
    <w:rsid w:val="00480406"/>
    <w:rsid w:val="004B52AF"/>
    <w:rsid w:val="005307D4"/>
    <w:rsid w:val="00533F7B"/>
    <w:rsid w:val="005661E4"/>
    <w:rsid w:val="005B6D92"/>
    <w:rsid w:val="005D661F"/>
    <w:rsid w:val="005F6A01"/>
    <w:rsid w:val="0062557B"/>
    <w:rsid w:val="006266CF"/>
    <w:rsid w:val="00664A27"/>
    <w:rsid w:val="006732AE"/>
    <w:rsid w:val="006D681E"/>
    <w:rsid w:val="006E4D7A"/>
    <w:rsid w:val="006F7A83"/>
    <w:rsid w:val="007360B2"/>
    <w:rsid w:val="00776D9E"/>
    <w:rsid w:val="007A4F68"/>
    <w:rsid w:val="007D1FF8"/>
    <w:rsid w:val="007E5A75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A6846"/>
    <w:rsid w:val="009D3376"/>
    <w:rsid w:val="009F239E"/>
    <w:rsid w:val="009F408E"/>
    <w:rsid w:val="009F44C3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684CE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FA8C-2341-614C-9BD7-4C5690B6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5</cp:revision>
  <cp:lastPrinted>2018-01-31T08:08:00Z</cp:lastPrinted>
  <dcterms:created xsi:type="dcterms:W3CDTF">2019-01-30T15:20:00Z</dcterms:created>
  <dcterms:modified xsi:type="dcterms:W3CDTF">2020-01-10T02:41:00Z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