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61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94"/>
        <w:gridCol w:w="5456"/>
        <w:gridCol w:w="12966"/>
      </w:tblGrid>
      <w:tr w:rsidR="00275260" w:rsidRPr="008B6F26" w:rsidTr="00275260">
        <w:tc>
          <w:tcPr>
            <w:tcW w:w="78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75260" w:rsidRPr="008B6F26" w:rsidRDefault="00275260" w:rsidP="00275260">
            <w:pPr>
              <w:widowControl/>
              <w:jc w:val="left"/>
              <w:rPr>
                <w:rFonts w:ascii="Arial" w:eastAsia="宋体" w:hAnsi="Arial" w:cs="Helvetica"/>
                <w:b/>
                <w:bCs/>
                <w:color w:val="FFFFFF"/>
                <w:kern w:val="0"/>
                <w:szCs w:val="18"/>
              </w:rPr>
            </w:pPr>
            <w:r w:rsidRPr="008B6F26">
              <w:rPr>
                <w:rFonts w:ascii="Arial" w:eastAsia="宋体" w:hAnsi="Arial" w:cs="Helvetica"/>
                <w:b/>
                <w:bCs/>
                <w:color w:val="FFFFFF"/>
                <w:kern w:val="0"/>
                <w:szCs w:val="18"/>
              </w:rPr>
              <w:t xml:space="preserve">SQL </w:t>
            </w:r>
            <w:r w:rsidRPr="008B6F26">
              <w:rPr>
                <w:rFonts w:ascii="Arial" w:eastAsia="宋体" w:hAnsiTheme="majorEastAsia" w:cs="Helvetica"/>
                <w:b/>
                <w:bCs/>
                <w:color w:val="FFFFFF"/>
                <w:kern w:val="0"/>
                <w:szCs w:val="18"/>
              </w:rPr>
              <w:t>语句</w:t>
            </w:r>
          </w:p>
        </w:tc>
        <w:tc>
          <w:tcPr>
            <w:tcW w:w="118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75260" w:rsidRPr="008B6F26" w:rsidRDefault="00275260" w:rsidP="00275260">
            <w:pPr>
              <w:widowControl/>
              <w:jc w:val="left"/>
              <w:rPr>
                <w:rFonts w:ascii="Arial" w:eastAsia="宋体" w:hAnsi="Arial" w:cs="Helvetica"/>
                <w:b/>
                <w:bCs/>
                <w:color w:val="FFFFFF"/>
                <w:kern w:val="0"/>
                <w:szCs w:val="18"/>
              </w:rPr>
            </w:pPr>
            <w:r w:rsidRPr="008B6F26">
              <w:rPr>
                <w:rFonts w:ascii="Arial" w:eastAsia="宋体" w:hAnsiTheme="majorEastAsia" w:cs="Helvetica"/>
                <w:b/>
                <w:bCs/>
                <w:color w:val="FFFFFF"/>
                <w:kern w:val="0"/>
                <w:szCs w:val="18"/>
              </w:rPr>
              <w:t>语法</w:t>
            </w:r>
          </w:p>
        </w:tc>
        <w:tc>
          <w:tcPr>
            <w:tcW w:w="304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:rsidR="00275260" w:rsidRPr="008B6F26" w:rsidRDefault="00275260" w:rsidP="00275260">
            <w:pPr>
              <w:widowControl/>
              <w:jc w:val="left"/>
              <w:rPr>
                <w:rFonts w:ascii="Arial" w:eastAsia="宋体" w:hAnsi="Arial" w:cs="Helvetica"/>
                <w:b/>
                <w:bCs/>
                <w:color w:val="FFFFFF"/>
                <w:kern w:val="0"/>
                <w:szCs w:val="18"/>
              </w:rPr>
            </w:pPr>
            <w:r w:rsidRPr="008B6F26">
              <w:rPr>
                <w:rFonts w:ascii="Arial" w:eastAsia="宋体" w:hAnsiTheme="majorEastAsia" w:cs="Helvetica" w:hint="eastAsia"/>
                <w:b/>
                <w:bCs/>
                <w:color w:val="FFFFFF"/>
                <w:kern w:val="0"/>
                <w:szCs w:val="18"/>
              </w:rPr>
              <w:t>介绍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AND / OR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SELECT column_name(s)</w:t>
            </w:r>
            <w:r w:rsidRPr="008B6F26">
              <w:rPr>
                <w:rFonts w:ascii="Arial" w:eastAsia="宋体" w:hAnsi="Arial"/>
                <w:color w:val="000000"/>
                <w:szCs w:val="21"/>
              </w:rPr>
              <w:br/>
            </w: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FROM table_name</w:t>
            </w:r>
            <w:r w:rsidRPr="008B6F26">
              <w:rPr>
                <w:rFonts w:ascii="Arial" w:eastAsia="宋体" w:hAnsi="Arial"/>
                <w:color w:val="000000"/>
                <w:szCs w:val="21"/>
              </w:rPr>
              <w:br/>
            </w: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WHERE condition</w:t>
            </w:r>
            <w:r w:rsidRPr="008B6F26">
              <w:rPr>
                <w:rFonts w:ascii="Arial" w:eastAsia="宋体" w:hAnsi="Arial"/>
                <w:color w:val="000000"/>
                <w:szCs w:val="21"/>
              </w:rPr>
              <w:br/>
            </w: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AND|OR condition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275260" w:rsidP="00275260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 w:rsidRPr="008B6F26">
              <w:rPr>
                <w:rFonts w:ascii="Arial" w:hAnsi="Arial"/>
                <w:color w:val="000000"/>
                <w:sz w:val="21"/>
                <w:szCs w:val="21"/>
              </w:rPr>
              <w:t xml:space="preserve">AND </w:t>
            </w: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和</w:t>
            </w:r>
            <w:r w:rsidRPr="008B6F26">
              <w:rPr>
                <w:rFonts w:ascii="Arial" w:hAnsi="Arial"/>
                <w:color w:val="000000"/>
                <w:sz w:val="21"/>
                <w:szCs w:val="21"/>
              </w:rPr>
              <w:t xml:space="preserve"> OR </w:t>
            </w: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可在</w:t>
            </w:r>
            <w:r w:rsidRPr="008B6F26">
              <w:rPr>
                <w:rFonts w:ascii="Arial" w:hAnsi="Arial"/>
                <w:color w:val="000000"/>
                <w:sz w:val="21"/>
                <w:szCs w:val="21"/>
              </w:rPr>
              <w:t xml:space="preserve"> WHERE </w:t>
            </w: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子语句中把两个或多个条件结合起来。</w:t>
            </w:r>
          </w:p>
          <w:p w:rsidR="00275260" w:rsidRPr="008B6F26" w:rsidRDefault="00275260" w:rsidP="00275260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如果第一个条件和第二个条件都成立，则</w:t>
            </w:r>
            <w:r w:rsidRPr="008B6F26">
              <w:rPr>
                <w:rFonts w:ascii="Arial" w:hAnsi="Arial"/>
                <w:color w:val="000000"/>
                <w:sz w:val="21"/>
                <w:szCs w:val="21"/>
              </w:rPr>
              <w:t xml:space="preserve"> AND </w:t>
            </w: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运算符显示一条记录。</w:t>
            </w:r>
          </w:p>
          <w:p w:rsidR="00275260" w:rsidRPr="008B6F26" w:rsidRDefault="00275260" w:rsidP="00275260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如果第一个条件和第二个条件中只要有一个成立，则</w:t>
            </w:r>
            <w:r w:rsidRPr="008B6F26">
              <w:rPr>
                <w:rFonts w:ascii="Arial" w:hAnsi="Arial"/>
                <w:color w:val="000000"/>
                <w:sz w:val="21"/>
                <w:szCs w:val="21"/>
              </w:rPr>
              <w:t xml:space="preserve"> OR </w:t>
            </w: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运算符显示一条记录。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3D49B6" w:rsidP="003D49B6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5F5F5"/>
              </w:rPr>
              <w:t>ALTER TABLE (add column)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3D49B6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5F5F5"/>
              </w:rPr>
              <w:t>ALTER TABLE table_name </w:t>
            </w:r>
            <w:r w:rsidRPr="008B6F26">
              <w:rPr>
                <w:rFonts w:ascii="Arial" w:eastAsia="宋体" w:hAnsi="Arial"/>
                <w:color w:val="000000"/>
                <w:szCs w:val="21"/>
              </w:rPr>
              <w:br/>
            </w: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5F5F5"/>
              </w:rPr>
              <w:t>ADD column_name datatype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275260" w:rsidP="00275260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 w:rsidRPr="008B6F26">
              <w:rPr>
                <w:rFonts w:ascii="Arial" w:hAnsi="Arial"/>
                <w:color w:val="000000"/>
                <w:sz w:val="21"/>
                <w:szCs w:val="21"/>
              </w:rPr>
              <w:t xml:space="preserve">ALTER TABLE </w:t>
            </w:r>
            <w:r w:rsidR="003D49B6" w:rsidRPr="008B6F26">
              <w:rPr>
                <w:rFonts w:ascii="Arial" w:hAnsiTheme="majorEastAsia"/>
                <w:color w:val="000000"/>
                <w:sz w:val="21"/>
                <w:szCs w:val="21"/>
              </w:rPr>
              <w:t>语句用于在已有的表中添加</w:t>
            </w: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列。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</w:tr>
      <w:tr w:rsidR="003D49B6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49B6" w:rsidRPr="008B6F26" w:rsidRDefault="0050477B" w:rsidP="0050477B">
            <w:pPr>
              <w:jc w:val="left"/>
              <w:rPr>
                <w:rFonts w:ascii="Arial" w:eastAsia="宋体" w:hAnsi="Arial" w:cs="宋体"/>
                <w:color w:val="000000"/>
                <w:szCs w:val="21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</w:rPr>
              <w:t>ALTER TABLE (drop column)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D49B6" w:rsidRPr="008B6F26" w:rsidRDefault="008608F4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ALTER TABLE table_name </w:t>
            </w:r>
            <w:r w:rsidRPr="008B6F26">
              <w:rPr>
                <w:rFonts w:ascii="Arial" w:eastAsia="宋体" w:hAnsi="Arial"/>
                <w:color w:val="000000"/>
                <w:szCs w:val="21"/>
              </w:rPr>
              <w:br/>
            </w: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DROP COLUMN column_name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3D49B6" w:rsidRPr="008B6F26" w:rsidRDefault="00832242" w:rsidP="00275260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 w:rsidRPr="008B6F26">
              <w:rPr>
                <w:rFonts w:ascii="Arial" w:hAnsiTheme="majorEastAsia" w:hint="eastAsia"/>
                <w:color w:val="000000"/>
                <w:sz w:val="21"/>
                <w:szCs w:val="21"/>
              </w:rPr>
              <w:t>删除表中的列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08F4" w:rsidRPr="008B6F26" w:rsidRDefault="008608F4" w:rsidP="008608F4">
            <w:pPr>
              <w:jc w:val="left"/>
              <w:rPr>
                <w:rFonts w:ascii="Arial" w:eastAsia="宋体" w:hAnsi="Arial" w:cs="宋体"/>
                <w:color w:val="000000"/>
                <w:szCs w:val="21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</w:rPr>
              <w:t>AS (alias for column)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8608F4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5F5F5"/>
              </w:rPr>
              <w:t>SELECT column_name AS column_alias</w:t>
            </w:r>
            <w:r w:rsidRPr="008B6F26">
              <w:rPr>
                <w:rFonts w:ascii="Arial" w:eastAsia="宋体" w:hAnsi="Arial"/>
                <w:color w:val="000000"/>
                <w:szCs w:val="21"/>
              </w:rPr>
              <w:br/>
            </w: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5F5F5"/>
              </w:rPr>
              <w:t>FROM table_name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8608F4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 w:hint="eastAsia"/>
                <w:color w:val="333333"/>
                <w:kern w:val="0"/>
                <w:szCs w:val="20"/>
              </w:rPr>
              <w:t>为列指定别名</w:t>
            </w:r>
          </w:p>
        </w:tc>
      </w:tr>
      <w:tr w:rsidR="008608F4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08F4" w:rsidRPr="008B6F26" w:rsidRDefault="008608F4" w:rsidP="008608F4">
            <w:pPr>
              <w:jc w:val="left"/>
              <w:rPr>
                <w:rFonts w:ascii="Arial" w:eastAsia="宋体" w:hAnsi="Arial"/>
                <w:color w:val="000000"/>
                <w:szCs w:val="21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AS (alias for table)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608F4" w:rsidRPr="008B6F26" w:rsidRDefault="008608F4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SELECT column_name</w:t>
            </w:r>
            <w:r w:rsidRPr="008B6F26">
              <w:rPr>
                <w:rFonts w:ascii="Arial" w:eastAsia="宋体" w:hAnsi="Arial"/>
                <w:color w:val="000000"/>
                <w:szCs w:val="21"/>
              </w:rPr>
              <w:br/>
            </w:r>
            <w:r w:rsidRPr="008B6F26">
              <w:rPr>
                <w:rFonts w:ascii="Arial" w:eastAsia="宋体" w:hAnsi="Arial"/>
                <w:color w:val="000000"/>
                <w:szCs w:val="21"/>
                <w:shd w:val="clear" w:color="auto" w:fill="FFFFFF"/>
              </w:rPr>
              <w:t>FROM table_name  AS table_alias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8608F4" w:rsidRPr="008B6F26" w:rsidRDefault="008608F4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 w:hint="eastAsia"/>
                <w:color w:val="333333"/>
                <w:kern w:val="0"/>
                <w:szCs w:val="20"/>
              </w:rPr>
              <w:t>为表指定别名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BETWEEN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column_name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BETWEEN value1 AND value2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F7162F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/>
                <w:color w:val="000000"/>
                <w:szCs w:val="21"/>
                <w:shd w:val="clear" w:color="auto" w:fill="FDFCF8"/>
              </w:rPr>
              <w:t>选取介于两个值之间的数据范围。这些值可以是数值、文本或者日期。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CREATE DATABASE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CREATE DATABASE database_name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8F6A2B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/>
                <w:color w:val="000000"/>
                <w:szCs w:val="21"/>
                <w:shd w:val="clear" w:color="auto" w:fill="FDFCF8"/>
              </w:rPr>
              <w:t>用于创建数据库</w:t>
            </w:r>
            <w:r w:rsidRPr="008B6F26">
              <w:rPr>
                <w:rFonts w:ascii="Arial" w:eastAsia="宋体" w:hAnsi="Arial" w:hint="eastAsia"/>
                <w:color w:val="000000"/>
                <w:szCs w:val="21"/>
                <w:shd w:val="clear" w:color="auto" w:fill="FDFCF8"/>
              </w:rPr>
              <w:t>.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CREATE TABLE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CREATE TABLE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(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column_name1 data_type,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column_name2 data_type,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column_name2 data_type,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...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)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F7162F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/>
                <w:color w:val="000000"/>
                <w:szCs w:val="21"/>
                <w:shd w:val="clear" w:color="auto" w:fill="FDFCF8"/>
              </w:rPr>
              <w:t>用于创建数据库中的表。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lastRenderedPageBreak/>
              <w:t>CREATE INDEX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894C71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CREATE INDEX index_name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ON table_name (column_name)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F7162F" w:rsidRPr="008B6F26" w:rsidRDefault="00F7162F" w:rsidP="00F7162F">
            <w:pPr>
              <w:pStyle w:val="a3"/>
              <w:shd w:val="clear" w:color="auto" w:fill="FDFCF8"/>
              <w:spacing w:before="0" w:beforeAutospacing="0" w:after="0" w:afterAutospacing="0" w:line="315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 w:rsidRPr="008B6F26">
              <w:rPr>
                <w:rStyle w:val="a4"/>
                <w:rFonts w:ascii="Arial" w:hAnsiTheme="majorEastAsia" w:hint="eastAsia"/>
                <w:color w:val="3F3F3F"/>
                <w:sz w:val="21"/>
                <w:szCs w:val="27"/>
                <w:bdr w:val="none" w:sz="0" w:space="0" w:color="auto" w:frame="1"/>
              </w:rPr>
              <w:t>用于在表中创建索引。</w:t>
            </w:r>
          </w:p>
          <w:p w:rsidR="00F7162F" w:rsidRPr="008B6F26" w:rsidRDefault="00F7162F" w:rsidP="00F7162F">
            <w:pPr>
              <w:pStyle w:val="a3"/>
              <w:shd w:val="clear" w:color="auto" w:fill="FDFCF8"/>
              <w:spacing w:before="0" w:beforeAutospacing="0" w:after="0" w:afterAutospacing="0" w:line="315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 w:rsidRPr="008B6F26">
              <w:rPr>
                <w:rStyle w:val="a4"/>
                <w:rFonts w:ascii="Arial" w:hAnsiTheme="majorEastAsia" w:hint="eastAsia"/>
                <w:color w:val="3F3F3F"/>
                <w:sz w:val="21"/>
                <w:szCs w:val="27"/>
                <w:bdr w:val="none" w:sz="0" w:space="0" w:color="auto" w:frame="1"/>
              </w:rPr>
              <w:t>在不读取整个表的情况下，索引使数据库应用程序可以更快地查找数据。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  <w:p w:rsidR="00894C71" w:rsidRPr="008B6F26" w:rsidRDefault="00894C71" w:rsidP="00894C71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Arial" w:hAnsi="Arial"/>
                <w:color w:val="000000"/>
                <w:sz w:val="21"/>
                <w:szCs w:val="21"/>
              </w:rPr>
            </w:pPr>
            <w:r w:rsidRPr="008B6F26">
              <w:rPr>
                <w:rFonts w:ascii="Arial" w:hAnsiTheme="majorEastAsia"/>
                <w:color w:val="000000"/>
                <w:sz w:val="21"/>
                <w:szCs w:val="21"/>
              </w:rPr>
              <w:t>在表上创建一个简单的索引。允许使用重复的值：</w:t>
            </w:r>
          </w:p>
        </w:tc>
      </w:tr>
      <w:tr w:rsidR="00894C71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94C71" w:rsidRPr="008B6F26" w:rsidRDefault="00894C71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宋体"/>
                <w:color w:val="000000"/>
                <w:kern w:val="0"/>
                <w:szCs w:val="21"/>
              </w:rPr>
              <w:t>CREATE UNIQUE INDEX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94C71" w:rsidRPr="008B6F26" w:rsidRDefault="00894C71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宋体"/>
                <w:color w:val="000000"/>
                <w:kern w:val="0"/>
                <w:szCs w:val="21"/>
              </w:rPr>
              <w:t>CREATE UNIQUE INDEX index_name</w:t>
            </w:r>
            <w:r w:rsidRPr="008B6F26">
              <w:rPr>
                <w:rFonts w:ascii="Arial" w:eastAsia="宋体" w:hAnsi="Arial" w:cs="宋体"/>
                <w:color w:val="000000"/>
                <w:kern w:val="0"/>
                <w:szCs w:val="21"/>
              </w:rPr>
              <w:br/>
              <w:t>ON table_name (column_name)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894C71" w:rsidRPr="008B6F26" w:rsidRDefault="00894C71" w:rsidP="00F7162F">
            <w:pPr>
              <w:pStyle w:val="a3"/>
              <w:shd w:val="clear" w:color="auto" w:fill="FDFCF8"/>
              <w:spacing w:before="0" w:beforeAutospacing="0" w:after="0" w:afterAutospacing="0" w:line="315" w:lineRule="atLeast"/>
              <w:rPr>
                <w:rStyle w:val="a4"/>
                <w:rFonts w:ascii="Arial" w:hAnsi="Arial"/>
                <w:color w:val="3F3F3F"/>
                <w:sz w:val="21"/>
                <w:szCs w:val="27"/>
                <w:bdr w:val="none" w:sz="0" w:space="0" w:color="auto" w:frame="1"/>
              </w:rPr>
            </w:pPr>
            <w:r w:rsidRPr="008B6F26">
              <w:rPr>
                <w:rFonts w:ascii="Arial" w:hAnsiTheme="majorEastAsia"/>
                <w:color w:val="000000"/>
                <w:sz w:val="21"/>
                <w:szCs w:val="21"/>
                <w:shd w:val="clear" w:color="auto" w:fill="FDFCF8"/>
              </w:rPr>
              <w:t>在表上创建一个唯一的索引。唯一的索引意味着两个行不能拥有相同的索引值。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CREATE VIEW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CREATE VIEW view_name AS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condition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E17475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Style w:val="a4"/>
                <w:rFonts w:ascii="Arial" w:eastAsia="宋体" w:hAnsiTheme="majorEastAsia" w:hint="eastAsia"/>
                <w:color w:val="3F3F3F"/>
                <w:szCs w:val="27"/>
                <w:bdr w:val="none" w:sz="0" w:space="0" w:color="auto" w:frame="1"/>
                <w:shd w:val="clear" w:color="auto" w:fill="FDFCF8"/>
              </w:rPr>
              <w:t>创建、更新和删除视图。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DELETE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C0484" w:rsidRPr="008B6F26" w:rsidRDefault="00275260" w:rsidP="000C0484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DELETE 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some_column=some_value</w:t>
            </w:r>
          </w:p>
          <w:p w:rsidR="000C0484" w:rsidRPr="008B6F26" w:rsidRDefault="000C0484" w:rsidP="000C0484">
            <w:pPr>
              <w:widowControl/>
              <w:shd w:val="clear" w:color="auto" w:fill="FDFCF8"/>
              <w:jc w:val="left"/>
              <w:outlineLvl w:val="1"/>
              <w:rPr>
                <w:rFonts w:ascii="Arial" w:eastAsia="宋体" w:hAnsi="Arial" w:cs="宋体"/>
                <w:b/>
                <w:bCs/>
                <w:color w:val="3F3F3F"/>
                <w:kern w:val="0"/>
                <w:szCs w:val="27"/>
              </w:rPr>
            </w:pPr>
            <w:r w:rsidRPr="008B6F26">
              <w:rPr>
                <w:rFonts w:ascii="Arial" w:eastAsia="宋体" w:hAnsiTheme="majorEastAsia" w:cs="宋体" w:hint="eastAsia"/>
                <w:b/>
                <w:bCs/>
                <w:color w:val="3F3F3F"/>
                <w:kern w:val="0"/>
                <w:szCs w:val="27"/>
              </w:rPr>
              <w:t>删除某行</w:t>
            </w:r>
          </w:p>
          <w:p w:rsidR="00275260" w:rsidRPr="008B6F26" w:rsidRDefault="00275260" w:rsidP="000C0484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or</w:t>
            </w:r>
          </w:p>
          <w:p w:rsidR="00275260" w:rsidRPr="008B6F26" w:rsidRDefault="00275260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DELETE FROM table_name 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(</w:t>
            </w:r>
            <w:r w:rsidRPr="008B6F26">
              <w:rPr>
                <w:rFonts w:ascii="Arial" w:eastAsia="宋体" w:hAnsi="Arial" w:cs="Helvetica"/>
                <w:b/>
                <w:bCs/>
                <w:color w:val="333333"/>
                <w:kern w:val="0"/>
                <w:szCs w:val="20"/>
              </w:rPr>
              <w:t>Note: 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Deletes the entire table!!)</w:t>
            </w:r>
          </w:p>
          <w:p w:rsidR="00275260" w:rsidRPr="008B6F26" w:rsidRDefault="00275260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DELETE * FROM table_name 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(</w:t>
            </w:r>
            <w:r w:rsidRPr="008B6F26">
              <w:rPr>
                <w:rFonts w:ascii="Arial" w:eastAsia="宋体" w:hAnsi="Arial" w:cs="Helvetica"/>
                <w:b/>
                <w:bCs/>
                <w:color w:val="333333"/>
                <w:kern w:val="0"/>
                <w:szCs w:val="20"/>
              </w:rPr>
              <w:t>Note: 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Deletes the entire table!!)</w:t>
            </w:r>
          </w:p>
          <w:p w:rsidR="00275260" w:rsidRPr="008B6F26" w:rsidRDefault="000C0484" w:rsidP="000C0484">
            <w:pPr>
              <w:pStyle w:val="2"/>
              <w:shd w:val="clear" w:color="auto" w:fill="FDFCF8"/>
              <w:spacing w:before="0" w:beforeAutospacing="0" w:after="0" w:afterAutospacing="0"/>
              <w:rPr>
                <w:rFonts w:ascii="Arial" w:hAnsi="Arial"/>
                <w:color w:val="3F3F3F"/>
                <w:sz w:val="21"/>
                <w:szCs w:val="27"/>
              </w:rPr>
            </w:pPr>
            <w:r w:rsidRPr="008B6F26">
              <w:rPr>
                <w:rFonts w:ascii="Arial" w:hAnsiTheme="majorEastAsia" w:hint="eastAsia"/>
                <w:color w:val="3F3F3F"/>
                <w:sz w:val="21"/>
                <w:szCs w:val="27"/>
              </w:rPr>
              <w:t>删除所有行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E17475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/>
                <w:color w:val="000000"/>
                <w:szCs w:val="21"/>
                <w:shd w:val="clear" w:color="auto" w:fill="FDFCF8"/>
              </w:rPr>
              <w:t>用于删除表中的行。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DROP DATABASE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DROP DATABASE database_name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0449F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 w:hint="eastAsia"/>
                <w:color w:val="333333"/>
                <w:kern w:val="0"/>
                <w:szCs w:val="20"/>
              </w:rPr>
              <w:t>删除数据库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DROP INDEX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DROP INDEX table_name.index_name (SQL Server)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DROP INDEX index_name ON table_name (MS Access)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DROP INDEX index_name (DB2/Oracle)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ALTER TABLE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DROP INDEX index_name (MySQL)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0449F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 w:hint="eastAsia"/>
                <w:color w:val="333333"/>
                <w:kern w:val="0"/>
                <w:szCs w:val="20"/>
              </w:rPr>
              <w:t>删除索引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DROP TABLE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DROP TABLE table_name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0449F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 w:hint="eastAsia"/>
                <w:color w:val="333333"/>
                <w:kern w:val="0"/>
                <w:szCs w:val="20"/>
              </w:rPr>
              <w:t>删除表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lastRenderedPageBreak/>
              <w:t>GROUP BY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column_name, aggregate_function(column_name)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column_name operator value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GROUP BY column_name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650745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/>
                <w:color w:val="000000"/>
                <w:szCs w:val="21"/>
                <w:shd w:val="clear" w:color="auto" w:fill="FDFCF8"/>
              </w:rPr>
              <w:t>用于结合合计函数，根据一个或多个列对结果集进行分组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HAVING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column_name, aggregate_function(column_name)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column_name operator value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GROUP BY column_name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HAVING aggregate_function(column_name) operator value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A02FE8" w:rsidRPr="008B6F26" w:rsidRDefault="00A02FE8" w:rsidP="00A02FE8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WHERE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关键字无法与聚合函数一起使用。</w:t>
            </w:r>
          </w:p>
          <w:p w:rsidR="00A02FE8" w:rsidRPr="008B6F26" w:rsidRDefault="00A02FE8" w:rsidP="00A02FE8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HAVING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子句可以让我们筛选分组后的各组数据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IN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column_name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IN (value1,value2,..)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532268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允许</w:t>
            </w:r>
            <w:r w:rsidR="00AF60A2"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在</w:t>
            </w:r>
            <w:r w:rsidR="00AF60A2"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 WHERE </w:t>
            </w:r>
            <w:r w:rsidR="00AF60A2"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子句中规定多个值。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INSERT INTO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INSERT INTO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VALUES (value1, value2, value3,....)</w:t>
            </w:r>
          </w:p>
          <w:p w:rsidR="00532268" w:rsidRPr="008B6F26" w:rsidRDefault="00532268" w:rsidP="00532268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第一种形式无需指定要插入数据的列名，只需提供被插入的值即可：</w:t>
            </w:r>
          </w:p>
          <w:p w:rsidR="00275260" w:rsidRPr="008B6F26" w:rsidRDefault="00275260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i/>
                <w:iCs/>
                <w:color w:val="333333"/>
                <w:kern w:val="0"/>
                <w:szCs w:val="20"/>
              </w:rPr>
              <w:t>or</w:t>
            </w:r>
          </w:p>
          <w:p w:rsidR="00275260" w:rsidRPr="008B6F26" w:rsidRDefault="00275260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INSERT INTO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(column1, column2, column3,...)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VALUES (value1, value2, value3,....)</w:t>
            </w:r>
          </w:p>
          <w:p w:rsidR="00275260" w:rsidRPr="008B6F26" w:rsidRDefault="00532268" w:rsidP="00532268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第二种形式需要指定列名及被插入的值：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C245CB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向表中插入新记录。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INNER JOIN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lastRenderedPageBreak/>
              <w:t>FROM table_name1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INNER JOIN table_name2 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ON table_name1.column_name=table_name2.column_name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4F535E" w:rsidP="004F535E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lastRenderedPageBreak/>
              <w:t xml:space="preserve">INNER JOIN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关键字在表中存在至少一个匹配时返回行。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lastRenderedPageBreak/>
              <w:t>LEFT JOIN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table_name1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LEFT JOIN table_name2 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ON table_name1.column_name=table_name2.column_name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6F0158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LEFT JOIN 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关键字从左表（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>table1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）返回所有的行，即使右表（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>table2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）中没有匹配。如果右表中没有匹配，则结果为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 NULL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RIGHT JOIN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table_name1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RIGHT JOIN table_name2 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ON table_name1.column_name=table_name2.column_name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401A01" w:rsidRPr="008B6F26" w:rsidRDefault="00401A01" w:rsidP="00401A01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RIGHT JOIN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关键字从右表（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>table2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）返回所有的行，即使左表（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>table1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）中没有匹配。如果左表中没有匹配，则结果为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 NULL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。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FULL JOIN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table_name1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FULL JOIN table_name2 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ON table_name1.column_name=table_name2.column_name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401A01" w:rsidRPr="008B6F26" w:rsidRDefault="00401A01" w:rsidP="00401A01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FULL OUTER JOIN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关键字只要左表（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>table1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）和右表（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>table2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）其中一个表中存在匹配，则返回行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>.</w:t>
            </w:r>
          </w:p>
          <w:p w:rsidR="00401A01" w:rsidRPr="008B6F26" w:rsidRDefault="00401A01" w:rsidP="00401A01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FULL OUTER JOIN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关键字结合了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 LEFT JOIN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和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 RIGHT JOIN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的结果。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LIKE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column_name LIKE pattern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401A01" w:rsidRPr="008B6F26" w:rsidRDefault="00401A01" w:rsidP="00401A01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LIKE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操作符用于在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 WHERE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子句中搜索列中的指定模式。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ORDER BY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ORDER BY column_name [ASC|DESC]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135575" w:rsidRPr="008B6F26" w:rsidRDefault="00135575" w:rsidP="00135575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ORDER BY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关键字用于对结果集按照一个列或者多个列进行排序。</w:t>
            </w:r>
          </w:p>
          <w:p w:rsidR="00135575" w:rsidRPr="008B6F26" w:rsidRDefault="00135575" w:rsidP="00135575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ORDER BY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关键字默认按照升序对记录进行排序。如果需要按照降序对记录进行排序，您可以使用</w:t>
            </w: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 DESC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关键字。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lastRenderedPageBreak/>
              <w:t>SELECT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135575" w:rsidRPr="008B6F26" w:rsidRDefault="00135575" w:rsidP="00135575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="Arial" w:cs="Helvetica"/>
                <w:color w:val="333333"/>
                <w:sz w:val="21"/>
                <w:szCs w:val="20"/>
              </w:rPr>
              <w:t xml:space="preserve">SELECT </w:t>
            </w: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语句用于从数据库中选取数据。</w:t>
            </w:r>
          </w:p>
          <w:p w:rsidR="00135575" w:rsidRPr="008B6F26" w:rsidRDefault="00135575" w:rsidP="00135575">
            <w:pPr>
              <w:pStyle w:val="a3"/>
              <w:shd w:val="clear" w:color="auto" w:fill="FFFFFF"/>
              <w:wordWrap w:val="0"/>
              <w:spacing w:before="0" w:beforeAutospacing="0" w:after="0" w:afterAutospacing="0" w:line="480" w:lineRule="atLeast"/>
              <w:rPr>
                <w:rFonts w:ascii="Arial" w:hAnsi="Arial" w:cs="Helvetica"/>
                <w:color w:val="333333"/>
                <w:sz w:val="21"/>
                <w:szCs w:val="20"/>
              </w:rPr>
            </w:pPr>
            <w:r w:rsidRPr="008B6F26">
              <w:rPr>
                <w:rFonts w:ascii="Arial" w:hAnsiTheme="majorEastAsia" w:cs="Helvetica"/>
                <w:color w:val="333333"/>
                <w:sz w:val="21"/>
                <w:szCs w:val="20"/>
              </w:rPr>
              <w:t>结果被存储在一个结果表中，称为结果集。</w:t>
            </w:r>
          </w:p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*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*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135575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从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 "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 xml:space="preserve"> table_name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" 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表中选取所有列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DISTINCT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DISTINCT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7D3A8E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用于返回唯一不同的值。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INTO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*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INTO new_table_name [IN externaldatabase]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old_table_name</w:t>
            </w:r>
          </w:p>
          <w:p w:rsidR="000D001D" w:rsidRPr="008B6F26" w:rsidRDefault="000D001D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/>
                <w:color w:val="000000"/>
                <w:szCs w:val="21"/>
                <w:shd w:val="clear" w:color="auto" w:fill="FDFCF8"/>
              </w:rPr>
              <w:t>把所有的列插入新表：</w:t>
            </w:r>
          </w:p>
          <w:p w:rsidR="00275260" w:rsidRPr="008B6F26" w:rsidRDefault="00275260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i/>
                <w:iCs/>
                <w:color w:val="333333"/>
                <w:kern w:val="0"/>
                <w:szCs w:val="20"/>
              </w:rPr>
              <w:t>or</w:t>
            </w:r>
          </w:p>
          <w:p w:rsidR="00275260" w:rsidRPr="008B6F26" w:rsidRDefault="00275260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INTO new_table_name [IN externaldatabase]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old_table_name</w:t>
            </w:r>
          </w:p>
          <w:p w:rsidR="000D001D" w:rsidRPr="008B6F26" w:rsidRDefault="000D001D" w:rsidP="00275260">
            <w:pPr>
              <w:widowControl/>
              <w:wordWrap w:val="0"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/>
                <w:color w:val="000000"/>
                <w:szCs w:val="21"/>
                <w:shd w:val="clear" w:color="auto" w:fill="FDFCF8"/>
              </w:rPr>
              <w:t>把希望的列插入新表：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0D001D" w:rsidRPr="008B6F26" w:rsidRDefault="000D001D" w:rsidP="000D001D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 w:hint="eastAsia"/>
                <w:color w:val="333333"/>
                <w:kern w:val="0"/>
                <w:szCs w:val="20"/>
              </w:rPr>
              <w:t xml:space="preserve">SELECT INTO </w:t>
            </w:r>
            <w:r w:rsidRPr="008B6F26">
              <w:rPr>
                <w:rFonts w:ascii="Arial" w:eastAsia="宋体" w:hAnsiTheme="majorEastAsia" w:cs="Helvetica" w:hint="eastAsia"/>
                <w:color w:val="333333"/>
                <w:kern w:val="0"/>
                <w:szCs w:val="20"/>
              </w:rPr>
              <w:t>语句用于创建表的备份复件。</w:t>
            </w:r>
          </w:p>
          <w:p w:rsidR="000D001D" w:rsidRPr="008B6F26" w:rsidRDefault="000D001D" w:rsidP="000D001D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 w:hint="eastAsia"/>
                <w:color w:val="333333"/>
                <w:kern w:val="0"/>
                <w:szCs w:val="20"/>
              </w:rPr>
              <w:t xml:space="preserve">SELECT INTO </w:t>
            </w:r>
            <w:r w:rsidRPr="008B6F26">
              <w:rPr>
                <w:rFonts w:ascii="Arial" w:eastAsia="宋体" w:hAnsiTheme="majorEastAsia" w:cs="Helvetica" w:hint="eastAsia"/>
                <w:color w:val="333333"/>
                <w:kern w:val="0"/>
                <w:szCs w:val="20"/>
              </w:rPr>
              <w:t>语句从一个表中选取数据，然后把数据插入另一个表中。</w:t>
            </w:r>
          </w:p>
          <w:p w:rsidR="00275260" w:rsidRPr="008B6F26" w:rsidRDefault="000D001D" w:rsidP="000D001D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 w:hint="eastAsia"/>
                <w:color w:val="333333"/>
                <w:kern w:val="0"/>
                <w:szCs w:val="20"/>
              </w:rPr>
              <w:t xml:space="preserve">SELECT INTO </w:t>
            </w:r>
            <w:r w:rsidRPr="008B6F26">
              <w:rPr>
                <w:rFonts w:ascii="Arial" w:eastAsia="宋体" w:hAnsiTheme="majorEastAsia" w:cs="Helvetica" w:hint="eastAsia"/>
                <w:color w:val="333333"/>
                <w:kern w:val="0"/>
                <w:szCs w:val="20"/>
              </w:rPr>
              <w:t>语句常用于创建表的备份复件或者用于对记录进行存档。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TOP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TOP number|percent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654BCE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规定要返回的记录的数目。</w:t>
            </w:r>
          </w:p>
          <w:p w:rsidR="00654BCE" w:rsidRPr="008B6F26" w:rsidRDefault="00654BCE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/>
                <w:b/>
                <w:bCs/>
                <w:i/>
                <w:iCs/>
                <w:color w:val="333333"/>
                <w:szCs w:val="21"/>
              </w:rPr>
              <w:t>注意</w:t>
            </w:r>
            <w:r w:rsidRPr="008B6F26">
              <w:rPr>
                <w:rFonts w:ascii="Arial" w:eastAsia="宋体" w:hAnsi="Arial" w:cs="Helvetica"/>
                <w:b/>
                <w:bCs/>
                <w:i/>
                <w:iCs/>
                <w:color w:val="333333"/>
                <w:szCs w:val="21"/>
              </w:rPr>
              <w:t>:</w:t>
            </w:r>
            <w:r w:rsidRPr="008B6F26">
              <w:rPr>
                <w:rFonts w:ascii="Arial" w:eastAsia="宋体" w:hAnsiTheme="majorEastAsia" w:cs="Helvetica"/>
                <w:i/>
                <w:iCs/>
                <w:color w:val="333333"/>
                <w:szCs w:val="21"/>
                <w:shd w:val="clear" w:color="auto" w:fill="F3F7F0"/>
              </w:rPr>
              <w:t>并非所有的数据库系统都支持</w:t>
            </w:r>
            <w:r w:rsidRPr="008B6F26">
              <w:rPr>
                <w:rFonts w:ascii="Arial" w:eastAsia="宋体" w:hAnsi="Arial" w:cs="Helvetica"/>
                <w:i/>
                <w:iCs/>
                <w:color w:val="333333"/>
                <w:szCs w:val="21"/>
                <w:shd w:val="clear" w:color="auto" w:fill="F3F7F0"/>
              </w:rPr>
              <w:t xml:space="preserve"> SELECT TOP </w:t>
            </w:r>
            <w:r w:rsidRPr="008B6F26">
              <w:rPr>
                <w:rFonts w:ascii="Arial" w:eastAsia="宋体" w:hAnsiTheme="majorEastAsia" w:cs="Helvetica"/>
                <w:i/>
                <w:iCs/>
                <w:color w:val="333333"/>
                <w:szCs w:val="21"/>
                <w:shd w:val="clear" w:color="auto" w:fill="F3F7F0"/>
              </w:rPr>
              <w:t>语句。</w:t>
            </w:r>
            <w:r w:rsidRPr="008B6F26">
              <w:rPr>
                <w:rFonts w:ascii="Arial" w:eastAsia="宋体" w:hAnsi="Arial" w:cs="Helvetica"/>
                <w:i/>
                <w:iCs/>
                <w:color w:val="333333"/>
                <w:szCs w:val="21"/>
                <w:shd w:val="clear" w:color="auto" w:fill="F3F7F0"/>
              </w:rPr>
              <w:t xml:space="preserve"> MySQL </w:t>
            </w:r>
            <w:r w:rsidRPr="008B6F26">
              <w:rPr>
                <w:rFonts w:ascii="Arial" w:eastAsia="宋体" w:hAnsiTheme="majorEastAsia" w:cs="Helvetica"/>
                <w:i/>
                <w:iCs/>
                <w:color w:val="333333"/>
                <w:szCs w:val="21"/>
                <w:shd w:val="clear" w:color="auto" w:fill="F3F7F0"/>
              </w:rPr>
              <w:t>支持</w:t>
            </w:r>
            <w:r w:rsidRPr="008B6F26">
              <w:rPr>
                <w:rFonts w:ascii="Arial" w:eastAsia="宋体" w:hAnsi="Arial" w:cs="Helvetica"/>
                <w:i/>
                <w:iCs/>
                <w:color w:val="333333"/>
                <w:szCs w:val="21"/>
                <w:shd w:val="clear" w:color="auto" w:fill="F3F7F0"/>
              </w:rPr>
              <w:t xml:space="preserve"> LIMIT </w:t>
            </w:r>
            <w:r w:rsidRPr="008B6F26">
              <w:rPr>
                <w:rFonts w:ascii="Arial" w:eastAsia="宋体" w:hAnsiTheme="majorEastAsia" w:cs="Helvetica"/>
                <w:i/>
                <w:iCs/>
                <w:color w:val="333333"/>
                <w:szCs w:val="21"/>
                <w:shd w:val="clear" w:color="auto" w:fill="F3F7F0"/>
              </w:rPr>
              <w:t>语句来选取指定的条数数据，</w:t>
            </w:r>
            <w:r w:rsidRPr="008B6F26">
              <w:rPr>
                <w:rFonts w:ascii="Arial" w:eastAsia="宋体" w:hAnsi="Arial" w:cs="Helvetica"/>
                <w:i/>
                <w:iCs/>
                <w:color w:val="333333"/>
                <w:szCs w:val="21"/>
                <w:shd w:val="clear" w:color="auto" w:fill="F3F7F0"/>
              </w:rPr>
              <w:t xml:space="preserve"> Oracle </w:t>
            </w:r>
            <w:r w:rsidRPr="008B6F26">
              <w:rPr>
                <w:rFonts w:ascii="Arial" w:eastAsia="宋体" w:hAnsiTheme="majorEastAsia" w:cs="Helvetica"/>
                <w:i/>
                <w:iCs/>
                <w:color w:val="333333"/>
                <w:szCs w:val="21"/>
                <w:shd w:val="clear" w:color="auto" w:fill="F3F7F0"/>
              </w:rPr>
              <w:t>可以使用</w:t>
            </w:r>
            <w:r w:rsidRPr="008B6F26">
              <w:rPr>
                <w:rFonts w:ascii="Arial" w:eastAsia="宋体" w:hAnsi="Arial" w:cs="Helvetica"/>
                <w:i/>
                <w:iCs/>
                <w:color w:val="333333"/>
                <w:szCs w:val="21"/>
                <w:shd w:val="clear" w:color="auto" w:fill="F3F7F0"/>
              </w:rPr>
              <w:t xml:space="preserve"> ROWNUM </w:t>
            </w:r>
            <w:r w:rsidRPr="008B6F26">
              <w:rPr>
                <w:rFonts w:ascii="Arial" w:eastAsia="宋体" w:hAnsiTheme="majorEastAsia" w:cs="Helvetica"/>
                <w:i/>
                <w:iCs/>
                <w:color w:val="333333"/>
                <w:szCs w:val="21"/>
                <w:shd w:val="clear" w:color="auto" w:fill="F3F7F0"/>
              </w:rPr>
              <w:t>来选取。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TRUNCATE TABLE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TRUNCATE TABLE table_name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925023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/>
                <w:color w:val="000000"/>
                <w:shd w:val="clear" w:color="auto" w:fill="FFFFFF"/>
              </w:rPr>
              <w:t>表中的资料会完全消失，可是表格本身会继续存在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UNION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 FROM table_name1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UNION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SELECT column_name(s) FROM table_name2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464EEB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合并两个或多个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 SELECT 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语句的结果</w:t>
            </w:r>
            <w:r w:rsidRPr="008B6F26">
              <w:rPr>
                <w:rFonts w:ascii="Arial" w:eastAsia="宋体" w:hAnsi="Arial" w:cs="Helvetica" w:hint="eastAsia"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UNION ALL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 FROM table_name1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UNION ALL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lastRenderedPageBreak/>
              <w:t>SELECT column_name(s) FROM table_name2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275260" w:rsidRPr="008B6F26" w:rsidRDefault="00464EEB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lastRenderedPageBreak/>
              <w:t>默认地，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UNION 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操作符选取不同的值。如果允许重复的值，请使用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 UNION ALL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。</w:t>
            </w:r>
          </w:p>
          <w:p w:rsidR="00464EEB" w:rsidRPr="008B6F26" w:rsidRDefault="00464EEB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UNION 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结果集中的列名总是等于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 UNION 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中第一个</w:t>
            </w:r>
            <w:r w:rsidRPr="008B6F26"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  <w:t xml:space="preserve"> SELECT </w:t>
            </w: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语句中的列名。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lastRenderedPageBreak/>
              <w:t>UPDATE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UPDATE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SET column1=value, column2=value,...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some_column=some_value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:rsidR="00275260" w:rsidRPr="008B6F26" w:rsidRDefault="00B659FE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用于更新表中已存在的记录。</w:t>
            </w:r>
          </w:p>
        </w:tc>
      </w:tr>
      <w:tr w:rsidR="00275260" w:rsidRPr="008B6F26" w:rsidTr="00275260">
        <w:tc>
          <w:tcPr>
            <w:tcW w:w="7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WHERE</w:t>
            </w:r>
          </w:p>
        </w:tc>
        <w:tc>
          <w:tcPr>
            <w:tcW w:w="118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75260" w:rsidRPr="008B6F26" w:rsidRDefault="00275260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kern w:val="0"/>
                <w:szCs w:val="20"/>
              </w:rPr>
            </w:pP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t>SELECT column_name(s)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FROM table_name</w:t>
            </w:r>
            <w:r w:rsidRPr="008B6F26">
              <w:rPr>
                <w:rFonts w:ascii="Arial" w:eastAsia="宋体" w:hAnsi="Arial" w:cs="Helvetica"/>
                <w:color w:val="333333"/>
                <w:kern w:val="0"/>
                <w:szCs w:val="20"/>
              </w:rPr>
              <w:br/>
              <w:t>WHERE column_name operator value</w:t>
            </w:r>
          </w:p>
        </w:tc>
        <w:tc>
          <w:tcPr>
            <w:tcW w:w="304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:rsidR="00B659FE" w:rsidRPr="008B6F26" w:rsidRDefault="00B659FE" w:rsidP="00275260">
            <w:pPr>
              <w:widowControl/>
              <w:spacing w:line="480" w:lineRule="atLeast"/>
              <w:jc w:val="left"/>
              <w:rPr>
                <w:rFonts w:ascii="Arial" w:eastAsia="宋体" w:hAnsi="Arial" w:cs="Helvetica"/>
                <w:color w:val="333333"/>
                <w:szCs w:val="20"/>
                <w:shd w:val="clear" w:color="auto" w:fill="FFFFFF"/>
              </w:rPr>
            </w:pPr>
            <w:r w:rsidRPr="008B6F26">
              <w:rPr>
                <w:rFonts w:ascii="Arial" w:eastAsia="宋体" w:hAnsiTheme="majorEastAsia" w:cs="Helvetica"/>
                <w:color w:val="333333"/>
                <w:szCs w:val="20"/>
                <w:shd w:val="clear" w:color="auto" w:fill="FFFFFF"/>
              </w:rPr>
              <w:t>用于过滤记录。提取那些满足指定标准的记录。</w:t>
            </w:r>
          </w:p>
        </w:tc>
      </w:tr>
    </w:tbl>
    <w:p w:rsidR="00632A50" w:rsidRPr="008B6F26" w:rsidRDefault="00632A50" w:rsidP="008B6F26">
      <w:pPr>
        <w:rPr>
          <w:rFonts w:ascii="Arial" w:eastAsia="宋体" w:hAnsi="Arial"/>
        </w:rPr>
      </w:pPr>
    </w:p>
    <w:sectPr w:rsidR="00632A50" w:rsidRPr="008B6F26" w:rsidSect="0063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5260"/>
    <w:rsid w:val="000449F0"/>
    <w:rsid w:val="00085B0A"/>
    <w:rsid w:val="000C0484"/>
    <w:rsid w:val="000D001D"/>
    <w:rsid w:val="00135575"/>
    <w:rsid w:val="00236ACD"/>
    <w:rsid w:val="00275260"/>
    <w:rsid w:val="003D49B6"/>
    <w:rsid w:val="00401A01"/>
    <w:rsid w:val="00437DBF"/>
    <w:rsid w:val="00464EEB"/>
    <w:rsid w:val="004C68E1"/>
    <w:rsid w:val="004F535E"/>
    <w:rsid w:val="0050477B"/>
    <w:rsid w:val="00532268"/>
    <w:rsid w:val="0056182E"/>
    <w:rsid w:val="00632A50"/>
    <w:rsid w:val="00650745"/>
    <w:rsid w:val="00654BCE"/>
    <w:rsid w:val="006F0158"/>
    <w:rsid w:val="00745B6F"/>
    <w:rsid w:val="007D3A8E"/>
    <w:rsid w:val="00832242"/>
    <w:rsid w:val="008608F4"/>
    <w:rsid w:val="00894C71"/>
    <w:rsid w:val="008B6F26"/>
    <w:rsid w:val="008F6A2B"/>
    <w:rsid w:val="00925023"/>
    <w:rsid w:val="00986563"/>
    <w:rsid w:val="00A02FE8"/>
    <w:rsid w:val="00AF60A2"/>
    <w:rsid w:val="00B659FE"/>
    <w:rsid w:val="00C245CB"/>
    <w:rsid w:val="00E17475"/>
    <w:rsid w:val="00F71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A5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04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5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162F"/>
    <w:rPr>
      <w:b/>
      <w:bCs/>
    </w:rPr>
  </w:style>
  <w:style w:type="character" w:customStyle="1" w:styleId="2Char">
    <w:name w:val="标题 2 Char"/>
    <w:basedOn w:val="a0"/>
    <w:link w:val="2"/>
    <w:uiPriority w:val="9"/>
    <w:rsid w:val="000C048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83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569838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003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708</Words>
  <Characters>4039</Characters>
  <Application>Microsoft Office Word</Application>
  <DocSecurity>0</DocSecurity>
  <Lines>33</Lines>
  <Paragraphs>9</Paragraphs>
  <ScaleCrop>false</ScaleCrop>
  <Company>CHINA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32</cp:revision>
  <dcterms:created xsi:type="dcterms:W3CDTF">2018-07-23T06:29:00Z</dcterms:created>
  <dcterms:modified xsi:type="dcterms:W3CDTF">2018-07-24T01:01:00Z</dcterms:modified>
</cp:coreProperties>
</file>