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sono stati identificati con la carta di identità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SELECT *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document_type = 'CI’</w:t>
      </w:r>
      <w:r>
        <w:rPr>
          <w:rFonts w:ascii="Courier" w:hAnsi="Courier" w:cs="Courier"/>
          <w:sz w:val="21"/>
          <w:sz-cs w:val="21"/>
          <w:color w:val="000000"/>
        </w:rPr>
        <w:t xml:space="preserve"/>
      </w:r>
    </w:p>
    <w:p>
      <w:pPr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sono nati dopo il 1988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SELECT name, lastname, YEAR(date_of_birth)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YEAR(date_of_birth) &gt; 1988</w:t>
        <w:br/>
        <w:t xml:space="preserve"/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che hanno più di 20 anni (al momento dell’esecuzione della query)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SELECT name, lastname, YEAR(date_of_birth), TIMESTAMPDIFF(YEAR, date_of_birth, CURRENT_DATE) as 'età'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>WHERE TIMESTAMPDIFF(YEAR, date_of_birth, CURRENT_DATE) &gt; 20 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tutti gli ospiti il cui nome inizia con la D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name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ospiti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name LIKE 'D%'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Calcola la somma del valore dei pagamenti in stato “accepted”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SUM(price) as 'pagamenti_accettati', COUNT(id) as </w:t>
        <w:tab/>
        <w:t xml:space="preserve">'numero_pagamenti'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pagamenti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status = 'accepted'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Qual è il prezzo massimo pagato?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207"/>
        </w:rPr>
        <w:t xml:space="preserve">SELECT MAX(price) as 'massimo_pagato'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FROM pagamenti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207"/>
        </w:rPr>
        <w:t xml:space="preserve"/>
        <w:tab/>
        <w:t xml:space="preserve">WHERE status = 'accepted'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Seleziona gli ospiti riconosciuti con patente e nati nel 1975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name, lastname, document_type, date_of_birth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WHERE document_type = 'Driver License' AND YEAR(date_of_birth) = 1975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     </w:t>
        <w:tab/>
        <w:t xml:space="preserve"> 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Quanti paganti sono anche ospiti?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name, lastname, ospite_id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paganti</w:t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WHERE ospite_id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Quanti posti letto ha l’hotel in totale?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FB0007"/>
        </w:rPr>
        <w:t xml:space="preserve">SELECT COUNT(id) AS 'numero_stanze', SUM(beds) AS 'posti_letto'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FROM stanze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>GROUP BY</w:t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Conta gli ospiti raggruppandoli per anno di nascita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COUNT(id), YEAR(date_of_birth)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YEAR(date_of_birth)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Somma i prezzi dei pagamenti raggruppandoli per status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SUM(price), status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pagamenti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status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Conta quante volte è stata prenotata ogni stanza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stanza_id, COUNT(id)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stanza_id 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Fai una analisi per vedere se ci sono ore in cui le prenotazioni sono più frequenti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HOUR(created_at), COUNT(id)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FROM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/>
        <w:tab/>
        <w:t xml:space="preserve">GROUP BY HOUR(created_at)</w:t>
      </w: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Quante prenotazioni ha fatto l’ospite che ha fatto più prenotazioni?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  <w:tab/>
        <w:t xml:space="preserve"/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2"/>
          <w:sz-cs w:val="22"/>
          <w:color w:val="FB0007"/>
        </w:rPr>
        <w:t xml:space="preserve">SELECT ospite_id, COUNT(id)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FROM prenotazioni_has_ospiti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GROUP BY ospite_id  </w:t>
      </w:r>
    </w:p>
    <w:p>
      <w:pPr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  <w:tab/>
        <w:t xml:space="preserve">ORDER BY ‘COUNT(id)’  DESC LIMIT 1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>JOIN</w:t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Come si chiamano gli ospiti che hanno fatto più di due prenotazioni?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ospiti.name, prenotazioni_has_ospiti.ospite_id, COUNT(prenotazioni_has_ospiti.id)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prenotazioni_has_ospiti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ospiti.id = prenotazioni_has_ospiti.ospite_id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GROUP BY prenotazioni_has_ospiti.ospite_id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HAVING COUNT(prenotazioni_has_ospiti.id) &gt; 2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Stampare tutti gli ospiti per ogni prenotazione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prenotazioni_has_ospiti.prenotazione_id, ospiti.name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 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prenotazioni_has_ospiti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ospiti.id = prenotazioni_has_ospiti.ospite_id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Stampare Nome, Cognome, Prezzo e Pagante per tutte le prenotazioni fatte a Maggio 2018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SELECT ospiti.name, ospiti.lastname, pagamenti.price, paganti.name AS 'pagante_name' , paganti.lastname AS 'pagante_lastname', prenotazioni.created_at AS 'data_prenotazione'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FROM 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prenotazioni_has_ospiti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ospiti.id = prenotazioni_has_ospiti.ospite_id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prenotazioni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prenotazioni_has_ospiti.prenotazione_id = prenotazioni.id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pagamenti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prenotazioni.id = pagamenti.prenotazione_id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INNER JOIN paganti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ON pagamenti.pagante_id = paganti.id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FB0007"/>
        </w:rPr>
        <w:t xml:space="preserve">WHERE prenotazioni.created_at LIKE '2018-05%'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Fai la somma di tutti i prezzi delle prenotazioni per le stanze del primo piano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SELECT SUM(pagamenti.price) AS 'somma_prezzi', stanze.floor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stanze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stanze.id = prenotazioni.stanza_id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pagamenti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prenotazioni.id = pagamenti.prenotazione_id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WHERE stanze.floor = 1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  <w:spacing w:after="160"/>
      </w:pPr>
      <w:r>
        <w:rPr>
          <w:rFonts w:ascii="Symbol" w:hAnsi="Symbol" w:cs="Symbol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Prendi i dati di fatturazione per la prenotazione con id=7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SELECT paganti.name, paganti.lastname, paganti.address, pagamenti.prenotazione_id AS 'id_prenotazione'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pagamenti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INNER JOIN paganti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pagamenti.pagante_id = paganti.id 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WHERE pagamenti.prenotazione_id = 7</w:t>
      </w:r>
    </w:p>
    <w:p>
      <w:pPr>
        <w:ind w:left="720"/>
        <w:spacing w:after="16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Symbol" w:hAnsi="Symbol" w:cs="Symbol"/>
          <w:sz w:val="28"/>
          <w:sz-cs w:val="28"/>
          <w:color w:val="000000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8"/>
          <w:sz-cs w:val="28"/>
          <w:color w:val="000000"/>
        </w:rPr>
        <w:t xml:space="preserve">Le stanze sono state tutte prenotate almeno una volta? (Visualizzare le stanze non ancora prenotate)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br/>
        <w:t xml:space="preserve"/>
      </w:r>
      <w:r>
        <w:rPr>
          <w:rFonts w:ascii="Verdana" w:hAnsi="Verdana" w:cs="Verdana"/>
          <w:sz w:val="28"/>
          <w:sz-cs w:val="28"/>
          <w:color w:val="FB0007"/>
        </w:rPr>
        <w:t xml:space="preserve">SELECT stanze.room_number, prenotazioni.stanza_id AS 'prenotazione'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FROM stanze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LEFT JOIN prenotazioni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ON stanze.id = prenotazioni.stanza_id</w:t>
      </w:r>
    </w:p>
    <w:p>
      <w:pPr>
        <w:ind w:left="720"/>
        <w:spacing w:after="160"/>
      </w:pPr>
      <w:r>
        <w:rPr>
          <w:rFonts w:ascii="Verdana" w:hAnsi="Verdana" w:cs="Verdana"/>
          <w:sz w:val="28"/>
          <w:sz-cs w:val="28"/>
          <w:color w:val="FB0007"/>
        </w:rPr>
        <w:t xml:space="preserve">WHERE prenotazioni.stanza_id IS NULL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