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sono stati identificati con la carta di identità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SELECT *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document_type = 'CI’</w:t>
      </w:r>
      <w:r>
        <w:rPr>
          <w:rFonts w:ascii="Courier" w:hAnsi="Courier" w:cs="Courier"/>
          <w:sz w:val="21"/>
          <w:sz-cs w:val="21"/>
          <w:color w:val="000000"/>
        </w:rPr>
        <w:t xml:space="preserve"/>
      </w:r>
    </w:p>
    <w:p>
      <w:pPr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sono nati dopo il 1988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SELECT name, lastname, YEAR(date_of_birth)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YEAR(date_of_birth) &gt; 1988</w:t>
        <w:br/>
        <w:t xml:space="preserve"/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hanno più di 20 anni (al momento dell’esecuzione della query)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SELECT name, lastname, YEAR(date_of_birth), TIMESTAMPDIFF(YEAR, date_of_birth, CURRENT_DATE) as 'età'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WHERE TIMESTAMPDIFF(YEAR, date_of_birth, CURRENT_DATE) &gt; 20 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il cui nome inizia con la D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name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name LIKE 'D%'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Calcola la somma del valore dei pagamenti in stato “accepted”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SUM(price) as 'pagamenti_accettati', COUNT(id) as </w:t>
        <w:tab/>
        <w:t xml:space="preserve">'numero_pagamenti'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pagamenti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status = 'accepted'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Qual è il prezzo massimo pagato?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MAX(price) as 'massimo_pagato'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pagamenti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status = 'accepted'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gli ospiti riconosciuti con patente e nati nel 1975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name, lastname, document_type, date_of_birth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WHERE document_type = 'Driver License' AND YEAR(date_of_birth) = 1975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     </w:t>
        <w:tab/>
        <w:t xml:space="preserve"> 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Quanti paganti sono anche ospiti?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name, lastname, ospite_id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paganti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WHERE ospite_id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Quanti posti letto ha l’hotel in totale?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FB0007"/>
        </w:rPr>
        <w:t xml:space="preserve">SELECT COUNT(id) AS 'numero_stanze', SUM(beds) AS 'posti_letto'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FROM stanze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>GROUP BY</w:t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Conta gli ospiti raggruppandoli per anno di nascita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COUNT(id), YEAR(date_of_birth)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YEAR(date_of_birth)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Somma i prezzi dei pagamenti raggruppandoli per status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SUM(price), status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pagamenti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status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Conta quante volte è stata prenotata ogni stanza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stanza_id, COUNT(id)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stanza_id 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Fai una analisi per vedere se ci sono ore in cui le prenotazioni sono più frequenti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HOUR(created_at), COUNT(id)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HOUR(created_at)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Quante prenotazioni ha fatto l’ospite che ha fatto più prenotazioni?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  <w:tab/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FB0007"/>
        </w:rPr>
        <w:t xml:space="preserve">SELECT ospite_id, COUNT(id)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FROM prenotazioni_has_ospiti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GROUP BY ospite_id  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ORDER BY ‘COUNT(id)’  DESC LIMIT 1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>JOIN</w:t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Come si chiamano gli ospiti che hanno fatto più di due prenotazioni?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ospiti.name, prenotazioni_has_ospiti.ospite_id, COUNT(prenotazioni_has_ospiti.id)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prenotazioni_has_ospiti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ospiti.id = prenotazioni_has_ospiti.ospite_id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GROUP BY prenotazioni_has_ospiti.ospite_id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HAVING COUNT(prenotazioni_has_ospiti.id) = 2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Stampare tutti gli ospiti per ogni prenotazione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prenotazioni_has_ospiti.prenotazione_id, ospiti.name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 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prenotazioni_has_ospiti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ospiti.id = prenotazioni_has_ospiti.ospite_id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Stampare Nome, Cognome, Prezzo e Pagante per tutte le prenotazioni fatte a Maggio 2018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ospiti.name, ospiti.lastname, pagamenti.price, paganti.name AS 'pagante_name' , paganti.lastname AS 'pagante_lastname', prenotazioni.created_at AS 'data_prenotazione'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prenotazioni_has_ospiti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ospiti.id = prenotazioni_has_ospiti.ospite_id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prenotazioni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prenotazioni_has_ospiti.prenotazione_id = prenotazioni.id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pagamenti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prenotazioni.id = pagamenti.prenotazione_id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paganti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pagamenti.pagante_id = paganti.id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WHERE prenotazioni.created_at LIKE '2018-05%'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Fai la somma di tutti i prezzi delle prenotazioni per le stanze del primo piano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SELECT SUM(pagamenti.price) AS 'somma_prezzi', stanze.floor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stanze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stanze.id = prenotazioni.stanza_id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pagamenti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prenotazioni.id = pagamenti.prenotazione_id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WHERE stanze.floor = 1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Prendi i dati di fatturazione per la prenotazione con id=7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SELECT paganti.name, paganti.lastname, paganti.address, pagamenti.prenotazione_id AS 'id_prenotazione'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pagamenti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paganti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pagamenti.pagante_id = paganti.id 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WHERE pagamenti.prenotazione_id = 7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Symbol" w:hAnsi="Symbol" w:cs="Symbol"/>
          <w:sz w:val="28"/>
          <w:sz-cs w:val="28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Le stanze sono state tutte prenotate almeno una volta? (Visualizzare le stanze non ancora prenotate)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br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stanze.room_number, prenotazioni.stanza_id AS 'prenotazione'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stanze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LEFT JOIN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stanze.id = prenotazioni.stanza_id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WHERE prenotazioni.stanza_id IS NULL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