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ED2FD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/>
          <w:sz w:val="28"/>
        </w:rPr>
      </w:pPr>
      <w:r>
        <w:rPr>
          <w:rFonts w:ascii="THE개이득" w:eastAsia="THE개이득" w:hAnsi="THE개이득" w:cs="THE개이득"/>
          <w:b/>
          <w:color w:val="000000"/>
          <w:sz w:val="28"/>
        </w:rPr>
        <w:t>[ 실습 1 ]</w:t>
      </w:r>
    </w:p>
    <w:p w14:paraId="6EA10042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>1. 파일명 : funcLab11.py</w:t>
      </w:r>
    </w:p>
    <w:p w14:paraId="3193E7B4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>2. 구현해야 하는 함수 사양</w:t>
      </w:r>
    </w:p>
    <w:p w14:paraId="122CA475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함수명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: </w:t>
      </w:r>
      <w:proofErr w:type="spellStart"/>
      <w:r>
        <w:rPr>
          <w:rFonts w:ascii="THE개이득" w:eastAsia="THE개이득" w:hAnsi="THE개이득" w:cs="THE개이득"/>
          <w:b/>
          <w:sz w:val="28"/>
        </w:rPr>
        <w:t>mydict</w:t>
      </w:r>
      <w:proofErr w:type="spellEnd"/>
    </w:p>
    <w:p w14:paraId="55ADDB98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매개변수 : 가변 키워드형(키=값 형식으로 전달받을 수 있는 아규먼트 개수에 제한이 없다.)</w:t>
      </w:r>
    </w:p>
    <w:p w14:paraId="09CE2DD0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리턴값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: 1개</w:t>
      </w:r>
    </w:p>
    <w:p w14:paraId="45C04500" w14:textId="28EBF0E1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proofErr w:type="gramStart"/>
      <w:r>
        <w:rPr>
          <w:rFonts w:ascii="THE개이득" w:eastAsia="THE개이득" w:hAnsi="THE개이득" w:cs="THE개이득"/>
          <w:b/>
          <w:sz w:val="28"/>
        </w:rPr>
        <w:t>기능 :</w:t>
      </w:r>
      <w:proofErr w:type="gramEnd"/>
      <w:r>
        <w:rPr>
          <w:rFonts w:ascii="THE개이득" w:eastAsia="THE개이득" w:hAnsi="THE개이득" w:cs="THE개이득"/>
          <w:b/>
          <w:sz w:val="28"/>
        </w:rPr>
        <w:t xml:space="preserve"> </w:t>
      </w:r>
      <w:r w:rsidR="00CD5DAB">
        <w:rPr>
          <w:rFonts w:ascii="THE개이득" w:eastAsia="THE개이득" w:hAnsi="THE개이득" w:cs="THE개이득" w:hint="eastAsia"/>
          <w:b/>
          <w:sz w:val="28"/>
        </w:rPr>
        <w:t xml:space="preserve"> </w:t>
      </w:r>
      <w:proofErr w:type="spellStart"/>
      <w:r>
        <w:rPr>
          <w:rFonts w:ascii="THE개이득" w:eastAsia="THE개이득" w:hAnsi="THE개이득" w:cs="THE개이득"/>
          <w:b/>
          <w:sz w:val="28"/>
        </w:rPr>
        <w:t>아규먼트는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키=값 형식으로 전달되며 몇 개가 전달되든 처리해야 한다.</w:t>
      </w:r>
    </w:p>
    <w:p w14:paraId="7C23F2EE" w14:textId="7E849F08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   </w:t>
      </w:r>
      <w:r w:rsidR="00CD5DAB">
        <w:rPr>
          <w:rFonts w:ascii="THE개이득" w:eastAsia="THE개이득" w:hAnsi="THE개이득" w:cs="THE개이득" w:hint="eastAsia"/>
          <w:b/>
          <w:sz w:val="28"/>
        </w:rPr>
        <w:t xml:space="preserve">   </w:t>
      </w:r>
      <w:r>
        <w:rPr>
          <w:rFonts w:ascii="THE개이득" w:eastAsia="THE개이득" w:hAnsi="THE개이득" w:cs="THE개이득"/>
          <w:b/>
          <w:sz w:val="28"/>
        </w:rPr>
        <w:t xml:space="preserve"> </w:t>
      </w:r>
      <w:r w:rsidR="00CD5DAB">
        <w:rPr>
          <w:rFonts w:ascii="THE개이득" w:eastAsia="THE개이득" w:hAnsi="THE개이득" w:cs="THE개이득" w:hint="eastAsia"/>
          <w:b/>
          <w:sz w:val="28"/>
        </w:rPr>
        <w:t xml:space="preserve"> </w:t>
      </w:r>
      <w:proofErr w:type="spellStart"/>
      <w:r>
        <w:rPr>
          <w:rFonts w:ascii="THE개이득" w:eastAsia="THE개이득" w:hAnsi="THE개이득" w:cs="THE개이득"/>
          <w:b/>
          <w:sz w:val="28"/>
        </w:rPr>
        <w:t>아규먼트가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한 개도 전달되지 않으면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비어있는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딕셔너리를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리턴한다</w:t>
      </w:r>
      <w:proofErr w:type="spellEnd"/>
      <w:r>
        <w:rPr>
          <w:rFonts w:ascii="THE개이득" w:eastAsia="THE개이득" w:hAnsi="THE개이득" w:cs="THE개이득"/>
          <w:b/>
          <w:sz w:val="28"/>
        </w:rPr>
        <w:t>.</w:t>
      </w:r>
    </w:p>
    <w:p w14:paraId="12AEF343" w14:textId="77777777" w:rsidR="00CD5DAB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</w:t>
      </w:r>
      <w:r>
        <w:rPr>
          <w:rFonts w:ascii="THE개이득" w:eastAsia="THE개이득" w:hAnsi="THE개이득" w:cs="THE개이득"/>
          <w:b/>
          <w:sz w:val="28"/>
        </w:rPr>
        <w:tab/>
        <w:t xml:space="preserve">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비어있는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딕셔너리를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생성한 다음 </w:t>
      </w:r>
      <w:proofErr w:type="spellStart"/>
      <w:r>
        <w:rPr>
          <w:rFonts w:ascii="THE개이득" w:eastAsia="THE개이득" w:hAnsi="THE개이득" w:cs="THE개이득"/>
          <w:b/>
          <w:sz w:val="28"/>
        </w:rPr>
        <w:t>아규먼트로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전달된 키=값 쌍</w:t>
      </w:r>
      <w:r w:rsidR="00CD5DAB">
        <w:rPr>
          <w:rFonts w:ascii="THE개이득" w:eastAsia="THE개이득" w:hAnsi="THE개이득" w:cs="THE개이득" w:hint="eastAsia"/>
          <w:b/>
          <w:sz w:val="28"/>
        </w:rPr>
        <w:t xml:space="preserve">을 저장하는데  </w:t>
      </w:r>
    </w:p>
    <w:p w14:paraId="41865706" w14:textId="2B2DD399" w:rsidR="00CE5D86" w:rsidRDefault="002556F4" w:rsidP="00CD5DAB">
      <w:pPr>
        <w:spacing w:after="0" w:line="240" w:lineRule="auto"/>
        <w:ind w:firstLineChars="400" w:firstLine="248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>키</w:t>
      </w:r>
      <w:r w:rsidR="00CD5DAB">
        <w:rPr>
          <w:rFonts w:ascii="THE개이득" w:eastAsia="THE개이득" w:hAnsi="THE개이득" w:cs="THE개이득" w:hint="eastAsia"/>
          <w:b/>
          <w:sz w:val="28"/>
        </w:rPr>
        <w:t>는</w:t>
      </w:r>
      <w:r>
        <w:rPr>
          <w:rFonts w:ascii="THE개이득" w:eastAsia="THE개이득" w:hAnsi="THE개이득" w:cs="THE개이득"/>
          <w:b/>
          <w:sz w:val="28"/>
        </w:rPr>
        <w:t xml:space="preserve"> 앞에 my </w:t>
      </w:r>
      <w:proofErr w:type="gramStart"/>
      <w:r>
        <w:rPr>
          <w:rFonts w:ascii="THE개이득" w:eastAsia="THE개이득" w:hAnsi="THE개이득" w:cs="THE개이득"/>
          <w:b/>
          <w:sz w:val="28"/>
        </w:rPr>
        <w:t xml:space="preserve">를 </w:t>
      </w:r>
      <w:r w:rsidR="00CD5DAB">
        <w:rPr>
          <w:rFonts w:ascii="THE개이득" w:eastAsia="THE개이득" w:hAnsi="THE개이득" w:cs="THE개이득" w:hint="eastAsia"/>
          <w:b/>
          <w:sz w:val="28"/>
        </w:rPr>
        <w:t xml:space="preserve"> </w:t>
      </w:r>
      <w:r>
        <w:rPr>
          <w:rFonts w:ascii="THE개이득" w:eastAsia="THE개이득" w:hAnsi="THE개이득" w:cs="THE개이득"/>
          <w:b/>
          <w:sz w:val="28"/>
        </w:rPr>
        <w:t>붙여서</w:t>
      </w:r>
      <w:proofErr w:type="gramEnd"/>
      <w:r>
        <w:rPr>
          <w:rFonts w:ascii="THE개이득" w:eastAsia="THE개이득" w:hAnsi="THE개이득" w:cs="THE개이득"/>
          <w:b/>
          <w:sz w:val="28"/>
        </w:rPr>
        <w:t xml:space="preserve"> </w:t>
      </w:r>
      <w:r w:rsidR="00CD5DAB">
        <w:rPr>
          <w:rFonts w:ascii="THE개이득" w:eastAsia="THE개이득" w:hAnsi="THE개이득" w:cs="THE개이득" w:hint="eastAsia"/>
          <w:b/>
          <w:sz w:val="28"/>
        </w:rPr>
        <w:t>저장</w:t>
      </w:r>
      <w:r>
        <w:rPr>
          <w:rFonts w:ascii="THE개이득" w:eastAsia="THE개이득" w:hAnsi="THE개이득" w:cs="THE개이득"/>
          <w:b/>
          <w:sz w:val="28"/>
        </w:rPr>
        <w:t>한다.</w:t>
      </w:r>
    </w:p>
    <w:p w14:paraId="59C55F70" w14:textId="7B044E8A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    </w:t>
      </w:r>
      <w:r w:rsidR="00CD5DAB">
        <w:rPr>
          <w:rFonts w:ascii="THE개이득" w:eastAsia="THE개이득" w:hAnsi="THE개이득" w:cs="THE개이득" w:hint="eastAsia"/>
          <w:b/>
          <w:sz w:val="28"/>
        </w:rPr>
        <w:t xml:space="preserve">     </w:t>
      </w:r>
      <w:r>
        <w:rPr>
          <w:rFonts w:ascii="THE개이득" w:eastAsia="THE개이득" w:hAnsi="THE개이득" w:cs="THE개이득"/>
          <w:b/>
          <w:sz w:val="28"/>
        </w:rPr>
        <w:t xml:space="preserve">생성된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딕셔너리를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리턴한다</w:t>
      </w:r>
      <w:proofErr w:type="spellEnd"/>
      <w:r>
        <w:rPr>
          <w:rFonts w:ascii="THE개이득" w:eastAsia="THE개이득" w:hAnsi="THE개이득" w:cs="THE개이득"/>
          <w:b/>
          <w:sz w:val="28"/>
        </w:rPr>
        <w:t>.</w:t>
      </w:r>
    </w:p>
    <w:p w14:paraId="03EB38DD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</w:t>
      </w:r>
    </w:p>
    <w:p w14:paraId="71F11C59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3. 다양한 구성으로 키워드 </w:t>
      </w:r>
      <w:proofErr w:type="spellStart"/>
      <w:r>
        <w:rPr>
          <w:rFonts w:ascii="THE개이득" w:eastAsia="THE개이득" w:hAnsi="THE개이득" w:cs="THE개이득"/>
          <w:b/>
          <w:sz w:val="28"/>
        </w:rPr>
        <w:t>아규먼트를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전달하면서 </w:t>
      </w:r>
      <w:proofErr w:type="spellStart"/>
      <w:r>
        <w:rPr>
          <w:rFonts w:ascii="THE개이득" w:eastAsia="THE개이득" w:hAnsi="THE개이득" w:cs="THE개이득"/>
          <w:b/>
          <w:sz w:val="28"/>
        </w:rPr>
        <w:t>mydic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() 함수를 호출하고 리턴 결과를 </w:t>
      </w:r>
    </w:p>
    <w:p w14:paraId="49D966A9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화면에 출력한다.</w:t>
      </w:r>
    </w:p>
    <w:p w14:paraId="344443A0" w14:textId="77777777" w:rsidR="00CE5D86" w:rsidRDefault="00CE5D86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/>
          <w:sz w:val="28"/>
        </w:rPr>
      </w:pPr>
    </w:p>
    <w:p w14:paraId="39E32FFC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/>
          <w:sz w:val="28"/>
        </w:rPr>
      </w:pPr>
      <w:r>
        <w:rPr>
          <w:rFonts w:ascii="THE개이득" w:eastAsia="THE개이득" w:hAnsi="THE개이득" w:cs="THE개이득"/>
          <w:b/>
          <w:color w:val="000000"/>
          <w:sz w:val="28"/>
        </w:rPr>
        <w:t>[ 실습 2 ]</w:t>
      </w:r>
    </w:p>
    <w:p w14:paraId="5BB4AEBC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>1. 파일명 : funcLab12.py</w:t>
      </w:r>
    </w:p>
    <w:p w14:paraId="3DA05A7B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40"/>
        </w:rPr>
      </w:pPr>
      <w:r>
        <w:rPr>
          <w:rFonts w:ascii="THE개이득" w:eastAsia="THE개이득" w:hAnsi="THE개이득" w:cs="THE개이득"/>
          <w:b/>
          <w:sz w:val="28"/>
        </w:rPr>
        <w:t>2. 구현해야 하는 함수 사양</w:t>
      </w:r>
    </w:p>
    <w:p w14:paraId="4BBC0802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함수명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: </w:t>
      </w:r>
      <w:proofErr w:type="spellStart"/>
      <w:r>
        <w:rPr>
          <w:rFonts w:ascii="THE개이득" w:eastAsia="THE개이득" w:hAnsi="THE개이득" w:cs="THE개이득"/>
          <w:b/>
          <w:sz w:val="28"/>
        </w:rPr>
        <w:t>myprint</w:t>
      </w:r>
      <w:proofErr w:type="spellEnd"/>
    </w:p>
    <w:p w14:paraId="078C2114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매개변수 : 가변 아규먼트1개, 가변 키워드 아규먼트 1개</w:t>
      </w:r>
    </w:p>
    <w:p w14:paraId="25DDA268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리턴값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: 없음</w:t>
      </w:r>
    </w:p>
    <w:p w14:paraId="42AC34B7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기능 : 전달되는 </w:t>
      </w:r>
      <w:proofErr w:type="spellStart"/>
      <w:r>
        <w:rPr>
          <w:rFonts w:ascii="THE개이득" w:eastAsia="THE개이득" w:hAnsi="THE개이득" w:cs="THE개이득"/>
          <w:b/>
          <w:sz w:val="28"/>
        </w:rPr>
        <w:t>아규먼트의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개수에는 제한이 없다.</w:t>
      </w:r>
    </w:p>
    <w:p w14:paraId="636F2E83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  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호출시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전달되는 </w:t>
      </w:r>
      <w:proofErr w:type="spellStart"/>
      <w:r>
        <w:rPr>
          <w:rFonts w:ascii="THE개이득" w:eastAsia="THE개이득" w:hAnsi="THE개이득" w:cs="THE개이득"/>
          <w:b/>
          <w:sz w:val="28"/>
        </w:rPr>
        <w:t>아규먼트의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데이터 타입에도 제한이 없다. </w:t>
      </w:r>
    </w:p>
    <w:p w14:paraId="3B585638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  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아규먼트가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 전달되지 않으면 “Hello Python”을 출력한다.</w:t>
      </w:r>
    </w:p>
    <w:p w14:paraId="46F07B22" w14:textId="56982A64" w:rsidR="00CE5D86" w:rsidRPr="00CD5DAB" w:rsidRDefault="002556F4" w:rsidP="00C91A19">
      <w:pPr>
        <w:tabs>
          <w:tab w:val="right" w:pos="9026"/>
        </w:tabs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</w:rPr>
      </w:pPr>
      <w:r w:rsidRPr="00CD5DAB">
        <w:rPr>
          <w:rFonts w:ascii="THE개이득" w:eastAsia="THE개이득" w:hAnsi="THE개이득" w:cs="THE개이득"/>
          <w:b/>
          <w:color w:val="000000" w:themeColor="text1"/>
          <w:sz w:val="28"/>
        </w:rPr>
        <w:t xml:space="preserve">        </w:t>
      </w:r>
      <w:r w:rsidR="00CD5DAB" w:rsidRPr="00CD5DAB">
        <w:rPr>
          <w:rFonts w:ascii="THE개이득" w:eastAsia="THE개이득" w:hAnsi="THE개이득" w:cs="THE개이득" w:hint="eastAsia"/>
          <w:b/>
          <w:color w:val="000000" w:themeColor="text1"/>
          <w:sz w:val="28"/>
        </w:rPr>
        <w:t xml:space="preserve"> 출력 형식은 다음에 제시된 실행 결과 예시를 보고 처리하는데 한 번의 print() 함수로 처리한다.</w:t>
      </w:r>
      <w:r w:rsidR="00C91A19" w:rsidRPr="00CD5DAB">
        <w:rPr>
          <w:rFonts w:ascii="THE개이득" w:eastAsia="THE개이득" w:hAnsi="THE개이득" w:cs="THE개이득"/>
          <w:b/>
          <w:color w:val="000000" w:themeColor="text1"/>
          <w:sz w:val="28"/>
        </w:rPr>
        <w:tab/>
      </w:r>
    </w:p>
    <w:p w14:paraId="12B0AA8F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</w:t>
      </w:r>
    </w:p>
    <w:p w14:paraId="1E8BF64F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</w:t>
      </w:r>
      <w:r>
        <w:rPr>
          <w:rFonts w:ascii="THE개이득" w:eastAsia="THE개이득" w:hAnsi="THE개이득" w:cs="THE개이득"/>
          <w:b/>
          <w:sz w:val="28"/>
        </w:rPr>
        <w:tab/>
        <w:t xml:space="preserve"> </w:t>
      </w:r>
      <w:proofErr w:type="spellStart"/>
      <w:r>
        <w:rPr>
          <w:rFonts w:ascii="THE개이득" w:eastAsia="THE개이득" w:hAnsi="THE개이득" w:cs="THE개이득"/>
          <w:b/>
          <w:sz w:val="28"/>
        </w:rPr>
        <w:t>myprint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(10, 20, 30, deco="@", </w:t>
      </w:r>
      <w:proofErr w:type="spellStart"/>
      <w:r>
        <w:rPr>
          <w:rFonts w:ascii="THE개이득" w:eastAsia="THE개이득" w:hAnsi="THE개이득" w:cs="THE개이득"/>
          <w:b/>
          <w:sz w:val="28"/>
        </w:rPr>
        <w:t>sep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="-")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호출시</w:t>
      </w:r>
      <w:proofErr w:type="spellEnd"/>
    </w:p>
    <w:p w14:paraId="7A74FDAD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</w:t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color w:val="0000FF"/>
          <w:sz w:val="28"/>
        </w:rPr>
        <w:t xml:space="preserve">@10-20-30@ </w:t>
      </w:r>
      <w:r>
        <w:rPr>
          <w:rFonts w:ascii="THE개이득" w:eastAsia="THE개이득" w:hAnsi="THE개이득" w:cs="THE개이득"/>
          <w:b/>
          <w:sz w:val="28"/>
        </w:rPr>
        <w:t>출력</w:t>
      </w:r>
    </w:p>
    <w:p w14:paraId="7534D2E6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ab/>
      </w:r>
      <w:proofErr w:type="spellStart"/>
      <w:r>
        <w:rPr>
          <w:rFonts w:ascii="THE개이득" w:eastAsia="THE개이득" w:hAnsi="THE개이득" w:cs="THE개이득"/>
          <w:b/>
          <w:sz w:val="28"/>
        </w:rPr>
        <w:t>myprint</w:t>
      </w:r>
      <w:proofErr w:type="spellEnd"/>
      <w:r>
        <w:rPr>
          <w:rFonts w:ascii="THE개이득" w:eastAsia="THE개이득" w:hAnsi="THE개이득" w:cs="THE개이득"/>
          <w:b/>
          <w:sz w:val="28"/>
        </w:rPr>
        <w:t>("python", "</w:t>
      </w:r>
      <w:proofErr w:type="spellStart"/>
      <w:r>
        <w:rPr>
          <w:rFonts w:ascii="THE개이득" w:eastAsia="THE개이득" w:hAnsi="THE개이득" w:cs="THE개이득"/>
          <w:b/>
          <w:sz w:val="28"/>
        </w:rPr>
        <w:t>javascript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", "R", deco="$")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호출시</w:t>
      </w:r>
      <w:proofErr w:type="spellEnd"/>
    </w:p>
    <w:p w14:paraId="068BC7E8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</w:t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color w:val="0000FF"/>
          <w:sz w:val="28"/>
        </w:rPr>
        <w:t>$</w:t>
      </w:r>
      <w:proofErr w:type="spellStart"/>
      <w:r>
        <w:rPr>
          <w:rFonts w:ascii="THE개이득" w:eastAsia="THE개이득" w:hAnsi="THE개이득" w:cs="THE개이득"/>
          <w:b/>
          <w:color w:val="0000FF"/>
          <w:sz w:val="28"/>
        </w:rPr>
        <w:t>python,javascript,R</w:t>
      </w:r>
      <w:proofErr w:type="spellEnd"/>
      <w:r>
        <w:rPr>
          <w:rFonts w:ascii="THE개이득" w:eastAsia="THE개이득" w:hAnsi="THE개이득" w:cs="THE개이득"/>
          <w:b/>
          <w:color w:val="0000FF"/>
          <w:sz w:val="28"/>
        </w:rPr>
        <w:t xml:space="preserve">$ </w:t>
      </w:r>
      <w:r>
        <w:rPr>
          <w:rFonts w:ascii="THE개이득" w:eastAsia="THE개이득" w:hAnsi="THE개이득" w:cs="THE개이득"/>
          <w:b/>
          <w:sz w:val="28"/>
        </w:rPr>
        <w:t>출력</w:t>
      </w:r>
    </w:p>
    <w:p w14:paraId="3B80B69F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ab/>
      </w:r>
      <w:proofErr w:type="spellStart"/>
      <w:r>
        <w:rPr>
          <w:rFonts w:ascii="THE개이득" w:eastAsia="THE개이득" w:hAnsi="THE개이득" w:cs="THE개이득"/>
          <w:b/>
          <w:sz w:val="28"/>
        </w:rPr>
        <w:t>myprint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("가", "나", "다")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호출시</w:t>
      </w:r>
      <w:proofErr w:type="spellEnd"/>
    </w:p>
    <w:p w14:paraId="53EAB319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lastRenderedPageBreak/>
        <w:t xml:space="preserve">     </w:t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color w:val="0000FF"/>
          <w:sz w:val="28"/>
        </w:rPr>
        <w:t xml:space="preserve">**가,나,다** </w:t>
      </w:r>
      <w:r>
        <w:rPr>
          <w:rFonts w:ascii="THE개이득" w:eastAsia="THE개이득" w:hAnsi="THE개이득" w:cs="THE개이득"/>
          <w:b/>
          <w:sz w:val="28"/>
        </w:rPr>
        <w:t>출력</w:t>
      </w:r>
    </w:p>
    <w:p w14:paraId="6DE5AEE7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ab/>
      </w:r>
      <w:proofErr w:type="spellStart"/>
      <w:r>
        <w:rPr>
          <w:rFonts w:ascii="THE개이득" w:eastAsia="THE개이득" w:hAnsi="THE개이득" w:cs="THE개이득"/>
          <w:b/>
          <w:sz w:val="28"/>
        </w:rPr>
        <w:t>myprint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(100)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호출시</w:t>
      </w:r>
      <w:proofErr w:type="spellEnd"/>
    </w:p>
    <w:p w14:paraId="1F73D88B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</w:t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color w:val="0000FF"/>
          <w:sz w:val="28"/>
        </w:rPr>
        <w:t xml:space="preserve">**100** </w:t>
      </w:r>
      <w:r>
        <w:rPr>
          <w:rFonts w:ascii="THE개이득" w:eastAsia="THE개이득" w:hAnsi="THE개이득" w:cs="THE개이득"/>
          <w:b/>
          <w:sz w:val="28"/>
        </w:rPr>
        <w:t>출력</w:t>
      </w:r>
    </w:p>
    <w:p w14:paraId="3A471374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ab/>
      </w:r>
      <w:proofErr w:type="spellStart"/>
      <w:r>
        <w:rPr>
          <w:rFonts w:ascii="THE개이득" w:eastAsia="THE개이득" w:hAnsi="THE개이득" w:cs="THE개이득"/>
          <w:b/>
          <w:sz w:val="28"/>
        </w:rPr>
        <w:t>myprint</w:t>
      </w:r>
      <w:proofErr w:type="spellEnd"/>
      <w:r>
        <w:rPr>
          <w:rFonts w:ascii="THE개이득" w:eastAsia="THE개이득" w:hAnsi="THE개이득" w:cs="THE개이득"/>
          <w:b/>
          <w:sz w:val="28"/>
        </w:rPr>
        <w:t>(True, 111, False, "</w:t>
      </w:r>
      <w:proofErr w:type="spellStart"/>
      <w:r>
        <w:rPr>
          <w:rFonts w:ascii="THE개이득" w:eastAsia="THE개이득" w:hAnsi="THE개이득" w:cs="THE개이득"/>
          <w:b/>
          <w:sz w:val="28"/>
        </w:rPr>
        <w:t>abc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", deco="&amp;", </w:t>
      </w:r>
      <w:proofErr w:type="spellStart"/>
      <w:r>
        <w:rPr>
          <w:rFonts w:ascii="THE개이득" w:eastAsia="THE개이득" w:hAnsi="THE개이득" w:cs="THE개이득"/>
          <w:b/>
          <w:sz w:val="28"/>
        </w:rPr>
        <w:t>sep</w:t>
      </w:r>
      <w:proofErr w:type="spellEnd"/>
      <w:r>
        <w:rPr>
          <w:rFonts w:ascii="THE개이득" w:eastAsia="THE개이득" w:hAnsi="THE개이득" w:cs="THE개이득"/>
          <w:b/>
          <w:sz w:val="28"/>
        </w:rPr>
        <w:t xml:space="preserve">="")  </w:t>
      </w:r>
      <w:proofErr w:type="spellStart"/>
      <w:r>
        <w:rPr>
          <w:rFonts w:ascii="THE개이득" w:eastAsia="THE개이득" w:hAnsi="THE개이득" w:cs="THE개이득"/>
          <w:b/>
          <w:sz w:val="28"/>
        </w:rPr>
        <w:t>호출시</w:t>
      </w:r>
      <w:proofErr w:type="spellEnd"/>
    </w:p>
    <w:p w14:paraId="53C22381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</w:t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color w:val="0000FF"/>
          <w:sz w:val="28"/>
        </w:rPr>
        <w:t xml:space="preserve">&amp;True111Falseabc&amp; </w:t>
      </w:r>
      <w:r>
        <w:rPr>
          <w:rFonts w:ascii="THE개이득" w:eastAsia="THE개이득" w:hAnsi="THE개이득" w:cs="THE개이득"/>
          <w:b/>
          <w:sz w:val="28"/>
        </w:rPr>
        <w:t>출력</w:t>
      </w:r>
    </w:p>
    <w:p w14:paraId="59D8E7F3" w14:textId="77777777" w:rsidR="00CE5D86" w:rsidRDefault="00CE5D8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7147382E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>3. 위에 제시된 호출식들을 가지고 호출했을 때 제시된 결과가 출력되면 완성이다.</w:t>
      </w:r>
    </w:p>
    <w:p w14:paraId="544333EC" w14:textId="77777777" w:rsidR="00CE5D86" w:rsidRDefault="00CE5D86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312BBE46" w14:textId="77777777" w:rsidR="00CE5D86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/>
          <w:sz w:val="28"/>
        </w:rPr>
      </w:pPr>
      <w:r>
        <w:rPr>
          <w:rFonts w:ascii="THE개이득" w:eastAsia="THE개이득" w:hAnsi="THE개이득" w:cs="THE개이득"/>
          <w:b/>
          <w:color w:val="000000"/>
          <w:sz w:val="28"/>
        </w:rPr>
        <w:t xml:space="preserve">       </w:t>
      </w:r>
      <w:r>
        <w:object w:dxaOrig="4346" w:dyaOrig="3380" w14:anchorId="12730DBB">
          <v:rect id="rectole0000000000" o:spid="_x0000_i1025" style="width:217.5pt;height:169.5pt" o:ole="" o:preferrelative="t" stroked="f">
            <v:imagedata r:id="rId6" o:title=""/>
          </v:rect>
          <o:OLEObject Type="Embed" ProgID="StaticMetafile" ShapeID="rectole0000000000" DrawAspect="Content" ObjectID="_1687816158" r:id="rId7"/>
        </w:object>
      </w:r>
    </w:p>
    <w:p w14:paraId="762F5F97" w14:textId="77777777" w:rsidR="00CE5D86" w:rsidRDefault="00CE5D86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/>
          <w:sz w:val="28"/>
        </w:rPr>
      </w:pPr>
    </w:p>
    <w:p w14:paraId="16D03169" w14:textId="67D3C5EF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3 ]</w:t>
      </w:r>
    </w:p>
    <w:p w14:paraId="4C043A13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1.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파일명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compreLab1.py</w:t>
      </w:r>
    </w:p>
    <w:p w14:paraId="5934B5D4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2. 구현해야 하는 함수 사양</w:t>
      </w:r>
    </w:p>
    <w:p w14:paraId="5630786E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createList</w:t>
      </w:r>
      <w:proofErr w:type="spellEnd"/>
    </w:p>
    <w:p w14:paraId="1C88FBD0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매개변수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0개 이상의 위치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받는 매개변수 1개  --&gt; 가변인수</w:t>
      </w:r>
    </w:p>
    <w:p w14:paraId="4E312AF6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기본값이 있는 매개변수 1개(매개변수 명은 type이며 기본값은 1이다.)</w:t>
      </w:r>
    </w:p>
    <w:p w14:paraId="4F49F562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1개</w:t>
      </w:r>
    </w:p>
    <w:p w14:paraId="63579E85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기능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</w:p>
    <w:p w14:paraId="33694010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  <w:t xml:space="preserve">  0개 이상의 위치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가지고 아래에 제시된 타입에 따른 리스트를 생성하여 </w:t>
      </w:r>
    </w:p>
    <w:p w14:paraId="34BE7095" w14:textId="77777777" w:rsidR="00A801C2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. </w:t>
      </w:r>
    </w:p>
    <w:p w14:paraId="67CB874B" w14:textId="3F5C419B" w:rsidR="00CD5DAB" w:rsidRDefault="00CD5DAB" w:rsidP="00A801C2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위치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전달되지 않은 경우에는 1부터 30의 값을 가지고 type에 </w:t>
      </w:r>
    </w:p>
    <w:p w14:paraId="06122E27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따른 리스트를 생성하여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</w:p>
    <w:p w14:paraId="028142D9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type 이 2이면 </w:t>
      </w:r>
    </w:p>
    <w:p w14:paraId="33EE268C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    데이터 값들에서 짝수에 해당하는 데이터들만을 가지고 리스트 생성</w:t>
      </w:r>
    </w:p>
    <w:p w14:paraId="524986AD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lastRenderedPageBreak/>
        <w:t xml:space="preserve">          type 이 3이면 </w:t>
      </w:r>
    </w:p>
    <w:p w14:paraId="69C08611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    데이터 값들에서 홀수에 해당하는 데이터들만을 가지고 리스트 생성</w:t>
      </w:r>
    </w:p>
    <w:p w14:paraId="19E4379C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  <w:t xml:space="preserve">  type 이 4이면 </w:t>
      </w:r>
    </w:p>
    <w:p w14:paraId="633611B1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    데이터 값들에서 10보다 큰 데이터들만을 가지고 리스트 생성</w:t>
      </w:r>
    </w:p>
    <w:p w14:paraId="2C51B215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type 이 1이면 </w:t>
      </w:r>
    </w:p>
    <w:p w14:paraId="55298FFE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     데이터 값들을 모두 가지고 리스트 생성</w:t>
      </w:r>
    </w:p>
    <w:p w14:paraId="3685DE3D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48AB9144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리스트 생성은 리스트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컴프리핸션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(지능형 리스트) 구문을 사용한다.</w:t>
      </w:r>
    </w:p>
    <w:p w14:paraId="78F0C600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47E8E835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3. 다양한 구성으로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전달하면서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createList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() 함수를 호출하고 리턴 결과를 </w:t>
      </w:r>
    </w:p>
    <w:p w14:paraId="4D211CFC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화면에 출력한다.</w:t>
      </w:r>
    </w:p>
    <w:p w14:paraId="0A61C053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631BDC49" w14:textId="48A24DAD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4 ]</w:t>
      </w:r>
    </w:p>
    <w:p w14:paraId="3EDEB5D6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1.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파일명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compreLab2.py</w:t>
      </w:r>
    </w:p>
    <w:p w14:paraId="00F29A01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760AC1DF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40"/>
          <w:szCs w:val="40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2. 구현해야 하는 함수 사양</w:t>
      </w:r>
    </w:p>
    <w:p w14:paraId="15BC79FB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mycompredict</w:t>
      </w:r>
      <w:proofErr w:type="spellEnd"/>
    </w:p>
    <w:p w14:paraId="7AA05BD6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매개변수 :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가변 키워드형(0 개 이상의 키=값 형식의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아규먼트를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받아서 처리한다.)</w:t>
      </w:r>
    </w:p>
    <w:p w14:paraId="74F00FC8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 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sz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: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1개</w:t>
      </w:r>
    </w:p>
    <w:p w14:paraId="389A735A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   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기능 :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funcLab11.py 에서 구현한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mydict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>() 라는 함수의 기능과 동일하게 구현하는데</w:t>
      </w:r>
    </w:p>
    <w:p w14:paraId="18481BBD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        이번에는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딕셔너리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컴프리핸션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(지능형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딕셔너리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>) 구문을 사용해서 생성한다.</w:t>
      </w:r>
    </w:p>
    <w:p w14:paraId="215CE58C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03DEF511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3. 다양한 구성으로 가변 키워드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전달하면서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mycompredict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() 함수를 호출하고 리턴 </w:t>
      </w:r>
    </w:p>
    <w:p w14:paraId="1B6C5269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결과를 화면에 출력한다.</w:t>
      </w:r>
    </w:p>
    <w:p w14:paraId="25A259B1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6057A315" w14:textId="05368824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proofErr w:type="gramStart"/>
      <w:r>
        <w:rPr>
          <w:rFonts w:ascii="THE개이득" w:eastAsia="THE개이득" w:hAnsi="THE개이득" w:cs="THE개이득" w:hint="eastAsia"/>
          <w:b/>
          <w:sz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5 ]</w:t>
      </w:r>
    </w:p>
    <w:p w14:paraId="1D1836EC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1.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파일명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strLab1.py</w:t>
      </w:r>
    </w:p>
    <w:p w14:paraId="44FFAA7D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40"/>
          <w:szCs w:val="40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2. 구현해야 하는 함수 사양</w:t>
      </w:r>
    </w:p>
    <w:p w14:paraId="1F3C6470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myemail_info</w:t>
      </w:r>
      <w:proofErr w:type="spellEnd"/>
    </w:p>
    <w:p w14:paraId="6AE5ED28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매개변수 :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이메일 주소 문자열 1개</w:t>
      </w:r>
    </w:p>
    <w:p w14:paraId="11C81AE2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 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sz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: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2개의 원소를 갖는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튜플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</w:t>
      </w:r>
    </w:p>
    <w:p w14:paraId="44BC139D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lastRenderedPageBreak/>
        <w:t xml:space="preserve">   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기능 :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전달된 이메일 주소 문자열에서 @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를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기준으로 쪼개서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튜플을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만들어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>.</w:t>
      </w:r>
    </w:p>
    <w:p w14:paraId="7E493AC2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         단, 전달된 문자열에 @가 없으면 None을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>.</w:t>
      </w:r>
    </w:p>
    <w:p w14:paraId="5A6024AD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356BF8F5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3.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전달하면서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myemail_info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() 함수를 여러 번 호출하고 리턴 결과를 </w:t>
      </w:r>
    </w:p>
    <w:p w14:paraId="0A3AAF5E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화면에 출력한다.</w:t>
      </w:r>
    </w:p>
    <w:p w14:paraId="08664CE5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57A092F4" w14:textId="73B12B6B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6 ] 문자열 관련 실습</w:t>
      </w:r>
    </w:p>
    <w:p w14:paraId="46328976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소스명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strLab2.py</w:t>
      </w:r>
    </w:p>
    <w:p w14:paraId="1BD04026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(1) </w:t>
      </w:r>
      <w:r>
        <w:rPr>
          <w:rFonts w:ascii="THE개이득" w:eastAsia="THE개이득" w:hAnsi="THE개이득" w:cs="THE개이득" w:hint="eastAsia"/>
          <w:b/>
          <w:sz w:val="28"/>
        </w:rPr>
        <w:t>s1 = "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pythonjavascript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>" 에서 의 길이를 출력한다.</w:t>
      </w:r>
    </w:p>
    <w:p w14:paraId="1F39A1D6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(2) s2 = "010-7777-9999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" 에서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01077779999 을 출력한다.</w:t>
      </w:r>
    </w:p>
    <w:p w14:paraId="010252C8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(3) s3 = "PYTHON" 에서 NOHTYP 를 출력한다.</w:t>
      </w:r>
    </w:p>
    <w:p w14:paraId="512E736F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(4) s4 = "Python" 에서 python 을 출력한다.</w:t>
      </w:r>
    </w:p>
    <w:p w14:paraId="7E0F4CAD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(5) s5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= "</w:t>
      </w:r>
      <w:r>
        <w:rPr>
          <w:rFonts w:ascii="THE개이득" w:eastAsia="THE개이득" w:hAnsi="THE개이득" w:cs="THE개이득" w:hint="eastAsia"/>
          <w:sz w:val="28"/>
          <w:szCs w:val="28"/>
        </w:rPr>
        <w:t>https://www.python.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org/" 에서 www.python.org 만을 뽑아서 출력한다.</w:t>
      </w:r>
    </w:p>
    <w:p w14:paraId="2BFD8EF9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(6) 주민등록 번호에서 7자리 숫자를 사용해서 남성, 여성을 판별한다. (1,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3 :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남성, 2,4 : 여성)</w:t>
      </w:r>
    </w:p>
    <w:p w14:paraId="39629F54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s6 = '891022-2473837'</w:t>
      </w:r>
    </w:p>
    <w:p w14:paraId="17872E30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(7) s7 = '100' 에서 s7 값을 정수형 숫자로 그리고 실수형 숫자로 변환하여 출력한다.</w:t>
      </w:r>
    </w:p>
    <w:p w14:paraId="3803A4A8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(8) s8 = '</w:t>
      </w:r>
      <w:r>
        <w:rPr>
          <w:rFonts w:hint="eastAsia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The Zen of Python' 에서 '</w:t>
      </w:r>
      <w:r>
        <w:rPr>
          <w:rFonts w:hint="eastAsia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n'</w:t>
      </w:r>
      <w:r>
        <w:rPr>
          <w:rFonts w:hint="eastAsia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문자가 몇 개인지 출력한다.</w:t>
      </w:r>
    </w:p>
    <w:p w14:paraId="7ED083DD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(9) s8 에서 '</w:t>
      </w:r>
      <w:r>
        <w:rPr>
          <w:rFonts w:hint="eastAsia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>Z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'</w:t>
      </w:r>
      <w:r>
        <w:rPr>
          <w:rFonts w:hint="eastAsia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</w:rPr>
        <w:t xml:space="preserve"> 의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위치를 출력한다.</w:t>
      </w:r>
    </w:p>
    <w:p w14:paraId="205FB664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(10) s8 에서 모두 대문자로 변환한 후 공백단위로 분리해서 리스트로 만들어 출력한다.</w:t>
      </w:r>
    </w:p>
    <w:p w14:paraId="12E4CC9C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6E8A2B93" w14:textId="78E33411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proofErr w:type="gramStart"/>
      <w:r>
        <w:rPr>
          <w:rFonts w:ascii="THE개이득" w:eastAsia="THE개이득" w:hAnsi="THE개이득" w:cs="THE개이득" w:hint="eastAsia"/>
          <w:b/>
          <w:sz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7 ]</w:t>
      </w:r>
    </w:p>
    <w:p w14:paraId="45B69B5E" w14:textId="77777777" w:rsidR="00CD5DAB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파일명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compreLab3.py</w:t>
      </w:r>
    </w:p>
    <w:p w14:paraId="09732D75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아래 리스트 항목 중에서 소문자만 추출해서 리스트를 생성하여 listv2에 저장하고 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출력한다.(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리스트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컴프리헨션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사용)</w:t>
      </w:r>
    </w:p>
    <w:p w14:paraId="22A39FD9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listv1 = ["A", "b", "c", "D", "e", "F", "G", "h"]</w:t>
      </w:r>
    </w:p>
    <w:p w14:paraId="7A38001A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5168CF18" w14:textId="313D176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proofErr w:type="gramStart"/>
      <w:r>
        <w:rPr>
          <w:rFonts w:ascii="THE개이득" w:eastAsia="THE개이득" w:hAnsi="THE개이득" w:cs="THE개이득" w:hint="eastAsia"/>
          <w:b/>
          <w:sz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8 ]</w:t>
      </w:r>
    </w:p>
    <w:p w14:paraId="3CDDAA0E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파일명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packunpacLab.py</w:t>
      </w:r>
    </w:p>
    <w:p w14:paraId="1ED1A8DD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다음 리스트를 생성하고 </w:t>
      </w:r>
    </w:p>
    <w:p w14:paraId="6C47EE97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listv3 = [ 'p', 'y', 't', 'h', 'o', 'n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' ]</w:t>
      </w:r>
      <w:proofErr w:type="gramEnd"/>
    </w:p>
    <w:p w14:paraId="1E98FB90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(1) v1, v2, v3, v4, v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5,v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>6 에 언 패킹해서 저장한 후에 각 변수의 값을 행 단위로 화면에 출력한</w:t>
      </w:r>
    </w:p>
    <w:p w14:paraId="6DF77B95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lastRenderedPageBreak/>
        <w:t>다.</w:t>
      </w:r>
    </w:p>
    <w:p w14:paraId="4A4CECC7" w14:textId="7B302835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 xml:space="preserve">(2) listv3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를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언패킹하여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print(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)  함수에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전달하여 출력한다.    </w:t>
      </w:r>
      <w:r>
        <w:rPr>
          <w:rFonts w:ascii="THE개이득" w:eastAsia="THE개이득" w:hAnsi="THE개이득" w:cs="THE개이득"/>
          <w:b/>
          <w:noProof/>
          <w:sz w:val="28"/>
        </w:rPr>
        <w:drawing>
          <wp:inline distT="0" distB="0" distL="0" distR="0" wp14:anchorId="0C96092B" wp14:editId="6D33E6F5">
            <wp:extent cx="956945" cy="23368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6CA2" w14:textId="4E0A5A72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 w:hint="eastAsia"/>
          <w:b/>
          <w:sz w:val="28"/>
        </w:rPr>
        <w:t>(3) listv3 를 그냥 print(</w:t>
      </w:r>
      <w:proofErr w:type="gramStart"/>
      <w:r>
        <w:rPr>
          <w:rFonts w:ascii="THE개이득" w:eastAsia="THE개이득" w:hAnsi="THE개이득" w:cs="THE개이득" w:hint="eastAsia"/>
          <w:b/>
          <w:sz w:val="28"/>
        </w:rPr>
        <w:t>)  함수에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전달하여 출력한다.    </w:t>
      </w:r>
      <w:r>
        <w:rPr>
          <w:rFonts w:ascii="THE개이득" w:eastAsia="THE개이득" w:hAnsi="THE개이득" w:cs="THE개이득"/>
          <w:b/>
          <w:noProof/>
          <w:sz w:val="28"/>
        </w:rPr>
        <w:drawing>
          <wp:inline distT="0" distB="0" distL="0" distR="0" wp14:anchorId="72EA7449" wp14:editId="207BF247">
            <wp:extent cx="1775460" cy="2762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2A45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2B2A3B03" w14:textId="102B8BEC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proofErr w:type="gramStart"/>
      <w:r>
        <w:rPr>
          <w:rFonts w:ascii="THE개이득" w:eastAsia="THE개이득" w:hAnsi="THE개이득" w:cs="THE개이득" w:hint="eastAsia"/>
          <w:b/>
          <w:sz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sz w:val="28"/>
        </w:rPr>
        <w:t xml:space="preserve"> 9 ]</w:t>
      </w:r>
    </w:p>
    <w:p w14:paraId="0E26A06F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파일명 :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compreLab4.py</w:t>
      </w:r>
    </w:p>
    <w:p w14:paraId="7AE57A98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  <w:proofErr w:type="spellStart"/>
      <w:r>
        <w:rPr>
          <w:rFonts w:ascii="THE개이득" w:eastAsia="THE개이득" w:hAnsi="THE개이득" w:cs="THE개이득" w:hint="eastAsia"/>
          <w:b/>
          <w:sz w:val="28"/>
        </w:rPr>
        <w:t>컴프리핸션</w:t>
      </w:r>
      <w:proofErr w:type="spellEnd"/>
      <w:r>
        <w:rPr>
          <w:rFonts w:ascii="THE개이득" w:eastAsia="THE개이득" w:hAnsi="THE개이득" w:cs="THE개이득" w:hint="eastAsia"/>
          <w:b/>
          <w:sz w:val="28"/>
        </w:rPr>
        <w:t xml:space="preserve"> 구문을 사용해서 다음에 제시된 데이터들로 구성되는 자료구조를 생성한다.</w:t>
      </w:r>
    </w:p>
    <w:p w14:paraId="509D02DE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</w:rPr>
      </w:pPr>
    </w:p>
    <w:p w14:paraId="3283DCFC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sz w:val="28"/>
          <w:szCs w:val="28"/>
        </w:rPr>
        <w:t>(1) 난수 추출 함수를 사용하여 0 부터 100 사이의 값 10개로 구성되는 리스트를 하나 생성한다.</w:t>
      </w:r>
    </w:p>
    <w:p w14:paraId="07C17D54" w14:textId="57D09403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>
        <w:rPr>
          <w:rFonts w:ascii="THE개이득" w:eastAsia="THE개이득" w:hAnsi="THE개이득" w:cs="THE개이득"/>
          <w:b/>
          <w:noProof/>
          <w:sz w:val="28"/>
          <w:szCs w:val="28"/>
        </w:rPr>
        <w:drawing>
          <wp:inline distT="0" distB="0" distL="0" distR="0" wp14:anchorId="277C012B" wp14:editId="0D322560">
            <wp:extent cx="2976880" cy="32956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1A176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(2) 위에서 생성된 리스트를 이용하여 다음과 같이 구성되는 </w:t>
      </w:r>
      <w:proofErr w:type="spellStart"/>
      <w:r>
        <w:rPr>
          <w:rFonts w:ascii="THE개이득" w:eastAsia="THE개이득" w:hAnsi="THE개이득" w:cs="THE개이득" w:hint="eastAsia"/>
          <w:b/>
          <w:sz w:val="28"/>
          <w:szCs w:val="28"/>
        </w:rPr>
        <w:t>딕셔너리를</w:t>
      </w:r>
      <w:proofErr w:type="spellEnd"/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proofErr w:type="gramStart"/>
      <w:r>
        <w:rPr>
          <w:rFonts w:ascii="THE개이득" w:eastAsia="THE개이득" w:hAnsi="THE개이득" w:cs="THE개이득" w:hint="eastAsia"/>
          <w:b/>
          <w:sz w:val="28"/>
          <w:szCs w:val="28"/>
        </w:rPr>
        <w:t>생성한다.(</w:t>
      </w:r>
      <w:proofErr w:type="gramEnd"/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추출된 점수가 60점 이상이면 pass, 60점 미만이면 </w:t>
      </w:r>
      <w:proofErr w:type="spellStart"/>
      <w:r>
        <w:rPr>
          <w:rFonts w:ascii="THE개이득" w:eastAsia="THE개이득" w:hAnsi="THE개이득" w:cs="THE개이득" w:hint="eastAsia"/>
          <w:b/>
          <w:sz w:val="28"/>
          <w:szCs w:val="28"/>
        </w:rPr>
        <w:t>nopass</w:t>
      </w:r>
      <w:proofErr w:type="spellEnd"/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 로 처리한다.)</w:t>
      </w:r>
    </w:p>
    <w:p w14:paraId="64CBEA35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</w:p>
    <w:p w14:paraId="7DE4D1E3" w14:textId="01B72945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/>
          <w:b/>
          <w:noProof/>
          <w:sz w:val="28"/>
          <w:szCs w:val="28"/>
        </w:rPr>
        <w:drawing>
          <wp:inline distT="0" distB="0" distL="0" distR="0" wp14:anchorId="5B4590C8" wp14:editId="5DB84836">
            <wp:extent cx="5805170" cy="297815"/>
            <wp:effectExtent l="0" t="0" r="508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DB1D" w14:textId="77777777" w:rsidR="00CD5DAB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2866C5DF" w14:textId="52C35466" w:rsidR="00CD5DAB" w:rsidRDefault="00CD5DAB" w:rsidP="00CD5DAB">
      <w:pPr>
        <w:spacing w:after="0" w:line="240" w:lineRule="auto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모든 소스를 첨부파일로 추가하여 메일로 제출한다. 이 때 메일 제목은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“7월14일실습1-XXX”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로 작성하여 전송한다. </w:t>
      </w:r>
    </w:p>
    <w:p w14:paraId="026C3924" w14:textId="77777777" w:rsidR="002A789C" w:rsidRPr="00CD5DAB" w:rsidRDefault="002A789C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/>
          <w:sz w:val="28"/>
        </w:rPr>
      </w:pPr>
    </w:p>
    <w:sectPr w:rsidR="002A789C" w:rsidRPr="00CD5D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1F3E3" w14:textId="77777777" w:rsidR="00682958" w:rsidRDefault="00682958" w:rsidP="00C91A19">
      <w:pPr>
        <w:spacing w:after="0" w:line="240" w:lineRule="auto"/>
      </w:pPr>
      <w:r>
        <w:separator/>
      </w:r>
    </w:p>
  </w:endnote>
  <w:endnote w:type="continuationSeparator" w:id="0">
    <w:p w14:paraId="61AF6401" w14:textId="77777777" w:rsidR="00682958" w:rsidRDefault="00682958" w:rsidP="00C9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5B3F5" w14:textId="77777777" w:rsidR="00682958" w:rsidRDefault="00682958" w:rsidP="00C91A19">
      <w:pPr>
        <w:spacing w:after="0" w:line="240" w:lineRule="auto"/>
      </w:pPr>
      <w:r>
        <w:separator/>
      </w:r>
    </w:p>
  </w:footnote>
  <w:footnote w:type="continuationSeparator" w:id="0">
    <w:p w14:paraId="3A7D3495" w14:textId="77777777" w:rsidR="00682958" w:rsidRDefault="00682958" w:rsidP="00C91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D86"/>
    <w:rsid w:val="002556F4"/>
    <w:rsid w:val="002A789C"/>
    <w:rsid w:val="00627B72"/>
    <w:rsid w:val="00682958"/>
    <w:rsid w:val="00A801C2"/>
    <w:rsid w:val="00AE500E"/>
    <w:rsid w:val="00C54B97"/>
    <w:rsid w:val="00C91A19"/>
    <w:rsid w:val="00CA01AA"/>
    <w:rsid w:val="00CD5DAB"/>
    <w:rsid w:val="00CE5D86"/>
    <w:rsid w:val="00E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11AA1"/>
  <w15:docId w15:val="{C158821B-D688-4E48-BAFE-99B18BFE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A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1A19"/>
  </w:style>
  <w:style w:type="paragraph" w:styleId="a4">
    <w:name w:val="footer"/>
    <w:basedOn w:val="a"/>
    <w:link w:val="Char0"/>
    <w:uiPriority w:val="99"/>
    <w:unhideWhenUsed/>
    <w:rsid w:val="00C91A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1A19"/>
  </w:style>
  <w:style w:type="paragraph" w:styleId="a5">
    <w:name w:val="Balloon Text"/>
    <w:basedOn w:val="a"/>
    <w:link w:val="Char1"/>
    <w:uiPriority w:val="99"/>
    <w:semiHidden/>
    <w:unhideWhenUsed/>
    <w:rsid w:val="00CD5D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D5DA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승현</cp:lastModifiedBy>
  <cp:revision>4</cp:revision>
  <dcterms:created xsi:type="dcterms:W3CDTF">2021-07-13T23:34:00Z</dcterms:created>
  <dcterms:modified xsi:type="dcterms:W3CDTF">2021-07-14T16:03:00Z</dcterms:modified>
</cp:coreProperties>
</file>