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Correlation Matrix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