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Backlog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Sprint 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Sprint 2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Burndown chart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