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727B" w14:textId="2B4E2EA7" w:rsidR="00E97963" w:rsidRDefault="00E97963" w:rsidP="00E97963">
      <w:pPr>
        <w:jc w:val="center"/>
        <w:rPr>
          <w:rFonts w:asciiTheme="majorBidi" w:hAnsiTheme="majorBidi" w:cstheme="majorBidi"/>
          <w:b/>
          <w:bCs/>
        </w:rPr>
      </w:pPr>
      <w:r w:rsidRPr="00E97963">
        <w:rPr>
          <w:rFonts w:asciiTheme="majorBidi" w:hAnsiTheme="majorBidi" w:cstheme="majorBidi"/>
          <w:b/>
          <w:bCs/>
        </w:rPr>
        <w:t>APPLICATION TO CHAIRMAN REGARDING CHANGE OF DISCIPLINE</w:t>
      </w:r>
    </w:p>
    <w:p w14:paraId="7F0C9B46" w14:textId="77777777" w:rsidR="00E97963" w:rsidRPr="00481C89" w:rsidRDefault="00E97963" w:rsidP="00E97963">
      <w:pPr>
        <w:rPr>
          <w:rFonts w:asciiTheme="majorBidi" w:hAnsiTheme="majorBidi" w:cstheme="majorBidi"/>
          <w:b/>
          <w:bCs/>
        </w:rPr>
      </w:pPr>
    </w:p>
    <w:p w14:paraId="33726B4B" w14:textId="21168B62" w:rsidR="00E97963" w:rsidRPr="00481C89" w:rsidRDefault="00E97963" w:rsidP="00E97963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To Chairman,</w:t>
      </w:r>
    </w:p>
    <w:p w14:paraId="5DDDD332" w14:textId="39522447" w:rsidR="00E97963" w:rsidRPr="00481C89" w:rsidRDefault="00E97963" w:rsidP="00E97963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University of Engineering and Technology, Lahore</w:t>
      </w:r>
    </w:p>
    <w:p w14:paraId="72FCF21F" w14:textId="6DDDE93B" w:rsidR="00E97963" w:rsidRPr="00481C89" w:rsidRDefault="00E97963" w:rsidP="00E97963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September 25, 2025</w:t>
      </w:r>
    </w:p>
    <w:p w14:paraId="1E733412" w14:textId="0930B3E4" w:rsidR="00E97963" w:rsidRPr="00481C89" w:rsidRDefault="00E97963" w:rsidP="00E97963">
      <w:pPr>
        <w:rPr>
          <w:rFonts w:asciiTheme="majorBidi" w:hAnsiTheme="majorBidi" w:cstheme="majorBidi"/>
          <w:b/>
          <w:bCs/>
        </w:rPr>
      </w:pPr>
      <w:r w:rsidRPr="00481C89">
        <w:rPr>
          <w:rFonts w:asciiTheme="majorBidi" w:hAnsiTheme="majorBidi" w:cstheme="majorBidi"/>
          <w:b/>
          <w:bCs/>
        </w:rPr>
        <w:t>Subject: Change of Discipline</w:t>
      </w:r>
    </w:p>
    <w:p w14:paraId="29AD250B" w14:textId="65B9A80E" w:rsidR="00E97963" w:rsidRPr="00481C89" w:rsidRDefault="00E97963" w:rsidP="00E97963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Respected Chairman,</w:t>
      </w:r>
    </w:p>
    <w:p w14:paraId="74E8E79F" w14:textId="01C48115" w:rsidR="00E97963" w:rsidRPr="00481C89" w:rsidRDefault="00E97963" w:rsidP="00E97963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I have been granted admission in B</w:t>
      </w:r>
      <w:r w:rsidR="00481C89">
        <w:rPr>
          <w:rFonts w:asciiTheme="majorBidi" w:hAnsiTheme="majorBidi" w:cstheme="majorBidi"/>
        </w:rPr>
        <w:t>S</w:t>
      </w:r>
      <w:r w:rsidRPr="00481C89">
        <w:rPr>
          <w:rFonts w:asciiTheme="majorBidi" w:hAnsiTheme="majorBidi" w:cstheme="majorBidi"/>
        </w:rPr>
        <w:t>c</w:t>
      </w:r>
      <w:r w:rsidR="00481C89" w:rsidRPr="00481C89">
        <w:rPr>
          <w:rFonts w:asciiTheme="majorBidi" w:hAnsiTheme="majorBidi" w:cstheme="majorBidi"/>
        </w:rPr>
        <w:t xml:space="preserve"> </w:t>
      </w:r>
      <w:r w:rsidRPr="00481C89">
        <w:rPr>
          <w:rFonts w:asciiTheme="majorBidi" w:hAnsiTheme="majorBidi" w:cstheme="majorBidi"/>
        </w:rPr>
        <w:t>Computer Science in main campus, Lahore. I was initially interested in the world of computer but now I would like to change my discipline to Electrical engineering. I would forever be in your debt if you grant me this favor.</w:t>
      </w:r>
    </w:p>
    <w:p w14:paraId="3554D25A" w14:textId="77777777" w:rsidR="00481C89" w:rsidRPr="00481C89" w:rsidRDefault="00E97963" w:rsidP="00481C89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Yours obediently,</w:t>
      </w:r>
    </w:p>
    <w:p w14:paraId="59BF1482" w14:textId="1FB6728A" w:rsidR="00E97963" w:rsidRPr="00481C89" w:rsidRDefault="00E97963" w:rsidP="00481C89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Yumna Bint E Akhtar</w:t>
      </w:r>
    </w:p>
    <w:p w14:paraId="09DFD086" w14:textId="414E2D92" w:rsidR="00481C89" w:rsidRPr="00481C89" w:rsidRDefault="00481C89" w:rsidP="00481C89">
      <w:pPr>
        <w:rPr>
          <w:rFonts w:asciiTheme="majorBidi" w:hAnsiTheme="majorBidi" w:cstheme="majorBidi"/>
        </w:rPr>
      </w:pPr>
      <w:r w:rsidRPr="00481C89">
        <w:rPr>
          <w:rFonts w:asciiTheme="majorBidi" w:hAnsiTheme="majorBidi" w:cstheme="majorBidi"/>
        </w:rPr>
        <w:t>Roll no.: 1234</w:t>
      </w:r>
    </w:p>
    <w:p w14:paraId="39D979C3" w14:textId="77777777" w:rsidR="00E97963" w:rsidRPr="00481C89" w:rsidRDefault="00E97963" w:rsidP="00E97963">
      <w:pPr>
        <w:rPr>
          <w:rFonts w:asciiTheme="majorBidi" w:hAnsiTheme="majorBidi" w:cstheme="majorBidi"/>
        </w:rPr>
      </w:pPr>
    </w:p>
    <w:sectPr w:rsidR="00E97963" w:rsidRPr="0048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63"/>
    <w:rsid w:val="00481C89"/>
    <w:rsid w:val="005E367D"/>
    <w:rsid w:val="00604936"/>
    <w:rsid w:val="009C6FB8"/>
    <w:rsid w:val="00BE23FB"/>
    <w:rsid w:val="00D32756"/>
    <w:rsid w:val="00E9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CA3A"/>
  <w15:chartTrackingRefBased/>
  <w15:docId w15:val="{FADCC551-8D4F-447A-AE9A-69263DF3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FSD</dc:creator>
  <cp:keywords/>
  <dc:description/>
  <cp:lastModifiedBy>FSD</cp:lastModifiedBy>
  <cp:revision>1</cp:revision>
  <dcterms:created xsi:type="dcterms:W3CDTF">2025-09-25T10:35:00Z</dcterms:created>
  <dcterms:modified xsi:type="dcterms:W3CDTF">2025-10-09T15:49:00Z</dcterms:modified>
</cp:coreProperties>
</file>