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B40DA" w14:textId="77777777" w:rsidR="00D405DD" w:rsidRDefault="00D405DD" w:rsidP="00D405DD">
      <w:pPr>
        <w:jc w:val="center"/>
        <w:rPr>
          <w:rFonts w:ascii="Cambria" w:hAnsi="Cambria"/>
          <w:noProof/>
          <w:lang w:val="en-US"/>
        </w:rPr>
      </w:pPr>
      <w:bookmarkStart w:id="0" w:name="_heading=h.bm0pnfuobngs" w:colFirst="0" w:colLast="0"/>
      <w:bookmarkEnd w:id="0"/>
    </w:p>
    <w:p w14:paraId="1103DF6A" w14:textId="77777777" w:rsidR="00D405DD" w:rsidRDefault="00D405DD" w:rsidP="00D405DD">
      <w:pPr>
        <w:jc w:val="center"/>
        <w:rPr>
          <w:rFonts w:ascii="Cambria" w:hAnsi="Cambria"/>
          <w:noProof/>
          <w:lang w:val="en-US"/>
        </w:rPr>
      </w:pPr>
    </w:p>
    <w:p w14:paraId="5C9E8E7E" w14:textId="77777777" w:rsidR="00D405DD" w:rsidRPr="00FA2999" w:rsidRDefault="00D405DD" w:rsidP="00D405DD">
      <w:pPr>
        <w:jc w:val="center"/>
        <w:rPr>
          <w:rFonts w:ascii="Cambria" w:hAnsi="Cambria"/>
          <w:sz w:val="32"/>
          <w:szCs w:val="32"/>
        </w:rPr>
      </w:pPr>
    </w:p>
    <w:p w14:paraId="49CD5F53" w14:textId="77777777" w:rsidR="00D405DD" w:rsidRPr="00584754" w:rsidRDefault="00D405DD" w:rsidP="00D405DD">
      <w:pPr>
        <w:pStyle w:val="Heading1"/>
        <w:rPr>
          <w:rFonts w:cs="Times New Roman"/>
          <w:b/>
          <w:sz w:val="72"/>
          <w:szCs w:val="72"/>
        </w:rPr>
      </w:pPr>
      <w:bookmarkStart w:id="1" w:name="_Toc34756435"/>
      <w:bookmarkStart w:id="2" w:name="_Toc34757171"/>
      <w:r w:rsidRPr="00584754">
        <w:rPr>
          <w:rFonts w:cs="Times New Roman"/>
          <w:sz w:val="72"/>
          <w:szCs w:val="72"/>
        </w:rPr>
        <w:t>Website development</w:t>
      </w:r>
      <w:bookmarkEnd w:id="1"/>
      <w:bookmarkEnd w:id="2"/>
    </w:p>
    <w:p w14:paraId="66CECE0A" w14:textId="77777777" w:rsidR="00D405DD" w:rsidRPr="00FA2999" w:rsidRDefault="00D405DD" w:rsidP="00D405DD">
      <w:pPr>
        <w:jc w:val="center"/>
        <w:rPr>
          <w:rFonts w:ascii="Cambria" w:hAnsi="Cambria"/>
        </w:rPr>
      </w:pPr>
    </w:p>
    <w:p w14:paraId="26C33C23" w14:textId="77777777" w:rsidR="00D405DD" w:rsidRPr="00FA2999" w:rsidRDefault="00D405DD" w:rsidP="00D405DD">
      <w:pPr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05A85CF0" wp14:editId="270206A1">
            <wp:extent cx="5020574" cy="4829602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99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407" cy="48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D0C6" w14:textId="77777777" w:rsidR="00D405DD" w:rsidRPr="00FA2999" w:rsidRDefault="00D405DD" w:rsidP="00D405DD">
      <w:pPr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lang w:val="en-US"/>
        </w:rPr>
        <mc:AlternateContent>
          <mc:Choice Requires="wps">
            <w:drawing>
              <wp:inline distT="0" distB="0" distL="0" distR="0" wp14:anchorId="13C5251C" wp14:editId="0D2D55C0">
                <wp:extent cx="304800" cy="304800"/>
                <wp:effectExtent l="0" t="0" r="0" b="0"/>
                <wp:docPr id="9" name="Rectangle 357" descr="Image result for html and cs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82F41" id="Rectangle 357" o:spid="_x0000_s1026" alt="Image result for html and cs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" filled="f" stroked="f">
                <v:path arrowok="t"/>
                <w10:anchorlock/>
              </v:rect>
            </w:pict>
          </mc:Fallback>
        </mc:AlternateContent>
      </w:r>
      <w:r w:rsidRPr="00FA2999">
        <w:rPr>
          <w:rFonts w:ascii="Cambria" w:hAnsi="Cambria"/>
          <w:sz w:val="32"/>
          <w:szCs w:val="32"/>
        </w:rPr>
        <w:br w:type="page"/>
      </w:r>
    </w:p>
    <w:p w14:paraId="73E40F66" w14:textId="77777777" w:rsidR="00D405DD" w:rsidRPr="00584754" w:rsidRDefault="00D405DD" w:rsidP="00D405DD">
      <w:pPr>
        <w:pStyle w:val="Heading1"/>
      </w:pPr>
      <w:bookmarkStart w:id="3" w:name="_Toc34756436"/>
      <w:bookmarkStart w:id="4" w:name="_Toc34757172"/>
      <w:r w:rsidRPr="00584754">
        <w:lastRenderedPageBreak/>
        <w:t>Introduction to HTML</w:t>
      </w:r>
      <w:bookmarkEnd w:id="3"/>
      <w:bookmarkEnd w:id="4"/>
    </w:p>
    <w:p w14:paraId="0F2FA33C" w14:textId="77777777" w:rsidR="00D405DD" w:rsidRPr="00FA2999" w:rsidRDefault="00D405DD" w:rsidP="00D405DD">
      <w:pPr>
        <w:pStyle w:val="ListParagraph"/>
        <w:numPr>
          <w:ilvl w:val="0"/>
          <w:numId w:val="14"/>
        </w:numPr>
        <w:spacing w:after="160" w:line="259" w:lineRule="auto"/>
      </w:pPr>
      <w:r w:rsidRPr="00FA2999">
        <w:t>HTML is the standard mark-up language for creating Web pages.</w:t>
      </w:r>
    </w:p>
    <w:p w14:paraId="3195ECEB" w14:textId="77777777" w:rsidR="00D405DD" w:rsidRPr="00FA2999" w:rsidRDefault="00D405DD" w:rsidP="00D405DD">
      <w:pPr>
        <w:pStyle w:val="ListParagraph"/>
        <w:numPr>
          <w:ilvl w:val="0"/>
          <w:numId w:val="14"/>
        </w:numPr>
        <w:spacing w:after="160" w:line="259" w:lineRule="auto"/>
      </w:pPr>
      <w:r w:rsidRPr="00FA2999">
        <w:t xml:space="preserve">HTML stands for </w:t>
      </w:r>
      <w:r w:rsidRPr="00766BBC">
        <w:rPr>
          <w:b/>
        </w:rPr>
        <w:t>Hyper Text Mark-up Language.</w:t>
      </w:r>
    </w:p>
    <w:p w14:paraId="5FAECF15" w14:textId="77777777" w:rsidR="00D405DD" w:rsidRPr="00FA2999" w:rsidRDefault="00D405DD" w:rsidP="00D405DD">
      <w:pPr>
        <w:pStyle w:val="ListParagraph"/>
        <w:numPr>
          <w:ilvl w:val="0"/>
          <w:numId w:val="14"/>
        </w:numPr>
        <w:spacing w:after="160" w:line="259" w:lineRule="auto"/>
      </w:pPr>
      <w:r w:rsidRPr="00FA2999">
        <w:t>HTML describes the structure of Web pages using mark up.</w:t>
      </w:r>
    </w:p>
    <w:p w14:paraId="504B3F0E" w14:textId="77777777" w:rsidR="00D405DD" w:rsidRPr="00FA2999" w:rsidRDefault="00D405DD" w:rsidP="00D405DD">
      <w:pPr>
        <w:pStyle w:val="ListParagraph"/>
        <w:numPr>
          <w:ilvl w:val="0"/>
          <w:numId w:val="14"/>
        </w:numPr>
        <w:spacing w:after="160" w:line="259" w:lineRule="auto"/>
      </w:pPr>
      <w:r w:rsidRPr="00FA2999">
        <w:t>HTML elements are the building blocks of HTML pages.</w:t>
      </w:r>
    </w:p>
    <w:p w14:paraId="71BEE189" w14:textId="77777777" w:rsidR="00D405DD" w:rsidRPr="00FA2999" w:rsidRDefault="00D405DD" w:rsidP="00D405DD">
      <w:pPr>
        <w:pStyle w:val="ListParagraph"/>
        <w:numPr>
          <w:ilvl w:val="0"/>
          <w:numId w:val="14"/>
        </w:numPr>
        <w:spacing w:after="160" w:line="259" w:lineRule="auto"/>
      </w:pPr>
      <w:r w:rsidRPr="00FA2999">
        <w:t>HTML elements are represented by tags.</w:t>
      </w:r>
    </w:p>
    <w:p w14:paraId="42DF42B9" w14:textId="77777777" w:rsidR="00D405DD" w:rsidRPr="00FA2999" w:rsidRDefault="00D405DD" w:rsidP="00D405DD">
      <w:pPr>
        <w:pStyle w:val="ListParagraph"/>
        <w:numPr>
          <w:ilvl w:val="0"/>
          <w:numId w:val="14"/>
        </w:numPr>
        <w:spacing w:after="160" w:line="259" w:lineRule="auto"/>
      </w:pPr>
      <w:r w:rsidRPr="00FA2999">
        <w:t>HTML tags label pieces of content such as "heading", "paragraph", "table", and so on</w:t>
      </w:r>
    </w:p>
    <w:p w14:paraId="0A0F9A16" w14:textId="77777777" w:rsidR="00D405DD" w:rsidRPr="00FA2999" w:rsidRDefault="00D405DD" w:rsidP="00D405DD">
      <w:pPr>
        <w:pStyle w:val="ListParagraph"/>
        <w:numPr>
          <w:ilvl w:val="0"/>
          <w:numId w:val="14"/>
        </w:numPr>
        <w:spacing w:after="160" w:line="259" w:lineRule="auto"/>
      </w:pPr>
      <w:r w:rsidRPr="00FA2999">
        <w:t>Browsers do not display the HTML tags, but use them to render the content of the page.</w:t>
      </w:r>
    </w:p>
    <w:p w14:paraId="13970088" w14:textId="77777777" w:rsidR="00D405DD" w:rsidRPr="00584754" w:rsidRDefault="00D405DD" w:rsidP="00D405DD">
      <w:pPr>
        <w:pStyle w:val="Heading2"/>
      </w:pPr>
      <w:bookmarkStart w:id="5" w:name="_Toc34756437"/>
      <w:bookmarkStart w:id="6" w:name="_Toc34757173"/>
      <w:r w:rsidRPr="00584754">
        <w:t>HTML Tags</w:t>
      </w:r>
      <w:bookmarkEnd w:id="5"/>
      <w:bookmarkEnd w:id="6"/>
    </w:p>
    <w:p w14:paraId="22FC2046" w14:textId="77777777" w:rsidR="00D405DD" w:rsidRPr="00FA2999" w:rsidRDefault="00D405DD" w:rsidP="00D405DD">
      <w:r w:rsidRPr="00FA2999">
        <w:t>HTML tags are element names surrounded by angle brackets:</w:t>
      </w:r>
    </w:p>
    <w:p w14:paraId="3D6EE01E" w14:textId="77777777" w:rsidR="00D405DD" w:rsidRPr="00766BBC" w:rsidRDefault="00D405DD" w:rsidP="00D405DD">
      <w:pPr>
        <w:pStyle w:val="ListParagraph"/>
        <w:numPr>
          <w:ilvl w:val="0"/>
          <w:numId w:val="15"/>
        </w:numPr>
        <w:spacing w:after="160" w:line="259" w:lineRule="auto"/>
        <w:rPr>
          <w:b/>
        </w:rPr>
      </w:pPr>
      <w:r w:rsidRPr="00766BBC">
        <w:rPr>
          <w:b/>
        </w:rPr>
        <w:t>&lt;Tagname&gt;</w:t>
      </w:r>
      <w:r w:rsidRPr="00FA2999">
        <w:t>content goes here..</w:t>
      </w:r>
      <w:r w:rsidRPr="00766BBC">
        <w:rPr>
          <w:b/>
        </w:rPr>
        <w:t>.&lt;/tagname&gt;</w:t>
      </w:r>
    </w:p>
    <w:p w14:paraId="6198ABB3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FA2999">
        <w:t>HTML tags normally come in pairs like &lt;p&gt; and &lt;/p&gt;</w:t>
      </w:r>
    </w:p>
    <w:p w14:paraId="38FFD2D6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FA2999">
        <w:t>The first tag in a pair is the start tag, the second tag is the end tag</w:t>
      </w:r>
    </w:p>
    <w:p w14:paraId="4948294B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FA2999">
        <w:t>The end tag is written like the start tag, but with a forward slash inserted before the tag name</w:t>
      </w:r>
    </w:p>
    <w:p w14:paraId="7064FC02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FA2999">
        <w:t>HTML was created to describe the content of a web page, like:</w:t>
      </w:r>
    </w:p>
    <w:p w14:paraId="6D24C9CA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766BBC">
        <w:rPr>
          <w:b/>
        </w:rPr>
        <w:t>&lt;h1&gt;</w:t>
      </w:r>
      <w:r w:rsidRPr="00FA2999">
        <w:t>this is a heading</w:t>
      </w:r>
      <w:r w:rsidRPr="00766BBC">
        <w:rPr>
          <w:b/>
        </w:rPr>
        <w:t>&lt;/h1</w:t>
      </w:r>
      <w:r w:rsidRPr="00FA2999">
        <w:t>&gt;</w:t>
      </w:r>
    </w:p>
    <w:p w14:paraId="375E4E55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766BBC">
        <w:rPr>
          <w:b/>
        </w:rPr>
        <w:t>&lt;p&gt;</w:t>
      </w:r>
      <w:r w:rsidRPr="00FA2999">
        <w:t xml:space="preserve">This is a </w:t>
      </w:r>
      <w:proofErr w:type="gramStart"/>
      <w:r w:rsidRPr="00FA2999">
        <w:t>paragraph</w:t>
      </w:r>
      <w:r w:rsidRPr="00766BBC">
        <w:rPr>
          <w:b/>
        </w:rPr>
        <w:t>.&lt;</w:t>
      </w:r>
      <w:proofErr w:type="gramEnd"/>
      <w:r w:rsidRPr="00766BBC">
        <w:rPr>
          <w:b/>
        </w:rPr>
        <w:t>/p&gt;</w:t>
      </w:r>
    </w:p>
    <w:p w14:paraId="37EFE7C6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FA2999">
        <w:t xml:space="preserve">The HTML document itself begins with &lt;html&gt; and ends with </w:t>
      </w:r>
      <w:r w:rsidRPr="00766BBC">
        <w:rPr>
          <w:b/>
        </w:rPr>
        <w:t>&lt;/html&gt;.</w:t>
      </w:r>
    </w:p>
    <w:p w14:paraId="099B690E" w14:textId="77777777" w:rsidR="00D405DD" w:rsidRPr="00FA2999" w:rsidRDefault="00D405DD" w:rsidP="00D405DD">
      <w:pPr>
        <w:pStyle w:val="ListParagraph"/>
        <w:numPr>
          <w:ilvl w:val="0"/>
          <w:numId w:val="15"/>
        </w:numPr>
        <w:spacing w:after="160" w:line="259" w:lineRule="auto"/>
      </w:pPr>
      <w:r w:rsidRPr="00FA2999">
        <w:t xml:space="preserve">The visible part of the HTML document is between &lt;body&gt; and </w:t>
      </w:r>
      <w:r w:rsidRPr="00766BBC">
        <w:rPr>
          <w:b/>
        </w:rPr>
        <w:t>&lt;/body&gt;</w:t>
      </w:r>
      <w:r w:rsidRPr="00FA2999">
        <w:t>.</w:t>
      </w:r>
    </w:p>
    <w:p w14:paraId="2A19F48F" w14:textId="77777777" w:rsidR="00D405DD" w:rsidRPr="00FA2999" w:rsidRDefault="00D405DD" w:rsidP="00D405DD">
      <w:pPr>
        <w:shd w:val="clear" w:color="auto" w:fill="FFFFFF"/>
        <w:spacing w:before="100" w:beforeAutospacing="1" w:after="100" w:afterAutospacing="1" w:line="240" w:lineRule="auto"/>
        <w:ind w:left="360"/>
        <w:jc w:val="center"/>
        <w:rPr>
          <w:rFonts w:ascii="Cambria" w:eastAsia="Times New Roman" w:hAnsi="Cambria" w:cs="Times New Roman"/>
          <w:color w:val="000000"/>
          <w:sz w:val="23"/>
          <w:szCs w:val="23"/>
          <w:lang w:val="en-US"/>
        </w:rPr>
      </w:pPr>
      <w:r w:rsidRPr="00FA2999">
        <w:rPr>
          <w:rFonts w:ascii="Cambria" w:hAnsi="Cambria"/>
          <w:noProof/>
          <w:lang w:val="en-US"/>
        </w:rPr>
        <w:drawing>
          <wp:inline distT="0" distB="0" distL="0" distR="0" wp14:anchorId="1F3F7188" wp14:editId="5FF32C85">
            <wp:extent cx="4985023" cy="1998654"/>
            <wp:effectExtent l="19050" t="19050" r="6350" b="190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A8C1E86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112" cy="20043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C7EDD0" w14:textId="77777777" w:rsidR="00D405DD" w:rsidRPr="00584754" w:rsidRDefault="00D405DD" w:rsidP="00D405DD">
      <w:pPr>
        <w:pStyle w:val="Caption"/>
      </w:pPr>
      <w:r w:rsidRPr="00584754">
        <w:t>Figure 111-tags with their descriptions</w:t>
      </w:r>
    </w:p>
    <w:p w14:paraId="50FB1290" w14:textId="77777777" w:rsidR="00D405DD" w:rsidRPr="00FA2999" w:rsidRDefault="00D405DD" w:rsidP="00D405DD">
      <w:pPr>
        <w:jc w:val="center"/>
        <w:rPr>
          <w:rFonts w:cs="Segoe UI"/>
          <w:b/>
          <w:bCs/>
          <w:sz w:val="45"/>
          <w:szCs w:val="45"/>
        </w:rPr>
      </w:pPr>
      <w:r w:rsidRPr="00FA2999">
        <w:rPr>
          <w:noProof/>
          <w:lang w:val="en-US"/>
        </w:rPr>
        <w:lastRenderedPageBreak/>
        <w:drawing>
          <wp:inline distT="0" distB="0" distL="0" distR="0" wp14:anchorId="0EFFDA6A" wp14:editId="086ABDCC">
            <wp:extent cx="5169874" cy="1437533"/>
            <wp:effectExtent l="19050" t="1905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A8CB6A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569" cy="14452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03FB86" w14:textId="77777777" w:rsidR="00D405DD" w:rsidRPr="00584754" w:rsidRDefault="00D405DD" w:rsidP="00D405DD">
      <w:pPr>
        <w:pStyle w:val="Caption"/>
      </w:pPr>
      <w:bookmarkStart w:id="7" w:name="_Toc34756941"/>
      <w:r w:rsidRPr="00584754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119</w:t>
      </w:r>
      <w:r>
        <w:rPr>
          <w:noProof/>
        </w:rPr>
        <w:fldChar w:fldCharType="end"/>
      </w:r>
      <w:r w:rsidRPr="00584754">
        <w:t>- more tags with descriptions</w:t>
      </w:r>
      <w:bookmarkEnd w:id="7"/>
    </w:p>
    <w:p w14:paraId="72D51C04" w14:textId="77777777" w:rsidR="00D405DD" w:rsidRPr="00584754" w:rsidRDefault="00D405DD" w:rsidP="00D405DD">
      <w:pPr>
        <w:pStyle w:val="Heading2"/>
      </w:pPr>
      <w:bookmarkStart w:id="8" w:name="_Toc34756438"/>
      <w:bookmarkStart w:id="9" w:name="_Toc34757174"/>
      <w:r w:rsidRPr="00584754">
        <w:t>HTML Headings</w:t>
      </w:r>
      <w:bookmarkEnd w:id="8"/>
      <w:bookmarkEnd w:id="9"/>
    </w:p>
    <w:p w14:paraId="74A0CB92" w14:textId="77777777" w:rsidR="00D405DD" w:rsidRPr="00FA2999" w:rsidRDefault="00D405DD" w:rsidP="00D405DD">
      <w:r w:rsidRPr="00FA2999">
        <w:t>HTML headings are defined with the </w:t>
      </w:r>
      <w:r w:rsidRPr="00FA2999">
        <w:rPr>
          <w:b/>
          <w:bCs/>
        </w:rPr>
        <w:t>&lt;h1&gt;</w:t>
      </w:r>
      <w:r w:rsidRPr="00FA2999">
        <w:t> to </w:t>
      </w:r>
      <w:r w:rsidRPr="00FA2999">
        <w:rPr>
          <w:b/>
          <w:bCs/>
        </w:rPr>
        <w:t>&lt;h6&gt;</w:t>
      </w:r>
      <w:r w:rsidRPr="00FA2999">
        <w:t> tags.</w:t>
      </w:r>
    </w:p>
    <w:p w14:paraId="57AEA5A3" w14:textId="77777777" w:rsidR="00D405DD" w:rsidRPr="00FA2999" w:rsidRDefault="00D405DD" w:rsidP="00D405DD">
      <w:pPr>
        <w:rPr>
          <w:sz w:val="23"/>
          <w:szCs w:val="23"/>
        </w:rPr>
      </w:pPr>
      <w:r w:rsidRPr="00FA2999">
        <w:t>&lt;h1&gt; defines the most important heading. &lt;h6&gt; defines the least important heading:</w:t>
      </w:r>
      <w:r w:rsidRPr="00FA2999">
        <w:rPr>
          <w:sz w:val="23"/>
          <w:szCs w:val="23"/>
        </w:rPr>
        <w:t> </w:t>
      </w:r>
    </w:p>
    <w:p w14:paraId="621532F5" w14:textId="77777777" w:rsidR="00D405DD" w:rsidRPr="00FA2999" w:rsidRDefault="00D405DD" w:rsidP="00D405DD">
      <w:pPr>
        <w:pStyle w:val="NormalWeb"/>
        <w:jc w:val="center"/>
        <w:rPr>
          <w:rFonts w:ascii="Cambria" w:hAnsi="Cambria"/>
          <w:color w:val="000000"/>
          <w:sz w:val="23"/>
          <w:szCs w:val="23"/>
        </w:rPr>
      </w:pPr>
      <w:r w:rsidRPr="00FA2999">
        <w:rPr>
          <w:rFonts w:ascii="Cambria" w:hAnsi="Cambria"/>
          <w:noProof/>
          <w:color w:val="000000"/>
          <w:sz w:val="23"/>
          <w:szCs w:val="23"/>
        </w:rPr>
        <w:drawing>
          <wp:inline distT="0" distB="0" distL="0" distR="0" wp14:anchorId="01FFF1D0" wp14:editId="52EC5C9A">
            <wp:extent cx="2712720" cy="1152525"/>
            <wp:effectExtent l="19050" t="19050" r="11430" b="28575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1152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50CB8D" w14:textId="77777777" w:rsidR="00D405DD" w:rsidRPr="00584754" w:rsidRDefault="00D405DD" w:rsidP="00D405DD">
      <w:pPr>
        <w:pStyle w:val="Caption"/>
      </w:pPr>
      <w:r w:rsidRPr="00584754">
        <w:t>Figure 113-example of heading tags</w:t>
      </w:r>
    </w:p>
    <w:p w14:paraId="509DC54D" w14:textId="77777777" w:rsidR="00D405DD" w:rsidRPr="00FA2999" w:rsidRDefault="00D405DD" w:rsidP="00D405DD">
      <w:pPr>
        <w:pStyle w:val="Heading2"/>
      </w:pPr>
      <w:bookmarkStart w:id="10" w:name="_Toc34756439"/>
      <w:bookmarkStart w:id="11" w:name="_Toc34757175"/>
      <w:r w:rsidRPr="00FA2999">
        <w:t>HTML Paragraphs</w:t>
      </w:r>
      <w:bookmarkEnd w:id="10"/>
      <w:bookmarkEnd w:id="11"/>
    </w:p>
    <w:p w14:paraId="4FA6F616" w14:textId="77777777" w:rsidR="00D405DD" w:rsidRPr="00FA2999" w:rsidRDefault="00D405DD" w:rsidP="00D405DD">
      <w:r w:rsidRPr="00FA2999">
        <w:t>HTML paragraphs are defined with the &lt;p&gt; tag:</w:t>
      </w:r>
    </w:p>
    <w:p w14:paraId="533B7F09" w14:textId="77777777" w:rsidR="00D405DD" w:rsidRPr="00FA2999" w:rsidRDefault="00D405DD" w:rsidP="00D405DD">
      <w:pPr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50A967F3" wp14:editId="0E05A441">
            <wp:extent cx="2950845" cy="762000"/>
            <wp:effectExtent l="19050" t="19050" r="20955" b="1905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76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855C54" w14:textId="77777777" w:rsidR="00D405DD" w:rsidRPr="00584754" w:rsidRDefault="00D405DD" w:rsidP="00D405DD">
      <w:pPr>
        <w:pStyle w:val="Caption"/>
      </w:pPr>
      <w:r w:rsidRPr="00584754">
        <w:t>Figure 115-example of paragraph tags</w:t>
      </w:r>
    </w:p>
    <w:p w14:paraId="1333D71D" w14:textId="77777777" w:rsidR="00D405DD" w:rsidRPr="00584754" w:rsidRDefault="00D405DD" w:rsidP="00D405DD">
      <w:pPr>
        <w:pStyle w:val="Heading2"/>
      </w:pPr>
      <w:bookmarkStart w:id="12" w:name="_Toc34756440"/>
      <w:bookmarkStart w:id="13" w:name="_Toc34757176"/>
      <w:r w:rsidRPr="00584754">
        <w:t>HTML Links</w:t>
      </w:r>
      <w:bookmarkEnd w:id="12"/>
      <w:bookmarkEnd w:id="13"/>
    </w:p>
    <w:p w14:paraId="46D029C8" w14:textId="77777777" w:rsidR="00D405DD" w:rsidRPr="00FA2999" w:rsidRDefault="00D405DD" w:rsidP="00D405DD">
      <w:r w:rsidRPr="00FA2999">
        <w:t>HTML links are defined with the &lt;a&gt; tag:</w:t>
      </w:r>
    </w:p>
    <w:p w14:paraId="3ADFCAFA" w14:textId="77777777" w:rsidR="00D405DD" w:rsidRPr="00FA2999" w:rsidRDefault="00D405DD" w:rsidP="00D405DD">
      <w:pPr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097B1654" wp14:editId="52143748">
            <wp:extent cx="5182235" cy="725170"/>
            <wp:effectExtent l="19050" t="19050" r="18415" b="1778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725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7AB32F" w14:textId="77777777" w:rsidR="00D405DD" w:rsidRPr="00766BBC" w:rsidRDefault="00D405DD" w:rsidP="00D405DD">
      <w:pPr>
        <w:pStyle w:val="Caption"/>
      </w:pPr>
      <w:r w:rsidRPr="00584754">
        <w:t>Figure 116-example of links in html</w:t>
      </w:r>
    </w:p>
    <w:p w14:paraId="1C38EE2A" w14:textId="77777777" w:rsidR="00D405DD" w:rsidRPr="00FA2999" w:rsidRDefault="00D405DD" w:rsidP="00D405DD">
      <w:pPr>
        <w:pStyle w:val="Heading2"/>
      </w:pPr>
      <w:bookmarkStart w:id="14" w:name="_Toc34756441"/>
      <w:bookmarkStart w:id="15" w:name="_Toc34757177"/>
      <w:r w:rsidRPr="00FA2999">
        <w:lastRenderedPageBreak/>
        <w:t>HTML Images</w:t>
      </w:r>
      <w:bookmarkEnd w:id="14"/>
      <w:bookmarkEnd w:id="15"/>
    </w:p>
    <w:p w14:paraId="4F157DCD" w14:textId="77777777" w:rsidR="00D405DD" w:rsidRPr="00FA2999" w:rsidRDefault="00D405DD" w:rsidP="00D405DD">
      <w:pPr>
        <w:rPr>
          <w:lang w:val="en-US"/>
        </w:rPr>
      </w:pPr>
      <w:r w:rsidRPr="00FA2999">
        <w:rPr>
          <w:lang w:val="en-US"/>
        </w:rPr>
        <w:t>HTML images are defined with the </w:t>
      </w:r>
      <w:r w:rsidRPr="00FA2999">
        <w:rPr>
          <w:b/>
          <w:bCs/>
          <w:lang w:val="en-US"/>
        </w:rPr>
        <w:t>&lt;img&gt;</w:t>
      </w:r>
      <w:r w:rsidRPr="00FA2999">
        <w:rPr>
          <w:lang w:val="en-US"/>
        </w:rPr>
        <w:t> tag.</w:t>
      </w:r>
    </w:p>
    <w:p w14:paraId="0687F253" w14:textId="77777777" w:rsidR="00D405DD" w:rsidRPr="00FA2999" w:rsidRDefault="00D405DD" w:rsidP="00D405DD">
      <w:pPr>
        <w:rPr>
          <w:lang w:val="en-US"/>
        </w:rPr>
      </w:pPr>
      <w:r w:rsidRPr="00FA2999">
        <w:rPr>
          <w:lang w:val="en-US"/>
        </w:rPr>
        <w:t>The source file (src), alternative text (alt), width, and height are provided as attributes:</w:t>
      </w:r>
    </w:p>
    <w:p w14:paraId="28680D41" w14:textId="77777777" w:rsidR="00D405DD" w:rsidRPr="00FA2999" w:rsidRDefault="00D405DD" w:rsidP="00D405DD">
      <w:pPr>
        <w:jc w:val="center"/>
        <w:rPr>
          <w:rFonts w:ascii="Cambria" w:hAnsi="Cambria"/>
          <w:sz w:val="32"/>
          <w:szCs w:val="32"/>
          <w:lang w:val="en-US"/>
        </w:rPr>
      </w:pPr>
      <w:r w:rsidRPr="00FA2999"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6C99A9C8" wp14:editId="5E135BAF">
            <wp:extent cx="5730875" cy="560705"/>
            <wp:effectExtent l="19050" t="19050" r="22225" b="10795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607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D14BCF" w14:textId="77777777" w:rsidR="00D405DD" w:rsidRPr="00584754" w:rsidRDefault="00D405DD" w:rsidP="00D405DD">
      <w:pPr>
        <w:pStyle w:val="Caption"/>
      </w:pPr>
      <w:r w:rsidRPr="00584754">
        <w:t>Figure 117-exaple for inserting image in html</w:t>
      </w:r>
    </w:p>
    <w:p w14:paraId="0A560BD6" w14:textId="77777777" w:rsidR="00D405DD" w:rsidRDefault="00D405DD" w:rsidP="00D405DD"/>
    <w:p w14:paraId="2210B6BC" w14:textId="77777777" w:rsidR="00D405DD" w:rsidRDefault="00D405DD" w:rsidP="00D405DD"/>
    <w:p w14:paraId="763F014B" w14:textId="77777777" w:rsidR="00D405DD" w:rsidRPr="00766BBC" w:rsidRDefault="00D405DD" w:rsidP="00D405DD">
      <w:pPr>
        <w:pStyle w:val="Heading1"/>
      </w:pPr>
      <w:bookmarkStart w:id="16" w:name="_Toc34756442"/>
      <w:bookmarkStart w:id="17" w:name="_Toc34757178"/>
      <w:r w:rsidRPr="00584754">
        <w:t>Introduction to CSS</w:t>
      </w:r>
      <w:bookmarkEnd w:id="16"/>
      <w:bookmarkEnd w:id="17"/>
    </w:p>
    <w:p w14:paraId="6A218085" w14:textId="77777777" w:rsidR="00D405DD" w:rsidRPr="00766BBC" w:rsidRDefault="00D405DD" w:rsidP="00D405DD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 w:rsidRPr="00766BBC">
        <w:rPr>
          <w:b/>
          <w:bCs/>
          <w:lang w:val="en-US"/>
        </w:rPr>
        <w:t>CSS</w:t>
      </w:r>
      <w:r w:rsidRPr="00766BBC">
        <w:rPr>
          <w:lang w:val="en-US"/>
        </w:rPr>
        <w:t> stands for </w:t>
      </w:r>
      <w:r w:rsidRPr="00766BBC">
        <w:rPr>
          <w:b/>
          <w:bCs/>
          <w:lang w:val="en-US"/>
        </w:rPr>
        <w:t>C</w:t>
      </w:r>
      <w:r w:rsidRPr="00766BBC">
        <w:rPr>
          <w:lang w:val="en-US"/>
        </w:rPr>
        <w:t>ascading </w:t>
      </w:r>
      <w:r w:rsidRPr="00766BBC">
        <w:rPr>
          <w:b/>
          <w:bCs/>
          <w:lang w:val="en-US"/>
        </w:rPr>
        <w:t>S</w:t>
      </w:r>
      <w:r w:rsidRPr="00766BBC">
        <w:rPr>
          <w:lang w:val="en-US"/>
        </w:rPr>
        <w:t>tyle </w:t>
      </w:r>
      <w:r w:rsidRPr="00766BBC">
        <w:rPr>
          <w:b/>
          <w:bCs/>
          <w:lang w:val="en-US"/>
        </w:rPr>
        <w:t>S</w:t>
      </w:r>
      <w:r w:rsidRPr="00766BBC">
        <w:rPr>
          <w:lang w:val="en-US"/>
        </w:rPr>
        <w:t>heets</w:t>
      </w:r>
    </w:p>
    <w:p w14:paraId="224C6C46" w14:textId="77777777" w:rsidR="00D405DD" w:rsidRPr="00766BBC" w:rsidRDefault="00D405DD" w:rsidP="00D405DD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 w:rsidRPr="00766BBC">
        <w:rPr>
          <w:lang w:val="en-US"/>
        </w:rPr>
        <w:t>CSS describes </w:t>
      </w:r>
      <w:r w:rsidRPr="00766BBC">
        <w:rPr>
          <w:b/>
          <w:bCs/>
          <w:lang w:val="en-US"/>
        </w:rPr>
        <w:t>how HTML elements are to be displayed on screen, paper, or in other media</w:t>
      </w:r>
    </w:p>
    <w:p w14:paraId="68E279DE" w14:textId="77777777" w:rsidR="00D405DD" w:rsidRPr="00766BBC" w:rsidRDefault="00D405DD" w:rsidP="00D405DD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 w:rsidRPr="00766BBC">
        <w:rPr>
          <w:lang w:val="en-US"/>
        </w:rPr>
        <w:t>CSS </w:t>
      </w:r>
      <w:r w:rsidRPr="00766BBC">
        <w:rPr>
          <w:b/>
          <w:bCs/>
          <w:lang w:val="en-US"/>
        </w:rPr>
        <w:t>saves a lot of work</w:t>
      </w:r>
      <w:r w:rsidRPr="00766BBC">
        <w:rPr>
          <w:lang w:val="en-US"/>
        </w:rPr>
        <w:t>. It can control the layout of multiple web pages all at once</w:t>
      </w:r>
    </w:p>
    <w:p w14:paraId="536A1B94" w14:textId="77777777" w:rsidR="00D405DD" w:rsidRPr="00766BBC" w:rsidRDefault="00D405DD" w:rsidP="00D405DD">
      <w:pPr>
        <w:pStyle w:val="ListParagraph"/>
        <w:numPr>
          <w:ilvl w:val="0"/>
          <w:numId w:val="16"/>
        </w:numPr>
        <w:spacing w:after="160" w:line="259" w:lineRule="auto"/>
        <w:rPr>
          <w:lang w:val="en-US"/>
        </w:rPr>
      </w:pPr>
      <w:r w:rsidRPr="00766BBC">
        <w:rPr>
          <w:lang w:val="en-US"/>
        </w:rPr>
        <w:t>External style sheets are stored in </w:t>
      </w:r>
      <w:r w:rsidRPr="00766BBC">
        <w:rPr>
          <w:b/>
          <w:bCs/>
          <w:lang w:val="en-US"/>
        </w:rPr>
        <w:t>CSS files</w:t>
      </w:r>
    </w:p>
    <w:p w14:paraId="28B0E61E" w14:textId="77777777" w:rsidR="00D405DD" w:rsidRPr="00FA2999" w:rsidRDefault="00D405DD" w:rsidP="00D405DD">
      <w:pPr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sz w:val="32"/>
          <w:szCs w:val="32"/>
        </w:rPr>
        <w:br w:type="page"/>
      </w:r>
    </w:p>
    <w:p w14:paraId="2578CF36" w14:textId="77777777" w:rsidR="00D405DD" w:rsidRPr="00FA2999" w:rsidRDefault="00D405DD" w:rsidP="00D405DD">
      <w:pPr>
        <w:pStyle w:val="Heading1"/>
      </w:pPr>
      <w:bookmarkStart w:id="18" w:name="_Toc34756443"/>
      <w:bookmarkStart w:id="19" w:name="_Toc34757179"/>
      <w:r w:rsidRPr="00FA2999">
        <w:lastRenderedPageBreak/>
        <w:t>CS-141L Introduction to computing Lab 13</w:t>
      </w:r>
      <w:bookmarkEnd w:id="18"/>
      <w:bookmarkEnd w:id="19"/>
    </w:p>
    <w:p w14:paraId="26B21AF1" w14:textId="77777777" w:rsidR="00D405DD" w:rsidRPr="00956BB3" w:rsidRDefault="00D405DD" w:rsidP="00D405DD">
      <w:pPr>
        <w:pStyle w:val="Heading2"/>
      </w:pPr>
      <w:bookmarkStart w:id="20" w:name="_Toc34756444"/>
      <w:bookmarkStart w:id="21" w:name="_Toc34757180"/>
      <w:r w:rsidRPr="00956BB3">
        <w:rPr>
          <w:rStyle w:val="Heading2Char"/>
          <w:b/>
        </w:rPr>
        <w:t>Type of Lab: Open Ended</w:t>
      </w:r>
      <w:bookmarkEnd w:id="20"/>
      <w:bookmarkEnd w:id="21"/>
      <w:r w:rsidRPr="00956BB3">
        <w:tab/>
      </w:r>
      <w:r w:rsidRPr="00956BB3">
        <w:tab/>
      </w:r>
      <w:r w:rsidRPr="00956BB3">
        <w:tab/>
        <w:t xml:space="preserve">                 </w:t>
      </w:r>
      <w:r w:rsidRPr="00956BB3">
        <w:rPr>
          <w:rStyle w:val="Heading2Char"/>
          <w:b/>
        </w:rPr>
        <w:t>Weightage: 10 %</w:t>
      </w:r>
    </w:p>
    <w:p w14:paraId="19C05E9A" w14:textId="77777777" w:rsidR="00D405DD" w:rsidRPr="00FA2999" w:rsidRDefault="00D405DD" w:rsidP="00D405DD">
      <w:r w:rsidRPr="00FA2999">
        <w:rPr>
          <w:b/>
          <w:bCs/>
        </w:rPr>
        <w:t xml:space="preserve">CLO 2: </w:t>
      </w:r>
      <w:r w:rsidRPr="00FA2999">
        <w:t>Design a project which builds your logic building skills in collaborative environment.</w:t>
      </w:r>
    </w:p>
    <w:p w14:paraId="03FA05A0" w14:textId="77777777" w:rsidR="00D405DD" w:rsidRPr="00FA2999" w:rsidRDefault="00D405DD" w:rsidP="00D405DD">
      <w:pPr>
        <w:rPr>
          <w:b/>
          <w:bCs/>
        </w:rPr>
      </w:pPr>
      <w:r w:rsidRPr="00FA2999">
        <w:rPr>
          <w:b/>
          <w:bCs/>
        </w:rPr>
        <w:t xml:space="preserve">CLO3: </w:t>
      </w:r>
      <w:r w:rsidRPr="00FA2999">
        <w:t>Value plagiarism and ethical guidelines in all lab assignments/homework</w:t>
      </w:r>
      <w:r w:rsidRPr="00FA2999">
        <w:rPr>
          <w:b/>
          <w:bCs/>
        </w:rPr>
        <w:t>.</w:t>
      </w:r>
    </w:p>
    <w:tbl>
      <w:tblPr>
        <w:tblpPr w:leftFromText="181" w:rightFromText="181" w:vertAnchor="text" w:horzAnchor="margin" w:tblpX="108" w:tblpY="90"/>
        <w:tblW w:w="9022" w:type="dxa"/>
        <w:tblLook w:val="04A0" w:firstRow="1" w:lastRow="0" w:firstColumn="1" w:lastColumn="0" w:noHBand="0" w:noVBand="1"/>
      </w:tblPr>
      <w:tblGrid>
        <w:gridCol w:w="2478"/>
        <w:gridCol w:w="3712"/>
        <w:gridCol w:w="1047"/>
        <w:gridCol w:w="1785"/>
      </w:tblGrid>
      <w:tr w:rsidR="00D405DD" w:rsidRPr="00FA2999" w14:paraId="546D69AE" w14:textId="77777777" w:rsidTr="004F2B3F">
        <w:trPr>
          <w:trHeight w:val="883"/>
        </w:trPr>
        <w:tc>
          <w:tcPr>
            <w:tcW w:w="2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9023" w14:textId="77777777" w:rsidR="00D405DD" w:rsidRPr="00584754" w:rsidRDefault="00D405DD" w:rsidP="004F2B3F">
            <w:pPr>
              <w:rPr>
                <w:b/>
                <w:bCs/>
                <w:szCs w:val="24"/>
              </w:rPr>
            </w:pPr>
            <w:r w:rsidRPr="00584754">
              <w:rPr>
                <w:szCs w:val="24"/>
              </w:rPr>
              <w:t>Student Understand the Collaborative environment to design a project.</w:t>
            </w: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4D5B" w14:textId="77777777" w:rsidR="00D405DD" w:rsidRPr="00584754" w:rsidRDefault="00D405DD" w:rsidP="004F2B3F">
            <w:pPr>
              <w:rPr>
                <w:szCs w:val="24"/>
              </w:rPr>
            </w:pPr>
            <w:r w:rsidRPr="00584754">
              <w:rPr>
                <w:b/>
                <w:bCs/>
                <w:szCs w:val="24"/>
              </w:rPr>
              <w:t xml:space="preserve">Cognitive/Understanding  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7035" w14:textId="77777777" w:rsidR="00D405DD" w:rsidRPr="00584754" w:rsidRDefault="00D405DD" w:rsidP="004F2B3F">
            <w:pPr>
              <w:rPr>
                <w:szCs w:val="24"/>
              </w:rPr>
            </w:pPr>
            <w:r w:rsidRPr="00584754">
              <w:rPr>
                <w:szCs w:val="24"/>
              </w:rPr>
              <w:t>CLO1</w:t>
            </w:r>
          </w:p>
          <w:p w14:paraId="4E55540E" w14:textId="77777777" w:rsidR="00D405DD" w:rsidRPr="00584754" w:rsidRDefault="00D405DD" w:rsidP="004F2B3F">
            <w:pPr>
              <w:rPr>
                <w:szCs w:val="24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7CC5" w14:textId="77777777" w:rsidR="00D405DD" w:rsidRPr="00584754" w:rsidRDefault="00D405DD" w:rsidP="004F2B3F">
            <w:pPr>
              <w:rPr>
                <w:szCs w:val="24"/>
              </w:rPr>
            </w:pPr>
            <w:r w:rsidRPr="00584754">
              <w:rPr>
                <w:szCs w:val="24"/>
              </w:rPr>
              <w:t>Rubric A</w:t>
            </w:r>
          </w:p>
        </w:tc>
      </w:tr>
    </w:tbl>
    <w:p w14:paraId="047C296E" w14:textId="77777777" w:rsidR="00D405DD" w:rsidRPr="00766BBC" w:rsidRDefault="00D405DD" w:rsidP="00D405DD">
      <w:pPr>
        <w:rPr>
          <w:b/>
        </w:rPr>
      </w:pPr>
      <w:r w:rsidRPr="00766BBC">
        <w:rPr>
          <w:b/>
        </w:rPr>
        <w:t>Rubric A: Cognitive Domain</w:t>
      </w:r>
    </w:p>
    <w:p w14:paraId="2A4E260C" w14:textId="77777777" w:rsidR="00D405DD" w:rsidRPr="00766BBC" w:rsidRDefault="00D405DD" w:rsidP="00D405DD">
      <w:pPr>
        <w:rPr>
          <w:b/>
        </w:rPr>
      </w:pPr>
      <w:r w:rsidRPr="00766BBC">
        <w:rPr>
          <w:b/>
        </w:rPr>
        <w:t>Evaluation Method:  GA shall evaluate the students for Question according to following rubrics.</w:t>
      </w:r>
    </w:p>
    <w:tbl>
      <w:tblPr>
        <w:tblW w:w="90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37"/>
        <w:gridCol w:w="1603"/>
        <w:gridCol w:w="1603"/>
        <w:gridCol w:w="1687"/>
        <w:gridCol w:w="1603"/>
        <w:gridCol w:w="1687"/>
      </w:tblGrid>
      <w:tr w:rsidR="00D405DD" w:rsidRPr="00FA2999" w14:paraId="7A0D0764" w14:textId="77777777" w:rsidTr="004F2B3F">
        <w:trPr>
          <w:trHeight w:val="362"/>
        </w:trPr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65FF9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CLO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7D1E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0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8C170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1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C1D9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2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8BB5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3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A6B8F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4</w:t>
            </w:r>
          </w:p>
        </w:tc>
      </w:tr>
      <w:tr w:rsidR="00D405DD" w:rsidRPr="00FA2999" w14:paraId="18BAEE1B" w14:textId="77777777" w:rsidTr="004F2B3F">
        <w:trPr>
          <w:trHeight w:val="3175"/>
        </w:trPr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17B3E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CLO2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1D35D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Student is not able to use basic tags and write code.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66876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 xml:space="preserve">Layout and design </w:t>
            </w:r>
            <w:proofErr w:type="gramStart"/>
            <w:r w:rsidRPr="00E608BF">
              <w:rPr>
                <w:szCs w:val="24"/>
              </w:rPr>
              <w:t>is</w:t>
            </w:r>
            <w:proofErr w:type="gramEnd"/>
            <w:r w:rsidRPr="00E608BF">
              <w:rPr>
                <w:szCs w:val="24"/>
              </w:rPr>
              <w:t xml:space="preserve"> unorganized, background colour is too dark/light, fonts either too big/small.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229E4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Layout is organized, Page format fit monitor. Proper background and text colour.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E046B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All pages are</w:t>
            </w:r>
            <w:r w:rsidRPr="00E608BF">
              <w:rPr>
                <w:color w:val="000000"/>
                <w:szCs w:val="24"/>
                <w:shd w:val="clear" w:color="auto" w:fill="FFFFFF"/>
              </w:rPr>
              <w:t xml:space="preserve"> </w:t>
            </w:r>
            <w:r w:rsidRPr="00E608BF">
              <w:rPr>
                <w:szCs w:val="24"/>
              </w:rPr>
              <w:t>linked properly using interactive buttons, pages not linked to homepage.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C489F" w14:textId="77777777" w:rsidR="00D405DD" w:rsidRPr="00E608BF" w:rsidRDefault="00D405DD" w:rsidP="004F2B3F">
            <w:pPr>
              <w:rPr>
                <w:szCs w:val="24"/>
              </w:rPr>
            </w:pPr>
            <w:r w:rsidRPr="00E608BF">
              <w:rPr>
                <w:szCs w:val="24"/>
              </w:rPr>
              <w:t>Layout is well-organized and all pages are connected to home page. Task is done excellently.</w:t>
            </w:r>
          </w:p>
        </w:tc>
      </w:tr>
    </w:tbl>
    <w:p w14:paraId="564D3C7A" w14:textId="77777777" w:rsidR="00D405DD" w:rsidRPr="00FA2999" w:rsidRDefault="00D405DD" w:rsidP="00D405DD"/>
    <w:p w14:paraId="6C15F6C6" w14:textId="77777777" w:rsidR="00D405DD" w:rsidRPr="00FA2999" w:rsidRDefault="00D405DD" w:rsidP="00D405DD"/>
    <w:p w14:paraId="21A8FDB2" w14:textId="77777777" w:rsidR="00D405DD" w:rsidRPr="00FA2999" w:rsidRDefault="00D405DD" w:rsidP="00D405DD"/>
    <w:p w14:paraId="6B196190" w14:textId="77777777" w:rsidR="00D405DD" w:rsidRPr="00FA2999" w:rsidRDefault="00D405DD" w:rsidP="00D405DD"/>
    <w:p w14:paraId="47C0D197" w14:textId="77777777" w:rsidR="00D405DD" w:rsidRDefault="00D405DD" w:rsidP="00D405DD"/>
    <w:p w14:paraId="4B35667F" w14:textId="77777777" w:rsidR="00D405DD" w:rsidRDefault="00D405DD" w:rsidP="00D405DD">
      <w:pPr>
        <w:rPr>
          <w:rFonts w:ascii="Cambria" w:hAnsi="Cambria"/>
        </w:rPr>
      </w:pPr>
    </w:p>
    <w:p w14:paraId="5AA9EB67" w14:textId="77777777" w:rsidR="00D405DD" w:rsidRDefault="00D405DD" w:rsidP="00D405DD">
      <w:pPr>
        <w:rPr>
          <w:rFonts w:ascii="Cambria" w:hAnsi="Cambria"/>
        </w:rPr>
      </w:pPr>
    </w:p>
    <w:p w14:paraId="43B8C362" w14:textId="77777777" w:rsidR="00D405DD" w:rsidRPr="00FA2999" w:rsidRDefault="00D405DD" w:rsidP="00D405DD">
      <w:pPr>
        <w:rPr>
          <w:rFonts w:ascii="Cambria" w:hAnsi="Cambria"/>
        </w:rPr>
      </w:pPr>
    </w:p>
    <w:p w14:paraId="222C4ED6" w14:textId="77777777" w:rsidR="00D405DD" w:rsidRPr="00FA2999" w:rsidRDefault="00D405DD" w:rsidP="00D405DD">
      <w:pPr>
        <w:rPr>
          <w:rFonts w:ascii="Cambria" w:hAnsi="Cambria"/>
        </w:rPr>
      </w:pPr>
    </w:p>
    <w:p w14:paraId="18D91F1E" w14:textId="77777777" w:rsidR="00D405DD" w:rsidRPr="00FA2999" w:rsidRDefault="00D405DD" w:rsidP="00D405DD">
      <w:pPr>
        <w:pStyle w:val="Heading1"/>
        <w:rPr>
          <w:rFonts w:ascii="Cambria" w:hAnsi="Cambria"/>
          <w:b/>
        </w:rPr>
      </w:pPr>
      <w:bookmarkStart w:id="22" w:name="_Toc34756445"/>
      <w:bookmarkStart w:id="23" w:name="_Toc34757181"/>
      <w:r>
        <w:rPr>
          <w:rFonts w:ascii="Cambria" w:hAnsi="Cambria"/>
        </w:rPr>
        <w:lastRenderedPageBreak/>
        <w:t xml:space="preserve">LAB </w:t>
      </w:r>
      <w:r w:rsidRPr="00FA2999">
        <w:rPr>
          <w:rFonts w:ascii="Cambria" w:hAnsi="Cambria"/>
        </w:rPr>
        <w:t>14</w:t>
      </w:r>
      <w:bookmarkEnd w:id="22"/>
      <w:bookmarkEnd w:id="23"/>
    </w:p>
    <w:p w14:paraId="5C8B7E4A" w14:textId="77777777" w:rsidR="00D405DD" w:rsidRPr="00E608BF" w:rsidRDefault="00D405DD" w:rsidP="00D405DD">
      <w:pPr>
        <w:pStyle w:val="Heading1"/>
      </w:pPr>
      <w:bookmarkStart w:id="24" w:name="_Toc34756446"/>
      <w:bookmarkStart w:id="25" w:name="_Toc34757182"/>
      <w:r w:rsidRPr="00E608BF">
        <w:t>Design and create a personal website using html and css</w:t>
      </w:r>
      <w:bookmarkEnd w:id="24"/>
      <w:bookmarkEnd w:id="25"/>
    </w:p>
    <w:p w14:paraId="6E78C628" w14:textId="77777777" w:rsidR="00D405DD" w:rsidRPr="00FA2999" w:rsidRDefault="00D405DD" w:rsidP="00D405DD">
      <w:pPr>
        <w:pStyle w:val="Heading2"/>
      </w:pPr>
      <w:bookmarkStart w:id="26" w:name="_Toc34756447"/>
      <w:bookmarkStart w:id="27" w:name="_Toc34757183"/>
      <w:r>
        <w:t>Objectives</w:t>
      </w:r>
      <w:bookmarkEnd w:id="26"/>
      <w:bookmarkEnd w:id="27"/>
    </w:p>
    <w:p w14:paraId="2A56CE3D" w14:textId="77777777" w:rsidR="00D405DD" w:rsidRPr="00E608BF" w:rsidRDefault="00D405DD" w:rsidP="00D405DD">
      <w:r w:rsidRPr="00FA2999">
        <w:t>To learn how to create websites using HTML and CSS in notepad.</w:t>
      </w:r>
    </w:p>
    <w:p w14:paraId="5F32CE9A" w14:textId="77777777" w:rsidR="00D405DD" w:rsidRPr="00FA2999" w:rsidRDefault="00D405DD" w:rsidP="00D405DD">
      <w:pPr>
        <w:pStyle w:val="Heading2"/>
      </w:pPr>
      <w:bookmarkStart w:id="28" w:name="_Toc34756448"/>
      <w:bookmarkStart w:id="29" w:name="_Toc34757184"/>
      <w:r>
        <w:t>Processing steps</w:t>
      </w:r>
      <w:bookmarkEnd w:id="28"/>
      <w:bookmarkEnd w:id="29"/>
    </w:p>
    <w:p w14:paraId="3B2CDEFC" w14:textId="77777777" w:rsidR="00D405DD" w:rsidRPr="00766BBC" w:rsidRDefault="00D405DD" w:rsidP="00D405DD">
      <w:pPr>
        <w:pStyle w:val="Heading2"/>
      </w:pPr>
      <w:bookmarkStart w:id="30" w:name="_Toc34756449"/>
      <w:bookmarkStart w:id="31" w:name="_Toc34757185"/>
      <w:r w:rsidRPr="00FA2999">
        <w:t>Opening Blank Notepads</w:t>
      </w:r>
      <w:bookmarkEnd w:id="30"/>
      <w:bookmarkEnd w:id="31"/>
    </w:p>
    <w:p w14:paraId="437338BF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Open a new blank Notepad sheet.</w:t>
      </w:r>
    </w:p>
    <w:p w14:paraId="3654D100" w14:textId="77777777" w:rsidR="00D405DD" w:rsidRPr="00E608BF" w:rsidRDefault="00D405DD" w:rsidP="00D405DD">
      <w:pPr>
        <w:pStyle w:val="Heading2"/>
      </w:pPr>
      <w:bookmarkStart w:id="32" w:name="_Toc34756450"/>
      <w:bookmarkStart w:id="33" w:name="_Toc34757186"/>
      <w:r w:rsidRPr="00E608BF">
        <w:t>Saving these as HTML and CSS</w:t>
      </w:r>
      <w:bookmarkEnd w:id="32"/>
      <w:bookmarkEnd w:id="33"/>
    </w:p>
    <w:p w14:paraId="6EE2D021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To save it as HTML file, press Ctrl+S.</w:t>
      </w:r>
    </w:p>
    <w:p w14:paraId="0E5767BF" w14:textId="77777777" w:rsidR="00D405DD" w:rsidRPr="00766BBC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 xml:space="preserve">A </w:t>
      </w:r>
      <w:r w:rsidRPr="00E608BF">
        <w:rPr>
          <w:b/>
        </w:rPr>
        <w:t>Save as</w:t>
      </w:r>
      <w:r w:rsidRPr="00FA2999">
        <w:t xml:space="preserve"> dialogue box will appear. Select on arrow next to </w:t>
      </w:r>
      <w:r w:rsidRPr="00E608BF">
        <w:rPr>
          <w:b/>
        </w:rPr>
        <w:t>Save as Type</w:t>
      </w:r>
      <w:r w:rsidRPr="00FA2999">
        <w:t xml:space="preserve"> and click on </w:t>
      </w:r>
      <w:r w:rsidRPr="00E608BF">
        <w:rPr>
          <w:b/>
        </w:rPr>
        <w:t>All Files</w:t>
      </w:r>
      <w:r w:rsidRPr="00FA2999">
        <w:t xml:space="preserve"> from the </w:t>
      </w:r>
      <w:proofErr w:type="gramStart"/>
      <w:r w:rsidRPr="00FA2999">
        <w:t>drop down</w:t>
      </w:r>
      <w:proofErr w:type="gramEnd"/>
      <w:r w:rsidRPr="00FA2999">
        <w:t xml:space="preserve"> list.</w:t>
      </w:r>
      <w:r w:rsidRPr="00766BBC">
        <w:rPr>
          <w:noProof/>
          <w:lang w:val="en-US"/>
        </w:rPr>
        <w:t xml:space="preserve"> </w:t>
      </w:r>
    </w:p>
    <w:p w14:paraId="4A33B146" w14:textId="77777777" w:rsidR="00D405DD" w:rsidRPr="00FA2999" w:rsidRDefault="00D405DD" w:rsidP="00D405DD">
      <w:pPr>
        <w:pStyle w:val="ListParagraph"/>
        <w:jc w:val="center"/>
      </w:pPr>
      <w:r w:rsidRPr="00FA2999">
        <w:rPr>
          <w:noProof/>
          <w:lang w:val="en-US"/>
        </w:rPr>
        <w:drawing>
          <wp:inline distT="0" distB="0" distL="0" distR="0" wp14:anchorId="27B1367F" wp14:editId="54846B85">
            <wp:extent cx="2990850" cy="1866900"/>
            <wp:effectExtent l="19050" t="1905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66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24AEAF" w14:textId="77777777" w:rsidR="00D405DD" w:rsidRPr="00E608BF" w:rsidRDefault="00D405DD" w:rsidP="00D405DD">
      <w:pPr>
        <w:pStyle w:val="Caption"/>
      </w:pPr>
      <w:r w:rsidRPr="00E608BF">
        <w:t>Figure 118-save as type selection</w:t>
      </w:r>
    </w:p>
    <w:p w14:paraId="664E4AC3" w14:textId="77777777" w:rsidR="00D405DD" w:rsidRPr="00FA2999" w:rsidRDefault="00D405DD" w:rsidP="00D405DD">
      <w:r w:rsidRPr="00FA2999">
        <w:t xml:space="preserve">Now type the file name in the bar next to </w:t>
      </w:r>
      <w:r w:rsidRPr="00E608BF">
        <w:rPr>
          <w:b/>
        </w:rPr>
        <w:t>File name</w:t>
      </w:r>
      <w:r w:rsidRPr="00FA2999">
        <w:t xml:space="preserve"> and type </w:t>
      </w:r>
      <w:r w:rsidRPr="00E608BF">
        <w:rPr>
          <w:b/>
        </w:rPr>
        <w:t>.html</w:t>
      </w:r>
      <w:r w:rsidRPr="00FA2999">
        <w:t xml:space="preserve"> or </w:t>
      </w:r>
      <w:r w:rsidRPr="00E608BF">
        <w:rPr>
          <w:b/>
        </w:rPr>
        <w:t xml:space="preserve">.htm </w:t>
      </w:r>
      <w:r w:rsidRPr="00FA2999">
        <w:t>with the name.</w:t>
      </w:r>
    </w:p>
    <w:p w14:paraId="6496F6DA" w14:textId="77777777" w:rsidR="00D405DD" w:rsidRPr="00FA2999" w:rsidRDefault="00D405DD" w:rsidP="00D405DD">
      <w:pPr>
        <w:ind w:left="360"/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771DAECC" wp14:editId="48C7AE03">
            <wp:extent cx="2933700" cy="2076450"/>
            <wp:effectExtent l="19050" t="19050" r="19050" b="190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076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88E523" w14:textId="77777777" w:rsidR="00D405DD" w:rsidRPr="00E608BF" w:rsidRDefault="00D405DD" w:rsidP="00D405DD">
      <w:pPr>
        <w:pStyle w:val="Caption"/>
      </w:pPr>
      <w:r w:rsidRPr="00E608BF">
        <w:t>Figure 119-file name with html extension</w:t>
      </w:r>
    </w:p>
    <w:p w14:paraId="34CB1E52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 xml:space="preserve">Open another blank sheet of </w:t>
      </w:r>
      <w:r w:rsidRPr="00E608BF">
        <w:rPr>
          <w:b/>
        </w:rPr>
        <w:t>Notepad</w:t>
      </w:r>
      <w:r w:rsidRPr="00FA2999">
        <w:t xml:space="preserve">. Save it as CSS file. The procedure is same but name of file will contain </w:t>
      </w:r>
      <w:r w:rsidRPr="00E608BF">
        <w:rPr>
          <w:b/>
        </w:rPr>
        <w:t>.css</w:t>
      </w:r>
      <w:r w:rsidRPr="00FA2999">
        <w:t xml:space="preserve"> instead of .html.</w:t>
      </w:r>
    </w:p>
    <w:p w14:paraId="6F5708E0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 xml:space="preserve">In html file, start the webpage by writing </w:t>
      </w:r>
      <w:r w:rsidRPr="00E608BF">
        <w:rPr>
          <w:b/>
        </w:rPr>
        <w:t>html tag</w:t>
      </w:r>
      <w:r w:rsidRPr="00FA2999">
        <w:t xml:space="preserve">. Then type heading and title of the page. </w:t>
      </w:r>
    </w:p>
    <w:p w14:paraId="78FC7873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Each tag will start with an alligator bracket. And closing of tag is must.</w:t>
      </w:r>
    </w:p>
    <w:p w14:paraId="08A5D662" w14:textId="77777777" w:rsidR="00D405DD" w:rsidRPr="00E608BF" w:rsidRDefault="00D405DD" w:rsidP="00D405DD">
      <w:pPr>
        <w:pStyle w:val="Heading2"/>
      </w:pPr>
      <w:bookmarkStart w:id="34" w:name="_Toc34756451"/>
      <w:bookmarkStart w:id="35" w:name="_Toc34757187"/>
      <w:r w:rsidRPr="00E608BF">
        <w:t>Linking CSS style sheet with HTML</w:t>
      </w:r>
      <w:bookmarkEnd w:id="34"/>
      <w:bookmarkEnd w:id="35"/>
    </w:p>
    <w:p w14:paraId="5D1E11CA" w14:textId="77777777" w:rsidR="00D405DD" w:rsidRPr="00FA2999" w:rsidRDefault="00D405DD" w:rsidP="00D405DD">
      <w:r w:rsidRPr="00FA2999">
        <w:t>Link the css style sheet with html.</w:t>
      </w:r>
    </w:p>
    <w:p w14:paraId="659D6851" w14:textId="77777777" w:rsidR="00D405DD" w:rsidRPr="00FA2999" w:rsidRDefault="00D405DD" w:rsidP="00D405DD">
      <w:pPr>
        <w:pStyle w:val="ListParagraph"/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B8421" wp14:editId="4AB8B410">
                <wp:simplePos x="0" y="0"/>
                <wp:positionH relativeFrom="column">
                  <wp:posOffset>5286375</wp:posOffset>
                </wp:positionH>
                <wp:positionV relativeFrom="paragraph">
                  <wp:posOffset>1097280</wp:posOffset>
                </wp:positionV>
                <wp:extent cx="657225" cy="238125"/>
                <wp:effectExtent l="12700" t="12700" r="3175" b="15875"/>
                <wp:wrapNone/>
                <wp:docPr id="304" name="Left Arrow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225" cy="2381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F499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304" o:spid="_x0000_s1026" type="#_x0000_t66" style="position:absolute;margin-left:416.25pt;margin-top:86.4pt;width:51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" adj="3913" fillcolor="#4f81bd [3204]" strokecolor="#243f60 [1604]" strokeweight="2pt">
                <v:path arrowok="t"/>
              </v:shape>
            </w:pict>
          </mc:Fallback>
        </mc:AlternateContent>
      </w:r>
      <w:r>
        <w:rPr>
          <w:rFonts w:ascii="Cambria" w:hAnsi="Cambria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0ADFE" wp14:editId="087FBD7F">
                <wp:simplePos x="0" y="0"/>
                <wp:positionH relativeFrom="column">
                  <wp:posOffset>904875</wp:posOffset>
                </wp:positionH>
                <wp:positionV relativeFrom="paragraph">
                  <wp:posOffset>1125855</wp:posOffset>
                </wp:positionV>
                <wp:extent cx="4362450" cy="171450"/>
                <wp:effectExtent l="12700" t="12700" r="6350" b="6350"/>
                <wp:wrapNone/>
                <wp:docPr id="305" name="Rectangl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0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705B0D" id="Rectangle 305" o:spid="_x0000_s1026" style="position:absolute;margin-left:71.25pt;margin-top:88.65pt;width:343.5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" filled="f" strokecolor="#4f81bd [3204]" strokeweight="2.25pt">
                <v:path arrowok="t"/>
              </v:rect>
            </w:pict>
          </mc:Fallback>
        </mc:AlternateContent>
      </w:r>
      <w:r w:rsidRPr="00FA2999"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27956AE9" wp14:editId="2A3321D8">
            <wp:extent cx="4404742" cy="1478408"/>
            <wp:effectExtent l="19050" t="19050" r="15240" b="266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0308A24.t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47840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B7E7E1" w14:textId="77777777" w:rsidR="00D405DD" w:rsidRPr="00E608BF" w:rsidRDefault="00D405DD" w:rsidP="00D405DD">
      <w:pPr>
        <w:pStyle w:val="Caption"/>
      </w:pPr>
      <w:r w:rsidRPr="00E608BF">
        <w:t>Figure 120-linkin css style sheet with htm</w:t>
      </w:r>
      <w:r>
        <w:t>l</w:t>
      </w:r>
      <w:r w:rsidRPr="00E608BF">
        <w:t xml:space="preserve"> file</w:t>
      </w:r>
    </w:p>
    <w:p w14:paraId="444797A0" w14:textId="77777777" w:rsidR="00D405DD" w:rsidRDefault="00D405DD" w:rsidP="00D405DD">
      <w:r w:rsidRPr="00FA2999">
        <w:t xml:space="preserve">Specify different </w:t>
      </w:r>
      <w:r w:rsidRPr="00FA2999">
        <w:rPr>
          <w:b/>
        </w:rPr>
        <w:t>classes</w:t>
      </w:r>
      <w:r w:rsidRPr="00FA2999">
        <w:t xml:space="preserve"> in html file using div.</w:t>
      </w:r>
    </w:p>
    <w:p w14:paraId="0990BCC1" w14:textId="77777777" w:rsidR="00D405DD" w:rsidRPr="00FA2999" w:rsidRDefault="00D405DD" w:rsidP="00D405DD">
      <w:pPr>
        <w:jc w:val="center"/>
      </w:pPr>
      <w:r w:rsidRPr="00FA2999">
        <w:rPr>
          <w:noProof/>
          <w:lang w:val="en-US"/>
        </w:rPr>
        <w:drawing>
          <wp:inline distT="0" distB="0" distL="0" distR="0" wp14:anchorId="06A633F6" wp14:editId="31242BB3">
            <wp:extent cx="1440305" cy="365792"/>
            <wp:effectExtent l="19050" t="19050" r="762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03072E0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305" cy="3657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A5F39C" w14:textId="77777777" w:rsidR="00D405DD" w:rsidRPr="00E608BF" w:rsidRDefault="00D405DD" w:rsidP="00D405DD">
      <w:pPr>
        <w:pStyle w:val="Caption"/>
      </w:pPr>
      <w:r w:rsidRPr="00E608BF">
        <w:t>Figure 121-definig class using div in html</w:t>
      </w:r>
    </w:p>
    <w:p w14:paraId="497F63B0" w14:textId="77777777" w:rsidR="00D405DD" w:rsidRPr="00FA2999" w:rsidRDefault="00D405DD" w:rsidP="00D405DD">
      <w:r w:rsidRPr="00FA2999">
        <w:t>Apply designs on the classes in css style sheet. Write dot before name of class, then type bracket {, write design codes, insert semi-colon at the end of each code and close the bracket after designing.</w:t>
      </w:r>
      <w:r w:rsidRPr="00472DFE">
        <w:rPr>
          <w:noProof/>
          <w:lang w:val="en-US"/>
        </w:rPr>
        <w:t xml:space="preserve"> </w:t>
      </w:r>
    </w:p>
    <w:p w14:paraId="372043BC" w14:textId="77777777" w:rsidR="00D405DD" w:rsidRPr="00FA2999" w:rsidRDefault="00D405DD" w:rsidP="00D405DD">
      <w:pPr>
        <w:pStyle w:val="Caption"/>
        <w:rPr>
          <w:rFonts w:ascii="Cambria" w:hAnsi="Cambria"/>
        </w:rPr>
      </w:pPr>
      <w:r w:rsidRPr="00FA2999">
        <w:rPr>
          <w:noProof/>
          <w:lang w:val="en-US"/>
        </w:rPr>
        <w:lastRenderedPageBreak/>
        <w:drawing>
          <wp:inline distT="0" distB="0" distL="0" distR="0" wp14:anchorId="53AD48DE" wp14:editId="39D15A7E">
            <wp:extent cx="1478280" cy="1371600"/>
            <wp:effectExtent l="19050" t="19050" r="762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0307601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371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FA2999">
        <w:rPr>
          <w:rFonts w:ascii="Cambria" w:hAnsi="Cambria"/>
          <w:sz w:val="32"/>
          <w:szCs w:val="32"/>
        </w:rPr>
        <w:tab/>
        <w:t xml:space="preserve">                               </w:t>
      </w:r>
    </w:p>
    <w:p w14:paraId="6BD3533E" w14:textId="77777777" w:rsidR="00D405DD" w:rsidRPr="00E608BF" w:rsidRDefault="00D405DD" w:rsidP="00D405DD">
      <w:pPr>
        <w:pStyle w:val="Caption"/>
        <w:rPr>
          <w:sz w:val="32"/>
          <w:szCs w:val="32"/>
        </w:rPr>
      </w:pPr>
      <w:r w:rsidRPr="00E608BF">
        <w:t>Figure 122-styling of that class in css</w:t>
      </w:r>
    </w:p>
    <w:p w14:paraId="252D6A76" w14:textId="77777777" w:rsidR="00D405DD" w:rsidRPr="00E608BF" w:rsidRDefault="00D405DD" w:rsidP="00D405DD">
      <w:pPr>
        <w:pStyle w:val="Heading2"/>
      </w:pPr>
      <w:bookmarkStart w:id="36" w:name="_Toc34756452"/>
      <w:bookmarkStart w:id="37" w:name="_Toc34757188"/>
      <w:r w:rsidRPr="00E608BF">
        <w:t>Inserting Background image</w:t>
      </w:r>
      <w:bookmarkEnd w:id="36"/>
      <w:bookmarkEnd w:id="37"/>
    </w:p>
    <w:p w14:paraId="5A59EAEF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Insert background image in css style sheet.</w:t>
      </w:r>
    </w:p>
    <w:p w14:paraId="4696CA43" w14:textId="77777777" w:rsidR="00D405DD" w:rsidRDefault="00D405DD" w:rsidP="00D405DD">
      <w:pPr>
        <w:jc w:val="center"/>
        <w:rPr>
          <w:i/>
        </w:rPr>
      </w:pPr>
      <w:r w:rsidRPr="00FA2999">
        <w:rPr>
          <w:noProof/>
          <w:lang w:val="en-US"/>
        </w:rPr>
        <w:drawing>
          <wp:inline distT="0" distB="0" distL="0" distR="0" wp14:anchorId="2F89788E" wp14:editId="47E29ED3">
            <wp:extent cx="2080440" cy="1127858"/>
            <wp:effectExtent l="19050" t="1905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A8CC698.tmp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1278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DA3459" w14:textId="77777777" w:rsidR="00D405DD" w:rsidRPr="00E608BF" w:rsidRDefault="00D405DD" w:rsidP="00D405DD">
      <w:pPr>
        <w:pStyle w:val="Caption"/>
      </w:pPr>
      <w:r w:rsidRPr="00E608BF">
        <w:t>Figure 123-inserting background image in css</w:t>
      </w:r>
    </w:p>
    <w:p w14:paraId="4B170329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Make navigation tabs and link them with other webpages and links in HTML.</w:t>
      </w:r>
    </w:p>
    <w:p w14:paraId="4CE12B03" w14:textId="77777777" w:rsidR="00D405DD" w:rsidRPr="00FA2999" w:rsidRDefault="00D405DD" w:rsidP="00D405DD">
      <w:pPr>
        <w:ind w:left="288"/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F3EA2E" wp14:editId="376BC545">
                <wp:simplePos x="0" y="0"/>
                <wp:positionH relativeFrom="column">
                  <wp:posOffset>190500</wp:posOffset>
                </wp:positionH>
                <wp:positionV relativeFrom="paragraph">
                  <wp:posOffset>222250</wp:posOffset>
                </wp:positionV>
                <wp:extent cx="5524500" cy="952500"/>
                <wp:effectExtent l="12700" t="12700" r="0" b="0"/>
                <wp:wrapNone/>
                <wp:docPr id="348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500" cy="952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DC065A" id="Rectangle 348" o:spid="_x0000_s1026" style="position:absolute;margin-left:15pt;margin-top:17.5pt;width:435pt;height: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" filled="f" strokecolor="#4f81bd [3204]" strokeweight="2.25pt">
                <v:path arrowok="t"/>
              </v:rect>
            </w:pict>
          </mc:Fallback>
        </mc:AlternateContent>
      </w:r>
      <w:r w:rsidRPr="00FA2999"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3C7BCABF" wp14:editId="741DE3B1">
            <wp:extent cx="5529838" cy="1207546"/>
            <wp:effectExtent l="19050" t="1905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A8CD391.tmp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777" cy="12114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3BFA3D" w14:textId="77777777" w:rsidR="00D405DD" w:rsidRPr="00E608BF" w:rsidRDefault="00D405DD" w:rsidP="00D405DD">
      <w:pPr>
        <w:pStyle w:val="Caption"/>
      </w:pPr>
      <w:r w:rsidRPr="00E608BF">
        <w:t>Figure 124-linking with other webpages in html</w:t>
      </w:r>
    </w:p>
    <w:p w14:paraId="18FBE26F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And style them in css style sheet.</w:t>
      </w:r>
    </w:p>
    <w:p w14:paraId="122A81F0" w14:textId="77777777" w:rsidR="00D405DD" w:rsidRPr="00FA2999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39B4E321" wp14:editId="6B7A3D21">
            <wp:extent cx="2026920" cy="3943350"/>
            <wp:effectExtent l="19050" t="19050" r="11430" b="1905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A8C2CA1.tmp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39436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C77DDA" w14:textId="77777777" w:rsidR="00D405DD" w:rsidRPr="00E608BF" w:rsidRDefault="00D405DD" w:rsidP="00D405DD">
      <w:pPr>
        <w:pStyle w:val="Caption"/>
      </w:pPr>
      <w:r w:rsidRPr="00E608BF">
        <w:t>Figure 125-styling of nav bar in css</w:t>
      </w:r>
    </w:p>
    <w:p w14:paraId="1733C760" w14:textId="77777777" w:rsidR="00D405DD" w:rsidRPr="00FA2999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drawing>
          <wp:inline distT="0" distB="0" distL="0" distR="0" wp14:anchorId="4B881A84" wp14:editId="3F6E19C9">
            <wp:extent cx="2141220" cy="3324225"/>
            <wp:effectExtent l="19050" t="19050" r="11430" b="28575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A8C84A6.tmp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407" cy="33245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7463AD" w14:textId="77777777" w:rsidR="00D405DD" w:rsidRPr="00E608BF" w:rsidRDefault="00D405DD" w:rsidP="00D405DD">
      <w:pPr>
        <w:pStyle w:val="Caption"/>
      </w:pPr>
      <w:r w:rsidRPr="00E608BF">
        <w:t>Figure 126</w:t>
      </w:r>
      <w:r>
        <w:t xml:space="preserve">: </w:t>
      </w:r>
      <w:r w:rsidRPr="00E608BF">
        <w:t>more styling in css</w:t>
      </w:r>
    </w:p>
    <w:p w14:paraId="6420A75B" w14:textId="77777777" w:rsidR="00D405DD" w:rsidRPr="00FA2999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7DE01A12" wp14:editId="19550D84">
            <wp:extent cx="1470660" cy="2466975"/>
            <wp:effectExtent l="0" t="0" r="0" b="952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A8C250D.tm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89" cy="246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4126" w14:textId="77777777" w:rsidR="00D405DD" w:rsidRPr="00E608BF" w:rsidRDefault="00D405DD" w:rsidP="00D405DD">
      <w:pPr>
        <w:pStyle w:val="Caption"/>
      </w:pPr>
      <w:r w:rsidRPr="00E608BF">
        <w:t>Figure 127-sample of nav tabs in web browser</w:t>
      </w:r>
    </w:p>
    <w:p w14:paraId="37ED28A5" w14:textId="77777777" w:rsidR="00D405DD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</w:p>
    <w:p w14:paraId="203D139E" w14:textId="77777777" w:rsidR="00D405DD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</w:p>
    <w:p w14:paraId="6226476C" w14:textId="77777777" w:rsidR="00D405DD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</w:p>
    <w:p w14:paraId="718EEED2" w14:textId="77777777" w:rsidR="00D405DD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</w:p>
    <w:p w14:paraId="136CE068" w14:textId="77777777" w:rsidR="00D405DD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</w:p>
    <w:p w14:paraId="52E9C1D5" w14:textId="77777777" w:rsidR="00D405DD" w:rsidRPr="00FA2999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</w:p>
    <w:p w14:paraId="6CBDF03A" w14:textId="77777777" w:rsidR="00D405DD" w:rsidRDefault="00D405DD" w:rsidP="00D405DD">
      <w:pPr>
        <w:pStyle w:val="Heading2"/>
      </w:pPr>
      <w:bookmarkStart w:id="38" w:name="_Toc34756453"/>
      <w:bookmarkStart w:id="39" w:name="_Toc34757189"/>
      <w:r w:rsidRPr="00E608BF">
        <w:t>Inserting box</w:t>
      </w:r>
      <w:bookmarkEnd w:id="38"/>
      <w:bookmarkEnd w:id="39"/>
    </w:p>
    <w:p w14:paraId="4DB5D7D5" w14:textId="77777777" w:rsidR="00D405DD" w:rsidRPr="00E608BF" w:rsidRDefault="00D405DD" w:rsidP="00D405DD">
      <w:pPr>
        <w:jc w:val="center"/>
      </w:pPr>
      <w:r w:rsidRPr="00FA2999">
        <w:rPr>
          <w:rFonts w:ascii="Cambria" w:hAnsi="Cambria"/>
          <w:noProof/>
          <w:lang w:val="en-US"/>
        </w:rPr>
        <w:drawing>
          <wp:inline distT="0" distB="0" distL="0" distR="0" wp14:anchorId="6EF446DC" wp14:editId="2C4F51D2">
            <wp:extent cx="2156460" cy="1859280"/>
            <wp:effectExtent l="19050" t="19050" r="0" b="762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A8CF16F.tm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8592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25DC78" w14:textId="77777777" w:rsidR="00D405DD" w:rsidRPr="00E608BF" w:rsidRDefault="00D405DD" w:rsidP="00D405DD">
      <w:pPr>
        <w:pStyle w:val="Caption"/>
      </w:pPr>
      <w:r w:rsidRPr="00E608BF">
        <w:t>Figure 128-styling of box in css</w:t>
      </w:r>
    </w:p>
    <w:p w14:paraId="4B87DC7B" w14:textId="77777777" w:rsidR="00D405DD" w:rsidRPr="00FA2999" w:rsidRDefault="00D405DD" w:rsidP="00D405DD">
      <w:r w:rsidRPr="00FA2999">
        <w:t>Insert box and do appropriate styling in css sheet.</w:t>
      </w:r>
      <w:r w:rsidRPr="00FA2999">
        <w:rPr>
          <w:noProof/>
          <w:lang w:val="en-US"/>
        </w:rPr>
        <w:t xml:space="preserve"> </w:t>
      </w:r>
    </w:p>
    <w:p w14:paraId="3622424F" w14:textId="77777777" w:rsidR="00D405DD" w:rsidRPr="00472DFE" w:rsidRDefault="00D405DD" w:rsidP="00D405DD">
      <w:pPr>
        <w:pStyle w:val="Heading2"/>
      </w:pPr>
      <w:bookmarkStart w:id="40" w:name="_Toc34756454"/>
      <w:bookmarkStart w:id="41" w:name="_Toc34757190"/>
      <w:r w:rsidRPr="00472DFE">
        <w:t>Inserting Audio</w:t>
      </w:r>
      <w:bookmarkEnd w:id="40"/>
      <w:bookmarkEnd w:id="41"/>
    </w:p>
    <w:p w14:paraId="5B56B28E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Insert audio in html.</w:t>
      </w:r>
    </w:p>
    <w:p w14:paraId="280CD3F8" w14:textId="77777777" w:rsidR="00D405DD" w:rsidRPr="00FA2999" w:rsidRDefault="00D405DD" w:rsidP="00D405DD">
      <w:pPr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7A02AE57" wp14:editId="53E743A1">
            <wp:extent cx="5731510" cy="333375"/>
            <wp:effectExtent l="19050" t="19050" r="21590" b="28575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A8CE44C.tmp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2C9788" w14:textId="77777777" w:rsidR="00D405DD" w:rsidRPr="00E608BF" w:rsidRDefault="00D405DD" w:rsidP="00D405DD">
      <w:pPr>
        <w:pStyle w:val="Caption"/>
      </w:pPr>
      <w:r w:rsidRPr="00E608BF">
        <w:t>Figure 129-inserting audio in html</w:t>
      </w:r>
    </w:p>
    <w:p w14:paraId="3CBDE5FE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Add lists and use &lt;span&gt; to change Colour of words in text in HTML file.</w:t>
      </w:r>
    </w:p>
    <w:p w14:paraId="5C2D13D8" w14:textId="77777777" w:rsidR="00D405DD" w:rsidRPr="00FA2999" w:rsidRDefault="00D405DD" w:rsidP="00D405DD">
      <w:pPr>
        <w:ind w:left="288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drawing>
          <wp:inline distT="0" distB="0" distL="0" distR="0" wp14:anchorId="6A1A536C" wp14:editId="0EFF5192">
            <wp:extent cx="5731510" cy="1179195"/>
            <wp:effectExtent l="19050" t="19050" r="21590" b="20955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A8C8D93.tmp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5F25C0" w14:textId="77777777" w:rsidR="00D405DD" w:rsidRPr="00E608BF" w:rsidRDefault="00D405DD" w:rsidP="00D405DD">
      <w:pPr>
        <w:pStyle w:val="Caption"/>
      </w:pPr>
      <w:r w:rsidRPr="00E608BF">
        <w:t>Figure 130-using list and span style in html</w:t>
      </w:r>
    </w:p>
    <w:p w14:paraId="05382041" w14:textId="77777777" w:rsidR="00D405DD" w:rsidRPr="00FA2999" w:rsidRDefault="00D405DD" w:rsidP="00D405DD">
      <w:r w:rsidRPr="00FA2999">
        <w:t>Use &lt;cite&gt; to display specific name.</w:t>
      </w:r>
    </w:p>
    <w:p w14:paraId="553A077F" w14:textId="77777777" w:rsidR="00D405DD" w:rsidRPr="00FA2999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drawing>
          <wp:inline distT="0" distB="0" distL="0" distR="0" wp14:anchorId="73E900C3" wp14:editId="4CCF37EB">
            <wp:extent cx="1646063" cy="228620"/>
            <wp:effectExtent l="19050" t="19050" r="11430" b="1905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A8C87ED.tmp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228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3E8195" w14:textId="77777777" w:rsidR="00D405DD" w:rsidRPr="00E608BF" w:rsidRDefault="00D405DD" w:rsidP="00D405DD">
      <w:pPr>
        <w:pStyle w:val="Caption"/>
      </w:pPr>
      <w:r w:rsidRPr="00E608BF">
        <w:t>Figure 131-using cite tag to display name of book</w:t>
      </w:r>
    </w:p>
    <w:p w14:paraId="2EFE00EE" w14:textId="77777777" w:rsidR="00D405DD" w:rsidRPr="00FA2999" w:rsidRDefault="00D405DD" w:rsidP="00D405DD">
      <w:r w:rsidRPr="00FA2999">
        <w:t>Underline the text using&lt;u&gt; tags.</w:t>
      </w:r>
    </w:p>
    <w:p w14:paraId="61766F18" w14:textId="77777777" w:rsidR="00D405DD" w:rsidRPr="00FA2999" w:rsidRDefault="00D405DD" w:rsidP="00D405DD">
      <w:pPr>
        <w:ind w:left="288"/>
        <w:jc w:val="center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drawing>
          <wp:inline distT="0" distB="0" distL="0" distR="0" wp14:anchorId="44A10E9C" wp14:editId="71BA4126">
            <wp:extent cx="1668925" cy="281964"/>
            <wp:effectExtent l="19050" t="19050" r="26670" b="2286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A8C687B.tmp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2819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90D43F" w14:textId="77777777" w:rsidR="00D405DD" w:rsidRPr="00E608BF" w:rsidRDefault="00D405DD" w:rsidP="00D405DD">
      <w:pPr>
        <w:pStyle w:val="Caption"/>
      </w:pPr>
      <w:r w:rsidRPr="00E608BF">
        <w:t>Figure 132-underlining the text</w:t>
      </w:r>
    </w:p>
    <w:p w14:paraId="2A2B3746" w14:textId="77777777" w:rsidR="00D405DD" w:rsidRPr="00E608BF" w:rsidRDefault="00D405DD" w:rsidP="00D405DD">
      <w:pPr>
        <w:pStyle w:val="Heading2"/>
      </w:pPr>
      <w:bookmarkStart w:id="42" w:name="_Toc34756455"/>
      <w:bookmarkStart w:id="43" w:name="_Toc34757191"/>
      <w:r w:rsidRPr="00E608BF">
        <w:t xml:space="preserve">Creating </w:t>
      </w:r>
      <w:r w:rsidRPr="00472DFE">
        <w:t>forms</w:t>
      </w:r>
      <w:bookmarkEnd w:id="42"/>
      <w:bookmarkEnd w:id="43"/>
    </w:p>
    <w:p w14:paraId="56F44FB8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Create forms in html file.</w:t>
      </w:r>
    </w:p>
    <w:p w14:paraId="75A33722" w14:textId="77777777" w:rsidR="00D405DD" w:rsidRPr="00FA2999" w:rsidRDefault="00D405DD" w:rsidP="00D405DD">
      <w:pPr>
        <w:ind w:left="288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drawing>
          <wp:inline distT="0" distB="0" distL="0" distR="0" wp14:anchorId="11623DC7" wp14:editId="00E8AF39">
            <wp:extent cx="5300838" cy="2845398"/>
            <wp:effectExtent l="19050" t="1905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A8C943A.tm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542" cy="28500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8705C5" w14:textId="77777777" w:rsidR="00D405DD" w:rsidRPr="003A1C21" w:rsidRDefault="00D405DD" w:rsidP="00D405DD">
      <w:pPr>
        <w:pStyle w:val="Caption"/>
      </w:pPr>
      <w:r>
        <w:t xml:space="preserve">Figure 132: </w:t>
      </w:r>
      <w:r w:rsidRPr="003A1C21">
        <w:t>creating form in html</w:t>
      </w:r>
    </w:p>
    <w:p w14:paraId="03F51822" w14:textId="77777777" w:rsidR="00D405DD" w:rsidRPr="00FA2999" w:rsidRDefault="00D405DD" w:rsidP="00D405DD">
      <w:pPr>
        <w:pStyle w:val="ListParagraph"/>
        <w:numPr>
          <w:ilvl w:val="0"/>
          <w:numId w:val="13"/>
        </w:numPr>
        <w:spacing w:after="160" w:line="259" w:lineRule="auto"/>
      </w:pPr>
      <w:r w:rsidRPr="00FA2999">
        <w:t>Insert images and write text along with it in left or right of the image. In this case, I wrote text in right with image.</w:t>
      </w:r>
    </w:p>
    <w:p w14:paraId="6CAB815A" w14:textId="77777777" w:rsidR="00D405DD" w:rsidRPr="00FA2999" w:rsidRDefault="00D405DD" w:rsidP="00D405DD">
      <w:pPr>
        <w:tabs>
          <w:tab w:val="left" w:pos="0"/>
          <w:tab w:val="left" w:pos="360"/>
        </w:tabs>
        <w:ind w:left="288" w:hanging="288"/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7996CC76" wp14:editId="292EB1E6">
            <wp:extent cx="5510605" cy="476250"/>
            <wp:effectExtent l="19050" t="1905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A8C4ED7.tmp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905" cy="4762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8E51F5" w14:textId="77777777" w:rsidR="00D405DD" w:rsidRPr="003A1C21" w:rsidRDefault="00D405DD" w:rsidP="00D405DD">
      <w:pPr>
        <w:pStyle w:val="Caption"/>
      </w:pPr>
      <w:r w:rsidRPr="00FA2999">
        <w:rPr>
          <w:rFonts w:ascii="Cambria" w:hAnsi="Cambria"/>
          <w:sz w:val="32"/>
          <w:szCs w:val="32"/>
        </w:rPr>
        <w:tab/>
        <w:t xml:space="preserve"> </w:t>
      </w:r>
      <w:r w:rsidRPr="003A1C21">
        <w:t>Figure 133-inserting image on left side of text in html</w:t>
      </w:r>
    </w:p>
    <w:p w14:paraId="10EAEC03" w14:textId="77777777" w:rsidR="00D405DD" w:rsidRPr="00FA2999" w:rsidRDefault="00D405DD" w:rsidP="00D405DD">
      <w:r w:rsidRPr="00FA2999">
        <w:rPr>
          <w:b/>
        </w:rPr>
        <w:t>Save</w:t>
      </w:r>
      <w:r w:rsidRPr="00FA2999">
        <w:t xml:space="preserve"> both files by pressing </w:t>
      </w:r>
      <w:r w:rsidRPr="00FA2999">
        <w:rPr>
          <w:b/>
        </w:rPr>
        <w:t xml:space="preserve">CTRL+S </w:t>
      </w:r>
      <w:r w:rsidRPr="00FA2999">
        <w:t xml:space="preserve">and see results in web browser. </w:t>
      </w:r>
    </w:p>
    <w:p w14:paraId="1F6CF7EC" w14:textId="77777777" w:rsidR="00D405DD" w:rsidRPr="00FA2999" w:rsidRDefault="00D405DD" w:rsidP="00D405DD">
      <w:pPr>
        <w:pStyle w:val="Heading2"/>
      </w:pPr>
      <w:bookmarkStart w:id="44" w:name="_Toc34756456"/>
      <w:bookmarkStart w:id="45" w:name="_Toc34757192"/>
      <w:r>
        <w:t>Conclusion</w:t>
      </w:r>
      <w:bookmarkEnd w:id="44"/>
      <w:bookmarkEnd w:id="45"/>
    </w:p>
    <w:p w14:paraId="326FE17E" w14:textId="77777777" w:rsidR="00D405DD" w:rsidRPr="00FA2999" w:rsidRDefault="00D405DD" w:rsidP="00D405DD">
      <w:r w:rsidRPr="00FA2999">
        <w:t xml:space="preserve">After following the above steps, one can learn how to make a </w:t>
      </w:r>
      <w:proofErr w:type="gramStart"/>
      <w:r w:rsidRPr="00FA2999">
        <w:t>simple personal websites</w:t>
      </w:r>
      <w:proofErr w:type="gramEnd"/>
      <w:r w:rsidRPr="00FA2999">
        <w:t xml:space="preserve"> using html and css. By following these steps, one can insert audio, video, images, text formatting etc., and other designing in webpages using css.</w:t>
      </w:r>
    </w:p>
    <w:p w14:paraId="092A6090" w14:textId="77777777" w:rsidR="00D405DD" w:rsidRPr="00FA2999" w:rsidRDefault="00D405DD" w:rsidP="00D405DD">
      <w:pPr>
        <w:rPr>
          <w:rFonts w:ascii="Cambria" w:hAnsi="Cambria"/>
          <w:sz w:val="32"/>
          <w:szCs w:val="32"/>
        </w:rPr>
      </w:pPr>
    </w:p>
    <w:p w14:paraId="39C73A39" w14:textId="77777777" w:rsidR="00D405DD" w:rsidRPr="00FA2999" w:rsidRDefault="00D405DD" w:rsidP="00D405DD">
      <w:pPr>
        <w:rPr>
          <w:rFonts w:ascii="Cambria" w:hAnsi="Cambria"/>
          <w:sz w:val="32"/>
          <w:szCs w:val="32"/>
        </w:rPr>
      </w:pPr>
      <w:r w:rsidRPr="00FA2999">
        <w:rPr>
          <w:rFonts w:ascii="Cambria" w:hAnsi="Cambria"/>
          <w:sz w:val="32"/>
          <w:szCs w:val="32"/>
        </w:rPr>
        <w:br w:type="page"/>
      </w:r>
    </w:p>
    <w:p w14:paraId="2B11623E" w14:textId="77777777" w:rsidR="00D405DD" w:rsidRPr="00FA2999" w:rsidRDefault="00D405DD" w:rsidP="00D405DD">
      <w:pPr>
        <w:pStyle w:val="Heading2"/>
      </w:pPr>
      <w:bookmarkStart w:id="46" w:name="_Toc34756457"/>
      <w:bookmarkStart w:id="47" w:name="_Toc34757193"/>
      <w:r w:rsidRPr="00FA2999">
        <w:lastRenderedPageBreak/>
        <w:t>Sample:</w:t>
      </w:r>
      <w:bookmarkEnd w:id="46"/>
      <w:bookmarkEnd w:id="47"/>
    </w:p>
    <w:p w14:paraId="54F2AD94" w14:textId="77777777" w:rsidR="00D405DD" w:rsidRDefault="00D405DD" w:rsidP="00D405DD">
      <w:pPr>
        <w:keepNext/>
        <w:jc w:val="center"/>
      </w:pPr>
      <w:r w:rsidRPr="00FA2999">
        <w:rPr>
          <w:rFonts w:ascii="Cambria" w:hAnsi="Cambria"/>
          <w:noProof/>
          <w:sz w:val="32"/>
          <w:szCs w:val="32"/>
          <w:lang w:val="en-US"/>
        </w:rPr>
        <w:drawing>
          <wp:inline distT="0" distB="0" distL="0" distR="0" wp14:anchorId="7F6B7A46" wp14:editId="593ED8B2">
            <wp:extent cx="5265777" cy="6999027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F60FDE.tmp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520" cy="701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E46C" w14:textId="77777777" w:rsidR="00D405DD" w:rsidRDefault="00D405DD" w:rsidP="00D405DD">
      <w:pPr>
        <w:pStyle w:val="Caption"/>
      </w:pPr>
      <w:bookmarkStart w:id="48" w:name="_Toc3475694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120</w:t>
      </w:r>
      <w:r>
        <w:rPr>
          <w:noProof/>
        </w:rPr>
        <w:fldChar w:fldCharType="end"/>
      </w:r>
      <w:r>
        <w:t>: Sample document</w:t>
      </w:r>
      <w:bookmarkEnd w:id="48"/>
    </w:p>
    <w:p w14:paraId="19BD0563" w14:textId="77777777" w:rsidR="00D405DD" w:rsidRPr="001634B6" w:rsidRDefault="00D405DD" w:rsidP="00D405DD"/>
    <w:p w14:paraId="03846E13" w14:textId="77777777" w:rsidR="00D405DD" w:rsidRDefault="00D405DD" w:rsidP="00D405DD"/>
    <w:p w14:paraId="0A7F90D8" w14:textId="77777777" w:rsidR="00D405DD" w:rsidRDefault="00D405DD" w:rsidP="00D405DD"/>
    <w:p w14:paraId="5AE45BF3" w14:textId="77777777" w:rsidR="00D405DD" w:rsidRDefault="00D405DD" w:rsidP="00D405DD"/>
    <w:p w14:paraId="128D8636" w14:textId="77777777" w:rsidR="001F0D4E" w:rsidRDefault="001F0D4E">
      <w:pPr>
        <w:spacing w:after="160" w:line="259" w:lineRule="auto"/>
        <w:rPr>
          <w:rFonts w:ascii="Times New Roman" w:eastAsia="Times New Roman" w:hAnsi="Times New Roman" w:cs="Times New Roman"/>
          <w:b/>
          <w:sz w:val="144"/>
          <w:szCs w:val="144"/>
        </w:rPr>
      </w:pPr>
    </w:p>
    <w:sectPr w:rsidR="001F0D4E">
      <w:headerReference w:type="default" r:id="rId3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DCB500" w14:textId="77777777" w:rsidR="00484C21" w:rsidRDefault="00484C21">
      <w:pPr>
        <w:spacing w:line="240" w:lineRule="auto"/>
      </w:pPr>
      <w:r>
        <w:separator/>
      </w:r>
    </w:p>
  </w:endnote>
  <w:endnote w:type="continuationSeparator" w:id="0">
    <w:p w14:paraId="656F5901" w14:textId="77777777" w:rsidR="00484C21" w:rsidRDefault="00484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CC2DBC" w14:textId="77777777" w:rsidR="00484C21" w:rsidRDefault="00484C21">
      <w:pPr>
        <w:spacing w:line="240" w:lineRule="auto"/>
      </w:pPr>
      <w:r>
        <w:separator/>
      </w:r>
    </w:p>
  </w:footnote>
  <w:footnote w:type="continuationSeparator" w:id="0">
    <w:p w14:paraId="427C3B55" w14:textId="77777777" w:rsidR="00484C21" w:rsidRDefault="00484C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98DD1B" w14:textId="77777777" w:rsidR="001F0D4E" w:rsidRDefault="00484C21">
    <w:pPr>
      <w:jc w:val="center"/>
      <w:rPr>
        <w:rFonts w:ascii="Times New Roman" w:eastAsia="Times New Roman" w:hAnsi="Times New Roman" w:cs="Times New Roman"/>
        <w:b/>
        <w:sz w:val="40"/>
        <w:szCs w:val="40"/>
      </w:rPr>
    </w:pPr>
    <w:r>
      <w:rPr>
        <w:rFonts w:ascii="Times New Roman" w:eastAsia="Times New Roman" w:hAnsi="Times New Roman" w:cs="Times New Roman"/>
        <w:b/>
        <w:sz w:val="44"/>
        <w:szCs w:val="44"/>
      </w:rPr>
      <w:t xml:space="preserve">AICT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368E32E" wp14:editId="29E023DE">
          <wp:simplePos x="0" y="0"/>
          <wp:positionH relativeFrom="column">
            <wp:posOffset>3</wp:posOffset>
          </wp:positionH>
          <wp:positionV relativeFrom="paragraph">
            <wp:posOffset>-219072</wp:posOffset>
          </wp:positionV>
          <wp:extent cx="742950" cy="744220"/>
          <wp:effectExtent l="0" t="0" r="0" b="0"/>
          <wp:wrapSquare wrapText="bothSides" distT="0" distB="0" distL="114300" distR="114300"/>
          <wp:docPr id="8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44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6CCD26B" wp14:editId="4AB11362">
          <wp:simplePos x="0" y="0"/>
          <wp:positionH relativeFrom="column">
            <wp:posOffset>5172075</wp:posOffset>
          </wp:positionH>
          <wp:positionV relativeFrom="paragraph">
            <wp:posOffset>-252408</wp:posOffset>
          </wp:positionV>
          <wp:extent cx="768985" cy="768350"/>
          <wp:effectExtent l="0" t="0" r="0" b="0"/>
          <wp:wrapSquare wrapText="bothSides" distT="0" distB="0" distL="114300" distR="114300"/>
          <wp:docPr id="8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985" cy="768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6744AD" w14:textId="77777777" w:rsidR="001F0D4E" w:rsidRDefault="00484C21">
    <w:pPr>
      <w:spacing w:line="256" w:lineRule="auto"/>
      <w:ind w:left="20"/>
      <w:jc w:val="center"/>
      <w:rPr>
        <w:rFonts w:ascii="Times New Roman" w:eastAsia="Times New Roman" w:hAnsi="Times New Roman" w:cs="Times New Roman"/>
        <w:sz w:val="26"/>
        <w:szCs w:val="26"/>
      </w:rPr>
    </w:pPr>
    <w:r>
      <w:rPr>
        <w:rFonts w:ascii="Times New Roman" w:eastAsia="Times New Roman" w:hAnsi="Times New Roman" w:cs="Times New Roman"/>
        <w:sz w:val="26"/>
        <w:szCs w:val="26"/>
      </w:rPr>
      <w:t xml:space="preserve">CS Lab Manual </w:t>
    </w:r>
  </w:p>
  <w:p w14:paraId="54C281F4" w14:textId="77777777" w:rsidR="001F0D4E" w:rsidRDefault="001F0D4E">
    <w:pPr>
      <w:rPr>
        <w:rFonts w:ascii="Times New Roman" w:eastAsia="Times New Roman" w:hAnsi="Times New Roman" w:cs="Times New Roman"/>
        <w:sz w:val="26"/>
        <w:szCs w:val="26"/>
      </w:rPr>
    </w:pPr>
  </w:p>
  <w:p w14:paraId="45005711" w14:textId="77777777" w:rsidR="001F0D4E" w:rsidRDefault="001F0D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64BF1"/>
    <w:multiLevelType w:val="multilevel"/>
    <w:tmpl w:val="5D5C1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D11D07"/>
    <w:multiLevelType w:val="hybridMultilevel"/>
    <w:tmpl w:val="ACAAA0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C66AB"/>
    <w:multiLevelType w:val="multilevel"/>
    <w:tmpl w:val="1324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831AA"/>
    <w:multiLevelType w:val="hybridMultilevel"/>
    <w:tmpl w:val="2C8C6B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47B29"/>
    <w:multiLevelType w:val="multilevel"/>
    <w:tmpl w:val="3A9E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A52178"/>
    <w:multiLevelType w:val="multilevel"/>
    <w:tmpl w:val="75F0D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F43119"/>
    <w:multiLevelType w:val="multilevel"/>
    <w:tmpl w:val="8C508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921170E"/>
    <w:multiLevelType w:val="multilevel"/>
    <w:tmpl w:val="537C3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29252D"/>
    <w:multiLevelType w:val="multilevel"/>
    <w:tmpl w:val="C7E67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B10F88"/>
    <w:multiLevelType w:val="hybridMultilevel"/>
    <w:tmpl w:val="B0D2E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1C057C"/>
    <w:multiLevelType w:val="multilevel"/>
    <w:tmpl w:val="32FA1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6C5F82"/>
    <w:multiLevelType w:val="multilevel"/>
    <w:tmpl w:val="AA562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EC5F1F"/>
    <w:multiLevelType w:val="multilevel"/>
    <w:tmpl w:val="E988C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C1B0986"/>
    <w:multiLevelType w:val="multilevel"/>
    <w:tmpl w:val="2620E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055DA4"/>
    <w:multiLevelType w:val="hybridMultilevel"/>
    <w:tmpl w:val="727214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2F2A69"/>
    <w:multiLevelType w:val="multilevel"/>
    <w:tmpl w:val="65B06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5"/>
  </w:num>
  <w:num w:numId="5">
    <w:abstractNumId w:val="5"/>
  </w:num>
  <w:num w:numId="6">
    <w:abstractNumId w:val="8"/>
  </w:num>
  <w:num w:numId="7">
    <w:abstractNumId w:val="12"/>
  </w:num>
  <w:num w:numId="8">
    <w:abstractNumId w:val="2"/>
  </w:num>
  <w:num w:numId="9">
    <w:abstractNumId w:val="6"/>
  </w:num>
  <w:num w:numId="10">
    <w:abstractNumId w:val="11"/>
  </w:num>
  <w:num w:numId="11">
    <w:abstractNumId w:val="13"/>
  </w:num>
  <w:num w:numId="12">
    <w:abstractNumId w:val="10"/>
  </w:num>
  <w:num w:numId="13">
    <w:abstractNumId w:val="9"/>
  </w:num>
  <w:num w:numId="14">
    <w:abstractNumId w:val="3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D4E"/>
    <w:rsid w:val="001F0D4E"/>
    <w:rsid w:val="00484C21"/>
    <w:rsid w:val="00D4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36BB"/>
  <w15:docId w15:val="{C240CD3F-DF7F-1449-BBF9-63039F31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4">
    <w:name w:val="2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8">
    <w:name w:val="18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16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1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2">
    <w:name w:val="1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0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9">
    <w:name w:val="9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8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42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233"/>
  </w:style>
  <w:style w:type="paragraph" w:styleId="Footer">
    <w:name w:val="footer"/>
    <w:basedOn w:val="Normal"/>
    <w:link w:val="FooterChar"/>
    <w:uiPriority w:val="99"/>
    <w:unhideWhenUsed/>
    <w:qFormat/>
    <w:rsid w:val="009642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233"/>
  </w:style>
  <w:style w:type="paragraph" w:styleId="BalloonText">
    <w:name w:val="Balloon Text"/>
    <w:basedOn w:val="Normal"/>
    <w:link w:val="BalloonTextChar"/>
    <w:uiPriority w:val="99"/>
    <w:semiHidden/>
    <w:unhideWhenUsed/>
    <w:rsid w:val="009642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423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64233"/>
    <w:rPr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64233"/>
    <w:rPr>
      <w:color w:val="434343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40501"/>
    <w:rPr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4D6B2D"/>
  </w:style>
  <w:style w:type="character" w:styleId="PlaceholderText">
    <w:name w:val="Placeholder Text"/>
    <w:basedOn w:val="DefaultParagraphFont"/>
    <w:uiPriority w:val="99"/>
    <w:semiHidden/>
    <w:rsid w:val="004D6B2D"/>
    <w:rPr>
      <w:color w:val="80808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D6B2D"/>
    <w:pPr>
      <w:spacing w:before="240" w:after="0" w:line="259" w:lineRule="auto"/>
      <w:jc w:val="center"/>
      <w:outlineLvl w:val="9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4D6B2D"/>
    <w:pPr>
      <w:spacing w:line="240" w:lineRule="auto"/>
    </w:pPr>
    <w:rPr>
      <w:rFonts w:ascii="Calibri" w:eastAsia="Calibri" w:hAnsi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1">
    <w:name w:val="Caption1"/>
    <w:basedOn w:val="Normal"/>
    <w:next w:val="Normal"/>
    <w:uiPriority w:val="35"/>
    <w:unhideWhenUsed/>
    <w:qFormat/>
    <w:rsid w:val="004D6B2D"/>
    <w:pPr>
      <w:spacing w:after="200" w:line="240" w:lineRule="auto"/>
      <w:jc w:val="center"/>
    </w:pPr>
    <w:rPr>
      <w:rFonts w:ascii="Times New Roman" w:eastAsia="Calibri" w:hAnsi="Times New Roman"/>
      <w:i/>
      <w:iCs/>
      <w:color w:val="44546A"/>
      <w:sz w:val="18"/>
      <w:szCs w:val="18"/>
      <w:lang w:val="en-GB"/>
    </w:rPr>
  </w:style>
  <w:style w:type="paragraph" w:customStyle="1" w:styleId="TOC11">
    <w:name w:val="TOC 11"/>
    <w:basedOn w:val="Normal"/>
    <w:next w:val="Normal"/>
    <w:autoRedefine/>
    <w:uiPriority w:val="39"/>
    <w:unhideWhenUsed/>
    <w:rsid w:val="004D6B2D"/>
    <w:pPr>
      <w:tabs>
        <w:tab w:val="right" w:leader="dot" w:pos="9016"/>
      </w:tabs>
      <w:spacing w:after="100" w:line="259" w:lineRule="auto"/>
    </w:pPr>
    <w:rPr>
      <w:rFonts w:ascii="Times New Roman" w:eastAsia="Calibri" w:hAnsi="Times New Roman"/>
      <w:noProof/>
      <w:sz w:val="24"/>
      <w:szCs w:val="24"/>
      <w:lang w:val="en-GB"/>
    </w:rPr>
  </w:style>
  <w:style w:type="character" w:customStyle="1" w:styleId="Hyperlink1">
    <w:name w:val="Hyperlink1"/>
    <w:basedOn w:val="DefaultParagraphFont"/>
    <w:uiPriority w:val="99"/>
    <w:unhideWhenUsed/>
    <w:rsid w:val="004D6B2D"/>
    <w:rPr>
      <w:color w:val="0563C1"/>
      <w:u w:val="single"/>
    </w:rPr>
  </w:style>
  <w:style w:type="paragraph" w:customStyle="1" w:styleId="TableofFigures1">
    <w:name w:val="Table of Figures1"/>
    <w:basedOn w:val="Normal"/>
    <w:next w:val="Normal"/>
    <w:uiPriority w:val="99"/>
    <w:unhideWhenUsed/>
    <w:rsid w:val="004D6B2D"/>
    <w:pPr>
      <w:spacing w:line="259" w:lineRule="auto"/>
    </w:pPr>
    <w:rPr>
      <w:rFonts w:ascii="Times New Roman" w:eastAsia="Calibri" w:hAnsi="Times New Roman"/>
      <w:sz w:val="24"/>
      <w:lang w:val="en-GB"/>
    </w:rPr>
  </w:style>
  <w:style w:type="paragraph" w:customStyle="1" w:styleId="ListParagraph1">
    <w:name w:val="List Paragraph1"/>
    <w:basedOn w:val="Normal"/>
    <w:next w:val="ListParagraph"/>
    <w:uiPriority w:val="34"/>
    <w:qFormat/>
    <w:rsid w:val="004D6B2D"/>
    <w:pPr>
      <w:spacing w:after="160" w:line="259" w:lineRule="auto"/>
      <w:ind w:left="720"/>
      <w:contextualSpacing/>
    </w:pPr>
    <w:rPr>
      <w:rFonts w:ascii="Times New Roman" w:eastAsia="Calibri" w:hAnsi="Times New Roman"/>
      <w:sz w:val="24"/>
      <w:lang w:val="en-GB"/>
    </w:rPr>
  </w:style>
  <w:style w:type="paragraph" w:customStyle="1" w:styleId="Revision1">
    <w:name w:val="Revision1"/>
    <w:next w:val="Revision"/>
    <w:hidden/>
    <w:uiPriority w:val="99"/>
    <w:semiHidden/>
    <w:rsid w:val="004D6B2D"/>
    <w:pPr>
      <w:spacing w:line="240" w:lineRule="auto"/>
    </w:pPr>
    <w:rPr>
      <w:rFonts w:ascii="Calibri" w:eastAsia="Calibri" w:hAnsi="Calibri"/>
      <w:lang w:val="en-GB"/>
    </w:rPr>
  </w:style>
  <w:style w:type="paragraph" w:customStyle="1" w:styleId="NoSpacing1">
    <w:name w:val="No Spacing1"/>
    <w:next w:val="NoSpacing"/>
    <w:link w:val="NoSpacingChar"/>
    <w:uiPriority w:val="1"/>
    <w:qFormat/>
    <w:rsid w:val="004D6B2D"/>
    <w:pPr>
      <w:spacing w:line="240" w:lineRule="auto"/>
    </w:pPr>
    <w:rPr>
      <w:rFonts w:ascii="Calibri" w:eastAsia="Times New Roman" w:hAnsi="Calibri"/>
    </w:rPr>
  </w:style>
  <w:style w:type="character" w:customStyle="1" w:styleId="NoSpacingChar">
    <w:name w:val="No Spacing Char"/>
    <w:basedOn w:val="DefaultParagraphFont"/>
    <w:link w:val="NoSpacing1"/>
    <w:uiPriority w:val="1"/>
    <w:rsid w:val="004D6B2D"/>
    <w:rPr>
      <w:rFonts w:eastAsia="Times New Roman"/>
      <w:lang w:val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4D6B2D"/>
    <w:pPr>
      <w:spacing w:after="100" w:line="259" w:lineRule="auto"/>
      <w:ind w:left="220"/>
    </w:pPr>
    <w:rPr>
      <w:rFonts w:ascii="Times New Roman" w:eastAsia="Calibri" w:hAnsi="Times New Roman"/>
      <w:sz w:val="24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4D6B2D"/>
    <w:rPr>
      <w:color w:val="666666"/>
      <w:sz w:val="30"/>
      <w:szCs w:val="30"/>
    </w:rPr>
  </w:style>
  <w:style w:type="character" w:styleId="LineNumber">
    <w:name w:val="line number"/>
    <w:basedOn w:val="DefaultParagraphFont"/>
    <w:uiPriority w:val="99"/>
    <w:semiHidden/>
    <w:unhideWhenUsed/>
    <w:rsid w:val="004D6B2D"/>
  </w:style>
  <w:style w:type="paragraph" w:customStyle="1" w:styleId="Bibliography1">
    <w:name w:val="Bibliography1"/>
    <w:basedOn w:val="Normal"/>
    <w:next w:val="Normal"/>
    <w:uiPriority w:val="37"/>
    <w:unhideWhenUsed/>
    <w:rsid w:val="004D6B2D"/>
    <w:pPr>
      <w:spacing w:after="160" w:line="259" w:lineRule="auto"/>
    </w:pPr>
    <w:rPr>
      <w:rFonts w:ascii="Times New Roman" w:eastAsia="Calibri" w:hAnsi="Times New Roman"/>
      <w:sz w:val="24"/>
      <w:lang w:val="en-GB"/>
    </w:rPr>
  </w:style>
  <w:style w:type="paragraph" w:customStyle="1" w:styleId="EndnoteText1">
    <w:name w:val="Endnote Text1"/>
    <w:basedOn w:val="Normal"/>
    <w:next w:val="EndnoteText"/>
    <w:link w:val="EndnoteTextChar"/>
    <w:uiPriority w:val="99"/>
    <w:semiHidden/>
    <w:unhideWhenUsed/>
    <w:rsid w:val="004D6B2D"/>
    <w:pPr>
      <w:spacing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4D6B2D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D6B2D"/>
    <w:rPr>
      <w:vertAlign w:val="superscript"/>
    </w:rPr>
  </w:style>
  <w:style w:type="character" w:customStyle="1" w:styleId="TitleChar">
    <w:name w:val="Title Char"/>
    <w:basedOn w:val="DefaultParagraphFont"/>
    <w:link w:val="Title"/>
    <w:uiPriority w:val="10"/>
    <w:rsid w:val="004D6B2D"/>
    <w:rPr>
      <w:sz w:val="52"/>
      <w:szCs w:val="52"/>
    </w:rPr>
  </w:style>
  <w:style w:type="character" w:styleId="Emphasis">
    <w:name w:val="Emphasis"/>
    <w:basedOn w:val="DefaultParagraphFont"/>
    <w:uiPriority w:val="20"/>
    <w:qFormat/>
    <w:rsid w:val="004D6B2D"/>
    <w:rPr>
      <w:i/>
      <w:iCs/>
    </w:rPr>
  </w:style>
  <w:style w:type="paragraph" w:customStyle="1" w:styleId="IntenseQuote1">
    <w:name w:val="Intense Quote1"/>
    <w:basedOn w:val="Normal"/>
    <w:next w:val="Normal"/>
    <w:uiPriority w:val="30"/>
    <w:rsid w:val="004D6B2D"/>
    <w:pPr>
      <w:pBdr>
        <w:top w:val="single" w:sz="4" w:space="10" w:color="4472C4"/>
        <w:bottom w:val="single" w:sz="4" w:space="10" w:color="4472C4"/>
      </w:pBdr>
      <w:spacing w:before="360" w:after="360" w:line="259" w:lineRule="auto"/>
      <w:ind w:left="864" w:right="864"/>
      <w:jc w:val="center"/>
    </w:pPr>
    <w:rPr>
      <w:rFonts w:ascii="Times New Roman" w:eastAsia="Calibri" w:hAnsi="Times New Roman"/>
      <w:i/>
      <w:iCs/>
      <w:color w:val="4472C4"/>
      <w:sz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B2D"/>
    <w:rPr>
      <w:rFonts w:ascii="Times New Roman" w:hAnsi="Times New Roman"/>
      <w:i/>
      <w:iCs/>
      <w:color w:val="4472C4"/>
      <w:sz w:val="24"/>
    </w:rPr>
  </w:style>
  <w:style w:type="character" w:customStyle="1" w:styleId="Style12">
    <w:name w:val="Style12"/>
    <w:basedOn w:val="DefaultParagraphFont"/>
    <w:uiPriority w:val="1"/>
    <w:rsid w:val="004D6B2D"/>
    <w:rPr>
      <w:rFonts w:ascii="Bodoni MT Black" w:hAnsi="Bodoni MT Black"/>
      <w:sz w:val="44"/>
    </w:rPr>
  </w:style>
  <w:style w:type="character" w:customStyle="1" w:styleId="Style18">
    <w:name w:val="Style18"/>
    <w:basedOn w:val="DefaultParagraphFont"/>
    <w:uiPriority w:val="1"/>
    <w:rsid w:val="004D6B2D"/>
    <w:rPr>
      <w:rFonts w:ascii="Baskerville Old Face" w:hAnsi="Baskerville Old Face" w:hint="default"/>
      <w:sz w:val="28"/>
    </w:rPr>
  </w:style>
  <w:style w:type="character" w:customStyle="1" w:styleId="Style19">
    <w:name w:val="Style19"/>
    <w:basedOn w:val="DefaultParagraphFont"/>
    <w:uiPriority w:val="1"/>
    <w:rsid w:val="004D6B2D"/>
    <w:rPr>
      <w:rFonts w:ascii="Baskerville Old Face" w:hAnsi="Baskerville Old Face" w:hint="default"/>
      <w:b/>
      <w:bCs w:val="0"/>
      <w:sz w:val="28"/>
    </w:rPr>
  </w:style>
  <w:style w:type="paragraph" w:styleId="NormalWeb">
    <w:name w:val="Normal (Web)"/>
    <w:basedOn w:val="Normal"/>
    <w:uiPriority w:val="99"/>
    <w:unhideWhenUsed/>
    <w:rsid w:val="004D6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3-xlarge">
    <w:name w:val="w3-xlarge"/>
    <w:basedOn w:val="Normal"/>
    <w:rsid w:val="004D6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6B2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D6B2D"/>
    <w:rPr>
      <w:sz w:val="16"/>
      <w:szCs w:val="16"/>
    </w:rPr>
  </w:style>
  <w:style w:type="paragraph" w:customStyle="1" w:styleId="CommentText1">
    <w:name w:val="Comment Text1"/>
    <w:basedOn w:val="Normal"/>
    <w:next w:val="CommentText"/>
    <w:link w:val="CommentTextChar"/>
    <w:uiPriority w:val="99"/>
    <w:semiHidden/>
    <w:unhideWhenUsed/>
    <w:rsid w:val="004D6B2D"/>
    <w:pPr>
      <w:spacing w:after="160" w:line="240" w:lineRule="auto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1"/>
    <w:uiPriority w:val="99"/>
    <w:semiHidden/>
    <w:rsid w:val="004D6B2D"/>
    <w:rPr>
      <w:rFonts w:ascii="Times New Roman" w:hAnsi="Times New Roman"/>
      <w:sz w:val="20"/>
      <w:szCs w:val="20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4D6B2D"/>
    <w:pPr>
      <w:spacing w:after="160"/>
    </w:pPr>
    <w:rPr>
      <w:rFonts w:ascii="Times New Roman" w:eastAsia="Calibri" w:hAnsi="Times New Roman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6B2D"/>
    <w:rPr>
      <w:rFonts w:ascii="Times New Roman" w:hAnsi="Times New Roman"/>
      <w:b/>
      <w:bCs/>
      <w:sz w:val="20"/>
      <w:szCs w:val="20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4D6B2D"/>
    <w:pPr>
      <w:spacing w:after="100" w:line="259" w:lineRule="auto"/>
      <w:ind w:left="440"/>
    </w:pPr>
    <w:rPr>
      <w:rFonts w:ascii="Calibri" w:eastAsia="Times New Roman" w:hAnsi="Calibri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4D6B2D"/>
    <w:pPr>
      <w:spacing w:after="100" w:line="259" w:lineRule="auto"/>
      <w:ind w:left="660"/>
    </w:pPr>
    <w:rPr>
      <w:rFonts w:ascii="Calibri" w:eastAsia="Times New Roman" w:hAnsi="Calibri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4D6B2D"/>
    <w:pPr>
      <w:spacing w:after="100" w:line="259" w:lineRule="auto"/>
      <w:ind w:left="880"/>
    </w:pPr>
    <w:rPr>
      <w:rFonts w:ascii="Calibri" w:eastAsia="Times New Roman" w:hAnsi="Calibri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4D6B2D"/>
    <w:pPr>
      <w:spacing w:after="100" w:line="259" w:lineRule="auto"/>
      <w:ind w:left="1100"/>
    </w:pPr>
    <w:rPr>
      <w:rFonts w:ascii="Calibri" w:eastAsia="Times New Roman" w:hAnsi="Calibri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4D6B2D"/>
    <w:pPr>
      <w:spacing w:after="100" w:line="259" w:lineRule="auto"/>
      <w:ind w:left="1320"/>
    </w:pPr>
    <w:rPr>
      <w:rFonts w:ascii="Calibri" w:eastAsia="Times New Roman" w:hAnsi="Calibri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4D6B2D"/>
    <w:pPr>
      <w:spacing w:after="100" w:line="259" w:lineRule="auto"/>
      <w:ind w:left="1540"/>
    </w:pPr>
    <w:rPr>
      <w:rFonts w:ascii="Calibri" w:eastAsia="Times New Roman" w:hAnsi="Calibri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4D6B2D"/>
    <w:pPr>
      <w:spacing w:after="100" w:line="259" w:lineRule="auto"/>
      <w:ind w:left="1760"/>
    </w:pPr>
    <w:rPr>
      <w:rFonts w:ascii="Calibri" w:eastAsia="Times New Roman" w:hAnsi="Calibri"/>
    </w:rPr>
  </w:style>
  <w:style w:type="table" w:styleId="TableGrid">
    <w:name w:val="Table Grid"/>
    <w:basedOn w:val="TableNormal"/>
    <w:uiPriority w:val="59"/>
    <w:rsid w:val="004D6B2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6B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6B2D"/>
    <w:pPr>
      <w:ind w:left="720"/>
      <w:contextualSpacing/>
    </w:pPr>
  </w:style>
  <w:style w:type="paragraph" w:styleId="Revision">
    <w:name w:val="Revision"/>
    <w:hidden/>
    <w:uiPriority w:val="99"/>
    <w:semiHidden/>
    <w:rsid w:val="004D6B2D"/>
    <w:pPr>
      <w:spacing w:line="240" w:lineRule="auto"/>
    </w:pPr>
  </w:style>
  <w:style w:type="paragraph" w:styleId="NoSpacing">
    <w:name w:val="No Spacing"/>
    <w:uiPriority w:val="1"/>
    <w:qFormat/>
    <w:rsid w:val="004D6B2D"/>
    <w:pPr>
      <w:spacing w:line="240" w:lineRule="auto"/>
    </w:pPr>
  </w:style>
  <w:style w:type="paragraph" w:styleId="EndnoteText">
    <w:name w:val="endnote text"/>
    <w:basedOn w:val="Normal"/>
    <w:link w:val="EndnoteTextChar1"/>
    <w:uiPriority w:val="99"/>
    <w:semiHidden/>
    <w:unhideWhenUsed/>
    <w:rsid w:val="004D6B2D"/>
    <w:pPr>
      <w:spacing w:line="240" w:lineRule="auto"/>
    </w:pPr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semiHidden/>
    <w:rsid w:val="004D6B2D"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B2D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i/>
      <w:iCs/>
      <w:color w:val="4472C4"/>
      <w:sz w:val="24"/>
    </w:rPr>
  </w:style>
  <w:style w:type="character" w:customStyle="1" w:styleId="IntenseQuoteChar1">
    <w:name w:val="Intense Quote Char1"/>
    <w:basedOn w:val="DefaultParagraphFont"/>
    <w:uiPriority w:val="30"/>
    <w:rsid w:val="004D6B2D"/>
    <w:rPr>
      <w:b/>
      <w:bCs/>
      <w:i/>
      <w:iCs/>
      <w:color w:val="4F81BD" w:themeColor="accent1"/>
    </w:rPr>
  </w:style>
  <w:style w:type="paragraph" w:styleId="CommentText">
    <w:name w:val="annotation text"/>
    <w:basedOn w:val="Normal"/>
    <w:link w:val="CommentTextChar1"/>
    <w:uiPriority w:val="99"/>
    <w:semiHidden/>
    <w:unhideWhenUsed/>
    <w:rsid w:val="004D6B2D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99"/>
    <w:semiHidden/>
    <w:rsid w:val="004D6B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6B2D"/>
    <w:rPr>
      <w:rFonts w:ascii="Times New Roman" w:hAnsi="Times New Roman"/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4D6B2D"/>
    <w:rPr>
      <w:b/>
      <w:bCs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3E012B"/>
  </w:style>
  <w:style w:type="paragraph" w:styleId="TOCHeading">
    <w:name w:val="TOC Heading"/>
    <w:basedOn w:val="Heading1"/>
    <w:next w:val="Normal"/>
    <w:uiPriority w:val="39"/>
    <w:unhideWhenUsed/>
    <w:qFormat/>
    <w:rsid w:val="003E012B"/>
    <w:pPr>
      <w:spacing w:before="240" w:after="0" w:line="259" w:lineRule="auto"/>
      <w:jc w:val="center"/>
      <w:outlineLvl w:val="9"/>
    </w:pPr>
    <w:rPr>
      <w:rFonts w:ascii="Times New Roman" w:eastAsia="Times New Roman" w:hAnsi="Times New Roman" w:cs="Times New Roman"/>
      <w:b/>
      <w:color w:val="000000"/>
      <w:sz w:val="32"/>
      <w:szCs w:val="32"/>
    </w:rPr>
  </w:style>
  <w:style w:type="table" w:customStyle="1" w:styleId="TableGrid2">
    <w:name w:val="Table Grid2"/>
    <w:basedOn w:val="TableNormal"/>
    <w:next w:val="TableGrid"/>
    <w:uiPriority w:val="39"/>
    <w:rsid w:val="003E012B"/>
    <w:pPr>
      <w:spacing w:line="240" w:lineRule="auto"/>
    </w:pPr>
    <w:rPr>
      <w:rFonts w:ascii="Calibri" w:eastAsia="Calibri" w:hAnsi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2">
    <w:name w:val="Caption2"/>
    <w:basedOn w:val="Normal"/>
    <w:next w:val="Normal"/>
    <w:uiPriority w:val="35"/>
    <w:unhideWhenUsed/>
    <w:qFormat/>
    <w:rsid w:val="003E012B"/>
    <w:pPr>
      <w:spacing w:after="200" w:line="240" w:lineRule="auto"/>
      <w:jc w:val="center"/>
    </w:pPr>
    <w:rPr>
      <w:rFonts w:ascii="Times New Roman" w:eastAsia="Calibri" w:hAnsi="Times New Roman"/>
      <w:i/>
      <w:iCs/>
      <w:color w:val="44546A"/>
      <w:sz w:val="18"/>
      <w:szCs w:val="18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3E012B"/>
    <w:pPr>
      <w:tabs>
        <w:tab w:val="right" w:leader="dot" w:pos="9016"/>
      </w:tabs>
      <w:spacing w:after="100" w:line="259" w:lineRule="auto"/>
    </w:pPr>
    <w:rPr>
      <w:rFonts w:ascii="Times New Roman" w:eastAsia="Calibri" w:hAnsi="Times New Roman"/>
      <w:noProof/>
      <w:sz w:val="24"/>
      <w:szCs w:val="24"/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3E012B"/>
    <w:pPr>
      <w:spacing w:line="259" w:lineRule="auto"/>
    </w:pPr>
    <w:rPr>
      <w:rFonts w:ascii="Times New Roman" w:eastAsia="Calibri" w:hAnsi="Times New Roman"/>
      <w:sz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3E012B"/>
    <w:pPr>
      <w:spacing w:after="100" w:line="259" w:lineRule="auto"/>
      <w:ind w:left="220"/>
    </w:pPr>
    <w:rPr>
      <w:rFonts w:ascii="Times New Roman" w:eastAsia="Calibri" w:hAnsi="Times New Roman"/>
      <w:sz w:val="24"/>
      <w:lang w:val="en-GB"/>
    </w:rPr>
  </w:style>
  <w:style w:type="paragraph" w:styleId="Bibliography">
    <w:name w:val="Bibliography"/>
    <w:basedOn w:val="Normal"/>
    <w:next w:val="Normal"/>
    <w:uiPriority w:val="37"/>
    <w:unhideWhenUsed/>
    <w:rsid w:val="003E012B"/>
    <w:pPr>
      <w:spacing w:after="160" w:line="259" w:lineRule="auto"/>
    </w:pPr>
    <w:rPr>
      <w:rFonts w:ascii="Times New Roman" w:eastAsia="Calibri" w:hAnsi="Times New Roman"/>
      <w:sz w:val="24"/>
      <w:lang w:val="en-GB"/>
    </w:rPr>
  </w:style>
  <w:style w:type="paragraph" w:customStyle="1" w:styleId="TOC32">
    <w:name w:val="TOC 32"/>
    <w:basedOn w:val="Normal"/>
    <w:next w:val="Normal"/>
    <w:autoRedefine/>
    <w:uiPriority w:val="39"/>
    <w:unhideWhenUsed/>
    <w:rsid w:val="003E012B"/>
    <w:pPr>
      <w:spacing w:after="100" w:line="259" w:lineRule="auto"/>
      <w:ind w:left="440"/>
    </w:pPr>
    <w:rPr>
      <w:rFonts w:ascii="Calibri" w:eastAsia="Times New Roman" w:hAnsi="Calibri"/>
    </w:rPr>
  </w:style>
  <w:style w:type="paragraph" w:customStyle="1" w:styleId="TOC42">
    <w:name w:val="TOC 42"/>
    <w:basedOn w:val="Normal"/>
    <w:next w:val="Normal"/>
    <w:autoRedefine/>
    <w:uiPriority w:val="39"/>
    <w:unhideWhenUsed/>
    <w:rsid w:val="003E012B"/>
    <w:pPr>
      <w:spacing w:after="100" w:line="259" w:lineRule="auto"/>
      <w:ind w:left="660"/>
    </w:pPr>
    <w:rPr>
      <w:rFonts w:ascii="Calibri" w:eastAsia="Times New Roman" w:hAnsi="Calibri"/>
    </w:rPr>
  </w:style>
  <w:style w:type="paragraph" w:customStyle="1" w:styleId="TOC52">
    <w:name w:val="TOC 52"/>
    <w:basedOn w:val="Normal"/>
    <w:next w:val="Normal"/>
    <w:autoRedefine/>
    <w:uiPriority w:val="39"/>
    <w:unhideWhenUsed/>
    <w:rsid w:val="003E012B"/>
    <w:pPr>
      <w:spacing w:after="100" w:line="259" w:lineRule="auto"/>
      <w:ind w:left="880"/>
    </w:pPr>
    <w:rPr>
      <w:rFonts w:ascii="Calibri" w:eastAsia="Times New Roman" w:hAnsi="Calibri"/>
    </w:rPr>
  </w:style>
  <w:style w:type="paragraph" w:customStyle="1" w:styleId="TOC62">
    <w:name w:val="TOC 62"/>
    <w:basedOn w:val="Normal"/>
    <w:next w:val="Normal"/>
    <w:autoRedefine/>
    <w:uiPriority w:val="39"/>
    <w:unhideWhenUsed/>
    <w:rsid w:val="003E012B"/>
    <w:pPr>
      <w:spacing w:after="100" w:line="259" w:lineRule="auto"/>
      <w:ind w:left="1100"/>
    </w:pPr>
    <w:rPr>
      <w:rFonts w:ascii="Calibri" w:eastAsia="Times New Roman" w:hAnsi="Calibri"/>
    </w:rPr>
  </w:style>
  <w:style w:type="paragraph" w:customStyle="1" w:styleId="TOC72">
    <w:name w:val="TOC 72"/>
    <w:basedOn w:val="Normal"/>
    <w:next w:val="Normal"/>
    <w:autoRedefine/>
    <w:uiPriority w:val="39"/>
    <w:unhideWhenUsed/>
    <w:rsid w:val="003E012B"/>
    <w:pPr>
      <w:spacing w:after="100" w:line="259" w:lineRule="auto"/>
      <w:ind w:left="1320"/>
    </w:pPr>
    <w:rPr>
      <w:rFonts w:ascii="Calibri" w:eastAsia="Times New Roman" w:hAnsi="Calibri"/>
    </w:rPr>
  </w:style>
  <w:style w:type="paragraph" w:customStyle="1" w:styleId="TOC82">
    <w:name w:val="TOC 82"/>
    <w:basedOn w:val="Normal"/>
    <w:next w:val="Normal"/>
    <w:autoRedefine/>
    <w:uiPriority w:val="39"/>
    <w:unhideWhenUsed/>
    <w:rsid w:val="003E012B"/>
    <w:pPr>
      <w:spacing w:after="100" w:line="259" w:lineRule="auto"/>
      <w:ind w:left="1540"/>
    </w:pPr>
    <w:rPr>
      <w:rFonts w:ascii="Calibri" w:eastAsia="Times New Roman" w:hAnsi="Calibri"/>
    </w:rPr>
  </w:style>
  <w:style w:type="paragraph" w:customStyle="1" w:styleId="TOC92">
    <w:name w:val="TOC 92"/>
    <w:basedOn w:val="Normal"/>
    <w:next w:val="Normal"/>
    <w:autoRedefine/>
    <w:uiPriority w:val="39"/>
    <w:unhideWhenUsed/>
    <w:rsid w:val="003E012B"/>
    <w:pPr>
      <w:spacing w:after="100" w:line="259" w:lineRule="auto"/>
      <w:ind w:left="1760"/>
    </w:pPr>
    <w:rPr>
      <w:rFonts w:ascii="Calibri" w:eastAsia="Times New Roman" w:hAnsi="Calibri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ption">
    <w:name w:val="caption"/>
    <w:basedOn w:val="Normal"/>
    <w:next w:val="Normal"/>
    <w:uiPriority w:val="35"/>
    <w:unhideWhenUsed/>
    <w:qFormat/>
    <w:rsid w:val="00D405DD"/>
    <w:pPr>
      <w:spacing w:after="200" w:line="240" w:lineRule="auto"/>
      <w:jc w:val="center"/>
    </w:pPr>
    <w:rPr>
      <w:rFonts w:ascii="Times New Roman" w:eastAsiaTheme="minorHAnsi" w:hAnsi="Times New Roman" w:cstheme="minorBidi"/>
      <w:i/>
      <w:iCs/>
      <w:color w:val="1F497D" w:themeColor="text2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iHxfbP+L4gYkw5r6qmDz90sjcw==">CgMxLjAaJQoBMBIgCh4IB0IaCg9UaW1lcyBOZXcgUm9tYW4SB0d1bmdzdWgyDmguNzc0eW4wZWoxNDkyMg5oLnEyeTJoOHVkeWozczINaC4zeHg5emNhOGk0ODIOaC4yMmo4M21zYTAwZmcyDmguOXpmbnRpMWJ0aG0yMg5oLjhraHF3MjE5MDF6aDIOaC5oOHhiMmo1MWJzMWwyDmgucm94NXBzZnNseGxuMg5oLnF3ZXY0MHJlbzF4dTIOaC5tZnpqZXZxNzR6azYyDmgucDl2b250M253cXB4Mg5oLjduZ3IwdTZ1b2V0MzIOaC53ZTlscGNoMzhhNmkyDmgucnp6MWtwOHkxNW5nMg5oLmJtMHBuZnVvYm5nczgAciExZlJVR1c3WnRGRm1pZjRzRmFTQU9PY0lHX21RZVVHL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Rafio Computer</dc:creator>
  <cp:lastModifiedBy>Aliya Farooq</cp:lastModifiedBy>
  <cp:revision>2</cp:revision>
  <dcterms:created xsi:type="dcterms:W3CDTF">2025-08-25T11:56:00Z</dcterms:created>
  <dcterms:modified xsi:type="dcterms:W3CDTF">2025-09-10T09:06:00Z</dcterms:modified>
</cp:coreProperties>
</file>