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1007" w14:textId="6AFED007" w:rsidR="007155DA" w:rsidRDefault="007155DA" w:rsidP="007155DA">
      <w:pPr>
        <w:jc w:val="center"/>
        <w:rPr>
          <w:b/>
          <w:bCs/>
          <w:color w:val="00B0F0"/>
          <w:sz w:val="74"/>
          <w:szCs w:val="74"/>
        </w:rPr>
      </w:pPr>
      <w:r w:rsidRPr="007155DA">
        <w:rPr>
          <w:b/>
          <w:bCs/>
          <w:color w:val="00B0F0"/>
          <w:sz w:val="74"/>
          <w:szCs w:val="74"/>
        </w:rPr>
        <w:t>SANITY SCHEMA</w:t>
      </w:r>
    </w:p>
    <w:p w14:paraId="27F5DC88" w14:textId="767A4601" w:rsidR="00BC75F2" w:rsidRPr="00D53C80" w:rsidRDefault="00D53C80" w:rsidP="00BC75F2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/</w:t>
      </w:r>
      <w:r w:rsidRPr="00D53C80">
        <w:rPr>
          <w:b/>
          <w:bCs/>
          <w:color w:val="000000" w:themeColor="text1"/>
          <w:sz w:val="20"/>
          <w:szCs w:val="20"/>
        </w:rPr>
        <w:t>/</w:t>
      </w:r>
      <w:r>
        <w:rPr>
          <w:b/>
          <w:bCs/>
          <w:color w:val="000000" w:themeColor="text1"/>
          <w:sz w:val="20"/>
          <w:szCs w:val="20"/>
        </w:rPr>
        <w:t xml:space="preserve">signup </w:t>
      </w:r>
      <w:r w:rsidRPr="00D53C80">
        <w:rPr>
          <w:b/>
          <w:bCs/>
          <w:color w:val="000000" w:themeColor="text1"/>
          <w:sz w:val="20"/>
          <w:szCs w:val="20"/>
        </w:rPr>
        <w:t>schema</w:t>
      </w:r>
    </w:p>
    <w:p w14:paraId="74DBAB6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export default {</w:t>
      </w:r>
    </w:p>
    <w:p w14:paraId="2A4C9C7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name: 'user',</w:t>
      </w:r>
    </w:p>
    <w:p w14:paraId="581A49B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title: 'User',</w:t>
      </w:r>
    </w:p>
    <w:p w14:paraId="038B6AF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type: 'document',</w:t>
      </w:r>
    </w:p>
    <w:p w14:paraId="169466D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fields: [</w:t>
      </w:r>
    </w:p>
    <w:p w14:paraId="563B2F4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3790E44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'email',</w:t>
      </w:r>
    </w:p>
    <w:p w14:paraId="4C9311F9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'Email',</w:t>
      </w:r>
    </w:p>
    <w:p w14:paraId="4125598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'string',</w:t>
      </w:r>
    </w:p>
    <w:p w14:paraId="50E90C6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validation: Rule =&gt; Rule.required().email()</w:t>
      </w:r>
    </w:p>
    <w:p w14:paraId="178D9C4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2EB0B62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4C4964D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'password',</w:t>
      </w:r>
    </w:p>
    <w:p w14:paraId="36AD6D8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'Password',</w:t>
      </w:r>
    </w:p>
    <w:p w14:paraId="3650D34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'string',</w:t>
      </w:r>
    </w:p>
    <w:p w14:paraId="55C70E5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validation: Rule =&gt; Rule.required()</w:t>
      </w:r>
    </w:p>
    <w:p w14:paraId="507DB92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02350B0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47F5AB3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'firstName',</w:t>
      </w:r>
    </w:p>
    <w:p w14:paraId="36B55CD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'First Name',</w:t>
      </w:r>
    </w:p>
    <w:p w14:paraId="66B8172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'string',</w:t>
      </w:r>
    </w:p>
    <w:p w14:paraId="3F5DD61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validation: Rule =&gt; Rule.required()</w:t>
      </w:r>
    </w:p>
    <w:p w14:paraId="0DEBFC4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313A6FF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29E6ECD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'lastName',</w:t>
      </w:r>
    </w:p>
    <w:p w14:paraId="1B19BDB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'Last Name',</w:t>
      </w:r>
    </w:p>
    <w:p w14:paraId="71918B15" w14:textId="458FF0BE" w:rsidR="007155DA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'string',</w:t>
      </w:r>
    </w:p>
    <w:p w14:paraId="508A55F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validation: Rule =&gt; Rule.required()</w:t>
      </w:r>
    </w:p>
    <w:p w14:paraId="0EEEDA2F" w14:textId="6920F8FF" w:rsid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</w:t>
      </w:r>
      <w:r w:rsidRPr="00BC75F2">
        <w:rPr>
          <w:color w:val="000000" w:themeColor="text1"/>
          <w:sz w:val="18"/>
          <w:szCs w:val="18"/>
        </w:rPr>
        <w:t>]}</w:t>
      </w:r>
    </w:p>
    <w:p w14:paraId="30FD445A" w14:textId="77777777" w:rsidR="00BC75F2" w:rsidRDefault="00BC75F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4A3A2524" w14:textId="306E6B0F" w:rsidR="00BC75F2" w:rsidRPr="00D53C80" w:rsidRDefault="00BC75F2" w:rsidP="00BC75F2">
      <w:pPr>
        <w:rPr>
          <w:b/>
          <w:bCs/>
          <w:color w:val="000000" w:themeColor="text1"/>
          <w:sz w:val="20"/>
          <w:szCs w:val="20"/>
        </w:rPr>
      </w:pPr>
      <w:r w:rsidRPr="00D53C80">
        <w:rPr>
          <w:b/>
          <w:bCs/>
          <w:color w:val="000000" w:themeColor="text1"/>
          <w:sz w:val="20"/>
          <w:szCs w:val="20"/>
        </w:rPr>
        <w:lastRenderedPageBreak/>
        <w:t>//User-dashboard schema</w:t>
      </w:r>
    </w:p>
    <w:p w14:paraId="750179BB" w14:textId="15AA8843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export default {</w:t>
      </w:r>
    </w:p>
    <w:p w14:paraId="54A7FDA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name: 'userDashboard',</w:t>
      </w:r>
    </w:p>
    <w:p w14:paraId="4BBBFB1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title: 'User Dashboard',</w:t>
      </w:r>
    </w:p>
    <w:p w14:paraId="059B8283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type: 'document',</w:t>
      </w:r>
    </w:p>
    <w:p w14:paraId="39EA8C1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fields: [</w:t>
      </w:r>
    </w:p>
    <w:p w14:paraId="760C560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524CE29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'userId',</w:t>
      </w:r>
    </w:p>
    <w:p w14:paraId="6A9DC6E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'User ID',</w:t>
      </w:r>
    </w:p>
    <w:p w14:paraId="41E42BB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'reference',</w:t>
      </w:r>
    </w:p>
    <w:p w14:paraId="696CD96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to: [{ type: 'user' }]</w:t>
      </w:r>
    </w:p>
    <w:p w14:paraId="0FDC1AE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0A01FB4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0910711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'orderHistory',</w:t>
      </w:r>
    </w:p>
    <w:p w14:paraId="56D0151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'Order History',</w:t>
      </w:r>
    </w:p>
    <w:p w14:paraId="07C6E07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'array',</w:t>
      </w:r>
    </w:p>
    <w:p w14:paraId="739EE4E9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of: [{ type: 'reference', to: [{ type: 'order' }] }]</w:t>
      </w:r>
    </w:p>
    <w:p w14:paraId="31C0C61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4B7D2FF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1CA5B9A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'invoices',</w:t>
      </w:r>
    </w:p>
    <w:p w14:paraId="1CCFE18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'Invoices',</w:t>
      </w:r>
    </w:p>
    <w:p w14:paraId="6E0B07A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'array',</w:t>
      </w:r>
    </w:p>
    <w:p w14:paraId="383159D3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of: [{ type: 'reference', to: [{ type: 'invoice' }] }]</w:t>
      </w:r>
    </w:p>
    <w:p w14:paraId="584FCA7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    }</w:t>
      </w:r>
    </w:p>
    <w:p w14:paraId="041D0A4E" w14:textId="23345F2E" w:rsid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  ]</w:t>
      </w:r>
      <w:r>
        <w:rPr>
          <w:color w:val="000000" w:themeColor="text1"/>
          <w:sz w:val="18"/>
          <w:szCs w:val="18"/>
        </w:rPr>
        <w:t>}</w:t>
      </w:r>
    </w:p>
    <w:p w14:paraId="0EBB97E5" w14:textId="1BD58934" w:rsidR="00BC75F2" w:rsidRPr="00D53C80" w:rsidRDefault="00BC75F2" w:rsidP="00BC75F2">
      <w:pPr>
        <w:rPr>
          <w:b/>
          <w:bCs/>
          <w:color w:val="000000" w:themeColor="text1"/>
          <w:sz w:val="20"/>
          <w:szCs w:val="20"/>
        </w:rPr>
      </w:pPr>
      <w:r w:rsidRPr="00D53C80">
        <w:rPr>
          <w:b/>
          <w:bCs/>
          <w:color w:val="000000" w:themeColor="text1"/>
          <w:sz w:val="20"/>
          <w:szCs w:val="20"/>
        </w:rPr>
        <w:t>//Product detail page Schema</w:t>
      </w:r>
    </w:p>
    <w:p w14:paraId="5E621F3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export default {</w:t>
      </w:r>
    </w:p>
    <w:p w14:paraId="7553533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name: 'product',</w:t>
      </w:r>
    </w:p>
    <w:p w14:paraId="18AC82E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title: 'Product',</w:t>
      </w:r>
    </w:p>
    <w:p w14:paraId="2D27BA6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type: 'document',</w:t>
      </w:r>
    </w:p>
    <w:p w14:paraId="6826E85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fields: [</w:t>
      </w:r>
    </w:p>
    <w:p w14:paraId="37AD4E04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0E96D09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'name',</w:t>
      </w:r>
    </w:p>
    <w:p w14:paraId="4ACBE75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'Name',</w:t>
      </w:r>
    </w:p>
    <w:p w14:paraId="0B781729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</w:t>
      </w:r>
    </w:p>
    <w:p w14:paraId="191D25B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lastRenderedPageBreak/>
        <w:t xml:space="preserve">    },</w:t>
      </w:r>
    </w:p>
    <w:p w14:paraId="0E3D6CB9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6580BD5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'description',</w:t>
      </w:r>
    </w:p>
    <w:p w14:paraId="16ED6F8E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'Description',</w:t>
      </w:r>
    </w:p>
    <w:p w14:paraId="2DDD5B1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'text'</w:t>
      </w:r>
    </w:p>
    <w:p w14:paraId="1FFCB6F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3D04A06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758AC53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'price',</w:t>
      </w:r>
    </w:p>
    <w:p w14:paraId="67BBDBF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'Price',</w:t>
      </w:r>
    </w:p>
    <w:p w14:paraId="2CF2739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'number'</w:t>
      </w:r>
    </w:p>
    <w:p w14:paraId="6C4A228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731C773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2616DD9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'image',</w:t>
      </w:r>
    </w:p>
    <w:p w14:paraId="563FA48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'Image',</w:t>
      </w:r>
    </w:p>
    <w:p w14:paraId="62978B2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'image',</w:t>
      </w:r>
    </w:p>
    <w:p w14:paraId="6AC18B1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options: {</w:t>
      </w:r>
    </w:p>
    <w:p w14:paraId="1E02C9B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  hotspot: true</w:t>
      </w:r>
    </w:p>
    <w:p w14:paraId="6C01B783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}</w:t>
      </w:r>
    </w:p>
    <w:p w14:paraId="18EA1FB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68CF848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7C1BE8B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'category',</w:t>
      </w:r>
    </w:p>
    <w:p w14:paraId="55BC6F4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'Category',</w:t>
      </w:r>
    </w:p>
    <w:p w14:paraId="3904ED4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</w:t>
      </w:r>
    </w:p>
    <w:p w14:paraId="0D1070E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4AC7FDC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7560579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'availability',</w:t>
      </w:r>
    </w:p>
    <w:p w14:paraId="0C0C5B6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'Availability',</w:t>
      </w:r>
    </w:p>
    <w:p w14:paraId="511C20E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'string',</w:t>
      </w:r>
    </w:p>
    <w:p w14:paraId="3F27935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options: {</w:t>
      </w:r>
    </w:p>
    <w:p w14:paraId="6C4B49E3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  list: ['In Stock', 'Out of Stock']</w:t>
      </w:r>
    </w:p>
    <w:p w14:paraId="1F5E83E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}</w:t>
      </w:r>
    </w:p>
    <w:p w14:paraId="07F6E0E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</w:t>
      </w:r>
    </w:p>
    <w:p w14:paraId="251EC94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]</w:t>
      </w:r>
    </w:p>
    <w:p w14:paraId="371672E8" w14:textId="614F23DD" w:rsid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>}</w:t>
      </w:r>
    </w:p>
    <w:p w14:paraId="5EC82434" w14:textId="77777777" w:rsidR="00BC75F2" w:rsidRPr="00D53C80" w:rsidRDefault="00BC75F2">
      <w:pPr>
        <w:rPr>
          <w:b/>
          <w:bCs/>
          <w:color w:val="000000" w:themeColor="text1"/>
          <w:sz w:val="20"/>
          <w:szCs w:val="20"/>
        </w:rPr>
      </w:pPr>
      <w:r w:rsidRPr="00D53C80">
        <w:rPr>
          <w:b/>
          <w:bCs/>
          <w:color w:val="000000" w:themeColor="text1"/>
          <w:sz w:val="20"/>
          <w:szCs w:val="20"/>
        </w:rPr>
        <w:t>//Service Detail Page Schema</w:t>
      </w:r>
    </w:p>
    <w:p w14:paraId="621AF41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lastRenderedPageBreak/>
        <w:t>export default {</w:t>
      </w:r>
    </w:p>
    <w:p w14:paraId="3F121B8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name: 'service',</w:t>
      </w:r>
    </w:p>
    <w:p w14:paraId="34B7AED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title: 'Service',</w:t>
      </w:r>
    </w:p>
    <w:p w14:paraId="05BC286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type: 'document',</w:t>
      </w:r>
    </w:p>
    <w:p w14:paraId="1E67DD21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fields: [</w:t>
      </w:r>
    </w:p>
    <w:p w14:paraId="119AF45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009B52D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'name',</w:t>
      </w:r>
    </w:p>
    <w:p w14:paraId="61C4E6C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'Service Name',</w:t>
      </w:r>
    </w:p>
    <w:p w14:paraId="59D64BB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'string'</w:t>
      </w:r>
    </w:p>
    <w:p w14:paraId="0D248919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4DAC4C16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65EFD72F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'description',</w:t>
      </w:r>
    </w:p>
    <w:p w14:paraId="3D1F153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'Service Description',</w:t>
      </w:r>
    </w:p>
    <w:p w14:paraId="6C7CE0F3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'text'</w:t>
      </w:r>
    </w:p>
    <w:p w14:paraId="0DCEB68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4E3E04D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3C4C2F6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'hourlyRate',</w:t>
      </w:r>
    </w:p>
    <w:p w14:paraId="51C35BF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'Hourly Rate',</w:t>
      </w:r>
    </w:p>
    <w:p w14:paraId="4EABA22A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'number'</w:t>
      </w:r>
    </w:p>
    <w:p w14:paraId="29790F2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24465815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39ADD11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'estimatedHours',</w:t>
      </w:r>
    </w:p>
    <w:p w14:paraId="5C3BCA7B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'Estimated Hours',</w:t>
      </w:r>
    </w:p>
    <w:p w14:paraId="7CD3AA1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'number'</w:t>
      </w:r>
    </w:p>
    <w:p w14:paraId="5F30692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},</w:t>
      </w:r>
    </w:p>
    <w:p w14:paraId="5F3DE2BD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{</w:t>
      </w:r>
    </w:p>
    <w:p w14:paraId="64305F0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name: 'image',</w:t>
      </w:r>
    </w:p>
    <w:p w14:paraId="2EB963E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title: 'Image',</w:t>
      </w:r>
    </w:p>
    <w:p w14:paraId="1939A9A0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type: 'image',</w:t>
      </w:r>
    </w:p>
    <w:p w14:paraId="542D0E67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options: {</w:t>
      </w:r>
    </w:p>
    <w:p w14:paraId="5F8E76DC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  hotspot: true</w:t>
      </w:r>
    </w:p>
    <w:p w14:paraId="7772AFE8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  }</w:t>
      </w:r>
    </w:p>
    <w:p w14:paraId="05D35D42" w14:textId="77777777" w:rsidR="00BC75F2" w:rsidRP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  }</w:t>
      </w:r>
    </w:p>
    <w:p w14:paraId="18B48B42" w14:textId="3D351F40" w:rsidR="00BC75F2" w:rsidRDefault="00BC75F2" w:rsidP="00BC75F2">
      <w:pPr>
        <w:rPr>
          <w:color w:val="000000" w:themeColor="text1"/>
          <w:sz w:val="18"/>
          <w:szCs w:val="18"/>
        </w:rPr>
      </w:pPr>
      <w:r w:rsidRPr="00BC75F2">
        <w:rPr>
          <w:color w:val="000000" w:themeColor="text1"/>
          <w:sz w:val="18"/>
          <w:szCs w:val="18"/>
        </w:rPr>
        <w:t xml:space="preserve">  ]</w:t>
      </w:r>
      <w:r>
        <w:rPr>
          <w:color w:val="000000" w:themeColor="text1"/>
          <w:sz w:val="18"/>
          <w:szCs w:val="18"/>
        </w:rPr>
        <w:t>}</w:t>
      </w:r>
    </w:p>
    <w:p w14:paraId="49DCEBB8" w14:textId="77777777" w:rsidR="00BC75F2" w:rsidRPr="00D53C80" w:rsidRDefault="00BC75F2" w:rsidP="00BC75F2">
      <w:pPr>
        <w:rPr>
          <w:b/>
          <w:bCs/>
          <w:color w:val="000000" w:themeColor="text1"/>
          <w:sz w:val="20"/>
          <w:szCs w:val="20"/>
        </w:rPr>
      </w:pPr>
      <w:r w:rsidRPr="00D53C80">
        <w:rPr>
          <w:b/>
          <w:bCs/>
          <w:color w:val="000000" w:themeColor="text1"/>
          <w:sz w:val="20"/>
          <w:szCs w:val="20"/>
        </w:rPr>
        <w:t>//Booking Form Schema</w:t>
      </w:r>
    </w:p>
    <w:p w14:paraId="49E06536" w14:textId="70E225F9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>import { defineField, defineType } from 'sanity'</w:t>
      </w:r>
    </w:p>
    <w:p w14:paraId="4097B50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export default defineType({</w:t>
      </w:r>
    </w:p>
    <w:p w14:paraId="1709141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name: 'bookingForm',</w:t>
      </w:r>
    </w:p>
    <w:p w14:paraId="5255109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title: 'Booking Form',</w:t>
      </w:r>
    </w:p>
    <w:p w14:paraId="246B822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type: 'document',</w:t>
      </w:r>
    </w:p>
    <w:p w14:paraId="4B6DA6B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fields: [</w:t>
      </w:r>
    </w:p>
    <w:p w14:paraId="48A2181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// User's First Name</w:t>
      </w:r>
    </w:p>
    <w:p w14:paraId="0D841BF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203220E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'firstName',</w:t>
      </w:r>
    </w:p>
    <w:p w14:paraId="3E2645D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'First Name',</w:t>
      </w:r>
    </w:p>
    <w:p w14:paraId="5D5335B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5C40355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Rule.required().min(1).max(50),</w:t>
      </w:r>
    </w:p>
    <w:p w14:paraId="264B73F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37ABD1D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</w:t>
      </w:r>
    </w:p>
    <w:p w14:paraId="559F326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// User's Last Name</w:t>
      </w:r>
    </w:p>
    <w:p w14:paraId="575C68F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0F33884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'lastName',</w:t>
      </w:r>
    </w:p>
    <w:p w14:paraId="46FFB64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'Last Name',</w:t>
      </w:r>
    </w:p>
    <w:p w14:paraId="5B009B4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4151082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Rule.required().min(1).max(50),</w:t>
      </w:r>
    </w:p>
    <w:p w14:paraId="5CB3479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64CF44C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</w:p>
    <w:p w14:paraId="7E8D571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// User's Address</w:t>
      </w:r>
    </w:p>
    <w:p w14:paraId="0F53B37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19181A5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'address',</w:t>
      </w:r>
    </w:p>
    <w:p w14:paraId="4CB86EF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'Address',</w:t>
      </w:r>
    </w:p>
    <w:p w14:paraId="5A85423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4549D49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Rule.required().min(5).max(200),</w:t>
      </w:r>
    </w:p>
    <w:p w14:paraId="3C6E009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2AE904A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486525D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'serviceSelected',</w:t>
      </w:r>
    </w:p>
    <w:p w14:paraId="6B6A278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'Service Selected',</w:t>
      </w:r>
    </w:p>
    <w:p w14:paraId="627C937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6031C8B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options: {</w:t>
      </w:r>
    </w:p>
    <w:p w14:paraId="70EF07A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list: [</w:t>
      </w:r>
    </w:p>
    <w:p w14:paraId="1D064BD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      { title: 'Consultation', value: 'consultation' },</w:t>
      </w:r>
    </w:p>
    <w:p w14:paraId="159868C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  { title: 'Office Interior Design', value: 'officeInterior' },</w:t>
      </w:r>
    </w:p>
    <w:p w14:paraId="12F83C7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  { title: 'Room Makeover', value: 'roomMakeover' },</w:t>
      </w:r>
    </w:p>
    <w:p w14:paraId="58344E1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  { title: 'Studio Design', value: 'studioDesign' },</w:t>
      </w:r>
    </w:p>
    <w:p w14:paraId="69A580C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  { title: 'Salon Design', value: 'salonDesign' },</w:t>
      </w:r>
    </w:p>
    <w:p w14:paraId="0D4B499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  { title: 'Custom Design', value: 'customDesign' },</w:t>
      </w:r>
    </w:p>
    <w:p w14:paraId="1C53B94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],</w:t>
      </w:r>
    </w:p>
    <w:p w14:paraId="52F840F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},</w:t>
      </w:r>
    </w:p>
    <w:p w14:paraId="18E24CC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Rule.required(),</w:t>
      </w:r>
    </w:p>
    <w:p w14:paraId="3CA9505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76EFDF3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6B533F8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'estimatedHours',</w:t>
      </w:r>
    </w:p>
    <w:p w14:paraId="73B93CA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'Estimated Hours',</w:t>
      </w:r>
    </w:p>
    <w:p w14:paraId="2459342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'number',</w:t>
      </w:r>
    </w:p>
    <w:p w14:paraId="0D319EE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Rule.required().min(1).max(200),</w:t>
      </w:r>
    </w:p>
    <w:p w14:paraId="43A986E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4E25056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7D4C5B6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'dateRange',</w:t>
      </w:r>
    </w:p>
    <w:p w14:paraId="755BD10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'Date Range',</w:t>
      </w:r>
    </w:p>
    <w:p w14:paraId="5E6F5D4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'array',</w:t>
      </w:r>
    </w:p>
    <w:p w14:paraId="71593A6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of: [{ type: 'date' }],</w:t>
      </w:r>
    </w:p>
    <w:p w14:paraId="0721D58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Rule.optional(),</w:t>
      </w:r>
    </w:p>
    <w:p w14:paraId="3808CBA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4E734C5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384413D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'discreet',</w:t>
      </w:r>
    </w:p>
    <w:p w14:paraId="26BA43C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'Discreet',</w:t>
      </w:r>
    </w:p>
    <w:p w14:paraId="52C7CC6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'boolean',</w:t>
      </w:r>
    </w:p>
    <w:p w14:paraId="55F8E5A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Rule.required(),</w:t>
      </w:r>
    </w:p>
    <w:p w14:paraId="488F22E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363A5BE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</w:p>
    <w:p w14:paraId="77E43C9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// User's Email</w:t>
      </w:r>
    </w:p>
    <w:p w14:paraId="09F4D22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1030157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'email',</w:t>
      </w:r>
    </w:p>
    <w:p w14:paraId="1FB344A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'Email',</w:t>
      </w:r>
    </w:p>
    <w:p w14:paraId="3B5D81C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0D48713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  validation: Rule =&gt; Rule.required().email(),</w:t>
      </w:r>
    </w:p>
    <w:p w14:paraId="2F2CB84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61A65F7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</w:p>
    <w:p w14:paraId="46A8889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// User's Phone Number</w:t>
      </w:r>
    </w:p>
    <w:p w14:paraId="4A8C92B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defineField({</w:t>
      </w:r>
    </w:p>
    <w:p w14:paraId="0DE6825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'phoneNumber',</w:t>
      </w:r>
    </w:p>
    <w:p w14:paraId="5F229B4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'Phone Number',</w:t>
      </w:r>
    </w:p>
    <w:p w14:paraId="4DAC70B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6B6D594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validation: Rule =&gt; Rule.required().min(10).max(15),</w:t>
      </w:r>
    </w:p>
    <w:p w14:paraId="5D07AE9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}),</w:t>
      </w:r>
    </w:p>
    <w:p w14:paraId="0AC2E6E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],</w:t>
      </w:r>
    </w:p>
    <w:p w14:paraId="26EAF99C" w14:textId="77777777" w:rsid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})</w:t>
      </w:r>
    </w:p>
    <w:p w14:paraId="21EE232D" w14:textId="77777777" w:rsidR="00D53C80" w:rsidRDefault="00D53C80" w:rsidP="00D53C80">
      <w:pPr>
        <w:rPr>
          <w:color w:val="000000" w:themeColor="text1"/>
          <w:sz w:val="18"/>
          <w:szCs w:val="18"/>
        </w:rPr>
      </w:pPr>
    </w:p>
    <w:p w14:paraId="55D821E4" w14:textId="1F768C39" w:rsidR="00D53C80" w:rsidRPr="00D53C80" w:rsidRDefault="00D53C80" w:rsidP="00D53C80">
      <w:pPr>
        <w:rPr>
          <w:b/>
          <w:bCs/>
          <w:color w:val="000000" w:themeColor="text1"/>
          <w:sz w:val="20"/>
          <w:szCs w:val="20"/>
        </w:rPr>
      </w:pPr>
      <w:r w:rsidRPr="00D53C80">
        <w:rPr>
          <w:b/>
          <w:bCs/>
          <w:color w:val="000000" w:themeColor="text1"/>
          <w:sz w:val="20"/>
          <w:szCs w:val="20"/>
        </w:rPr>
        <w:t>//Cart Schema</w:t>
      </w:r>
    </w:p>
    <w:p w14:paraId="68227BC2" w14:textId="503D2C45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export default {</w:t>
      </w:r>
    </w:p>
    <w:p w14:paraId="0DF2AF6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name: 'cart',</w:t>
      </w:r>
    </w:p>
    <w:p w14:paraId="323FA17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title: 'Cart',</w:t>
      </w:r>
    </w:p>
    <w:p w14:paraId="4E21272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type: 'document',</w:t>
      </w:r>
    </w:p>
    <w:p w14:paraId="68E8828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fields: [</w:t>
      </w:r>
    </w:p>
    <w:p w14:paraId="3AE429B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5E2145E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'userId',</w:t>
      </w:r>
    </w:p>
    <w:p w14:paraId="3D842C8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'User ID',</w:t>
      </w:r>
    </w:p>
    <w:p w14:paraId="12ADF17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'reference',</w:t>
      </w:r>
    </w:p>
    <w:p w14:paraId="36145C2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to: [{ type: 'user' }]</w:t>
      </w:r>
    </w:p>
    <w:p w14:paraId="462152A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076C0FB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57A35A1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'items',</w:t>
      </w:r>
    </w:p>
    <w:p w14:paraId="30C3D4D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'Items',</w:t>
      </w:r>
    </w:p>
    <w:p w14:paraId="63C8DD3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'array',</w:t>
      </w:r>
    </w:p>
    <w:p w14:paraId="2BDBB87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of: [</w:t>
      </w:r>
    </w:p>
    <w:p w14:paraId="274152A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{ type: 'reference', to: [{ type: 'product' }] },</w:t>
      </w:r>
    </w:p>
    <w:p w14:paraId="100C8FD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{ type: 'reference', to: [{ type: 'service' }] }</w:t>
      </w:r>
    </w:p>
    <w:p w14:paraId="4CF6BCF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]</w:t>
      </w:r>
    </w:p>
    <w:p w14:paraId="30BB25D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16A897F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5CDA517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  name: 'totalAmount',</w:t>
      </w:r>
    </w:p>
    <w:p w14:paraId="3E743CA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'Total Amount',</w:t>
      </w:r>
    </w:p>
    <w:p w14:paraId="0C4817F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</w:t>
      </w:r>
    </w:p>
    <w:p w14:paraId="44CBCF7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</w:t>
      </w:r>
    </w:p>
    <w:p w14:paraId="59E2202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]</w:t>
      </w:r>
    </w:p>
    <w:p w14:paraId="03C9BFDF" w14:textId="52F86CE8" w:rsidR="00BC75F2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}</w:t>
      </w:r>
    </w:p>
    <w:p w14:paraId="362BEC5D" w14:textId="30055874" w:rsidR="00D53C80" w:rsidRDefault="00D53C80" w:rsidP="00D53C80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//Checkout Schema </w:t>
      </w:r>
    </w:p>
    <w:p w14:paraId="5458564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// schemas/checkout.js</w:t>
      </w:r>
    </w:p>
    <w:p w14:paraId="5BF3EBB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export default {</w:t>
      </w:r>
    </w:p>
    <w:p w14:paraId="37A5BAB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name: 'checkout',</w:t>
      </w:r>
    </w:p>
    <w:p w14:paraId="6BF9016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title: 'Checkout',</w:t>
      </w:r>
    </w:p>
    <w:p w14:paraId="4AB6CC9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type: 'document',</w:t>
      </w:r>
    </w:p>
    <w:p w14:paraId="61D39B7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fields: [</w:t>
      </w:r>
    </w:p>
    <w:p w14:paraId="0E00F41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559FC1A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'cartId',</w:t>
      </w:r>
    </w:p>
    <w:p w14:paraId="6CD44A0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'Cart ID',</w:t>
      </w:r>
    </w:p>
    <w:p w14:paraId="2729CBA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'reference',</w:t>
      </w:r>
    </w:p>
    <w:p w14:paraId="0975E9E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to: [{ type: 'cart' }]</w:t>
      </w:r>
    </w:p>
    <w:p w14:paraId="0B9A496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38FE1CF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07AA7DA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'totalAmount',</w:t>
      </w:r>
    </w:p>
    <w:p w14:paraId="32A28F6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'Total Amount',</w:t>
      </w:r>
    </w:p>
    <w:p w14:paraId="2163932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</w:t>
      </w:r>
    </w:p>
    <w:p w14:paraId="0410C58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1277037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7ACCDF3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'paymentMethod',</w:t>
      </w:r>
    </w:p>
    <w:p w14:paraId="209D46C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'Payment Method',</w:t>
      </w:r>
    </w:p>
    <w:p w14:paraId="4CB0566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23F02DD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options: {</w:t>
      </w:r>
    </w:p>
    <w:p w14:paraId="501AC128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list: ['Bank Transfer', 'COD']</w:t>
      </w:r>
    </w:p>
    <w:p w14:paraId="2D70FCA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}</w:t>
      </w:r>
    </w:p>
    <w:p w14:paraId="6298E2A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1E3B76D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6A4BA21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'advancePayment',</w:t>
      </w:r>
    </w:p>
    <w:p w14:paraId="7297750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'Advance Payment',</w:t>
      </w:r>
    </w:p>
    <w:p w14:paraId="37723BE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  type: 'number'</w:t>
      </w:r>
    </w:p>
    <w:p w14:paraId="346FFD9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4760049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499DB97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'paymentStatus',</w:t>
      </w:r>
    </w:p>
    <w:p w14:paraId="42E0566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'Payment Status',</w:t>
      </w:r>
    </w:p>
    <w:p w14:paraId="335EACC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'string',</w:t>
      </w:r>
    </w:p>
    <w:p w14:paraId="5216B9C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options: {</w:t>
      </w:r>
    </w:p>
    <w:p w14:paraId="4CE1508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  list: ['Pending', 'Paid']</w:t>
      </w:r>
    </w:p>
    <w:p w14:paraId="7ADAE09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}</w:t>
      </w:r>
    </w:p>
    <w:p w14:paraId="39E8199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</w:t>
      </w:r>
    </w:p>
    <w:p w14:paraId="182A8A0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]</w:t>
      </w:r>
    </w:p>
    <w:p w14:paraId="3DA1924F" w14:textId="32FCFB2A" w:rsid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}</w:t>
      </w:r>
    </w:p>
    <w:p w14:paraId="5C534AAA" w14:textId="77777777" w:rsidR="00D53C80" w:rsidRDefault="00D53C80" w:rsidP="00D53C80">
      <w:pPr>
        <w:rPr>
          <w:color w:val="000000" w:themeColor="text1"/>
          <w:sz w:val="18"/>
          <w:szCs w:val="18"/>
        </w:rPr>
      </w:pPr>
    </w:p>
    <w:p w14:paraId="5CE9D7E7" w14:textId="179C6E9F" w:rsidR="00D53C80" w:rsidRDefault="00D53C80" w:rsidP="00D53C80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//Invoice Schema </w:t>
      </w:r>
    </w:p>
    <w:p w14:paraId="0EEF60F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// schemas/invoice.js</w:t>
      </w:r>
    </w:p>
    <w:p w14:paraId="1067F02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export default {</w:t>
      </w:r>
    </w:p>
    <w:p w14:paraId="7E74A46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name: 'invoice',</w:t>
      </w:r>
    </w:p>
    <w:p w14:paraId="5BD462B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title: 'Invoice',</w:t>
      </w:r>
    </w:p>
    <w:p w14:paraId="7DDB785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type: 'document',</w:t>
      </w:r>
    </w:p>
    <w:p w14:paraId="67A3AEF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fields: [</w:t>
      </w:r>
    </w:p>
    <w:p w14:paraId="0D7C172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6C91938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'checkoutId',</w:t>
      </w:r>
    </w:p>
    <w:p w14:paraId="27D48F4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'Checkout ID',</w:t>
      </w:r>
    </w:p>
    <w:p w14:paraId="2088B74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'reference',</w:t>
      </w:r>
    </w:p>
    <w:p w14:paraId="37EB487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to: [{ type: 'checkout' }]</w:t>
      </w:r>
    </w:p>
    <w:p w14:paraId="5848409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66E1E91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03B91A1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'totalAmount',</w:t>
      </w:r>
    </w:p>
    <w:p w14:paraId="6F299C72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'Total Amount',</w:t>
      </w:r>
    </w:p>
    <w:p w14:paraId="2A63A9F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</w:t>
      </w:r>
    </w:p>
    <w:p w14:paraId="4C7B450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3013625A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72B0DD8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'amountPaid',</w:t>
      </w:r>
    </w:p>
    <w:p w14:paraId="062E6A4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'Amount Paid',</w:t>
      </w:r>
    </w:p>
    <w:p w14:paraId="3DB07D3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</w:t>
      </w:r>
    </w:p>
    <w:p w14:paraId="36C062C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},</w:t>
      </w:r>
    </w:p>
    <w:p w14:paraId="0D9A1DD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6C76DD9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'remainingAmount',</w:t>
      </w:r>
    </w:p>
    <w:p w14:paraId="27202E6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'Remaining Amount',</w:t>
      </w:r>
    </w:p>
    <w:p w14:paraId="18A09D4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'number'</w:t>
      </w:r>
    </w:p>
    <w:p w14:paraId="64BD81C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5529A8B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3A39FEA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'invoiceDate',</w:t>
      </w:r>
    </w:p>
    <w:p w14:paraId="5DEBDAE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'Invoice Date',</w:t>
      </w:r>
    </w:p>
    <w:p w14:paraId="3C3AE37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'datetime'</w:t>
      </w:r>
    </w:p>
    <w:p w14:paraId="3A35CBA9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3CD2F46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03F6DD6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'dueDate',</w:t>
      </w:r>
    </w:p>
    <w:p w14:paraId="30976A1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'Due Date',</w:t>
      </w:r>
    </w:p>
    <w:p w14:paraId="3BCCDEE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'datetime'</w:t>
      </w:r>
    </w:p>
    <w:p w14:paraId="3D8F02E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</w:t>
      </w:r>
    </w:p>
    <w:p w14:paraId="326F355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]</w:t>
      </w:r>
    </w:p>
    <w:p w14:paraId="7D61B3D6" w14:textId="1DD0B2F3" w:rsid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}</w:t>
      </w:r>
      <w:r>
        <w:rPr>
          <w:color w:val="000000" w:themeColor="text1"/>
          <w:sz w:val="18"/>
          <w:szCs w:val="18"/>
        </w:rPr>
        <w:t>\</w:t>
      </w:r>
    </w:p>
    <w:p w14:paraId="118C3DAB" w14:textId="3F99FF0B" w:rsidR="00D53C80" w:rsidRDefault="00D53C80" w:rsidP="00D53C80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//User Invoice schema </w:t>
      </w:r>
    </w:p>
    <w:p w14:paraId="2FAA0A8F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// schemas/userInvoice.js</w:t>
      </w:r>
    </w:p>
    <w:p w14:paraId="2963DB7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export default {</w:t>
      </w:r>
    </w:p>
    <w:p w14:paraId="76E7B4C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name: 'userInvoice',</w:t>
      </w:r>
    </w:p>
    <w:p w14:paraId="320E3D5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title: 'User Invoice',</w:t>
      </w:r>
    </w:p>
    <w:p w14:paraId="6754C5F7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type: 'document',</w:t>
      </w:r>
    </w:p>
    <w:p w14:paraId="3A3B82E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fields: [</w:t>
      </w:r>
    </w:p>
    <w:p w14:paraId="1818A5AB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04983FE1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'userId',</w:t>
      </w:r>
    </w:p>
    <w:p w14:paraId="5FD75B66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'User ID',</w:t>
      </w:r>
    </w:p>
    <w:p w14:paraId="63DA4EE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'reference',</w:t>
      </w:r>
    </w:p>
    <w:p w14:paraId="49115DD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to: [{ type: 'user' }]</w:t>
      </w:r>
    </w:p>
    <w:p w14:paraId="3A48DE5D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},</w:t>
      </w:r>
    </w:p>
    <w:p w14:paraId="18875B8C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{</w:t>
      </w:r>
    </w:p>
    <w:p w14:paraId="1BCFC175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name: 'invoices',</w:t>
      </w:r>
    </w:p>
    <w:p w14:paraId="0C3D76C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title: 'Invoices',</w:t>
      </w:r>
    </w:p>
    <w:p w14:paraId="2D037363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  type: 'array',</w:t>
      </w:r>
    </w:p>
    <w:p w14:paraId="786E596E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lastRenderedPageBreak/>
        <w:t xml:space="preserve">      of: [{ type: 'reference', to: [{ type: 'invoice' }] }]</w:t>
      </w:r>
    </w:p>
    <w:p w14:paraId="3C69C134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  }</w:t>
      </w:r>
    </w:p>
    <w:p w14:paraId="4025C5A0" w14:textId="77777777" w:rsidR="00D53C80" w:rsidRPr="00D53C80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 xml:space="preserve">  ]</w:t>
      </w:r>
    </w:p>
    <w:p w14:paraId="7A2F09A0" w14:textId="041B6DE2" w:rsidR="00D53C80" w:rsidRPr="00BC75F2" w:rsidRDefault="00D53C80" w:rsidP="00D53C80">
      <w:pPr>
        <w:rPr>
          <w:color w:val="000000" w:themeColor="text1"/>
          <w:sz w:val="18"/>
          <w:szCs w:val="18"/>
        </w:rPr>
      </w:pPr>
      <w:r w:rsidRPr="00D53C80">
        <w:rPr>
          <w:color w:val="000000" w:themeColor="text1"/>
          <w:sz w:val="18"/>
          <w:szCs w:val="18"/>
        </w:rPr>
        <w:t>}</w:t>
      </w:r>
    </w:p>
    <w:sectPr w:rsidR="00D53C80" w:rsidRPr="00BC75F2" w:rsidSect="00715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A"/>
    <w:rsid w:val="00602511"/>
    <w:rsid w:val="007155DA"/>
    <w:rsid w:val="00BC75F2"/>
    <w:rsid w:val="00D53C80"/>
    <w:rsid w:val="00F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3113"/>
  <w15:chartTrackingRefBased/>
  <w15:docId w15:val="{2C344ABD-DA78-4BA5-9FC5-B6AEE9D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2025-01-17T00:47:00Z</dcterms:created>
  <dcterms:modified xsi:type="dcterms:W3CDTF">2025-01-17T01:17:00Z</dcterms:modified>
</cp:coreProperties>
</file>