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6D25" w:rsidRDefault="009D7D90">
      <w:r>
        <w:t>Big from medium better quality than big from small</w:t>
      </w:r>
      <w:bookmarkStart w:id="0" w:name="_GoBack"/>
      <w:bookmarkEnd w:id="0"/>
    </w:p>
    <w:sectPr w:rsidR="00586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7EB"/>
    <w:rsid w:val="00586D25"/>
    <w:rsid w:val="009D7D90"/>
    <w:rsid w:val="00C53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D277F3-7E0F-4FD6-9877-6E80B39F2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2016-03-28T21:39:00Z</dcterms:created>
  <dcterms:modified xsi:type="dcterms:W3CDTF">2016-03-28T21:40:00Z</dcterms:modified>
</cp:coreProperties>
</file>