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macOS中为iOS编译kivy程序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46355</wp:posOffset>
                </wp:positionV>
                <wp:extent cx="5194935" cy="1003300"/>
                <wp:effectExtent l="4445" t="4445" r="2032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2413635"/>
                          <a:ext cx="5194935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Vmware 15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macOS Mojave 10.14.4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 3.7.3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Cython 最新版 0.29.7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3.65pt;height:79pt;width:409.05pt;z-index:251658240;mso-width-relative:page;mso-height-relative:page;" fillcolor="#FFFFFF [3201]" filled="t" stroked="t" coordsize="21600,21600" o:gfxdata="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BPM&#10;I+zVAAAACAEAAA8AAAAAAAAAAQAgAAAAOAAAAGRycy9kb3ducmV2LnhtbFBLAQIUABQAAAAIAIdO&#10;4kBbO8HnSQIAAHYEAAAOAAAAAAAAAAEAIAAAADo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Vmware 15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macOS Mojave 10.14.4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Python 3.7.3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Cython 最新版 0.29.7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安装homebrew，再用brew安装几个基础包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71755</wp:posOffset>
                </wp:positionV>
                <wp:extent cx="6579235" cy="1259840"/>
                <wp:effectExtent l="4445" t="4445" r="762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235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/usr/bin/ruby -e "$(curl -fsSL https://raw.githubusercontent.com/Homebrew/install/master/install)"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brew install autoconf automake libtool pkg-config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brew link libtool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5pt;margin-top:5.65pt;height:99.2pt;width:518.05pt;z-index:251669504;mso-width-relative:page;mso-height-relative:page;" fillcolor="#FFFFFF [3201]" filled="t" stroked="t" coordsize="21600,21600" o:gfxdata="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p9ZJ79cAAAAK&#10;AQAADwAAAAAAAAABACAAAAA4AAAAZHJzL2Rvd25yZXYueG1sUEsBAhQAFAAAAAgAh07iQNysNQlA&#10;AgAAagQAAA4AAAAAAAAAAQAgAAAAP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/usr/bin/ruby -e "$(curl -fsSL https://raw.githubusercontent.com/Homebrew/install/master/install)"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brew install autoconf automake libtool pkg-config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brew link libtool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下载xcode，完成后启动，创建一个新工程，进入菜单 Xcode --&gt; Preerences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21405"/>
            <wp:effectExtent l="0" t="0" r="571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设置Command line Tools(应该只有一个选项，如果由多个，选择版本最高的）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下载kivy_ios，编译kivy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73025</wp:posOffset>
                </wp:positionV>
                <wp:extent cx="5173345" cy="937895"/>
                <wp:effectExtent l="4445" t="4445" r="2286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4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git clone git://github.com/kivy/kivy-ios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cd kivy-ios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Pip install -r requirements.txt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./toolchain.py build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python3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kivy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5pt;margin-top:5.75pt;height:73.85pt;width:407.35pt;z-index:251661312;mso-width-relative:page;mso-height-relative:page;" fillcolor="#FFFFFF [3201]" filled="t" stroked="t" coordsize="21600,21600" o:gfxdata="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I0TRzDXAAAACgEA&#10;AA8AAAAAAAAAAQAgAAAAOAAAAGRycy9kb3ducmV2LnhtbFBLAQIUABQAAAAIAIdO4kCZGIVRPgIA&#10;AGk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git clone git://github.com/kivy/kivy-ios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cd kivy-ios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Pip install -r requirements.txt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./toolchain.py build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python3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kivy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下面一个例子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71755</wp:posOffset>
                </wp:positionV>
                <wp:extent cx="5194935" cy="805180"/>
                <wp:effectExtent l="4445" t="4445" r="2032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935" cy="80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../sample1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../sample1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 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5pt;margin-top:5.65pt;height:63.4pt;width:409.05pt;z-index:251662336;mso-width-relative:page;mso-height-relative:page;" fillcolor="#FFFFFF [3201]" filled="t" stroked="t" coordsize="21600,21600" o:gfxdata="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hyO9s1gAAAAoB&#10;AAAPAAAAAAAAAAEAIAAAADgAAABkcnMvZG93bnJldi54bWxQSwECFAAUAAAACACHTuJAyxsv20AC&#10;AABpBAAADgAAAAAAAAABACAAAAA7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../sample1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../sample1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 main.py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Main.py内容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30480</wp:posOffset>
                </wp:positionV>
                <wp:extent cx="5194935" cy="1758315"/>
                <wp:effectExtent l="4445" t="4445" r="2032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935" cy="175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from kivy.app import App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from kivy.uix.button import Button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class MyApp(App):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def build(self):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        return Button(text='Hello ..')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MyApp().run()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5pt;margin-top:2.4pt;height:138.45pt;width:409.05pt;z-index:251679744;mso-width-relative:page;mso-height-relative:page;" fillcolor="#FFFFFF [3201]" filled="t" stroked="t" coordsize="21600,21600" o:gfxdata="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yCyB/XAAAACQEA&#10;AA8AAAAAAAAAAQAgAAAAOAAAAGRycy9kb3ducmV2LnhtbFBLAQIUABQAAAAIAIdO4kALgFRzPgIA&#10;AGo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from kivy.app import App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from kivy.uix.button import Button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class MyApp(App):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def build(self):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        return Button(text='Hello ..')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if __name__ == '__main__':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MyApp().run()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创建工程, 并打开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144780</wp:posOffset>
                </wp:positionV>
                <wp:extent cx="5194935" cy="1011555"/>
                <wp:effectExtent l="4445" t="4445" r="2032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935" cy="101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../kivy-ios</w:t>
                            </w:r>
                          </w:p>
                          <w:p>
                            <w:pPr>
                              <w:rPr>
                                <w:rFonts w:hint="eastAsia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</w:rPr>
                              <w:t xml:space="preserve">./toolchain.py create </w:t>
                            </w:r>
                            <w:r>
                              <w:rPr>
                                <w:rFonts w:hint="eastAsia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  <w:lang w:val="en-US" w:eastAsia="zh-CN"/>
                              </w:rPr>
                              <w:t>Sample1</w:t>
                            </w:r>
                            <w:r>
                              <w:rPr>
                                <w:rFonts w:hint="default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  <w:lang w:val="en-US" w:eastAsia="zh-CN"/>
                              </w:rPr>
                              <w:t>../sample1</w:t>
                            </w:r>
                          </w:p>
                          <w:p>
                            <w:pPr>
                              <w:rPr>
                                <w:rFonts w:hint="default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SourceCodePro-Regular" w:hAnsi="SourceCodePro-Regular" w:eastAsia="SourceCodePro-Regular"/>
                                <w:color w:val="474747"/>
                                <w:kern w:val="0"/>
                                <w:sz w:val="28"/>
                              </w:rPr>
                              <w:t>open touchtracer-ios/touchtracer.xcodeproj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11.4pt;height:79.65pt;width:409.05pt;z-index:251667456;mso-width-relative:page;mso-height-relative:page;" fillcolor="#FFFFFF [3201]" filled="t" stroked="t" coordsize="21600,21600" o:gfxdata="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kJjfidcAAAAKAQAA&#10;DwAAAAAAAAABACAAAAA4AAAAZHJzL2Rvd25yZXYueG1sUEsBAhQAFAAAAAgAh07iQAG5aaQ9AgAA&#10;agQAAA4AAAAAAAAAAQAgAAAAP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../kivy-ios</w:t>
                      </w:r>
                    </w:p>
                    <w:p>
                      <w:pPr>
                        <w:rPr>
                          <w:rFonts w:hint="eastAsia" w:ascii="SourceCodePro-Regular" w:hAnsi="SourceCodePro-Regular" w:eastAsia="SourceCodePro-Regular"/>
                          <w:color w:val="474747"/>
                          <w:kern w:val="0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default" w:ascii="SourceCodePro-Regular" w:hAnsi="SourceCodePro-Regular" w:eastAsia="SourceCodePro-Regular"/>
                          <w:color w:val="474747"/>
                          <w:kern w:val="0"/>
                          <w:sz w:val="28"/>
                        </w:rPr>
                        <w:t xml:space="preserve">./toolchain.py create </w:t>
                      </w:r>
                      <w:r>
                        <w:rPr>
                          <w:rFonts w:hint="eastAsia" w:ascii="SourceCodePro-Regular" w:hAnsi="SourceCodePro-Regular" w:eastAsia="SourceCodePro-Regular"/>
                          <w:color w:val="474747"/>
                          <w:kern w:val="0"/>
                          <w:sz w:val="28"/>
                          <w:lang w:val="en-US" w:eastAsia="zh-CN"/>
                        </w:rPr>
                        <w:t>Sample1</w:t>
                      </w:r>
                      <w:r>
                        <w:rPr>
                          <w:rFonts w:hint="default" w:ascii="SourceCodePro-Regular" w:hAnsi="SourceCodePro-Regular" w:eastAsia="SourceCodePro-Regular"/>
                          <w:color w:val="474747"/>
                          <w:kern w:val="0"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ascii="SourceCodePro-Regular" w:hAnsi="SourceCodePro-Regular" w:eastAsia="SourceCodePro-Regular"/>
                          <w:color w:val="474747"/>
                          <w:kern w:val="0"/>
                          <w:sz w:val="28"/>
                          <w:lang w:val="en-US" w:eastAsia="zh-CN"/>
                        </w:rPr>
                        <w:t>../sample1</w:t>
                      </w:r>
                    </w:p>
                    <w:p>
                      <w:pPr>
                        <w:rPr>
                          <w:rFonts w:hint="default" w:ascii="SourceCodePro-Regular" w:hAnsi="SourceCodePro-Regular" w:eastAsia="SourceCodePro-Regular"/>
                          <w:color w:val="474747"/>
                          <w:kern w:val="0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default" w:ascii="SourceCodePro-Regular" w:hAnsi="SourceCodePro-Regular" w:eastAsia="SourceCodePro-Regular"/>
                          <w:color w:val="474747"/>
                          <w:kern w:val="0"/>
                          <w:sz w:val="28"/>
                        </w:rPr>
                        <w:t>open touchtracer-ios/touchtracer.xcodeproj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在xcode中点击 play按钮，会自动编译，生成目标文件，自动打开iphone模拟器执行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64770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ourceCodePro-Regula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EE643"/>
    <w:multiLevelType w:val="singleLevel"/>
    <w:tmpl w:val="EFFEE6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EC3B98"/>
    <w:multiLevelType w:val="singleLevel"/>
    <w:tmpl w:val="F1EC3B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DB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Symbol" w:hAnsi="Symbo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2019-04-26T14:35:00Z</dcterms:created>
  <dc:creator>ymq</dc:creator>
  <cp:lastModifiedBy>ymq</cp:lastModifiedBy>
  <dcterms:modified xsi:type="dcterms:W3CDTF">2019-04-26T18:09:09Z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