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8"/>
      </w:tblGrid>
      <w:tr w:rsidR="003429F9" w:rsidRPr="003429F9" w:rsidTr="003429F9">
        <w:trPr>
          <w:trHeight w:val="731"/>
        </w:trPr>
        <w:tc>
          <w:tcPr>
            <w:tcW w:w="999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29F9" w:rsidRPr="003429F9" w:rsidRDefault="003429F9" w:rsidP="003429F9">
            <w:pPr>
              <w:shd w:val="clear" w:color="auto" w:fill="FFFFFF"/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429F9">
              <w:rPr>
                <w:rFonts w:ascii="옥수수" w:eastAsia="옥수수" w:hAnsi="굴림" w:cs="굴림" w:hint="eastAsia"/>
                <w:color w:val="000000"/>
                <w:kern w:val="0"/>
                <w:sz w:val="48"/>
                <w:szCs w:val="48"/>
                <w:shd w:val="clear" w:color="auto" w:fill="FFFFFF"/>
              </w:rPr>
              <w:t xml:space="preserve">2018년도 제(1)학기 (중간고사) </w:t>
            </w:r>
            <w:r>
              <w:rPr>
                <w:rFonts w:ascii="옥수수" w:eastAsia="옥수수" w:hAnsi="굴림" w:cs="굴림" w:hint="eastAsia"/>
                <w:color w:val="000000"/>
                <w:kern w:val="0"/>
                <w:sz w:val="48"/>
                <w:szCs w:val="48"/>
                <w:shd w:val="clear" w:color="auto" w:fill="FFFFFF"/>
              </w:rPr>
              <w:t>답안지</w:t>
            </w:r>
          </w:p>
        </w:tc>
      </w:tr>
    </w:tbl>
    <w:p w:rsidR="003429F9" w:rsidRPr="003429F9" w:rsidRDefault="003429F9" w:rsidP="003429F9">
      <w:pPr>
        <w:shd w:val="clear" w:color="auto" w:fill="FFFFFF"/>
        <w:wordWrap/>
        <w:snapToGrid w:val="0"/>
        <w:spacing w:after="0" w:line="12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                     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"/>
        <w:gridCol w:w="1204"/>
        <w:gridCol w:w="439"/>
        <w:gridCol w:w="838"/>
        <w:gridCol w:w="545"/>
        <w:gridCol w:w="1314"/>
        <w:gridCol w:w="494"/>
        <w:gridCol w:w="1396"/>
        <w:gridCol w:w="404"/>
        <w:gridCol w:w="1420"/>
        <w:gridCol w:w="545"/>
        <w:gridCol w:w="1433"/>
      </w:tblGrid>
      <w:tr w:rsidR="003429F9" w:rsidRPr="003429F9" w:rsidTr="003429F9">
        <w:trPr>
          <w:trHeight w:val="826"/>
        </w:trPr>
        <w:tc>
          <w:tcPr>
            <w:tcW w:w="3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29F9" w:rsidRPr="003429F9" w:rsidRDefault="003429F9" w:rsidP="003429F9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429F9">
              <w:rPr>
                <w:rFonts w:ascii="옥수수" w:eastAsia="옥수수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과</w:t>
            </w:r>
          </w:p>
          <w:p w:rsidR="003429F9" w:rsidRPr="003429F9" w:rsidRDefault="003429F9" w:rsidP="003429F9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429F9">
              <w:rPr>
                <w:rFonts w:ascii="옥수수" w:eastAsia="옥수수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목</w:t>
            </w:r>
          </w:p>
        </w:tc>
        <w:tc>
          <w:tcPr>
            <w:tcW w:w="1123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29F9" w:rsidRPr="003429F9" w:rsidRDefault="003429F9" w:rsidP="003429F9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429F9">
              <w:rPr>
                <w:rFonts w:ascii="옥수수" w:eastAsia="옥수수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모바일</w:t>
            </w:r>
          </w:p>
          <w:p w:rsidR="003429F9" w:rsidRPr="003429F9" w:rsidRDefault="003429F9" w:rsidP="003429F9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429F9">
              <w:rPr>
                <w:rFonts w:ascii="옥수수" w:eastAsia="옥수수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프로그래밍</w:t>
            </w:r>
          </w:p>
        </w:tc>
        <w:tc>
          <w:tcPr>
            <w:tcW w:w="441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29F9" w:rsidRPr="003429F9" w:rsidRDefault="003429F9" w:rsidP="003429F9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429F9">
              <w:rPr>
                <w:rFonts w:ascii="옥수수" w:eastAsia="옥수수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교</w:t>
            </w:r>
          </w:p>
          <w:p w:rsidR="003429F9" w:rsidRPr="003429F9" w:rsidRDefault="003429F9" w:rsidP="003429F9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429F9">
              <w:rPr>
                <w:rFonts w:ascii="옥수수" w:eastAsia="옥수수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수</w:t>
            </w:r>
          </w:p>
          <w:p w:rsidR="003429F9" w:rsidRPr="003429F9" w:rsidRDefault="003429F9" w:rsidP="003429F9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429F9">
              <w:rPr>
                <w:rFonts w:ascii="옥수수" w:eastAsia="옥수수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29F9" w:rsidRPr="003429F9" w:rsidRDefault="003429F9" w:rsidP="003429F9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429F9">
              <w:rPr>
                <w:rFonts w:ascii="옥수수" w:eastAsia="옥수수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김경순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29F9" w:rsidRPr="003429F9" w:rsidRDefault="003429F9" w:rsidP="003429F9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429F9">
              <w:rPr>
                <w:rFonts w:ascii="옥수수" w:eastAsia="옥수수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전</w:t>
            </w:r>
          </w:p>
          <w:p w:rsidR="003429F9" w:rsidRPr="003429F9" w:rsidRDefault="003429F9" w:rsidP="003429F9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429F9">
              <w:rPr>
                <w:rFonts w:ascii="옥수수" w:eastAsia="옥수수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공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29F9" w:rsidRPr="003429F9" w:rsidRDefault="003429F9" w:rsidP="003429F9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429F9">
              <w:rPr>
                <w:rFonts w:ascii="옥수수" w:eastAsia="옥수수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스마트</w:t>
            </w:r>
          </w:p>
          <w:p w:rsidR="003429F9" w:rsidRPr="003429F9" w:rsidRDefault="003429F9" w:rsidP="003429F9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429F9">
              <w:rPr>
                <w:rFonts w:ascii="옥수수" w:eastAsia="옥수수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금융과 </w:t>
            </w:r>
          </w:p>
        </w:tc>
        <w:tc>
          <w:tcPr>
            <w:tcW w:w="50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29F9" w:rsidRPr="003429F9" w:rsidRDefault="003429F9" w:rsidP="003429F9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429F9">
              <w:rPr>
                <w:rFonts w:ascii="옥수수" w:eastAsia="옥수수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학</w:t>
            </w:r>
          </w:p>
          <w:p w:rsidR="003429F9" w:rsidRPr="003429F9" w:rsidRDefault="003429F9" w:rsidP="003429F9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429F9">
              <w:rPr>
                <w:rFonts w:ascii="옥수수" w:eastAsia="옥수수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번</w:t>
            </w:r>
          </w:p>
        </w:tc>
        <w:tc>
          <w:tcPr>
            <w:tcW w:w="1352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29F9" w:rsidRPr="003429F9" w:rsidRDefault="00B16CC5" w:rsidP="003429F9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한양신명조" w:eastAsia="굴림" w:hAnsi="굴림" w:cs="굴림"/>
                <w:color w:val="000000"/>
                <w:kern w:val="0"/>
                <w:szCs w:val="20"/>
              </w:rPr>
              <w:t>820340066</w:t>
            </w:r>
          </w:p>
        </w:tc>
        <w:tc>
          <w:tcPr>
            <w:tcW w:w="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29F9" w:rsidRPr="003429F9" w:rsidRDefault="003429F9" w:rsidP="003429F9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429F9">
              <w:rPr>
                <w:rFonts w:ascii="옥수수" w:eastAsia="옥수수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성</w:t>
            </w:r>
          </w:p>
          <w:p w:rsidR="003429F9" w:rsidRPr="003429F9" w:rsidRDefault="003429F9" w:rsidP="003429F9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429F9">
              <w:rPr>
                <w:rFonts w:ascii="옥수수" w:eastAsia="옥수수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1463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29F9" w:rsidRPr="003429F9" w:rsidRDefault="00B16CC5" w:rsidP="003429F9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이한민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29F9" w:rsidRPr="003429F9" w:rsidRDefault="003429F9" w:rsidP="003429F9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429F9">
              <w:rPr>
                <w:rFonts w:ascii="옥수수" w:eastAsia="옥수수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성</w:t>
            </w:r>
          </w:p>
          <w:p w:rsidR="003429F9" w:rsidRPr="003429F9" w:rsidRDefault="003429F9" w:rsidP="003429F9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429F9">
              <w:rPr>
                <w:rFonts w:ascii="옥수수" w:eastAsia="옥수수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적</w:t>
            </w:r>
          </w:p>
        </w:tc>
        <w:tc>
          <w:tcPr>
            <w:tcW w:w="1519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429F9" w:rsidRPr="003429F9" w:rsidRDefault="003429F9" w:rsidP="003429F9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3429F9" w:rsidRDefault="003429F9"/>
    <w:p w:rsidR="003429F9" w:rsidRDefault="003429F9">
      <w:r>
        <w:rPr>
          <w:rFonts w:hint="eastAsia"/>
        </w:rPr>
        <w:t xml:space="preserve">[문제 </w:t>
      </w:r>
      <w:r>
        <w:t xml:space="preserve">3] </w:t>
      </w:r>
      <w:r>
        <w:rPr>
          <w:rFonts w:hint="eastAsia"/>
        </w:rPr>
        <w:t>결과</w:t>
      </w:r>
    </w:p>
    <w:p w:rsidR="003429F9" w:rsidRDefault="00235247">
      <w:r>
        <w:rPr>
          <w:noProof/>
        </w:rPr>
        <w:drawing>
          <wp:inline distT="0" distB="0" distL="0" distR="0" wp14:anchorId="216F9AB8" wp14:editId="01F9EABA">
            <wp:extent cx="3838575" cy="733702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0226" cy="735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47" w:rsidRDefault="00235247"/>
    <w:p w:rsidR="003429F9" w:rsidRDefault="00235247">
      <w:r>
        <w:rPr>
          <w:rFonts w:hint="eastAsia"/>
        </w:rPr>
        <w:lastRenderedPageBreak/>
        <w:t xml:space="preserve"> </w:t>
      </w:r>
      <w:r w:rsidR="003429F9">
        <w:rPr>
          <w:rFonts w:hint="eastAsia"/>
        </w:rPr>
        <w:t xml:space="preserve">[문제 </w:t>
      </w:r>
      <w:r w:rsidR="003429F9">
        <w:t xml:space="preserve">4] </w:t>
      </w:r>
      <w:r w:rsidR="003429F9">
        <w:rPr>
          <w:rFonts w:hint="eastAsia"/>
        </w:rPr>
        <w:t xml:space="preserve">결과 </w:t>
      </w:r>
    </w:p>
    <w:p w:rsidR="003429F9" w:rsidRDefault="00235247">
      <w:r>
        <w:rPr>
          <w:noProof/>
        </w:rPr>
        <w:drawing>
          <wp:inline distT="0" distB="0" distL="0" distR="0" wp14:anchorId="3F521CBF" wp14:editId="58DF0F28">
            <wp:extent cx="4514850" cy="7924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F9" w:rsidRDefault="003429F9"/>
    <w:p w:rsidR="003429F9" w:rsidRDefault="003429F9"/>
    <w:p w:rsidR="003429F9" w:rsidRDefault="003429F9"/>
    <w:p w:rsidR="003429F9" w:rsidRDefault="003429F9"/>
    <w:p w:rsidR="003429F9" w:rsidRDefault="003429F9">
      <w:r>
        <w:lastRenderedPageBreak/>
        <w:t>[</w:t>
      </w:r>
      <w:r>
        <w:rPr>
          <w:rFonts w:hint="eastAsia"/>
        </w:rPr>
        <w:t xml:space="preserve">문제 </w:t>
      </w:r>
      <w:r>
        <w:t>5</w:t>
      </w:r>
      <w:r>
        <w:rPr>
          <w:rFonts w:hint="eastAsia"/>
        </w:rPr>
        <w:t xml:space="preserve">]결과 </w:t>
      </w:r>
    </w:p>
    <w:p w:rsidR="00556799" w:rsidRDefault="00556799">
      <w:bookmarkStart w:id="0" w:name="_GoBack"/>
      <w:bookmarkEnd w:id="0"/>
    </w:p>
    <w:sectPr w:rsidR="00556799" w:rsidSect="003429F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옥수수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9F9"/>
    <w:rsid w:val="00235247"/>
    <w:rsid w:val="003429F9"/>
    <w:rsid w:val="00556799"/>
    <w:rsid w:val="007F00E2"/>
    <w:rsid w:val="00B1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9E9F"/>
  <w15:chartTrackingRefBased/>
  <w15:docId w15:val="{C1D0066A-37AF-41DF-B684-D41D45D7D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429F9"/>
    <w:pPr>
      <w:shd w:val="clear" w:color="auto" w:fill="FFFFFF"/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6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103_03</dc:creator>
  <cp:keywords/>
  <dc:description/>
  <cp:lastModifiedBy>Yumra</cp:lastModifiedBy>
  <cp:revision>4</cp:revision>
  <dcterms:created xsi:type="dcterms:W3CDTF">2018-04-26T23:29:00Z</dcterms:created>
  <dcterms:modified xsi:type="dcterms:W3CDTF">2018-04-27T08:41:00Z</dcterms:modified>
</cp:coreProperties>
</file>